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57397A54" w:rsidR="003747C8" w:rsidRPr="00A76B7E" w:rsidRDefault="5AD6CB1A" w:rsidP="0A6EC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0A6ECDB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Vierne</w:t>
      </w:r>
      <w:r w:rsidR="002372C0" w:rsidRPr="0A6ECDB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s</w:t>
      </w:r>
    </w:p>
    <w:p w14:paraId="27C8B762" w14:textId="3A338829" w:rsidR="003747C8" w:rsidRPr="00A76B7E" w:rsidRDefault="39A7ABC9" w:rsidP="0A6EC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0A6ECDB2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22</w:t>
      </w:r>
    </w:p>
    <w:p w14:paraId="5A2FE379" w14:textId="4575231A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91DA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</w:t>
      </w:r>
      <w:r w:rsidR="00E947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u</w:t>
      </w:r>
      <w:r w:rsidR="008C449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</w:t>
      </w:r>
      <w:r w:rsidR="00E947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io</w:t>
      </w:r>
    </w:p>
    <w:p w14:paraId="3049A9D0" w14:textId="150461A3" w:rsidR="003747C8" w:rsidRPr="00DC275B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4D517FC3" w:rsidR="003747C8" w:rsidRPr="00A76B7E" w:rsidRDefault="00B91DA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A3F5B94" w:rsidR="003747C8" w:rsidRPr="002372C0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DC275B" w:rsidRDefault="0004532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16F3BA64" w14:textId="4A9F426B" w:rsidR="00A76B7E" w:rsidRDefault="008C4498" w:rsidP="00204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C449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Semejanzas entre los seres vivos</w:t>
      </w:r>
    </w:p>
    <w:p w14:paraId="5AC3CFE5" w14:textId="77777777" w:rsidR="00B91DAF" w:rsidRPr="0020478A" w:rsidRDefault="00B91DAF" w:rsidP="00204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DE3E9CE" w14:textId="50184D70" w:rsidR="002D6E37" w:rsidRDefault="003747C8" w:rsidP="41344C0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1344C0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1344C0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o</w:t>
      </w:r>
      <w:r w:rsidR="008C4498" w:rsidRPr="41344C0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btiene, registra, representa y describe información para responder dudas y ampliar su conocimiento en relación con plantas, animales y otros elementos naturales.</w:t>
      </w:r>
    </w:p>
    <w:p w14:paraId="51FD206D" w14:textId="505533BB" w:rsidR="41344C0A" w:rsidRDefault="41344C0A" w:rsidP="41344C0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3DCB1003" w14:textId="397AEA7F" w:rsidR="005F65B0" w:rsidRPr="005F65B0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41344C0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1344C0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</w:t>
      </w:r>
      <w:r w:rsidR="008C4498" w:rsidRPr="41344C0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omenta información acerca de plantas y elementos naturales.</w:t>
      </w:r>
    </w:p>
    <w:p w14:paraId="410D656B" w14:textId="4110D8AB" w:rsidR="00F476B4" w:rsidRDefault="00F476B4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E54F389" w14:textId="77777777" w:rsidR="00483151" w:rsidRPr="005F65B0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0ABDC7C" w:rsidR="003747C8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66A39B7" w14:textId="017ACE17" w:rsidR="00DD02BB" w:rsidRPr="00DD02BB" w:rsidRDefault="00DD02BB" w:rsidP="00DD02B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Obtendrás, registrarás, representarás y describirás información para responder</w:t>
      </w:r>
      <w:r w:rsidRPr="00DD02BB">
        <w:t xml:space="preserve"> </w:t>
      </w:r>
      <w:r w:rsidRPr="00DD02BB">
        <w:rPr>
          <w:rFonts w:ascii="Montserrat" w:eastAsia="Calibri" w:hAnsi="Montserrat" w:cs="Times New Roman"/>
          <w:bCs/>
          <w:szCs w:val="20"/>
          <w:lang w:eastAsia="es-MX"/>
        </w:rPr>
        <w:t xml:space="preserve">dudas y ampliar </w:t>
      </w:r>
      <w:r>
        <w:rPr>
          <w:rFonts w:ascii="Montserrat" w:eastAsia="Calibri" w:hAnsi="Montserrat" w:cs="Times New Roman"/>
          <w:bCs/>
          <w:szCs w:val="20"/>
          <w:lang w:eastAsia="es-MX"/>
        </w:rPr>
        <w:t>t</w:t>
      </w:r>
      <w:r w:rsidRPr="00DD02BB">
        <w:rPr>
          <w:rFonts w:ascii="Montserrat" w:eastAsia="Calibri" w:hAnsi="Montserrat" w:cs="Times New Roman"/>
          <w:bCs/>
          <w:szCs w:val="20"/>
          <w:lang w:eastAsia="es-MX"/>
        </w:rPr>
        <w:t>u conocimiento en relación con plantas, animales y otros elementos naturales.</w:t>
      </w:r>
    </w:p>
    <w:p w14:paraId="0434CE97" w14:textId="77777777" w:rsidR="00DD02BB" w:rsidRPr="00DD02BB" w:rsidRDefault="00DD02BB" w:rsidP="00DD02B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C365E7B" w14:textId="4742665E" w:rsidR="008176ED" w:rsidRDefault="00DD02BB" w:rsidP="00DD02B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DD02BB">
        <w:rPr>
          <w:rFonts w:ascii="Montserrat" w:eastAsia="Calibri" w:hAnsi="Montserrat" w:cs="Times New Roman"/>
          <w:bCs/>
          <w:szCs w:val="20"/>
          <w:lang w:eastAsia="es-MX"/>
        </w:rPr>
        <w:t>Comenta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DD02BB">
        <w:rPr>
          <w:rFonts w:ascii="Montserrat" w:eastAsia="Calibri" w:hAnsi="Montserrat" w:cs="Times New Roman"/>
          <w:bCs/>
          <w:szCs w:val="20"/>
          <w:lang w:eastAsia="es-MX"/>
        </w:rPr>
        <w:t xml:space="preserve"> información acerca de plantas y elementos naturales.</w:t>
      </w:r>
    </w:p>
    <w:p w14:paraId="592C5B01" w14:textId="77777777" w:rsidR="008176ED" w:rsidRDefault="008176E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6ED58F30" w14:textId="77777777" w:rsidR="005F65B0" w:rsidRDefault="005F65B0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007B29" w14:textId="77777777" w:rsidR="00C46710" w:rsidRDefault="00C46710" w:rsidP="008656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86424" w14:textId="77777777" w:rsidR="00865682" w:rsidRPr="00A76B7E" w:rsidRDefault="00865682" w:rsidP="0086568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14268FEC" w14:textId="77777777" w:rsidR="00865682" w:rsidRDefault="00865682" w:rsidP="008656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1E7BCE" w14:textId="385C0225" w:rsidR="008176ED" w:rsidRPr="008176ED" w:rsidRDefault="00DD02BB" w:rsidP="00DD02B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 compañero Tomas le mostraba un girasol a su maestra le dijo que p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rimero tenía una semilla y le pus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agua, entonces creció una plantita, y luego una flor, pero, </w:t>
      </w:r>
      <w:r>
        <w:rPr>
          <w:rFonts w:ascii="Montserrat" w:eastAsia="Calibri" w:hAnsi="Montserrat" w:cs="Times New Roman"/>
          <w:bCs/>
          <w:iCs/>
          <w:lang w:eastAsia="es-MX"/>
        </w:rPr>
        <w:t>cree que tiene un problema la flor.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bserv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la flor. </w:t>
      </w:r>
    </w:p>
    <w:p w14:paraId="0F20BE37" w14:textId="6F6FEC37" w:rsidR="008176ED" w:rsidRDefault="00DD02BB" w:rsidP="00DD02B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13F7D28" wp14:editId="5CF4CDA9">
            <wp:extent cx="1363467" cy="15621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6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FF94" w14:textId="3950B32E" w:rsidR="00DD02BB" w:rsidRPr="00DC275B" w:rsidRDefault="00DD02BB" w:rsidP="00DD02B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sz w:val="16"/>
          <w:lang w:eastAsia="es-MX"/>
        </w:rPr>
      </w:pPr>
      <w:r w:rsidRPr="00DC275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lang w:eastAsia="es-MX"/>
        </w:rPr>
        <w:t>Fuente: https://www.lolaflora.com.mx/girasol-en-maceta-mxmktep25</w:t>
      </w:r>
    </w:p>
    <w:p w14:paraId="762E0E62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F8D1CD" w14:textId="046F10A4" w:rsidR="008176ED" w:rsidRPr="008176ED" w:rsidRDefault="00DD02BB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s una flor grande, y s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us pétalos son color amarillo, t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ambién observ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que tiene t</w:t>
      </w:r>
      <w:r>
        <w:rPr>
          <w:rFonts w:ascii="Montserrat" w:eastAsia="Calibri" w:hAnsi="Montserrat" w:cs="Times New Roman"/>
          <w:bCs/>
          <w:iCs/>
          <w:lang w:eastAsia="es-MX"/>
        </w:rPr>
        <w:t>ierra húmeda y un tallo grueso.</w:t>
      </w:r>
    </w:p>
    <w:p w14:paraId="5995B15D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8C5689" w14:textId="1330DBFD" w:rsidR="008176ED" w:rsidRPr="008176ED" w:rsidRDefault="00DD02BB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Pero Tomas insiste que algo muy raro le pasa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, p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ara entender cuál es el problema, </w:t>
      </w:r>
      <w:r>
        <w:rPr>
          <w:rFonts w:ascii="Montserrat" w:eastAsia="Calibri" w:hAnsi="Montserrat" w:cs="Times New Roman"/>
          <w:bCs/>
          <w:iCs/>
          <w:lang w:eastAsia="es-MX"/>
        </w:rPr>
        <w:t>su maestra le pide que le c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uente todo desde el principio, d</w:t>
      </w:r>
      <w:r>
        <w:rPr>
          <w:rFonts w:ascii="Montserrat" w:eastAsia="Calibri" w:hAnsi="Montserrat" w:cs="Times New Roman"/>
          <w:bCs/>
          <w:iCs/>
          <w:lang w:eastAsia="es-MX"/>
        </w:rPr>
        <w:t>ice que ha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cuidado esta flor desde la semilla, 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 xml:space="preserve">que el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mismo la germin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>ó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, p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>ero ¿Cómo 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88059A" w:rsidRPr="008176ED">
        <w:rPr>
          <w:rFonts w:ascii="Montserrat" w:eastAsia="Calibri" w:hAnsi="Montserrat" w:cs="Times New Roman"/>
          <w:bCs/>
          <w:iCs/>
          <w:lang w:eastAsia="es-MX"/>
        </w:rPr>
        <w:t>interes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 xml:space="preserve">ó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en germinar?</w:t>
      </w:r>
    </w:p>
    <w:p w14:paraId="1CE08F47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AF5EC7" w14:textId="07F6568D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Un día 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>en sus sesiones de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Pr="008176ED">
        <w:rPr>
          <w:rFonts w:ascii="Montserrat" w:eastAsia="Calibri" w:hAnsi="Montserrat" w:cs="Times New Roman"/>
          <w:bCs/>
          <w:iCs/>
          <w:lang w:eastAsia="es-MX"/>
        </w:rPr>
        <w:t>Aprende</w:t>
      </w:r>
      <w:proofErr w:type="spellEnd"/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en casa en el qu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e germinaron algunas semillas, d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espués, 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 xml:space="preserve">su mamá lo invito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a hacer un germinado; 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>que podía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elegir 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la semilla que deseaba germinar, e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 xml:space="preserve">s por ello </w:t>
      </w:r>
      <w:proofErr w:type="gramStart"/>
      <w:r w:rsidR="0088059A">
        <w:rPr>
          <w:rFonts w:ascii="Montserrat" w:eastAsia="Calibri" w:hAnsi="Montserrat" w:cs="Times New Roman"/>
          <w:bCs/>
          <w:iCs/>
          <w:lang w:eastAsia="es-MX"/>
        </w:rPr>
        <w:t>que</w:t>
      </w:r>
      <w:proofErr w:type="gramEnd"/>
      <w:r w:rsidR="0088059A">
        <w:rPr>
          <w:rFonts w:ascii="Montserrat" w:eastAsia="Calibri" w:hAnsi="Montserrat" w:cs="Times New Roman"/>
          <w:bCs/>
          <w:iCs/>
          <w:lang w:eastAsia="es-MX"/>
        </w:rPr>
        <w:t xml:space="preserve"> el eligió el girasol porque le llamó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la atención e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 xml:space="preserve">l color y el tamaño de la flor,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además, eran las semillas que teníamos en casa.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¿Cómo lo hi</w:t>
      </w:r>
      <w:r w:rsidR="0088059A">
        <w:rPr>
          <w:rFonts w:ascii="Montserrat" w:eastAsia="Calibri" w:hAnsi="Montserrat" w:cs="Times New Roman"/>
          <w:bCs/>
          <w:iCs/>
          <w:lang w:eastAsia="es-MX"/>
        </w:rPr>
        <w:t>zo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34D3F19A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E87DC8" w14:textId="226308AF" w:rsidR="008176ED" w:rsidRPr="008176ED" w:rsidRDefault="0088059A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Primero, puso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a remojar las semillas de girasol en 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 xml:space="preserve">agua, aproximadamente una hora,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en lo que se remojaban prepar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 xml:space="preserve"> maceta con tierra, y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a que estaban listas </w:t>
      </w:r>
      <w:r w:rsidR="00FF258E">
        <w:rPr>
          <w:rFonts w:ascii="Montserrat" w:eastAsia="Calibri" w:hAnsi="Montserrat" w:cs="Times New Roman"/>
          <w:bCs/>
          <w:iCs/>
          <w:lang w:eastAsia="es-MX"/>
        </w:rPr>
        <w:t>las semill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 xml:space="preserve">as, las colocó sobre la tierra, </w:t>
      </w:r>
      <w:r w:rsidR="00FF258E">
        <w:rPr>
          <w:rFonts w:ascii="Montserrat" w:eastAsia="Calibri" w:hAnsi="Montserrat" w:cs="Times New Roman"/>
          <w:bCs/>
          <w:iCs/>
          <w:lang w:eastAsia="es-MX"/>
        </w:rPr>
        <w:t>encima puso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una capa más de tierra para que cubriera las semillas.</w:t>
      </w:r>
    </w:p>
    <w:p w14:paraId="0F2E3D86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59B158" w14:textId="128061A3" w:rsidR="008176ED" w:rsidRPr="008176ED" w:rsidRDefault="00FF258E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flor es un resultado de la germinación por eso l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a riego todos los días, trat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de que le dé aire y luz del sol para que siga creciendo tan bonita como lo está ahora.</w:t>
      </w:r>
    </w:p>
    <w:p w14:paraId="30F55C0E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D94BD1" w14:textId="25AF2AEC" w:rsidR="008176ED" w:rsidRPr="008176ED" w:rsidRDefault="00FF258E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maestra de Tomas le dice que 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stá creciend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o muy hermosa, p</w:t>
      </w:r>
      <w:r>
        <w:rPr>
          <w:rFonts w:ascii="Montserrat" w:eastAsia="Calibri" w:hAnsi="Montserrat" w:cs="Times New Roman"/>
          <w:bCs/>
          <w:iCs/>
          <w:lang w:eastAsia="es-MX"/>
        </w:rPr>
        <w:t>ero no entiende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¿Qué problema tiene? Y</w:t>
      </w:r>
      <w:r>
        <w:rPr>
          <w:rFonts w:ascii="Montserrat" w:eastAsia="Calibri" w:hAnsi="Montserrat" w:cs="Times New Roman"/>
          <w:bCs/>
          <w:iCs/>
          <w:lang w:eastAsia="es-MX"/>
        </w:rPr>
        <w:t>a que ella observa q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ue la ha cuidado muy bien. </w:t>
      </w:r>
    </w:p>
    <w:p w14:paraId="1E4493D7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298CF3" w14:textId="6F7F2921" w:rsidR="008176ED" w:rsidRPr="008176ED" w:rsidRDefault="002D24A3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Pero Tomas insiste en que su flor 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e com</w:t>
      </w:r>
      <w:r>
        <w:rPr>
          <w:rFonts w:ascii="Montserrat" w:eastAsia="Calibri" w:hAnsi="Montserrat" w:cs="Times New Roman"/>
          <w:bCs/>
          <w:iCs/>
          <w:lang w:eastAsia="es-MX"/>
        </w:rPr>
        <w:t>porta de una forma muy extraña, la ha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observado y cuando la </w:t>
      </w:r>
      <w:r>
        <w:rPr>
          <w:rFonts w:ascii="Montserrat" w:eastAsia="Calibri" w:hAnsi="Montserrat" w:cs="Times New Roman"/>
          <w:bCs/>
          <w:iCs/>
          <w:lang w:eastAsia="es-MX"/>
        </w:rPr>
        <w:t>pone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cerca de la ventana, </w:t>
      </w: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 xml:space="preserve">que está volteada para un lado,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pero después de un tiempo ¡Está en otra posición! ¡No s</w:t>
      </w:r>
      <w:r>
        <w:rPr>
          <w:rFonts w:ascii="Montserrat" w:eastAsia="Calibri" w:hAnsi="Montserrat" w:cs="Times New Roman"/>
          <w:bCs/>
          <w:iCs/>
          <w:lang w:eastAsia="es-MX"/>
        </w:rPr>
        <w:t>abe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qué le pasa! </w:t>
      </w:r>
    </w:p>
    <w:p w14:paraId="341128F5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96B350" w14:textId="1FE47A99" w:rsidR="008176ED" w:rsidRPr="008176ED" w:rsidRDefault="002D24A3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Su maestra le comenta que no debe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preocup</w:t>
      </w:r>
      <w:r>
        <w:rPr>
          <w:rFonts w:ascii="Montserrat" w:eastAsia="Calibri" w:hAnsi="Montserrat" w:cs="Times New Roman"/>
          <w:bCs/>
          <w:iCs/>
          <w:lang w:eastAsia="es-MX"/>
        </w:rPr>
        <w:t>ar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, es normal lo que sucede con 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>u planta, p</w:t>
      </w:r>
      <w:r>
        <w:rPr>
          <w:rFonts w:ascii="Montserrat" w:eastAsia="Calibri" w:hAnsi="Montserrat" w:cs="Times New Roman"/>
          <w:bCs/>
          <w:iCs/>
          <w:lang w:eastAsia="es-MX"/>
        </w:rPr>
        <w:t>or qué todas las plantas se mueven, aunque a veces no se</w:t>
      </w:r>
      <w:r w:rsidR="00DC275B">
        <w:rPr>
          <w:rFonts w:ascii="Montserrat" w:eastAsia="Calibri" w:hAnsi="Montserrat" w:cs="Times New Roman"/>
          <w:bCs/>
          <w:iCs/>
          <w:lang w:eastAsia="es-MX"/>
        </w:rPr>
        <w:t xml:space="preserve"> nota y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algunas, como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girasol, buscan la luz solar y gi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ran como si “siguieran al sol” p</w:t>
      </w:r>
      <w:r w:rsidR="00762F1B">
        <w:rPr>
          <w:rFonts w:ascii="Montserrat" w:eastAsia="Calibri" w:hAnsi="Montserrat" w:cs="Times New Roman"/>
          <w:bCs/>
          <w:iCs/>
          <w:lang w:eastAsia="es-MX"/>
        </w:rPr>
        <w:t>or eso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se llama “gira” “Sol”</w:t>
      </w:r>
      <w:r w:rsidR="00762F1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69EBEA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ED66A8" w14:textId="21E86C48" w:rsidR="00762F1B" w:rsidRDefault="00762F1B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esta información que le dio su maestro Tomas entendió porque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cuando </w:t>
      </w:r>
      <w:r>
        <w:rPr>
          <w:rFonts w:ascii="Montserrat" w:eastAsia="Calibri" w:hAnsi="Montserrat" w:cs="Times New Roman"/>
          <w:bCs/>
          <w:iCs/>
          <w:lang w:eastAsia="es-MX"/>
        </w:rPr>
        <w:t>pone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el girasol en la vent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ana se mueve más de lo normal, 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s porque por ahí entra la luz del sol. </w:t>
      </w:r>
    </w:p>
    <w:p w14:paraId="744A961A" w14:textId="10BE2DEC" w:rsidR="008176ED" w:rsidRPr="008176ED" w:rsidRDefault="00762F1B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Sabías que todos l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os seres vivos necesita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de alimento para poder vivir.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girasol busca la luz solar porqu</w:t>
      </w:r>
      <w:r>
        <w:rPr>
          <w:rFonts w:ascii="Montserrat" w:eastAsia="Calibri" w:hAnsi="Montserrat" w:cs="Times New Roman"/>
          <w:bCs/>
          <w:iCs/>
          <w:lang w:eastAsia="es-MX"/>
        </w:rPr>
        <w:t>e se “alimenta” al absorberla.</w:t>
      </w:r>
    </w:p>
    <w:p w14:paraId="6C6D4680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8F7DF5" w14:textId="7B60117B" w:rsidR="008176ED" w:rsidRPr="008176ED" w:rsidRDefault="00762F1B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programa televisivo se </w:t>
      </w:r>
      <w:r w:rsidR="00AF0041">
        <w:rPr>
          <w:rFonts w:ascii="Montserrat" w:eastAsia="Calibri" w:hAnsi="Montserrat" w:cs="Times New Roman"/>
          <w:bCs/>
          <w:iCs/>
          <w:lang w:eastAsia="es-MX"/>
        </w:rPr>
        <w:t>contará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con la participación de un narrador que </w:t>
      </w:r>
      <w:r w:rsidR="00AF0041">
        <w:rPr>
          <w:rFonts w:ascii="Montserrat" w:eastAsia="Calibri" w:hAnsi="Montserrat" w:cs="Times New Roman"/>
          <w:bCs/>
          <w:iCs/>
          <w:lang w:eastAsia="es-MX"/>
        </w:rPr>
        <w:t>contará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una historia como la de tito, esta historia se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titula </w:t>
      </w:r>
      <w:r w:rsidR="008176ED" w:rsidRPr="00AF0041">
        <w:rPr>
          <w:rFonts w:ascii="Montserrat" w:eastAsia="Calibri" w:hAnsi="Montserrat" w:cs="Times New Roman"/>
          <w:bCs/>
          <w:i/>
          <w:iCs/>
          <w:lang w:eastAsia="es-MX"/>
        </w:rPr>
        <w:t>Lola planta un jardín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, de Anna Mc Quinn.</w:t>
      </w:r>
      <w:r w:rsidR="00DC7C3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AF0041">
        <w:rPr>
          <w:rFonts w:ascii="Montserrat" w:eastAsia="Calibri" w:hAnsi="Montserrat" w:cs="Times New Roman"/>
          <w:bCs/>
          <w:iCs/>
          <w:lang w:eastAsia="es-MX"/>
        </w:rPr>
        <w:t xml:space="preserve">En esta historia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Lola, con ayuda de su mamá, plantó y cuidó su jardín. Es muy importante que todas</w:t>
      </w:r>
      <w:r w:rsidR="00AF0041">
        <w:rPr>
          <w:rFonts w:ascii="Montserrat" w:eastAsia="Calibri" w:hAnsi="Montserrat" w:cs="Times New Roman"/>
          <w:bCs/>
          <w:iCs/>
          <w:lang w:eastAsia="es-MX"/>
        </w:rPr>
        <w:t xml:space="preserve"> y todos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hagan acciones pequeñas en beneficio de</w:t>
      </w:r>
      <w:r w:rsidR="00AF0041">
        <w:rPr>
          <w:rFonts w:ascii="Montserrat" w:eastAsia="Calibri" w:hAnsi="Montserrat" w:cs="Times New Roman"/>
          <w:bCs/>
          <w:iCs/>
          <w:lang w:eastAsia="es-MX"/>
        </w:rPr>
        <w:t>l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 xml:space="preserve"> planeta, y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qué mejor que empezar en casa, con ayuda de un adulto y de la familia.</w:t>
      </w:r>
    </w:p>
    <w:p w14:paraId="56E01471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A10C27" w14:textId="4A366BE5" w:rsidR="008176ED" w:rsidRPr="008176ED" w:rsidRDefault="00AF0041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varia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>
        <w:rPr>
          <w:rFonts w:ascii="Montserrat" w:eastAsia="Calibri" w:hAnsi="Montserrat" w:cs="Times New Roman"/>
          <w:bCs/>
          <w:iCs/>
          <w:lang w:eastAsia="es-MX"/>
        </w:rPr>
        <w:t>sesiones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proofErr w:type="spellStart"/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Aprende</w:t>
      </w:r>
      <w:proofErr w:type="spellEnd"/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en casa </w:t>
      </w:r>
      <w:r>
        <w:rPr>
          <w:rFonts w:ascii="Montserrat" w:eastAsia="Calibri" w:hAnsi="Montserrat" w:cs="Times New Roman"/>
          <w:bCs/>
          <w:iCs/>
          <w:lang w:eastAsia="es-MX"/>
        </w:rPr>
        <w:t>has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aprendido sobre los hábitats y las condici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ones de vida de los seres vivos y con ello sabes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que las plantas, los animales y los humanos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tienen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algunas características en común.</w:t>
      </w:r>
    </w:p>
    <w:p w14:paraId="435C03AB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1A53D7" w14:textId="2FFF74C2" w:rsidR="008176ED" w:rsidRDefault="001B0B2D" w:rsidP="001B0B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conocer más registra en una tabla como la siguiente: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762F15EF" w14:textId="07695B67" w:rsidR="000A143B" w:rsidRDefault="000A143B" w:rsidP="001B0B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1281"/>
        <w:gridCol w:w="987"/>
        <w:gridCol w:w="992"/>
        <w:gridCol w:w="1279"/>
      </w:tblGrid>
      <w:tr w:rsidR="000A143B" w14:paraId="055E7BF2" w14:textId="7DD33C63" w:rsidTr="000A143B">
        <w:tc>
          <w:tcPr>
            <w:tcW w:w="1417" w:type="dxa"/>
            <w:vAlign w:val="center"/>
          </w:tcPr>
          <w:p w14:paraId="6E715B68" w14:textId="58B74FC2" w:rsidR="000A143B" w:rsidRPr="000A143B" w:rsidRDefault="000A143B" w:rsidP="000A143B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Seres vivos</w:t>
            </w:r>
          </w:p>
        </w:tc>
        <w:tc>
          <w:tcPr>
            <w:tcW w:w="1281" w:type="dxa"/>
            <w:vAlign w:val="center"/>
          </w:tcPr>
          <w:p w14:paraId="0DCC9840" w14:textId="09C6DBDE" w:rsidR="000A143B" w:rsidRPr="000A143B" w:rsidRDefault="000A143B" w:rsidP="000A143B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Aire / Oxigeno</w:t>
            </w:r>
          </w:p>
        </w:tc>
        <w:tc>
          <w:tcPr>
            <w:tcW w:w="987" w:type="dxa"/>
            <w:vAlign w:val="center"/>
          </w:tcPr>
          <w:p w14:paraId="7CF97F47" w14:textId="4C7E50B3" w:rsidR="000A143B" w:rsidRPr="000A143B" w:rsidRDefault="000A143B" w:rsidP="000A143B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Agua</w:t>
            </w:r>
          </w:p>
        </w:tc>
        <w:tc>
          <w:tcPr>
            <w:tcW w:w="992" w:type="dxa"/>
            <w:vAlign w:val="center"/>
          </w:tcPr>
          <w:p w14:paraId="0A94B132" w14:textId="10366010" w:rsidR="000A143B" w:rsidRPr="000A143B" w:rsidRDefault="000A143B" w:rsidP="000A143B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Luz</w:t>
            </w:r>
          </w:p>
        </w:tc>
        <w:tc>
          <w:tcPr>
            <w:tcW w:w="1276" w:type="dxa"/>
            <w:vAlign w:val="center"/>
          </w:tcPr>
          <w:p w14:paraId="2BC093C8" w14:textId="78D4A0A0" w:rsidR="000A143B" w:rsidRPr="000A143B" w:rsidRDefault="000A143B" w:rsidP="000A143B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0A143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Alimento</w:t>
            </w:r>
          </w:p>
        </w:tc>
      </w:tr>
      <w:tr w:rsidR="000A143B" w14:paraId="43EE3A33" w14:textId="15F23634" w:rsidTr="000A143B">
        <w:tc>
          <w:tcPr>
            <w:tcW w:w="1417" w:type="dxa"/>
            <w:vAlign w:val="center"/>
          </w:tcPr>
          <w:p w14:paraId="14C5AFE9" w14:textId="52091C1E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>
              <w:rPr>
                <w:rFonts w:ascii="Montserrat" w:eastAsia="Calibri" w:hAnsi="Montserrat" w:cs="Times New Roman"/>
                <w:bCs/>
                <w:iCs/>
                <w:lang w:eastAsia="es-MX"/>
              </w:rPr>
              <w:t>Plantas</w:t>
            </w:r>
          </w:p>
        </w:tc>
        <w:tc>
          <w:tcPr>
            <w:tcW w:w="1281" w:type="dxa"/>
            <w:vAlign w:val="center"/>
          </w:tcPr>
          <w:p w14:paraId="7EFA2B92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987" w:type="dxa"/>
            <w:vAlign w:val="center"/>
          </w:tcPr>
          <w:p w14:paraId="5E668D81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992" w:type="dxa"/>
            <w:vAlign w:val="center"/>
          </w:tcPr>
          <w:p w14:paraId="1F4F654F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08161481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</w:tr>
      <w:tr w:rsidR="000A143B" w14:paraId="2CC543D4" w14:textId="521D4166" w:rsidTr="000A143B">
        <w:tc>
          <w:tcPr>
            <w:tcW w:w="1417" w:type="dxa"/>
            <w:vAlign w:val="center"/>
          </w:tcPr>
          <w:p w14:paraId="253BA0B4" w14:textId="7A714F66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>
              <w:rPr>
                <w:rFonts w:ascii="Montserrat" w:eastAsia="Calibri" w:hAnsi="Montserrat" w:cs="Times New Roman"/>
                <w:bCs/>
                <w:iCs/>
                <w:lang w:eastAsia="es-MX"/>
              </w:rPr>
              <w:t>Animales</w:t>
            </w:r>
          </w:p>
        </w:tc>
        <w:tc>
          <w:tcPr>
            <w:tcW w:w="1281" w:type="dxa"/>
            <w:vAlign w:val="center"/>
          </w:tcPr>
          <w:p w14:paraId="7B90DBA0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987" w:type="dxa"/>
            <w:vAlign w:val="center"/>
          </w:tcPr>
          <w:p w14:paraId="7F4678D7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992" w:type="dxa"/>
            <w:vAlign w:val="center"/>
          </w:tcPr>
          <w:p w14:paraId="4D96C9B7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4762CA29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</w:tr>
      <w:tr w:rsidR="000A143B" w14:paraId="6F1CC559" w14:textId="33F25426" w:rsidTr="000A143B">
        <w:tc>
          <w:tcPr>
            <w:tcW w:w="1417" w:type="dxa"/>
            <w:vAlign w:val="center"/>
          </w:tcPr>
          <w:p w14:paraId="26C7E765" w14:textId="03275F44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>
              <w:rPr>
                <w:rFonts w:ascii="Montserrat" w:eastAsia="Calibri" w:hAnsi="Montserrat" w:cs="Times New Roman"/>
                <w:bCs/>
                <w:iCs/>
                <w:lang w:eastAsia="es-MX"/>
              </w:rPr>
              <w:t>Humanos</w:t>
            </w:r>
          </w:p>
        </w:tc>
        <w:tc>
          <w:tcPr>
            <w:tcW w:w="1281" w:type="dxa"/>
            <w:vAlign w:val="center"/>
          </w:tcPr>
          <w:p w14:paraId="5E04DD30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987" w:type="dxa"/>
            <w:vAlign w:val="center"/>
          </w:tcPr>
          <w:p w14:paraId="7BA66FEC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992" w:type="dxa"/>
            <w:vAlign w:val="center"/>
          </w:tcPr>
          <w:p w14:paraId="3B20A9BF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1276" w:type="dxa"/>
            <w:vAlign w:val="center"/>
          </w:tcPr>
          <w:p w14:paraId="7292F3B1" w14:textId="77777777" w:rsidR="000A143B" w:rsidRDefault="000A143B" w:rsidP="000A143B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</w:tr>
    </w:tbl>
    <w:p w14:paraId="659C7338" w14:textId="42047B82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B72A81" w14:textId="4194B88B" w:rsidR="008176ED" w:rsidRPr="008176ED" w:rsidRDefault="000A143B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Observa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cuáles de éstas necesitan las plantas, los animales y los humanos. </w:t>
      </w:r>
      <w:r>
        <w:rPr>
          <w:rFonts w:ascii="Montserrat" w:eastAsia="Calibri" w:hAnsi="Montserrat" w:cs="Times New Roman"/>
          <w:bCs/>
          <w:iCs/>
          <w:lang w:eastAsia="es-MX"/>
        </w:rPr>
        <w:t>Comienza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con las plantas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¿Las plantas necesita</w:t>
      </w:r>
      <w:r>
        <w:rPr>
          <w:rFonts w:ascii="Montserrat" w:eastAsia="Calibri" w:hAnsi="Montserrat" w:cs="Times New Roman"/>
          <w:bCs/>
          <w:iCs/>
          <w:lang w:eastAsia="es-MX"/>
        </w:rPr>
        <w:t>n oxígeno para vivir? ¿Recuerdas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11E67D38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80C487" w14:textId="22633E44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t>Las plantas necesitan oxígeno porque, al igual que los animales y lo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s humanos, necesitan respirar, t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ambién producen oxígeno.</w:t>
      </w:r>
      <w:r w:rsidR="00DC7C3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Si tiene</w:t>
      </w:r>
      <w:r w:rsidR="00A525F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la oportunidad de tener una</w:t>
      </w:r>
      <w:r w:rsidR="000A143B">
        <w:rPr>
          <w:rFonts w:ascii="Montserrat" w:eastAsia="Calibri" w:hAnsi="Montserrat" w:cs="Times New Roman"/>
          <w:bCs/>
          <w:iCs/>
          <w:lang w:eastAsia="es-MX"/>
        </w:rPr>
        <w:t xml:space="preserve"> o varias plantas en casa, cuíde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las mucho.</w:t>
      </w:r>
      <w:r w:rsidR="00A525FD">
        <w:rPr>
          <w:rFonts w:ascii="Montserrat" w:eastAsia="Calibri" w:hAnsi="Montserrat" w:cs="Times New Roman"/>
          <w:bCs/>
          <w:iCs/>
          <w:lang w:eastAsia="es-MX"/>
        </w:rPr>
        <w:t xml:space="preserve"> Marca una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palomita en la columna de oxígeno, para todos los seres vivos.</w:t>
      </w:r>
      <w:r w:rsidR="00A525F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¿Los animales necesitan agua para vivir? </w:t>
      </w:r>
    </w:p>
    <w:p w14:paraId="64002045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E32722" w14:textId="76DE6E0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t>Los animales, al igual que los humanos y las plantas, necesitan del agua para poder vivir. No por nada le llaman el vital líquido, el agua es vida.</w:t>
      </w:r>
      <w:r w:rsidR="00A525F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¿Sabías que más de la mitad del peso de nuestro cuerpo es agua?</w:t>
      </w:r>
      <w:r w:rsidR="003E2CFC">
        <w:rPr>
          <w:rFonts w:ascii="Montserrat" w:eastAsia="Calibri" w:hAnsi="Montserrat" w:cs="Times New Roman"/>
          <w:bCs/>
          <w:iCs/>
          <w:lang w:eastAsia="es-MX"/>
        </w:rPr>
        <w:t xml:space="preserve"> Pon una palomita</w:t>
      </w:r>
    </w:p>
    <w:p w14:paraId="616136E4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41B145" w14:textId="729BD1DB" w:rsidR="008176ED" w:rsidRPr="008176ED" w:rsidRDefault="003E2CFC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siguiente columna de la tabla: ¿Los humanos necesita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luz para poder vivir? Sí. Los humanos, plantas y la mayoría de los animales necesita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de la luz solar para desarrollars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, d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e ellas </w:t>
      </w:r>
      <w:r>
        <w:rPr>
          <w:rFonts w:ascii="Montserrat" w:eastAsia="Calibri" w:hAnsi="Montserrat" w:cs="Times New Roman"/>
          <w:bCs/>
          <w:iCs/>
          <w:lang w:eastAsia="es-MX"/>
        </w:rPr>
        <w:t>se pueden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obtener nutrientes, vitaminas y el calor que son necesarios.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¿Tú crees que las plantas y los animales también necesitan luz?</w:t>
      </w:r>
    </w:p>
    <w:p w14:paraId="093A5BF7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A5CDF0" w14:textId="7FBDE5C5" w:rsidR="008176ED" w:rsidRPr="008176ED" w:rsidRDefault="008176ED" w:rsidP="00673D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t>Casi todos los seres vivos necesita</w:t>
      </w:r>
      <w:r w:rsidR="003E2CFC">
        <w:rPr>
          <w:rFonts w:ascii="Montserrat" w:eastAsia="Calibri" w:hAnsi="Montserrat" w:cs="Times New Roman"/>
          <w:bCs/>
          <w:iCs/>
          <w:lang w:eastAsia="es-MX"/>
        </w:rPr>
        <w:t>n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 xml:space="preserve"> luz, a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unque hay algunos animales que viven en las profundidades marinas abisales que viven sin luz solar y son ciegos. ¡Y algunos de ellos producen su propia luz!</w:t>
      </w:r>
      <w:r w:rsidR="00DC7C3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673D24">
        <w:rPr>
          <w:rFonts w:ascii="Montserrat" w:eastAsia="Calibri" w:hAnsi="Montserrat" w:cs="Times New Roman"/>
          <w:bCs/>
          <w:iCs/>
          <w:lang w:eastAsia="es-MX"/>
        </w:rPr>
        <w:t>Coloca la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palomita y en animales </w:t>
      </w:r>
      <w:r w:rsidR="00673D24">
        <w:rPr>
          <w:rFonts w:ascii="Montserrat" w:eastAsia="Calibri" w:hAnsi="Montserrat" w:cs="Times New Roman"/>
          <w:bCs/>
          <w:iCs/>
          <w:lang w:eastAsia="es-MX"/>
        </w:rPr>
        <w:t xml:space="preserve">escribe “casi todos”. </w:t>
      </w:r>
    </w:p>
    <w:p w14:paraId="71DA1B45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38B44B" w14:textId="3324A1CA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t>Por último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,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¿Las plantas, animales y humanos</w:t>
      </w:r>
      <w:r w:rsidR="00673D24">
        <w:rPr>
          <w:rFonts w:ascii="Montserrat" w:eastAsia="Calibri" w:hAnsi="Montserrat" w:cs="Times New Roman"/>
          <w:bCs/>
          <w:iCs/>
          <w:lang w:eastAsia="es-MX"/>
        </w:rPr>
        <w:t xml:space="preserve"> necesitan alimento para vivir? L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as plantas, animales y humanos necesitamos alimento para poder vivir.</w:t>
      </w:r>
      <w:r w:rsidR="00673D2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Las plantas con ayuda del suelo, el agua y el sol, fabrican su propio alimento.</w:t>
      </w:r>
    </w:p>
    <w:p w14:paraId="1D17B1C3" w14:textId="37AFFC9B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lastRenderedPageBreak/>
        <w:t>A diferencia de las plantas, los humanos y los animales debemos buscar el alimento para poder vivir.</w:t>
      </w:r>
      <w:r w:rsidR="00673D24">
        <w:rPr>
          <w:rFonts w:ascii="Montserrat" w:eastAsia="Calibri" w:hAnsi="Montserrat" w:cs="Times New Roman"/>
          <w:bCs/>
          <w:iCs/>
          <w:lang w:eastAsia="es-MX"/>
        </w:rPr>
        <w:t xml:space="preserve"> Regístralo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>en la tabla.</w:t>
      </w:r>
    </w:p>
    <w:p w14:paraId="164C6DFB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BC3A95" w14:textId="09A2CFF5" w:rsidR="008176ED" w:rsidRPr="008176ED" w:rsidRDefault="00673D24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 xml:space="preserve"> tabla quedó lista, a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hora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observar que las plantas, los animales y los humanos t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enemos características en común, n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ecesitamos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agua, oxígeno, luz y alimento.</w:t>
      </w:r>
    </w:p>
    <w:p w14:paraId="132032B5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BB35E2" w14:textId="4862C250" w:rsidR="008176ED" w:rsidRPr="008176ED" w:rsidRDefault="00673D24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Existe 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una canci</w:t>
      </w:r>
      <w:r>
        <w:rPr>
          <w:rFonts w:ascii="Montserrat" w:eastAsia="Calibri" w:hAnsi="Montserrat" w:cs="Times New Roman"/>
          <w:bCs/>
          <w:iCs/>
          <w:lang w:eastAsia="es-MX"/>
        </w:rPr>
        <w:t>ón que habla de los seres vivos, mientras la escuchas, baila con la persona que te acompaña.</w:t>
      </w:r>
    </w:p>
    <w:p w14:paraId="1F0F1F75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43A77C" w14:textId="461092C4" w:rsidR="008176ED" w:rsidRPr="00673D24" w:rsidRDefault="00673D24" w:rsidP="5CF4CD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5CF4CDA9">
        <w:rPr>
          <w:rFonts w:ascii="Montserrat" w:eastAsia="Calibri" w:hAnsi="Montserrat" w:cs="Times New Roman"/>
          <w:b/>
          <w:bCs/>
          <w:lang w:eastAsia="es-MX"/>
        </w:rPr>
        <w:t>C</w:t>
      </w:r>
      <w:r w:rsidR="008176ED" w:rsidRPr="5CF4CDA9">
        <w:rPr>
          <w:rFonts w:ascii="Montserrat" w:eastAsia="Calibri" w:hAnsi="Montserrat" w:cs="Times New Roman"/>
          <w:b/>
          <w:bCs/>
          <w:lang w:eastAsia="es-MX"/>
        </w:rPr>
        <w:t>anción El ciclo de la vida</w:t>
      </w:r>
      <w:r w:rsidR="001B3AEE" w:rsidRPr="5CF4CDA9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DFA03DC" w14:textId="657A8AFD" w:rsidR="04B16AB3" w:rsidRDefault="001C2C13" w:rsidP="5CF4CDA9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9">
        <w:r w:rsidR="04B16AB3" w:rsidRPr="5CF4CDA9">
          <w:rPr>
            <w:rStyle w:val="Hipervnculo"/>
            <w:rFonts w:ascii="Montserrat" w:eastAsia="Calibri" w:hAnsi="Montserrat" w:cs="Times New Roman"/>
            <w:lang w:eastAsia="es-MX"/>
          </w:rPr>
          <w:t>https://www.youtube.com/watch?v=rhMkx7UuTPs</w:t>
        </w:r>
      </w:hyperlink>
    </w:p>
    <w:p w14:paraId="470B01CF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7668F2" w14:textId="3CA4757E" w:rsidR="008176ED" w:rsidRPr="008176ED" w:rsidRDefault="00673D24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Hoy aprendi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>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1B3AEE">
        <w:rPr>
          <w:rFonts w:ascii="Montserrat" w:eastAsia="Calibri" w:hAnsi="Montserrat" w:cs="Times New Roman"/>
          <w:bCs/>
          <w:iCs/>
          <w:lang w:eastAsia="es-MX"/>
        </w:rPr>
        <w:t>más acerca de los seres vivos, c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on ello </w:t>
      </w:r>
      <w:r>
        <w:rPr>
          <w:rFonts w:ascii="Montserrat" w:eastAsia="Calibri" w:hAnsi="Montserrat" w:cs="Times New Roman"/>
          <w:bCs/>
          <w:iCs/>
          <w:lang w:eastAsia="es-MX"/>
        </w:rPr>
        <w:t>identificaste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algunas características y necesidades que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8176ED" w:rsidRPr="008176ED">
        <w:rPr>
          <w:rFonts w:ascii="Montserrat" w:eastAsia="Calibri" w:hAnsi="Montserrat" w:cs="Times New Roman"/>
          <w:bCs/>
          <w:iCs/>
          <w:lang w:eastAsia="es-MX"/>
        </w:rPr>
        <w:t xml:space="preserve"> en común.</w:t>
      </w:r>
    </w:p>
    <w:p w14:paraId="33A4D891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15058C" w14:textId="0D023015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Es importante reconocer que todos los seres vivos </w:t>
      </w:r>
      <w:r w:rsidR="00673D24">
        <w:rPr>
          <w:rFonts w:ascii="Montserrat" w:eastAsia="Calibri" w:hAnsi="Montserrat" w:cs="Times New Roman"/>
          <w:bCs/>
          <w:iCs/>
          <w:lang w:eastAsia="es-MX"/>
        </w:rPr>
        <w:t>son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 importantes y las plantas y los animales requieren de nuestro cuidado y preservación.</w:t>
      </w:r>
    </w:p>
    <w:p w14:paraId="7F82A1A6" w14:textId="77777777" w:rsidR="008176ED" w:rsidRPr="008176ED" w:rsidRDefault="008176ED" w:rsidP="008176E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654A89" w14:textId="77777777" w:rsidR="000A22CD" w:rsidRPr="000A22CD" w:rsidRDefault="000A22C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05491E37" w:rsidR="00BC0C2F" w:rsidRPr="00BC0C2F" w:rsidRDefault="41344C0A" w:rsidP="41344C0A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41344C0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7765340F" w14:textId="77777777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3481E4" w14:textId="7D7E09BF" w:rsidR="00673D24" w:rsidRPr="008176ED" w:rsidRDefault="00673D24" w:rsidP="00673D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Sigue </w:t>
      </w:r>
      <w:r w:rsidRPr="008176ED">
        <w:rPr>
          <w:rFonts w:ascii="Montserrat" w:eastAsia="Calibri" w:hAnsi="Montserrat" w:cs="Times New Roman"/>
          <w:bCs/>
          <w:iCs/>
          <w:lang w:eastAsia="es-MX"/>
        </w:rPr>
        <w:t xml:space="preserve">investigando similitudes y diferencias que distinguen a los seres vivos. </w:t>
      </w:r>
    </w:p>
    <w:p w14:paraId="7725FABC" w14:textId="37A63296" w:rsidR="00ED0A26" w:rsidRDefault="00ED0A26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6748EB68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</w:p>
    <w:p w14:paraId="44507A78" w14:textId="77777777" w:rsidR="00B91DAF" w:rsidRDefault="001C2C13" w:rsidP="00B91DAF">
      <w:pPr>
        <w:spacing w:after="0" w:line="240" w:lineRule="auto"/>
        <w:rPr>
          <w:rFonts w:ascii="Montserrat" w:hAnsi="Montserrat"/>
        </w:rPr>
      </w:pPr>
      <w:hyperlink r:id="rId10" w:history="1">
        <w:r w:rsidR="00B91DAF" w:rsidRPr="00B85A4D">
          <w:rPr>
            <w:rStyle w:val="Hipervnculo"/>
            <w:rFonts w:ascii="Montserrat" w:hAnsi="Montserrat"/>
          </w:rPr>
          <w:t>https://www.conaliteg.sep.gob.mx/preescolar.html</w:t>
        </w:r>
      </w:hyperlink>
    </w:p>
    <w:sectPr w:rsidR="00B91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82B5" w14:textId="77777777" w:rsidR="001C2C13" w:rsidRDefault="001C2C13" w:rsidP="001C2C13">
      <w:pPr>
        <w:spacing w:after="0" w:line="240" w:lineRule="auto"/>
      </w:pPr>
      <w:r>
        <w:separator/>
      </w:r>
    </w:p>
  </w:endnote>
  <w:endnote w:type="continuationSeparator" w:id="0">
    <w:p w14:paraId="5F76BF0E" w14:textId="77777777" w:rsidR="001C2C13" w:rsidRDefault="001C2C13" w:rsidP="001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CE42" w14:textId="77777777" w:rsidR="001C2C13" w:rsidRDefault="001C2C13" w:rsidP="001C2C13">
      <w:pPr>
        <w:spacing w:after="0" w:line="240" w:lineRule="auto"/>
      </w:pPr>
      <w:r>
        <w:separator/>
      </w:r>
    </w:p>
  </w:footnote>
  <w:footnote w:type="continuationSeparator" w:id="0">
    <w:p w14:paraId="597E15B9" w14:textId="77777777" w:rsidR="001C2C13" w:rsidRDefault="001C2C13" w:rsidP="001C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396"/>
    <w:multiLevelType w:val="hybridMultilevel"/>
    <w:tmpl w:val="9256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02C"/>
    <w:multiLevelType w:val="hybridMultilevel"/>
    <w:tmpl w:val="8C7E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334"/>
    <w:multiLevelType w:val="hybridMultilevel"/>
    <w:tmpl w:val="E5827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57F"/>
    <w:multiLevelType w:val="hybridMultilevel"/>
    <w:tmpl w:val="BF6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0DDD"/>
    <w:multiLevelType w:val="hybridMultilevel"/>
    <w:tmpl w:val="63D42684"/>
    <w:lvl w:ilvl="0" w:tplc="5B50A14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884125">
    <w:abstractNumId w:val="20"/>
  </w:num>
  <w:num w:numId="2" w16cid:durableId="27413382">
    <w:abstractNumId w:val="14"/>
  </w:num>
  <w:num w:numId="3" w16cid:durableId="811170755">
    <w:abstractNumId w:val="2"/>
  </w:num>
  <w:num w:numId="4" w16cid:durableId="1479302056">
    <w:abstractNumId w:val="13"/>
  </w:num>
  <w:num w:numId="5" w16cid:durableId="496069446">
    <w:abstractNumId w:val="7"/>
  </w:num>
  <w:num w:numId="6" w16cid:durableId="247156402">
    <w:abstractNumId w:val="8"/>
  </w:num>
  <w:num w:numId="7" w16cid:durableId="660163176">
    <w:abstractNumId w:val="9"/>
  </w:num>
  <w:num w:numId="8" w16cid:durableId="701367576">
    <w:abstractNumId w:val="16"/>
  </w:num>
  <w:num w:numId="9" w16cid:durableId="1380277580">
    <w:abstractNumId w:val="21"/>
  </w:num>
  <w:num w:numId="10" w16cid:durableId="1697661428">
    <w:abstractNumId w:val="18"/>
  </w:num>
  <w:num w:numId="11" w16cid:durableId="711423758">
    <w:abstractNumId w:val="0"/>
  </w:num>
  <w:num w:numId="12" w16cid:durableId="636766966">
    <w:abstractNumId w:val="10"/>
  </w:num>
  <w:num w:numId="13" w16cid:durableId="111173442">
    <w:abstractNumId w:val="17"/>
  </w:num>
  <w:num w:numId="14" w16cid:durableId="2068600688">
    <w:abstractNumId w:val="15"/>
  </w:num>
  <w:num w:numId="15" w16cid:durableId="1244100333">
    <w:abstractNumId w:val="12"/>
  </w:num>
  <w:num w:numId="16" w16cid:durableId="1654214336">
    <w:abstractNumId w:val="19"/>
  </w:num>
  <w:num w:numId="17" w16cid:durableId="1793598102">
    <w:abstractNumId w:val="6"/>
  </w:num>
  <w:num w:numId="18" w16cid:durableId="1643192774">
    <w:abstractNumId w:val="11"/>
  </w:num>
  <w:num w:numId="19" w16cid:durableId="779226847">
    <w:abstractNumId w:val="3"/>
  </w:num>
  <w:num w:numId="20" w16cid:durableId="1119496715">
    <w:abstractNumId w:val="22"/>
  </w:num>
  <w:num w:numId="21" w16cid:durableId="611131055">
    <w:abstractNumId w:val="4"/>
  </w:num>
  <w:num w:numId="22" w16cid:durableId="540823234">
    <w:abstractNumId w:val="1"/>
  </w:num>
  <w:num w:numId="23" w16cid:durableId="1519347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39FD"/>
    <w:rsid w:val="00094E1E"/>
    <w:rsid w:val="000A143B"/>
    <w:rsid w:val="000A22CD"/>
    <w:rsid w:val="000A5C69"/>
    <w:rsid w:val="000A5D58"/>
    <w:rsid w:val="000A64B4"/>
    <w:rsid w:val="000A6CDF"/>
    <w:rsid w:val="000B35C1"/>
    <w:rsid w:val="000B76F1"/>
    <w:rsid w:val="000D1881"/>
    <w:rsid w:val="000D1DCD"/>
    <w:rsid w:val="000E0741"/>
    <w:rsid w:val="000F60B8"/>
    <w:rsid w:val="00102611"/>
    <w:rsid w:val="001109F8"/>
    <w:rsid w:val="00110C46"/>
    <w:rsid w:val="00121E5B"/>
    <w:rsid w:val="001333BF"/>
    <w:rsid w:val="001336E3"/>
    <w:rsid w:val="00151758"/>
    <w:rsid w:val="0017120B"/>
    <w:rsid w:val="00172160"/>
    <w:rsid w:val="001A47A5"/>
    <w:rsid w:val="001B0B2D"/>
    <w:rsid w:val="001B3AEE"/>
    <w:rsid w:val="001B4533"/>
    <w:rsid w:val="001B5A4E"/>
    <w:rsid w:val="001C2C13"/>
    <w:rsid w:val="001D3716"/>
    <w:rsid w:val="0020186B"/>
    <w:rsid w:val="0020478A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A2387"/>
    <w:rsid w:val="002C194F"/>
    <w:rsid w:val="002D24A3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91F6B"/>
    <w:rsid w:val="003924B7"/>
    <w:rsid w:val="00393203"/>
    <w:rsid w:val="00393AB3"/>
    <w:rsid w:val="003A14A9"/>
    <w:rsid w:val="003A58A4"/>
    <w:rsid w:val="003C157F"/>
    <w:rsid w:val="003C56DA"/>
    <w:rsid w:val="003E2CFC"/>
    <w:rsid w:val="003F11E9"/>
    <w:rsid w:val="0040546F"/>
    <w:rsid w:val="00405734"/>
    <w:rsid w:val="004276CB"/>
    <w:rsid w:val="00432EB1"/>
    <w:rsid w:val="004403B8"/>
    <w:rsid w:val="0044138F"/>
    <w:rsid w:val="00444E56"/>
    <w:rsid w:val="004658C7"/>
    <w:rsid w:val="00483151"/>
    <w:rsid w:val="00492552"/>
    <w:rsid w:val="004B36AA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2ABE"/>
    <w:rsid w:val="005148E9"/>
    <w:rsid w:val="00531797"/>
    <w:rsid w:val="00546DA8"/>
    <w:rsid w:val="00550478"/>
    <w:rsid w:val="00550AE2"/>
    <w:rsid w:val="005607AF"/>
    <w:rsid w:val="00563027"/>
    <w:rsid w:val="00574888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25837"/>
    <w:rsid w:val="00660900"/>
    <w:rsid w:val="006643A2"/>
    <w:rsid w:val="006714F1"/>
    <w:rsid w:val="00672AB4"/>
    <w:rsid w:val="00673D24"/>
    <w:rsid w:val="006959F0"/>
    <w:rsid w:val="00696240"/>
    <w:rsid w:val="006A1EC6"/>
    <w:rsid w:val="006C3031"/>
    <w:rsid w:val="006D260F"/>
    <w:rsid w:val="00722A8F"/>
    <w:rsid w:val="0074517A"/>
    <w:rsid w:val="00762F1B"/>
    <w:rsid w:val="00781E91"/>
    <w:rsid w:val="007903E9"/>
    <w:rsid w:val="00792650"/>
    <w:rsid w:val="007A4349"/>
    <w:rsid w:val="007A4B67"/>
    <w:rsid w:val="007C0E04"/>
    <w:rsid w:val="007F40D1"/>
    <w:rsid w:val="007F43E5"/>
    <w:rsid w:val="00816DEB"/>
    <w:rsid w:val="008176ED"/>
    <w:rsid w:val="008300DA"/>
    <w:rsid w:val="0083693D"/>
    <w:rsid w:val="00840918"/>
    <w:rsid w:val="00847AD4"/>
    <w:rsid w:val="00865682"/>
    <w:rsid w:val="0088059A"/>
    <w:rsid w:val="00897934"/>
    <w:rsid w:val="00897AD8"/>
    <w:rsid w:val="008A5499"/>
    <w:rsid w:val="008B6F4F"/>
    <w:rsid w:val="008C2F6D"/>
    <w:rsid w:val="008C4498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C4FCC"/>
    <w:rsid w:val="009D27D7"/>
    <w:rsid w:val="00A030A2"/>
    <w:rsid w:val="00A03786"/>
    <w:rsid w:val="00A24103"/>
    <w:rsid w:val="00A25167"/>
    <w:rsid w:val="00A37CB9"/>
    <w:rsid w:val="00A525FD"/>
    <w:rsid w:val="00A74C91"/>
    <w:rsid w:val="00A76B7E"/>
    <w:rsid w:val="00A77D2C"/>
    <w:rsid w:val="00A92B38"/>
    <w:rsid w:val="00AA0F00"/>
    <w:rsid w:val="00AA1DA5"/>
    <w:rsid w:val="00AE1318"/>
    <w:rsid w:val="00AF0041"/>
    <w:rsid w:val="00B00D10"/>
    <w:rsid w:val="00B10EE0"/>
    <w:rsid w:val="00B372C3"/>
    <w:rsid w:val="00B422DE"/>
    <w:rsid w:val="00B63974"/>
    <w:rsid w:val="00B63A15"/>
    <w:rsid w:val="00B71DC1"/>
    <w:rsid w:val="00B76507"/>
    <w:rsid w:val="00B91DAF"/>
    <w:rsid w:val="00B940A5"/>
    <w:rsid w:val="00BA05FF"/>
    <w:rsid w:val="00BC0C2F"/>
    <w:rsid w:val="00BC6F1A"/>
    <w:rsid w:val="00BD1B0C"/>
    <w:rsid w:val="00C04D24"/>
    <w:rsid w:val="00C10480"/>
    <w:rsid w:val="00C22BD9"/>
    <w:rsid w:val="00C24F73"/>
    <w:rsid w:val="00C33DA6"/>
    <w:rsid w:val="00C46710"/>
    <w:rsid w:val="00C52E01"/>
    <w:rsid w:val="00C61814"/>
    <w:rsid w:val="00C7554D"/>
    <w:rsid w:val="00C7724C"/>
    <w:rsid w:val="00C800D2"/>
    <w:rsid w:val="00C94B7F"/>
    <w:rsid w:val="00CA59D3"/>
    <w:rsid w:val="00CB354D"/>
    <w:rsid w:val="00CC63BA"/>
    <w:rsid w:val="00CC7224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A7ECA"/>
    <w:rsid w:val="00DC275B"/>
    <w:rsid w:val="00DC2FA5"/>
    <w:rsid w:val="00DC4820"/>
    <w:rsid w:val="00DC7C3D"/>
    <w:rsid w:val="00DD02BB"/>
    <w:rsid w:val="00DD707B"/>
    <w:rsid w:val="00DE5177"/>
    <w:rsid w:val="00DF1453"/>
    <w:rsid w:val="00E03846"/>
    <w:rsid w:val="00E0409E"/>
    <w:rsid w:val="00E10105"/>
    <w:rsid w:val="00E15B3D"/>
    <w:rsid w:val="00E202D5"/>
    <w:rsid w:val="00E26EA0"/>
    <w:rsid w:val="00E37EB2"/>
    <w:rsid w:val="00E46C51"/>
    <w:rsid w:val="00E6331D"/>
    <w:rsid w:val="00E73074"/>
    <w:rsid w:val="00E9470A"/>
    <w:rsid w:val="00EB6FE0"/>
    <w:rsid w:val="00EC4551"/>
    <w:rsid w:val="00ED0A26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258E"/>
    <w:rsid w:val="00FF3428"/>
    <w:rsid w:val="04B16AB3"/>
    <w:rsid w:val="0A6ECDB2"/>
    <w:rsid w:val="39A7ABC9"/>
    <w:rsid w:val="41344C0A"/>
    <w:rsid w:val="5AD6CB1A"/>
    <w:rsid w:val="5CF4CDA9"/>
    <w:rsid w:val="7FEA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7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7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77D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  <w:style w:type="paragraph" w:customStyle="1" w:styleId="Normal1">
    <w:name w:val="Normal1"/>
    <w:qFormat/>
    <w:rsid w:val="008176ED"/>
    <w:rPr>
      <w:rFonts w:eastAsia="Calibri" w:cs="Calibri"/>
      <w:lang w:val="es-ES"/>
    </w:rPr>
  </w:style>
  <w:style w:type="table" w:styleId="Tablaconcuadrcula">
    <w:name w:val="Table Grid"/>
    <w:basedOn w:val="Tablanormal"/>
    <w:uiPriority w:val="39"/>
    <w:rsid w:val="000A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eescol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hMkx7UuT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BCA3-E5D9-4FF3-85D0-92DEDECE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2022-05-31T17:35:00Z</dcterms:created>
  <dcterms:modified xsi:type="dcterms:W3CDTF">2022-05-31T17:35:00Z</dcterms:modified>
</cp:coreProperties>
</file>