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3387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22E63296" w:rsidR="008057BA" w:rsidRPr="00B422DE" w:rsidRDefault="00AB6BA4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22</w:t>
      </w:r>
    </w:p>
    <w:p w14:paraId="7C6863D0" w14:textId="62B3D363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B6BA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0057992F" w14:textId="3B9C4C5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34633A41" w:rsidR="008057BA" w:rsidRDefault="009E32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E320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Juguemos con reglas</w:t>
      </w:r>
    </w:p>
    <w:p w14:paraId="76693802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5B84200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43703D5D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B6BA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econoce formas de participación e interacción en juegos y actividades físicas a partir de normas básicas de convivencia.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41D5EAAD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B6BA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onoce las normas básicas de convivencia en la casa a partir de su interacción en juegos.</w:t>
      </w:r>
    </w:p>
    <w:p w14:paraId="355E4E3B" w14:textId="7FAAC7E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C41E3E" w14:textId="77777777" w:rsidR="00456EA6" w:rsidRPr="00B1649D" w:rsidRDefault="00456EA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4AADA5C" w14:textId="3D9E5EE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497957" w14:textId="679D7EAB" w:rsidR="008057BA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normas básicas de convivencia en la casa a partir de su interacción en juegos.</w:t>
      </w:r>
    </w:p>
    <w:p w14:paraId="201150E5" w14:textId="77777777" w:rsidR="00076EE4" w:rsidRDefault="00076EE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CA5A780" w14:textId="1679E299" w:rsidR="00076EE4" w:rsidRDefault="00B33875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76EE4"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573CD8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A0B53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utilizar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ás en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es:</w:t>
      </w:r>
    </w:p>
    <w:p w14:paraId="6E5504E0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EA8F5EB" w14:textId="5CF6B2E4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Avión de papel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2EF0B9E" w14:textId="7F39AE37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peluche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120592F" w14:textId="7C769A6E" w:rsidR="008057BA" w:rsidRPr="00B33875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AC5013" w14:textId="6C7C963E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9CC7C1" w14:textId="432C6EDE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2AD5DD19" w14:textId="7277ED2D" w:rsid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En esta sesión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conoce normas básicas de convivencia 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participar en diferentes juegos y comienza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una canción que quizá conozcas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 Se llama “</w:t>
      </w:r>
      <w:proofErr w:type="spellStart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Martinillo</w:t>
      </w:r>
      <w:proofErr w:type="spellEnd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 así:</w:t>
      </w:r>
    </w:p>
    <w:p w14:paraId="7DD2CD5B" w14:textId="77777777" w:rsidR="00D6146B" w:rsidRP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98FCF09" w14:textId="5B94349F" w:rsidR="00456EA6" w:rsidRPr="00D6146B" w:rsidRDefault="00456EA6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spellStart"/>
      <w:proofErr w:type="gram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gram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D068CFF" w14:textId="76A74789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BA2FED9" w14:textId="77777777" w:rsid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D61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ABB8DF" w14:textId="59AE37E4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1AE00DF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2083A29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7501D5C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273C38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0E20285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02B7A05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598E04B0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3856B5CC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7189262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3588A3B8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55FD9AB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D2451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561A16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3D798D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7B40453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6BACEF0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6459DBE4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6655B4A2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00FF9FE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9A5BD06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16518F29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08D18A29" w14:textId="51EDE020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509EF4E0" w14:textId="7D2515F4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1EFC5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sectPr w:rsidR="00D6146B" w:rsidSect="00D614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2C83704" w14:textId="07177638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D95A58" w14:textId="199A2B03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1D7AF5A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9EB185" w14:textId="66F07516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comenzar,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tu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peluche y le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pides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a un adulto para que lo esconda en la habitación donde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trabajando.</w:t>
      </w:r>
    </w:p>
    <w:p w14:paraId="64271409" w14:textId="77777777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0D10F6" w14:textId="7A85CBA3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actividad se llama frio-caliente, la cual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trata de encontrar el peluche, usando la palabra frío cuando te encuentres lejos de encontrar el objeto y caliente cuando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esté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cerca de encontrar el objeto.</w:t>
      </w:r>
    </w:p>
    <w:p w14:paraId="38507872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C568FB1" w14:textId="56A42E05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para no ver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dónde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peluche, p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que eso no suceda,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tus ojos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 acompañante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peluche. </w:t>
      </w:r>
    </w:p>
    <w:p w14:paraId="5FD35F47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B38BC27" w14:textId="534C2BC8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tie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mpo para esconder el peluche es de 10 segundos, por lo que debes contar.</w:t>
      </w:r>
    </w:p>
    <w:p w14:paraId="06A6B762" w14:textId="0DA8C156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¿Lista y listo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encontrarlo?</w:t>
      </w:r>
    </w:p>
    <w:p w14:paraId="44D5D95B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42802E4" w14:textId="78FA630C" w:rsidR="00456EA6" w:rsidRPr="00D6146B" w:rsidRDefault="00D6146B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c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diga frío es que estas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 de encontrar el peluche y c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uando digas c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aliente es que estas muy cerca,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buscarlo,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desplazar 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¡Elevando los talones!</w:t>
      </w:r>
    </w:p>
    <w:p w14:paraId="012C527F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2D00A9" w14:textId="4CDB473F" w:rsidR="00456EA6" w:rsidRPr="00D6146B" w:rsidRDefault="00866BF0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quien te acompañe que vuelva 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esconder el peluche y para ir a buscarlo, tendr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ás que desplazarte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uadrúpeda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7F4B6D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A0129A" w14:textId="64B77125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73227C72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AF7F6A" w14:textId="77777777" w:rsidR="00CD5AF4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actividad se trata de un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 muy divertido en el cual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 eres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esconder,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te acompaña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busca.</w:t>
      </w:r>
    </w:p>
    <w:p w14:paraId="0D9E6F68" w14:textId="77777777" w:rsidR="00CD5AF4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430E88" w14:textId="7C500D26" w:rsidR="00456EA6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Este juego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 llama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“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escondidillas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”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ocult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quedas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quieta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quieto y guarda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silencio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54D922C3" w14:textId="1D9D4A26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Para iniciar el juego </w:t>
      </w:r>
      <w:r w:rsidR="00CD5AF4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ojos y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hasta el número 5</w:t>
      </w:r>
    </w:p>
    <w:p w14:paraId="291779F1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EF68E24" w14:textId="345F4684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Cuando inicie el conteo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quien te acompaña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va a esconder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y el adulto que te acompaña se esconderá y después cambian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B22F310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B96055E" w14:textId="25DBBDF9" w:rsidR="00CD5AF4" w:rsidRPr="00B33875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A13CF06" w14:textId="77777777" w:rsidR="00CD5AF4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DC1091C" w14:textId="6FF8A6D2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¿Sabes hacer un avión de papel? </w:t>
      </w:r>
    </w:p>
    <w:p w14:paraId="3124ADEB" w14:textId="77777777" w:rsidR="00B33875" w:rsidRPr="00456EA6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8A551EE" w14:textId="6730CBF0" w:rsid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ayude para que hagan cada uno su avión.</w:t>
      </w:r>
    </w:p>
    <w:p w14:paraId="560C9F89" w14:textId="77777777" w:rsidR="00B33875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A0E8E22" w14:textId="35D0ECF0" w:rsidR="00866BF0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66BF0">
        <w:rPr>
          <w:noProof/>
          <w:lang w:val="en-US"/>
        </w:rPr>
        <w:drawing>
          <wp:inline distT="0" distB="0" distL="0" distR="0" wp14:anchorId="2B1E7CD8" wp14:editId="02DB1612">
            <wp:extent cx="1353799" cy="1431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4054" cy="14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5CEA" w14:textId="6F99D486" w:rsidR="00866BF0" w:rsidRPr="00B33875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sz w:val="16"/>
          <w:szCs w:val="16"/>
          <w:lang w:val="es-ES_tradnl" w:eastAsia="es-MX"/>
        </w:rPr>
      </w:pPr>
      <w:r w:rsidRPr="00B33875">
        <w:rPr>
          <w:rFonts w:ascii="Montserrat" w:eastAsia="Times New Roman" w:hAnsi="Montserrat" w:cs="Times New Roman"/>
          <w:iCs/>
          <w:color w:val="2F5496" w:themeColor="accent1" w:themeShade="BF"/>
          <w:kern w:val="24"/>
          <w:sz w:val="16"/>
          <w:szCs w:val="16"/>
          <w:lang w:val="es-ES_tradnl" w:eastAsia="es-MX"/>
        </w:rPr>
        <w:t>Fuente: https://www.pinterest.com.mx/pin/394979829799460709/</w:t>
      </w:r>
    </w:p>
    <w:p w14:paraId="5AF23526" w14:textId="18EDE0E1" w:rsidR="00866BF0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D7BB58" w14:textId="0DCF8825" w:rsidR="00456EA6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Ya que tienes tu avión juega con él. Realicen una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carrera de aviones, el avión que llegue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lejos, gana y la norma será no pasar de una línea imaginaria.</w:t>
      </w:r>
    </w:p>
    <w:p w14:paraId="3CB0FC35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20927C6" w14:textId="6C2ABF0B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distintas actividades en las que aplicas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normas de convivencia, respetando las formas de participación, en los juegos de escondidas, el frio-caliente y carrera de aviones.</w:t>
      </w:r>
    </w:p>
    <w:p w14:paraId="3EF00680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269B45" w14:textId="7F3B130A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¿Recuerdas por qué son importantes las normas de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convivencia? L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 normas nos ayudan a convivir mejor y evitar accidentes.</w:t>
      </w:r>
    </w:p>
    <w:p w14:paraId="1856626B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1F6B61" w14:textId="2580D06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una de las normas de la sesión es lavar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las manos antes de hidratarte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671C63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08B9AD" w14:textId="40C7F5FE" w:rsidR="00866BF0" w:rsidRDefault="00866BF0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653EF3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653EF3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653EF3" w:rsidP="00043FAE">
      <w:pPr>
        <w:spacing w:after="0" w:line="240" w:lineRule="auto"/>
        <w:jc w:val="both"/>
      </w:pPr>
      <w:hyperlink r:id="rId19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Sect="00D6146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2756" w14:textId="77777777" w:rsidR="00653EF3" w:rsidRDefault="00653EF3" w:rsidP="00653EF3">
      <w:pPr>
        <w:spacing w:after="0" w:line="240" w:lineRule="auto"/>
      </w:pPr>
      <w:r>
        <w:separator/>
      </w:r>
    </w:p>
  </w:endnote>
  <w:endnote w:type="continuationSeparator" w:id="0">
    <w:p w14:paraId="41D54FA0" w14:textId="77777777" w:rsidR="00653EF3" w:rsidRDefault="00653EF3" w:rsidP="0065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4C72" w14:textId="77777777" w:rsidR="00653EF3" w:rsidRDefault="00653E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8F02" w14:textId="77777777" w:rsidR="00653EF3" w:rsidRDefault="00653E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28E3" w14:textId="77777777" w:rsidR="00653EF3" w:rsidRDefault="00653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73D" w14:textId="77777777" w:rsidR="00653EF3" w:rsidRDefault="00653EF3" w:rsidP="00653EF3">
      <w:pPr>
        <w:spacing w:after="0" w:line="240" w:lineRule="auto"/>
      </w:pPr>
      <w:r>
        <w:separator/>
      </w:r>
    </w:p>
  </w:footnote>
  <w:footnote w:type="continuationSeparator" w:id="0">
    <w:p w14:paraId="6E70623D" w14:textId="77777777" w:rsidR="00653EF3" w:rsidRDefault="00653EF3" w:rsidP="0065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A58C" w14:textId="77777777" w:rsidR="00653EF3" w:rsidRDefault="00653E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0E4" w14:textId="77777777" w:rsidR="00653EF3" w:rsidRDefault="00653E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0CC" w14:textId="77777777" w:rsidR="00653EF3" w:rsidRDefault="00653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B54"/>
    <w:multiLevelType w:val="hybridMultilevel"/>
    <w:tmpl w:val="2998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B01"/>
    <w:multiLevelType w:val="hybridMultilevel"/>
    <w:tmpl w:val="566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165"/>
    <w:multiLevelType w:val="hybridMultilevel"/>
    <w:tmpl w:val="8FCAB38E"/>
    <w:lvl w:ilvl="0" w:tplc="A750360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460"/>
    <w:multiLevelType w:val="hybridMultilevel"/>
    <w:tmpl w:val="D7D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3FAE"/>
    <w:rsid w:val="00076EE4"/>
    <w:rsid w:val="001714D0"/>
    <w:rsid w:val="002722BC"/>
    <w:rsid w:val="00295DBF"/>
    <w:rsid w:val="003A1478"/>
    <w:rsid w:val="003F11E9"/>
    <w:rsid w:val="00456EA6"/>
    <w:rsid w:val="00653EF3"/>
    <w:rsid w:val="008057BA"/>
    <w:rsid w:val="00847AD4"/>
    <w:rsid w:val="00866BF0"/>
    <w:rsid w:val="008D798B"/>
    <w:rsid w:val="00967678"/>
    <w:rsid w:val="009E320A"/>
    <w:rsid w:val="00A74017"/>
    <w:rsid w:val="00AB6BA4"/>
    <w:rsid w:val="00B1649D"/>
    <w:rsid w:val="00B33875"/>
    <w:rsid w:val="00CD5AF4"/>
    <w:rsid w:val="00D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EF3"/>
  </w:style>
  <w:style w:type="paragraph" w:styleId="Piedepgina">
    <w:name w:val="footer"/>
    <w:basedOn w:val="Normal"/>
    <w:link w:val="PiedepginaCar"/>
    <w:uiPriority w:val="99"/>
    <w:unhideWhenUsed/>
    <w:rsid w:val="0065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2022-05-19T19:07:00Z</dcterms:created>
  <dcterms:modified xsi:type="dcterms:W3CDTF">2022-05-19T19:07:00Z</dcterms:modified>
</cp:coreProperties>
</file>