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2DA83" w14:textId="6311DCE2" w:rsidR="00072DA1" w:rsidRPr="0058460B" w:rsidRDefault="00D50D07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  <w:bookmarkStart w:id="0" w:name="_GoBack"/>
      <w:bookmarkEnd w:id="0"/>
    </w:p>
    <w:p w14:paraId="6045B286" w14:textId="40B0F5B4" w:rsidR="00072DA1" w:rsidRPr="0058460B" w:rsidRDefault="00D50D07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22</w:t>
      </w:r>
    </w:p>
    <w:p w14:paraId="6CDE9DD6" w14:textId="6FDF5024" w:rsidR="00072DA1" w:rsidRPr="0058460B" w:rsidRDefault="009C37F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58460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29446D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  <w:r w:rsidR="00D50D07" w:rsidRPr="0058460B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  <w:proofErr w:type="gramEnd"/>
    </w:p>
    <w:p w14:paraId="335A0ECF" w14:textId="77777777" w:rsidR="00072DA1" w:rsidRPr="0029446D" w:rsidRDefault="00072DA1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0F6DC9D" w14:textId="6E81DB69" w:rsidR="00072DA1" w:rsidRPr="0058460B" w:rsidRDefault="00D50D07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Educación Preescolar</w:t>
      </w:r>
    </w:p>
    <w:p w14:paraId="08437AA3" w14:textId="77777777" w:rsidR="0029446D" w:rsidRDefault="0028217E" w:rsidP="00D50D07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58460B"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6F04F44E" w14:textId="6D60D3B1" w:rsidR="0028217E" w:rsidRPr="0058460B" w:rsidRDefault="0029446D" w:rsidP="00D50D07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</w:t>
      </w:r>
      <w:r w:rsidR="0028217E" w:rsidRPr="0058460B">
        <w:rPr>
          <w:rFonts w:ascii="Montserrat" w:eastAsia="Montserrat" w:hAnsi="Montserrat" w:cs="Montserrat"/>
          <w:b/>
          <w:color w:val="000000"/>
          <w:sz w:val="52"/>
        </w:rPr>
        <w:t>iclo I)</w:t>
      </w:r>
    </w:p>
    <w:p w14:paraId="261EC6CB" w14:textId="77777777" w:rsidR="00D50D07" w:rsidRPr="0029446D" w:rsidRDefault="00D50D07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7A91D746" w14:textId="76228A41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58460B">
        <w:rPr>
          <w:rFonts w:ascii="Montserrat" w:eastAsia="Montserrat" w:hAnsi="Montserrat" w:cs="Montserrat"/>
          <w:i/>
          <w:color w:val="000000"/>
          <w:sz w:val="48"/>
        </w:rPr>
        <w:t>Conozcamos las partes del cuerpo</w:t>
      </w:r>
    </w:p>
    <w:p w14:paraId="03A9724A" w14:textId="77777777" w:rsidR="00D50D07" w:rsidRPr="0029446D" w:rsidRDefault="00D50D07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42191DC5" w14:textId="3E8A10AF" w:rsidR="0028217E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  <w:r w:rsidRPr="0058460B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Pr="0058460B">
        <w:rPr>
          <w:rFonts w:ascii="Montserrat" w:eastAsia="Montserrat" w:hAnsi="Montserrat" w:cs="Montserrat"/>
          <w:i/>
          <w:color w:val="000000"/>
        </w:rPr>
        <w:t>Reconoce partes del cuerpo por su nombre.</w:t>
      </w:r>
    </w:p>
    <w:p w14:paraId="51AEE98E" w14:textId="77777777" w:rsidR="0029446D" w:rsidRPr="0058460B" w:rsidRDefault="0029446D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</w:p>
    <w:p w14:paraId="591A342A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  <w:r w:rsidRPr="0058460B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Pr="0058460B">
        <w:rPr>
          <w:rFonts w:ascii="Montserrat" w:eastAsia="Montserrat" w:hAnsi="Montserrat" w:cs="Montserrat"/>
          <w:bCs/>
          <w:i/>
          <w:color w:val="000000"/>
        </w:rPr>
        <w:t>Explora algunas partes del cuerpo por su nombre en inglés.</w:t>
      </w:r>
    </w:p>
    <w:p w14:paraId="5D501575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</w:p>
    <w:p w14:paraId="6454206A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</w:p>
    <w:p w14:paraId="0A6C6677" w14:textId="77777777" w:rsidR="0028217E" w:rsidRPr="0058460B" w:rsidRDefault="0028217E" w:rsidP="0058460B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58460B">
        <w:rPr>
          <w:rFonts w:ascii="Montserrat" w:eastAsia="Montserrat" w:hAnsi="Montserrat" w:cs="Montserrat"/>
          <w:b/>
          <w:sz w:val="28"/>
        </w:rPr>
        <w:t>¿Qué vamos a aprender?</w:t>
      </w:r>
    </w:p>
    <w:p w14:paraId="7BA3A28B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</w:rPr>
      </w:pPr>
    </w:p>
    <w:p w14:paraId="4F9F9AF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Aprenderás a reconocer partes de tu cuerpo por su nombre en inglés.</w:t>
      </w:r>
    </w:p>
    <w:p w14:paraId="3909DCB6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4A65152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Para la sesión de hoy es necesario que tengas los siguientes materiales:</w:t>
      </w:r>
    </w:p>
    <w:p w14:paraId="22EA17C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099EB1CB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Notebook/cuaderno</w:t>
      </w:r>
    </w:p>
    <w:p w14:paraId="2817685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  <w:lang w:val="en-US"/>
        </w:rPr>
        <w:t>Pencil</w:t>
      </w: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/Lápiz</w:t>
      </w:r>
    </w:p>
    <w:p w14:paraId="250A1F1B" w14:textId="1CA9DDBB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3BAC0CFA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1058185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b/>
          <w:bCs/>
          <w:sz w:val="28"/>
          <w:szCs w:val="28"/>
        </w:rPr>
      </w:pPr>
      <w:r w:rsidRPr="0058460B">
        <w:rPr>
          <w:rStyle w:val="normaltextrun"/>
          <w:rFonts w:ascii="Montserrat" w:eastAsia="Montserrat" w:hAnsi="Montserrat" w:cs="Segoe UI"/>
          <w:b/>
          <w:bCs/>
          <w:sz w:val="28"/>
          <w:szCs w:val="28"/>
        </w:rPr>
        <w:t>¿Qué hacemos?</w:t>
      </w:r>
    </w:p>
    <w:p w14:paraId="019942FA" w14:textId="77777777" w:rsidR="00D50D07" w:rsidRDefault="00D50D07" w:rsidP="00D50D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</w:pPr>
    </w:p>
    <w:p w14:paraId="6AF2D90B" w14:textId="26AE4823" w:rsidR="0028217E" w:rsidRPr="0058460B" w:rsidRDefault="0028217E" w:rsidP="00D50D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</w:pPr>
      <w:r w:rsidRPr="00D50D07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 xml:space="preserve">"Hello! Good morning! </w:t>
      </w:r>
      <w:proofErr w:type="gramStart"/>
      <w:r w:rsidR="0029446D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>Or</w:t>
      </w:r>
      <w:proofErr w:type="gramEnd"/>
      <w:r w:rsidR="0029446D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 xml:space="preserve"> Good afternoon? I </w:t>
      </w:r>
      <w:proofErr w:type="gramStart"/>
      <w:r w:rsidR="0029446D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>don’t</w:t>
      </w:r>
      <w:proofErr w:type="gramEnd"/>
      <w:r w:rsidR="0029446D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 xml:space="preserve"> know</w:t>
      </w:r>
    </w:p>
    <w:p w14:paraId="4370E1EE" w14:textId="1813C478" w:rsidR="0028217E" w:rsidRPr="0058460B" w:rsidRDefault="0028217E" w:rsidP="00D50D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 xml:space="preserve">How are you today? </w:t>
      </w:r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 xml:space="preserve">Fine, </w:t>
      </w:r>
      <w:proofErr w:type="spellStart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thank</w:t>
      </w:r>
      <w:proofErr w:type="spellEnd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 xml:space="preserve"> </w:t>
      </w:r>
      <w:proofErr w:type="spellStart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you</w:t>
      </w:r>
      <w:proofErr w:type="spellEnd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.</w:t>
      </w:r>
    </w:p>
    <w:p w14:paraId="14D2BB51" w14:textId="77777777" w:rsidR="00D50D07" w:rsidRDefault="00D50D07" w:rsidP="00D50D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5C9844D2" w14:textId="122A3494" w:rsidR="0028217E" w:rsidRDefault="0029446D" w:rsidP="00D50D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>
        <w:rPr>
          <w:rStyle w:val="normaltextrun"/>
          <w:rFonts w:ascii="Montserrat" w:eastAsia="Montserrat" w:hAnsi="Montserrat" w:cs="Segoe UI"/>
          <w:sz w:val="22"/>
          <w:szCs w:val="22"/>
        </w:rPr>
        <w:t>¡Hola! ¡B</w:t>
      </w:r>
      <w:r w:rsidR="0028217E" w:rsidRPr="0058460B">
        <w:rPr>
          <w:rStyle w:val="normaltextrun"/>
          <w:rFonts w:ascii="Montserrat" w:eastAsia="Montserrat" w:hAnsi="Montserrat" w:cs="Segoe UI"/>
          <w:sz w:val="22"/>
          <w:szCs w:val="22"/>
        </w:rPr>
        <w:t>uenos días! o ¿Buenas tardes? no lo sé, ¿Cómo estás en este día? Yo bien gracias.</w:t>
      </w:r>
    </w:p>
    <w:p w14:paraId="782FCF34" w14:textId="77777777" w:rsidR="0029446D" w:rsidRPr="0058460B" w:rsidRDefault="0029446D" w:rsidP="00D50D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6BADE86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lastRenderedPageBreak/>
        <w:t>¿Lista o listo para seguir aprendiendo en la sesión de inglés? ¡Qué bueno!</w:t>
      </w:r>
    </w:p>
    <w:p w14:paraId="09B9ACE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332B12E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Ten a la mano un cuaderno y un lápiz o lapicero para hacer tus anotaciones, recuerda que, para aprender una nueva lengua como el inglés, tienes que hacer repeticiones de las palabras que vayas aprendiendo.</w:t>
      </w:r>
    </w:p>
    <w:p w14:paraId="1681F55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12AE3CB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Today, we are going to learn the names of some “parts of the body” but first </w:t>
      </w: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let’s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sing a song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58460B">
        <w:rPr>
          <w:rFonts w:ascii="Montserrat" w:hAnsi="Montserrat" w:cs="Segoe UI"/>
          <w:sz w:val="22"/>
          <w:szCs w:val="18"/>
        </w:rPr>
        <w:t xml:space="preserve">Hoy vamos a aprender cómo se dicen algunas partes del cuerpo en inglés; pero primero vas a cantar una canción.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What do you say? Do you want to sing? </w:t>
      </w: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Ready?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  <w:r w:rsidRPr="00D50D07">
        <w:rPr>
          <w:rFonts w:ascii="Montserrat" w:hAnsi="Montserrat" w:cs="Segoe UI"/>
          <w:i/>
          <w:sz w:val="22"/>
          <w:szCs w:val="18"/>
          <w:lang w:val="en-US"/>
        </w:rPr>
        <w:t>So, prepare yourself to start the song.</w:t>
      </w:r>
      <w:r w:rsidRPr="00D50D07">
        <w:rPr>
          <w:rFonts w:ascii="Montserrat" w:hAnsi="Montserrat" w:cs="Segoe UI"/>
          <w:sz w:val="22"/>
          <w:szCs w:val="18"/>
          <w:lang w:val="en-US"/>
        </w:rPr>
        <w:t xml:space="preserve"> ¿</w:t>
      </w:r>
      <w:proofErr w:type="spellStart"/>
      <w:r w:rsidRPr="00D50D07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D50D07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gramStart"/>
      <w:r w:rsidRPr="00D50D07">
        <w:rPr>
          <w:rFonts w:ascii="Montserrat" w:hAnsi="Montserrat" w:cs="Segoe UI"/>
          <w:sz w:val="22"/>
          <w:szCs w:val="18"/>
          <w:lang w:val="en-US"/>
        </w:rPr>
        <w:t>dices?</w:t>
      </w:r>
      <w:proofErr w:type="gramEnd"/>
      <w:r w:rsidRPr="00D50D07">
        <w:rPr>
          <w:rFonts w:ascii="Montserrat" w:hAnsi="Montserrat" w:cs="Segoe UI"/>
          <w:sz w:val="22"/>
          <w:szCs w:val="18"/>
          <w:lang w:val="en-US"/>
        </w:rPr>
        <w:t xml:space="preserve"> ¿Si </w:t>
      </w:r>
      <w:proofErr w:type="spellStart"/>
      <w:r w:rsidRPr="00D50D07">
        <w:rPr>
          <w:rFonts w:ascii="Montserrat" w:hAnsi="Montserrat" w:cs="Segoe UI"/>
          <w:sz w:val="22"/>
          <w:szCs w:val="18"/>
          <w:lang w:val="en-US"/>
        </w:rPr>
        <w:t>quieres</w:t>
      </w:r>
      <w:proofErr w:type="spellEnd"/>
      <w:r w:rsidRPr="00D50D07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D50D07">
        <w:rPr>
          <w:rFonts w:ascii="Montserrat" w:hAnsi="Montserrat" w:cs="Segoe UI"/>
          <w:sz w:val="22"/>
          <w:szCs w:val="18"/>
          <w:lang w:val="en-US"/>
        </w:rPr>
        <w:t>cantar</w:t>
      </w:r>
      <w:proofErr w:type="spellEnd"/>
      <w:r w:rsidRPr="00D50D07">
        <w:rPr>
          <w:rFonts w:ascii="Montserrat" w:hAnsi="Montserrat" w:cs="Segoe UI"/>
          <w:sz w:val="22"/>
          <w:szCs w:val="18"/>
          <w:lang w:val="en-US"/>
        </w:rPr>
        <w:t xml:space="preserve">? </w:t>
      </w:r>
      <w:r w:rsidRPr="0058460B">
        <w:rPr>
          <w:rFonts w:ascii="Montserrat" w:hAnsi="Montserrat" w:cs="Segoe UI"/>
          <w:sz w:val="22"/>
          <w:szCs w:val="18"/>
        </w:rPr>
        <w:t>¿Estás listo, lista? ¡muy bien!</w:t>
      </w:r>
    </w:p>
    <w:p w14:paraId="415BE2B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D16579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Recuerda elegir un espacio libre para que no te vayas a lastimar y puedas cantar bien y también puedes invitar a un integrante de tu familia para que cante contigo. </w:t>
      </w:r>
    </w:p>
    <w:p w14:paraId="5D2AD0AF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4E94B698" w14:textId="77777777" w:rsidR="0028217E" w:rsidRPr="0058460B" w:rsidRDefault="0028217E" w:rsidP="00D50D07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18"/>
          <w:lang w:val="en-US"/>
        </w:rPr>
      </w:pPr>
      <w:proofErr w:type="spellStart"/>
      <w:r w:rsidRPr="0058460B">
        <w:rPr>
          <w:rFonts w:ascii="Montserrat" w:hAnsi="Montserrat" w:cs="Segoe UI"/>
          <w:b/>
          <w:sz w:val="22"/>
          <w:szCs w:val="18"/>
          <w:lang w:val="en-US"/>
        </w:rPr>
        <w:t>Canción</w:t>
      </w:r>
      <w:proofErr w:type="spellEnd"/>
      <w:r w:rsidRPr="0058460B">
        <w:rPr>
          <w:rFonts w:ascii="Montserrat" w:hAnsi="Montserrat" w:cs="Segoe UI"/>
          <w:b/>
          <w:sz w:val="22"/>
          <w:szCs w:val="18"/>
          <w:lang w:val="en-US"/>
        </w:rPr>
        <w:t xml:space="preserve"> 1 de </w:t>
      </w:r>
      <w:proofErr w:type="spellStart"/>
      <w:r w:rsidRPr="0058460B">
        <w:rPr>
          <w:rFonts w:ascii="Montserrat" w:hAnsi="Montserrat" w:cs="Segoe UI"/>
          <w:b/>
          <w:sz w:val="22"/>
          <w:szCs w:val="18"/>
          <w:lang w:val="en-US"/>
        </w:rPr>
        <w:t>saludo</w:t>
      </w:r>
      <w:proofErr w:type="spellEnd"/>
      <w:r w:rsidRPr="0058460B">
        <w:rPr>
          <w:rFonts w:ascii="Montserrat" w:hAnsi="Montserrat" w:cs="Segoe UI"/>
          <w:b/>
          <w:sz w:val="22"/>
          <w:szCs w:val="18"/>
          <w:lang w:val="en-US"/>
        </w:rPr>
        <w:t xml:space="preserve">. Good morning Mr. Rooster. </w:t>
      </w:r>
    </w:p>
    <w:p w14:paraId="3A2DCA13" w14:textId="740334F1" w:rsidR="0028217E" w:rsidRPr="0058460B" w:rsidRDefault="00240FCA" w:rsidP="00D50D07">
      <w:pPr>
        <w:pStyle w:val="paragraph"/>
        <w:spacing w:before="0" w:beforeAutospacing="0" w:after="0" w:afterAutospacing="0"/>
        <w:ind w:left="36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5" w:history="1">
        <w:r w:rsidR="00D50D07" w:rsidRPr="005D6C2D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https://youtu.be/1Ziku4FLka4</w:t>
        </w:r>
      </w:hyperlink>
      <w:r w:rsidR="0028217E"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</w:p>
    <w:p w14:paraId="09AE011D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736D7093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Did you like the song? </w:t>
      </w:r>
      <w:r w:rsidRPr="0058460B">
        <w:rPr>
          <w:rFonts w:ascii="Montserrat" w:hAnsi="Montserrat" w:cs="Segoe UI"/>
          <w:sz w:val="22"/>
          <w:szCs w:val="18"/>
        </w:rPr>
        <w:t xml:space="preserve">Yes,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perfect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. ¿Te gustó la canción? si, excelente. </w:t>
      </w:r>
    </w:p>
    <w:p w14:paraId="4884BCB3" w14:textId="03FA5E68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Ahora veremos las partes del cuerpo.</w:t>
      </w:r>
    </w:p>
    <w:p w14:paraId="370473C1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2747FE43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Tell me, what is it? / </w:t>
      </w:r>
      <w:r w:rsidRPr="0058460B">
        <w:rPr>
          <w:rFonts w:ascii="Montserrat" w:hAnsi="Montserrat" w:cs="Segoe UI"/>
          <w:sz w:val="22"/>
          <w:szCs w:val="18"/>
          <w:lang w:val="en-US"/>
        </w:rPr>
        <w:t>Dime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0FF22503" w14:textId="527A9595" w:rsidR="0028217E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28D3860" wp14:editId="4672AC98">
            <wp:extent cx="1724025" cy="1093284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3405" cy="10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48E6" w14:textId="77777777" w:rsidR="0058460B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782A14E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5F34608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B2DD6A4" wp14:editId="01740A2E">
            <wp:extent cx="1009650" cy="1251153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363" cy="12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1053FD39" wp14:editId="363CA304">
            <wp:extent cx="3099205" cy="125730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8635" cy="126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33C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4D3AC10C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Or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O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estas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1D9B195C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32634919" wp14:editId="49028393">
            <wp:extent cx="2753286" cy="866775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5038" cy="87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9531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49F07089" w14:textId="399D48F1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lastRenderedPageBreak/>
        <w:t>Y ahora dime</w:t>
      </w:r>
      <w:r w:rsidR="0029446D">
        <w:rPr>
          <w:rFonts w:ascii="Montserrat" w:hAnsi="Montserrat" w:cs="Segoe UI"/>
          <w:sz w:val="22"/>
          <w:szCs w:val="18"/>
        </w:rPr>
        <w:t>,</w:t>
      </w:r>
      <w:r w:rsidRPr="0058460B">
        <w:rPr>
          <w:rFonts w:ascii="Montserrat" w:hAnsi="Montserrat" w:cs="Segoe UI"/>
          <w:sz w:val="22"/>
          <w:szCs w:val="18"/>
        </w:rPr>
        <w:t xml:space="preserve"> ¿Tú sabes cómo se dicen las partes del cuerpo en inglés</w:t>
      </w:r>
      <w:r w:rsidR="0029446D">
        <w:rPr>
          <w:rFonts w:ascii="Montserrat" w:hAnsi="Montserrat" w:cs="Segoe UI"/>
          <w:sz w:val="22"/>
          <w:szCs w:val="18"/>
        </w:rPr>
        <w:t>?</w:t>
      </w:r>
      <w:r w:rsidRPr="0058460B">
        <w:rPr>
          <w:rFonts w:ascii="Montserrat" w:hAnsi="Montserrat" w:cs="Segoe UI"/>
          <w:sz w:val="22"/>
          <w:szCs w:val="18"/>
        </w:rPr>
        <w:t xml:space="preserve"> por ejemplo: la c</w:t>
      </w:r>
      <w:r w:rsidR="0029446D">
        <w:rPr>
          <w:rFonts w:ascii="Montserrat" w:hAnsi="Montserrat" w:cs="Segoe UI"/>
          <w:sz w:val="22"/>
          <w:szCs w:val="18"/>
        </w:rPr>
        <w:t xml:space="preserve">abeza, los ojos o las rodillas, </w:t>
      </w:r>
      <w:r w:rsidRPr="0058460B">
        <w:rPr>
          <w:rFonts w:ascii="Montserrat" w:hAnsi="Montserrat" w:cs="Segoe UI"/>
          <w:sz w:val="22"/>
          <w:szCs w:val="18"/>
        </w:rPr>
        <w:t>¿Qué dices: qué tal si aprend</w:t>
      </w:r>
      <w:r w:rsidR="0029446D">
        <w:rPr>
          <w:rFonts w:ascii="Montserrat" w:hAnsi="Montserrat" w:cs="Segoe UI"/>
          <w:sz w:val="22"/>
          <w:szCs w:val="18"/>
        </w:rPr>
        <w:t>es hoy cómo se dice en inglés? y</w:t>
      </w:r>
      <w:r w:rsidRPr="0058460B">
        <w:rPr>
          <w:rFonts w:ascii="Montserrat" w:hAnsi="Montserrat" w:cs="Segoe UI"/>
          <w:sz w:val="22"/>
          <w:szCs w:val="18"/>
        </w:rPr>
        <w:t xml:space="preserve"> ya después lo puedes compartir con un compañero, compañera, amiga, amigo o algún familiar.</w:t>
      </w:r>
    </w:p>
    <w:p w14:paraId="281A1BA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CA38E04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37EC0313" wp14:editId="24A0F355">
            <wp:extent cx="3829050" cy="2123805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776" cy="2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F9B4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09F76ED2" w14:textId="40D980E4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Now, look at the pictures with parts of the body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58460B">
        <w:rPr>
          <w:rFonts w:ascii="Montserrat" w:hAnsi="Montserrat" w:cs="Segoe UI"/>
          <w:sz w:val="22"/>
          <w:szCs w:val="18"/>
        </w:rPr>
        <w:t xml:space="preserve">Observa los dibujos con partes del cuerpo. ¿Qué te parece si vemos cuáles son? Y sí recuerdas cómo se dice.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Yes, are you ready? </w:t>
      </w: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So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, let´s go. </w:t>
      </w:r>
    </w:p>
    <w:p w14:paraId="73327322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</w:p>
    <w:p w14:paraId="74632EA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Tell me, what is it? / </w:t>
      </w:r>
      <w:r w:rsidRPr="0058460B">
        <w:rPr>
          <w:rFonts w:ascii="Montserrat" w:hAnsi="Montserrat" w:cs="Segoe UI"/>
          <w:sz w:val="22"/>
          <w:szCs w:val="18"/>
          <w:lang w:val="en-US"/>
        </w:rPr>
        <w:t>Dime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1C0197A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294B2E86" wp14:editId="502817D8">
            <wp:extent cx="1703077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30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E91D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Head </w:t>
      </w:r>
      <w:r w:rsidRPr="0058460B">
        <w:rPr>
          <w:rFonts w:ascii="Montserrat" w:hAnsi="Montserrat" w:cs="Segoe UI"/>
          <w:i/>
          <w:sz w:val="22"/>
          <w:szCs w:val="18"/>
        </w:rPr>
        <w:t xml:space="preserve">/ </w:t>
      </w:r>
      <w:r w:rsidRPr="0058460B">
        <w:rPr>
          <w:rFonts w:ascii="Montserrat" w:hAnsi="Montserrat" w:cs="Segoe UI"/>
          <w:sz w:val="22"/>
          <w:szCs w:val="18"/>
        </w:rPr>
        <w:t>cabeza</w:t>
      </w:r>
    </w:p>
    <w:p w14:paraId="4A55A70C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2F642F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4C73BBC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EF75DB2" w14:textId="654A9368" w:rsidR="0028217E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22F32C26" wp14:editId="3180F898">
            <wp:extent cx="1590675" cy="1080000"/>
            <wp:effectExtent l="0" t="0" r="0" b="635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2231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Eyes</w:t>
      </w:r>
      <w:r w:rsidRPr="0058460B">
        <w:rPr>
          <w:rFonts w:ascii="Montserrat" w:hAnsi="Montserrat" w:cs="Segoe UI"/>
          <w:i/>
          <w:sz w:val="22"/>
          <w:szCs w:val="18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Ojos</w:t>
      </w:r>
    </w:p>
    <w:p w14:paraId="1298463A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76CAECFE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61F2C8E1" w14:textId="122D362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B834092" wp14:editId="6F9ED778">
            <wp:extent cx="1485900" cy="1080000"/>
            <wp:effectExtent l="0" t="0" r="0" b="635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13C47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Ears /</w:t>
      </w:r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>orejas</w:t>
      </w:r>
    </w:p>
    <w:p w14:paraId="42422FC8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02FEA25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41AD25D0" w14:textId="254C0C7F" w:rsidR="0028217E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71882F96" wp14:editId="51E39E3D">
            <wp:extent cx="1619250" cy="1080000"/>
            <wp:effectExtent l="0" t="0" r="0" b="635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06A0A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Finger for the feet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Dedos de los pies</w:t>
      </w:r>
    </w:p>
    <w:p w14:paraId="0140D46F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2F224EC9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52355228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629DA567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34E889E" wp14:editId="683B3607">
            <wp:extent cx="1899132" cy="1080000"/>
            <wp:effectExtent l="0" t="0" r="6350" b="635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52E8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Finger for the hands /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dedos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de las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manos</w:t>
      </w:r>
      <w:proofErr w:type="spellEnd"/>
    </w:p>
    <w:p w14:paraId="167C7D1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40D81AB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BUT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BE CAREFUL.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Pero PON ATENCIÓN AQUÍ-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>we say toes for the feet</w:t>
      </w: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;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fingers for the hands.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 xml:space="preserve">(Dedos de los pies y dedos de las manos lo decimos diferente en inglés). No te vayas a equivocar cuando quieras decirle a alguien dedos de los pies y dedos de las manos. </w:t>
      </w: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And finally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we have:</w:t>
      </w:r>
      <w:r w:rsidRPr="0058460B">
        <w:rPr>
          <w:rFonts w:ascii="Montserrat" w:hAnsi="Montserrat" w:cs="Segoe UI"/>
          <w:sz w:val="22"/>
          <w:szCs w:val="18"/>
        </w:rPr>
        <w:t xml:space="preserve"> y finalmente tenemos:</w:t>
      </w:r>
    </w:p>
    <w:p w14:paraId="3D86019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8F834FB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</w:t>
      </w:r>
    </w:p>
    <w:p w14:paraId="45155853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5EEA4B81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2E61A9BD" wp14:editId="3B4449BE">
            <wp:extent cx="989557" cy="1080000"/>
            <wp:effectExtent l="0" t="0" r="1270" b="635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955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8E85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proofErr w:type="spellStart"/>
      <w:r w:rsidRPr="0058460B">
        <w:rPr>
          <w:rFonts w:ascii="Montserrat" w:hAnsi="Montserrat" w:cs="Segoe UI"/>
          <w:i/>
          <w:sz w:val="22"/>
          <w:szCs w:val="18"/>
        </w:rPr>
        <w:t>Shoulders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hombros</w:t>
      </w:r>
    </w:p>
    <w:p w14:paraId="35EB6B6B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2384BF5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¿Qué te parece si repasas las partes del cuerpo con una canción?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>Do you want to? Yes, perfect.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Dirigirse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a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los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niños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: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kids, </w:t>
      </w: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let’s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practice the parts of the body with a song.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 xml:space="preserve">¿Qué </w:t>
      </w:r>
      <w:r w:rsidRPr="0058460B">
        <w:rPr>
          <w:rFonts w:ascii="Montserrat" w:hAnsi="Montserrat" w:cs="Segoe UI"/>
          <w:sz w:val="22"/>
          <w:szCs w:val="18"/>
        </w:rPr>
        <w:lastRenderedPageBreak/>
        <w:t xml:space="preserve">te parece sí practicamos las partes del cuerpo con una canción? so,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please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stand up and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get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ready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>.</w:t>
      </w:r>
      <w:r w:rsidRPr="0058460B">
        <w:rPr>
          <w:rFonts w:ascii="Montserrat" w:hAnsi="Montserrat" w:cs="Segoe UI"/>
          <w:sz w:val="22"/>
          <w:szCs w:val="18"/>
        </w:rPr>
        <w:t xml:space="preserve"> Te invito a ponerte de pie y a cantar. </w:t>
      </w:r>
    </w:p>
    <w:p w14:paraId="36AC38E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810C646" w14:textId="1936A485" w:rsidR="0028217E" w:rsidRPr="00D50D07" w:rsidRDefault="0028217E" w:rsidP="00D50D07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18"/>
          <w:lang w:val="en-US"/>
        </w:rPr>
      </w:pPr>
      <w:r w:rsidRPr="00D50D07">
        <w:rPr>
          <w:rFonts w:ascii="Montserrat" w:hAnsi="Montserrat" w:cs="Segoe UI"/>
          <w:b/>
          <w:i/>
          <w:sz w:val="22"/>
          <w:szCs w:val="18"/>
          <w:lang w:val="en-US"/>
        </w:rPr>
        <w:t>Sing using body language</w:t>
      </w:r>
      <w:r w:rsidRPr="0029446D">
        <w:rPr>
          <w:rFonts w:ascii="Montserrat" w:hAnsi="Montserrat" w:cs="Segoe UI"/>
          <w:b/>
          <w:sz w:val="22"/>
          <w:szCs w:val="18"/>
          <w:lang w:val="en-US"/>
        </w:rPr>
        <w:t>.</w:t>
      </w:r>
    </w:p>
    <w:p w14:paraId="06932DAC" w14:textId="0FA25593" w:rsidR="0028217E" w:rsidRPr="00D50D07" w:rsidRDefault="0029446D" w:rsidP="00D50D07">
      <w:pPr>
        <w:pStyle w:val="paragraph"/>
        <w:spacing w:before="0" w:beforeAutospacing="0" w:after="0" w:afterAutospacing="0"/>
        <w:ind w:left="36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16" w:history="1">
        <w:r w:rsidR="00D50D07" w:rsidRPr="005D6C2D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https://youtu.be/fIzB9UvvU74?t=31</w:t>
        </w:r>
      </w:hyperlink>
    </w:p>
    <w:p w14:paraId="574BC27A" w14:textId="77777777" w:rsidR="0028217E" w:rsidRPr="00D50D07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1070957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proofErr w:type="spellStart"/>
      <w:r w:rsidRPr="0058460B">
        <w:rPr>
          <w:rFonts w:ascii="Montserrat" w:hAnsi="Montserrat" w:cs="Segoe UI"/>
          <w:i/>
          <w:sz w:val="22"/>
          <w:szCs w:val="18"/>
        </w:rPr>
        <w:t>Very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good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, ¡Muy bien! ¡Lo hiciste muy bien! recuerda que puedes compartir un dibujo (lo puedes hacer en tu cuaderno o en una hoja que tengas en casa) de algunas partes del cuerpo. </w:t>
      </w:r>
    </w:p>
    <w:p w14:paraId="4A23CE13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AA59DCB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Es momento de repasar las partes del cuerpo que has aprendido: </w:t>
      </w:r>
    </w:p>
    <w:p w14:paraId="1EA36E5B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ECD6B5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Head / cabeza</w:t>
      </w:r>
    </w:p>
    <w:p w14:paraId="299B604A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Eyes</w:t>
      </w:r>
      <w:r w:rsidRPr="0058460B">
        <w:rPr>
          <w:rFonts w:ascii="Montserrat" w:hAnsi="Montserrat" w:cs="Segoe UI"/>
          <w:sz w:val="22"/>
          <w:szCs w:val="18"/>
        </w:rPr>
        <w:t xml:space="preserve"> / ojos</w:t>
      </w:r>
    </w:p>
    <w:p w14:paraId="48C9CA9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Mouth </w:t>
      </w:r>
      <w:r w:rsidRPr="0058460B">
        <w:rPr>
          <w:rFonts w:ascii="Montserrat" w:hAnsi="Montserrat" w:cs="Segoe UI"/>
          <w:sz w:val="22"/>
          <w:szCs w:val="18"/>
        </w:rPr>
        <w:t>/ boca</w:t>
      </w:r>
    </w:p>
    <w:p w14:paraId="006D657D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Toes</w:t>
      </w:r>
      <w:r w:rsidRPr="0058460B">
        <w:rPr>
          <w:rFonts w:ascii="Montserrat" w:hAnsi="Montserrat" w:cs="Segoe UI"/>
          <w:sz w:val="22"/>
          <w:szCs w:val="18"/>
        </w:rPr>
        <w:t xml:space="preserve"> / dedos</w:t>
      </w:r>
    </w:p>
    <w:p w14:paraId="7FDB1817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Ears</w:t>
      </w:r>
      <w:r w:rsidRPr="0058460B">
        <w:rPr>
          <w:rFonts w:ascii="Montserrat" w:hAnsi="Montserrat" w:cs="Segoe UI"/>
          <w:sz w:val="22"/>
          <w:szCs w:val="18"/>
        </w:rPr>
        <w:t xml:space="preserve"> / orejas</w:t>
      </w:r>
    </w:p>
    <w:p w14:paraId="13382697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Nose</w:t>
      </w:r>
      <w:r w:rsidRPr="0058460B">
        <w:rPr>
          <w:rFonts w:ascii="Montserrat" w:hAnsi="Montserrat" w:cs="Segoe UI"/>
          <w:sz w:val="22"/>
          <w:szCs w:val="18"/>
        </w:rPr>
        <w:t xml:space="preserve"> / nariz</w:t>
      </w:r>
    </w:p>
    <w:p w14:paraId="6C2D3403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Shoulders </w:t>
      </w:r>
      <w:r w:rsidRPr="0058460B">
        <w:rPr>
          <w:rFonts w:ascii="Montserrat" w:hAnsi="Montserrat" w:cs="Segoe UI"/>
          <w:sz w:val="22"/>
          <w:szCs w:val="18"/>
        </w:rPr>
        <w:t>/ hombros</w:t>
      </w:r>
    </w:p>
    <w:p w14:paraId="1D314A08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Knees</w:t>
      </w:r>
      <w:r w:rsidRPr="0058460B">
        <w:rPr>
          <w:rFonts w:ascii="Montserrat" w:hAnsi="Montserrat" w:cs="Segoe UI"/>
          <w:sz w:val="22"/>
          <w:szCs w:val="18"/>
        </w:rPr>
        <w:t xml:space="preserve"> / rodillas</w:t>
      </w:r>
    </w:p>
    <w:p w14:paraId="06F1E0F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My body </w:t>
      </w:r>
      <w:r w:rsidRPr="0058460B">
        <w:rPr>
          <w:rFonts w:ascii="Montserrat" w:hAnsi="Montserrat" w:cs="Segoe UI"/>
          <w:sz w:val="22"/>
          <w:szCs w:val="18"/>
        </w:rPr>
        <w:t>/ mi cuerpo</w:t>
      </w:r>
    </w:p>
    <w:p w14:paraId="084FFEDC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7FF0E7F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Y recuerda que puedes practicar las partes del cuerpo que has aprendido hoy con los integrantes de tu familia; señalas una parte del cuerpo y les dices como se dice en inglés. </w:t>
      </w:r>
    </w:p>
    <w:p w14:paraId="57FF780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EAC45B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proofErr w:type="gramStart"/>
      <w:r w:rsidRPr="0058460B">
        <w:rPr>
          <w:rFonts w:ascii="Montserrat" w:hAnsi="Montserrat" w:cs="Segoe UI"/>
          <w:sz w:val="22"/>
          <w:szCs w:val="18"/>
          <w:lang w:val="en-US"/>
        </w:rPr>
        <w:t>Here's</w:t>
      </w:r>
      <w:proofErr w:type="gram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a toy, check out some parts of the body. </w:t>
      </w:r>
      <w:r w:rsidRPr="0058460B">
        <w:rPr>
          <w:rFonts w:ascii="Montserrat" w:hAnsi="Montserrat" w:cs="Segoe UI"/>
          <w:sz w:val="22"/>
          <w:szCs w:val="18"/>
        </w:rPr>
        <w:t xml:space="preserve">Mostrar mi peluche e ir señalando algunas partes del cuerpo. 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Example: body, this is the body; eyes –these are eyes, nose, this is nose, head- this is head, shoulders-there are shoulders.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Very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good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!!! Ahora tú puedes practicar en casa también con un peluche o un juguete que tengas en casa e ir recordando las partes del cuerpo. </w:t>
      </w:r>
    </w:p>
    <w:p w14:paraId="31FC290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31BF6CA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17B729F8" w14:textId="533B2F18" w:rsidR="0028217E" w:rsidRPr="0058460B" w:rsidRDefault="0029446D" w:rsidP="0058460B">
      <w:pPr>
        <w:spacing w:after="0" w:line="240" w:lineRule="auto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>El Reto de H</w:t>
      </w:r>
      <w:r w:rsidR="0028217E" w:rsidRPr="0058460B">
        <w:rPr>
          <w:rFonts w:ascii="Montserrat" w:hAnsi="Montserrat" w:cs="Arial"/>
          <w:b/>
          <w:sz w:val="28"/>
        </w:rPr>
        <w:t>oy:</w:t>
      </w:r>
    </w:p>
    <w:p w14:paraId="52195A4B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63F39CA" w14:textId="7A455D4D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Colocar tarjetas con las palabras que dicen el nombre de una parte del cuerpo tu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eyes</w:t>
      </w:r>
      <w:proofErr w:type="spellEnd"/>
      <w:r w:rsidRPr="0058460B">
        <w:rPr>
          <w:rFonts w:ascii="Montserrat" w:hAnsi="Montserrat" w:cs="Segoe UI"/>
          <w:sz w:val="22"/>
          <w:szCs w:val="18"/>
        </w:rPr>
        <w:t>”, “toes”,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ears</w:t>
      </w:r>
      <w:proofErr w:type="spellEnd"/>
      <w:r w:rsidRPr="0058460B">
        <w:rPr>
          <w:rFonts w:ascii="Montserrat" w:hAnsi="Montserrat" w:cs="Segoe UI"/>
          <w:sz w:val="22"/>
          <w:szCs w:val="18"/>
        </w:rPr>
        <w:t>”, “head”,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shoulders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” etc., tu acompañante tiene que señalar una parte de su cuerpo y tú tienes que buscar la tarjeta con el nombre que corresponda. </w:t>
      </w:r>
    </w:p>
    <w:p w14:paraId="4298A56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Te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animas a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jugar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? </w:t>
      </w:r>
      <w:proofErr w:type="gramStart"/>
      <w:r w:rsidRPr="0058460B">
        <w:rPr>
          <w:rFonts w:ascii="Montserrat" w:hAnsi="Montserrat" w:cs="Segoe UI"/>
          <w:sz w:val="22"/>
          <w:szCs w:val="18"/>
          <w:lang w:val="en-US"/>
        </w:rPr>
        <w:t>and</w:t>
      </w:r>
      <w:proofErr w:type="gram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you kids- do you want to play? </w:t>
      </w:r>
      <w:r w:rsidRPr="0058460B">
        <w:rPr>
          <w:rFonts w:ascii="Montserrat" w:hAnsi="Montserrat" w:cs="Segoe UI"/>
          <w:sz w:val="22"/>
          <w:szCs w:val="18"/>
        </w:rPr>
        <w:t xml:space="preserve">¿Y ustedes niñas y niños, quieren jugar? </w:t>
      </w:r>
      <w:proofErr w:type="gramStart"/>
      <w:r w:rsidRPr="0058460B">
        <w:rPr>
          <w:rFonts w:ascii="Montserrat" w:hAnsi="Montserrat" w:cs="Segoe UI"/>
          <w:sz w:val="22"/>
          <w:szCs w:val="18"/>
        </w:rPr>
        <w:t>Yes?</w:t>
      </w:r>
      <w:proofErr w:type="gramEnd"/>
      <w:r w:rsidRPr="0058460B">
        <w:rPr>
          <w:rFonts w:ascii="Montserrat" w:hAnsi="Montserrat" w:cs="Segoe UI"/>
          <w:sz w:val="22"/>
          <w:szCs w:val="18"/>
        </w:rPr>
        <w:t xml:space="preserve"> ¿Sí?,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great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!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Let’s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play</w:t>
      </w:r>
      <w:proofErr w:type="spellEnd"/>
      <w:r w:rsidRPr="0058460B">
        <w:rPr>
          <w:rFonts w:ascii="Montserrat" w:hAnsi="Montserrat" w:cs="Segoe UI"/>
          <w:sz w:val="22"/>
          <w:szCs w:val="18"/>
        </w:rPr>
        <w:t>! ¡juguemos!</w:t>
      </w:r>
    </w:p>
    <w:p w14:paraId="750DD134" w14:textId="0E06BAD5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36C6F140" w14:textId="49199DAD" w:rsidR="0028217E" w:rsidRPr="0058460B" w:rsidRDefault="0028217E" w:rsidP="0058460B">
      <w:pPr>
        <w:spacing w:after="0" w:line="240" w:lineRule="auto"/>
        <w:rPr>
          <w:rFonts w:ascii="Montserrat" w:hAnsi="Montserrat" w:cs="Arial"/>
        </w:rPr>
      </w:pPr>
      <w:r w:rsidRPr="00D50D07">
        <w:rPr>
          <w:rFonts w:ascii="Montserrat" w:hAnsi="Montserrat" w:cs="Arial"/>
          <w:bCs/>
          <w:szCs w:val="18"/>
        </w:rPr>
        <w:t xml:space="preserve">¿Quieres practicar más? </w:t>
      </w:r>
      <w:r w:rsidRPr="0058460B">
        <w:rPr>
          <w:rFonts w:ascii="Montserrat" w:hAnsi="Montserrat" w:cs="Arial"/>
        </w:rPr>
        <w:t xml:space="preserve">Visita esta página  </w:t>
      </w:r>
      <w:hyperlink r:id="rId17" w:history="1">
        <w:r w:rsidRPr="0058460B"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 w:rsidRPr="0058460B">
        <w:rPr>
          <w:rFonts w:ascii="Montserrat" w:hAnsi="Montserrat" w:cs="Arial"/>
        </w:rPr>
        <w:t xml:space="preserve"> </w:t>
      </w:r>
    </w:p>
    <w:p w14:paraId="773C4CA0" w14:textId="76C2DA79" w:rsidR="0028217E" w:rsidRDefault="0028217E" w:rsidP="0058460B">
      <w:pPr>
        <w:spacing w:after="0" w:line="240" w:lineRule="auto"/>
        <w:rPr>
          <w:rFonts w:ascii="Montserrat" w:hAnsi="Montserrat" w:cs="Arial"/>
        </w:rPr>
      </w:pPr>
    </w:p>
    <w:p w14:paraId="2C4451FD" w14:textId="77777777" w:rsidR="00D50D07" w:rsidRPr="0058460B" w:rsidRDefault="00D50D07" w:rsidP="0058460B">
      <w:pPr>
        <w:spacing w:after="0" w:line="240" w:lineRule="auto"/>
        <w:rPr>
          <w:rFonts w:ascii="Montserrat" w:hAnsi="Montserrat" w:cs="Arial"/>
        </w:rPr>
      </w:pPr>
    </w:p>
    <w:p w14:paraId="358036FA" w14:textId="77777777" w:rsidR="00072DA1" w:rsidRPr="0058460B" w:rsidRDefault="00435EF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8460B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12C9E55F" w14:textId="77777777" w:rsidR="00072DA1" w:rsidRPr="0058460B" w:rsidRDefault="00072DA1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04159A" w14:textId="3FBB4498" w:rsidR="00072DA1" w:rsidRPr="0058460B" w:rsidRDefault="00435EF3" w:rsidP="00323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r w:rsidRPr="0058460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="00323A5A" w:rsidRPr="0058460B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p w14:paraId="02BD7DDB" w14:textId="540A1E77" w:rsidR="00072DA1" w:rsidRDefault="00072D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3FA6FB" w14:textId="5BF5A64D" w:rsidR="00D50D07" w:rsidRDefault="00D50D0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F9BDDF" w14:textId="208A99CA" w:rsidR="00D50D07" w:rsidRPr="00D50D07" w:rsidRDefault="00D50D07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D50D07">
        <w:rPr>
          <w:rFonts w:ascii="Montserrat" w:eastAsia="Montserrat" w:hAnsi="Montserrat" w:cs="Montserrat"/>
          <w:b/>
          <w:bCs/>
          <w:sz w:val="28"/>
          <w:szCs w:val="28"/>
        </w:rPr>
        <w:t>Para saber más</w:t>
      </w:r>
      <w:r w:rsidR="0029446D">
        <w:rPr>
          <w:rFonts w:ascii="Montserrat" w:eastAsia="Montserrat" w:hAnsi="Montserrat" w:cs="Montserrat"/>
          <w:b/>
          <w:bCs/>
          <w:sz w:val="28"/>
          <w:szCs w:val="28"/>
        </w:rPr>
        <w:t>:</w:t>
      </w:r>
    </w:p>
    <w:p w14:paraId="033A4436" w14:textId="39AEB2FC" w:rsidR="00D50D07" w:rsidRPr="0029446D" w:rsidRDefault="00D50D0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446D">
        <w:rPr>
          <w:rFonts w:ascii="Montserrat" w:eastAsia="Montserrat" w:hAnsi="Montserrat" w:cs="Montserrat"/>
        </w:rPr>
        <w:t>Lecturas</w:t>
      </w:r>
    </w:p>
    <w:p w14:paraId="7E153447" w14:textId="0E83739E" w:rsidR="00D50D07" w:rsidRDefault="00D50D0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F7368F" w14:textId="17D95B73" w:rsidR="00D50D07" w:rsidRDefault="0029446D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342D4B" w:rsidRPr="005D6C2D">
          <w:rPr>
            <w:rStyle w:val="Hipervnculo"/>
            <w:rFonts w:ascii="Montserrat" w:eastAsia="Montserrat" w:hAnsi="Montserrat" w:cs="Montserrat"/>
          </w:rPr>
          <w:t>https://www.conaliteg.sep.gob.mx/proni.html</w:t>
        </w:r>
      </w:hyperlink>
    </w:p>
    <w:sectPr w:rsidR="00D50D0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17DD"/>
    <w:multiLevelType w:val="multilevel"/>
    <w:tmpl w:val="7AEC1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982715"/>
    <w:multiLevelType w:val="hybridMultilevel"/>
    <w:tmpl w:val="FF945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30DF6"/>
    <w:multiLevelType w:val="multilevel"/>
    <w:tmpl w:val="97E264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43A30"/>
    <w:multiLevelType w:val="hybridMultilevel"/>
    <w:tmpl w:val="9C90E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B97EFB"/>
    <w:multiLevelType w:val="hybridMultilevel"/>
    <w:tmpl w:val="C0A29A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53BC4"/>
    <w:multiLevelType w:val="hybridMultilevel"/>
    <w:tmpl w:val="1FEE44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807389"/>
    <w:multiLevelType w:val="multilevel"/>
    <w:tmpl w:val="4F9ED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B84191"/>
    <w:multiLevelType w:val="hybridMultilevel"/>
    <w:tmpl w:val="42A41D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60D96"/>
    <w:multiLevelType w:val="multilevel"/>
    <w:tmpl w:val="C6FEA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247425"/>
    <w:multiLevelType w:val="hybridMultilevel"/>
    <w:tmpl w:val="EF949950"/>
    <w:lvl w:ilvl="0" w:tplc="25024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9"/>
  </w:num>
  <w:num w:numId="5">
    <w:abstractNumId w:val="2"/>
  </w:num>
  <w:num w:numId="6">
    <w:abstractNumId w:val="10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A1"/>
    <w:rsid w:val="0002319A"/>
    <w:rsid w:val="000515B4"/>
    <w:rsid w:val="00072DA1"/>
    <w:rsid w:val="001B1159"/>
    <w:rsid w:val="001D535B"/>
    <w:rsid w:val="00240FCA"/>
    <w:rsid w:val="002442F6"/>
    <w:rsid w:val="0028217E"/>
    <w:rsid w:val="0029446D"/>
    <w:rsid w:val="002A4520"/>
    <w:rsid w:val="002C706F"/>
    <w:rsid w:val="002D1F9A"/>
    <w:rsid w:val="003115FF"/>
    <w:rsid w:val="00323A5A"/>
    <w:rsid w:val="003253C9"/>
    <w:rsid w:val="00342D4B"/>
    <w:rsid w:val="003E5FBE"/>
    <w:rsid w:val="00435EF3"/>
    <w:rsid w:val="004817FD"/>
    <w:rsid w:val="0048548D"/>
    <w:rsid w:val="00494A00"/>
    <w:rsid w:val="00513AF5"/>
    <w:rsid w:val="0058460B"/>
    <w:rsid w:val="005C6C12"/>
    <w:rsid w:val="00610517"/>
    <w:rsid w:val="00611186"/>
    <w:rsid w:val="00615B31"/>
    <w:rsid w:val="00617894"/>
    <w:rsid w:val="006A02F9"/>
    <w:rsid w:val="006D7123"/>
    <w:rsid w:val="006E190F"/>
    <w:rsid w:val="00794F91"/>
    <w:rsid w:val="00851E3C"/>
    <w:rsid w:val="008C0EFD"/>
    <w:rsid w:val="008E7480"/>
    <w:rsid w:val="00960903"/>
    <w:rsid w:val="00990157"/>
    <w:rsid w:val="009C37FE"/>
    <w:rsid w:val="009E67C3"/>
    <w:rsid w:val="00AD789A"/>
    <w:rsid w:val="00B0390A"/>
    <w:rsid w:val="00BA47E3"/>
    <w:rsid w:val="00BF4BBD"/>
    <w:rsid w:val="00C10B93"/>
    <w:rsid w:val="00C4668C"/>
    <w:rsid w:val="00CA5046"/>
    <w:rsid w:val="00D50D07"/>
    <w:rsid w:val="00D534FD"/>
    <w:rsid w:val="00DB1428"/>
    <w:rsid w:val="00E044A3"/>
    <w:rsid w:val="00E81C03"/>
    <w:rsid w:val="00F57AF2"/>
    <w:rsid w:val="00FD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9EF5A"/>
  <w15:docId w15:val="{79C4B7FB-D5B6-4B3C-AC6C-82CD4EE7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60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DB1428"/>
    <w:pPr>
      <w:keepNext/>
      <w:spacing w:after="0" w:line="240" w:lineRule="auto"/>
      <w:jc w:val="both"/>
      <w:outlineLvl w:val="6"/>
    </w:pPr>
    <w:rPr>
      <w:rFonts w:ascii="Montserrat" w:eastAsia="Montserrat" w:hAnsi="Montserrat" w:cs="Montserrat"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435EF3"/>
    <w:pPr>
      <w:keepNext/>
      <w:spacing w:after="0" w:line="240" w:lineRule="auto"/>
      <w:jc w:val="center"/>
      <w:outlineLvl w:val="7"/>
    </w:pPr>
    <w:rPr>
      <w:rFonts w:ascii="Montserrat" w:hAnsi="Montserrat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1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42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1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B14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14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B1428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rsid w:val="00DB1428"/>
    <w:rPr>
      <w:rFonts w:ascii="Montserrat" w:eastAsia="Montserrat" w:hAnsi="Montserrat" w:cs="Montserrat"/>
      <w:i/>
      <w:iCs/>
    </w:rPr>
  </w:style>
  <w:style w:type="character" w:customStyle="1" w:styleId="Ttulo8Car">
    <w:name w:val="Título 8 Car"/>
    <w:basedOn w:val="Fuentedeprrafopredeter"/>
    <w:link w:val="Ttulo8"/>
    <w:uiPriority w:val="9"/>
    <w:rsid w:val="00435EF3"/>
    <w:rPr>
      <w:rFonts w:ascii="Montserrat" w:hAnsi="Montserrat"/>
      <w:b/>
      <w:bCs/>
      <w:sz w:val="28"/>
      <w:szCs w:val="2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7A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7AF2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615B31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5B31"/>
    <w:rPr>
      <w:rFonts w:ascii="Montserrat" w:eastAsia="Montserrat" w:hAnsi="Montserrat" w:cs="Montserrat"/>
    </w:rPr>
  </w:style>
  <w:style w:type="paragraph" w:customStyle="1" w:styleId="paragraph">
    <w:name w:val="paragraph"/>
    <w:basedOn w:val="Normal"/>
    <w:rsid w:val="0028217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2821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50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onaliteg.sep.gob.mx/pron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changomaniaco.com/little-bridge-leccion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fIzB9UvvU74?t=3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1Ziku4FLka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2021-08-25T19:31:00Z</dcterms:created>
  <dcterms:modified xsi:type="dcterms:W3CDTF">2021-08-27T01:45:00Z</dcterms:modified>
</cp:coreProperties>
</file>