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6B7E" w:rsidR="003747C8" w:rsidP="003747C8" w:rsidRDefault="00C36FC9" w14:paraId="2EFC8009" w14:textId="153BF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A76B7E" w:rsidR="003747C8" w:rsidP="003747C8" w:rsidRDefault="00C36FC9" w14:paraId="27C8B762" w14:textId="391C3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24</w:t>
      </w:r>
    </w:p>
    <w:p w:rsidRPr="00A76B7E" w:rsidR="003747C8" w:rsidP="003747C8" w:rsidRDefault="003747C8" w14:paraId="5A2FE379" w14:textId="512CD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C36FC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</w:t>
      </w:r>
      <w:r w:rsidRPr="00A76B7E" w:rsidR="00FA380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</w:t>
      </w: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ro</w:t>
      </w:r>
    </w:p>
    <w:p w:rsidRPr="00D4696E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C36FC9" w14:paraId="37681FE4" w14:textId="62BD53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A76B7E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6A1EC6" w:rsidR="003747C8" w:rsidP="006A1EC6" w:rsidRDefault="00D4696E" w14:paraId="64227238" w14:textId="6A888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:rsidRPr="00D4696E" w:rsidR="003747C8" w:rsidP="003747C8" w:rsidRDefault="003747C8" w14:paraId="10FF13E4" w14:textId="24AAD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3747C8" w:rsidP="00A76B7E" w:rsidRDefault="00A03786" w14:paraId="7A223554" w14:textId="142E1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A03786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Sigo las pistas</w:t>
      </w:r>
    </w:p>
    <w:p w:rsidRPr="00A76B7E" w:rsidR="00C36FC9" w:rsidP="00A76B7E" w:rsidRDefault="00C36FC9" w14:paraId="4644FF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A76B7E" w:rsidR="003747C8" w:rsidP="5B3C977B" w:rsidRDefault="003747C8" w14:paraId="464414D4" w14:textId="305D2824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B3C977B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5B3C977B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B3C977B" w:rsidR="5755933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u</w:t>
      </w:r>
      <w:r w:rsidRPr="5B3C977B" w:rsidR="00A0378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bica objetos o lugares cuya ubicación desconoce, a través de la interpretación de relaciones espaciales y puntos de referencia.</w:t>
      </w:r>
    </w:p>
    <w:p w:rsidR="5B3C977B" w:rsidP="5B3C977B" w:rsidRDefault="5B3C977B" w14:paraId="681ADA0E" w14:textId="52D9DAF0">
      <w:pPr>
        <w:spacing w:after="0" w:line="240" w:lineRule="auto"/>
        <w:jc w:val="left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660900" w:rsidR="003747C8" w:rsidP="5B3C977B" w:rsidRDefault="003747C8" w14:paraId="7829C180" w14:textId="643D80C4">
      <w:pPr>
        <w:spacing w:after="0" w:line="240" w:lineRule="auto"/>
        <w:jc w:val="left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B3C977B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5B3C977B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B3C977B" w:rsidR="12A3A74B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d</w:t>
      </w:r>
      <w:r w:rsidRPr="5B3C977B" w:rsidR="00A0378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escribe cómo llegar a …, y hacia dónde caminar para llegar a un punto.</w:t>
      </w:r>
    </w:p>
    <w:p w:rsidRPr="00A76B7E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A76B7E" w:rsidR="003747C8" w:rsidP="003747C8" w:rsidRDefault="003747C8" w14:paraId="3AE584A2" w14:textId="5F62EB0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052DA9" w:rsidP="003747C8" w:rsidRDefault="00A03786" w14:paraId="2BF2EEB7" w14:textId="062E962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Ubicarás objetos o lugares que desconoces su ubicación, a través de la interpretación de relaciones espaciales y puntos de referencia.</w:t>
      </w:r>
    </w:p>
    <w:p w:rsidR="00A03786" w:rsidP="003747C8" w:rsidRDefault="00A03786" w14:paraId="4442A40B" w14:textId="4B9BFFF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A03786" w:rsidP="003747C8" w:rsidRDefault="00A03786" w14:paraId="64B7D5A3" w14:textId="1419C07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Describirás como llegar a un lugar y hacia dónde se debe caminar para llegar a un punto.</w:t>
      </w:r>
    </w:p>
    <w:p w:rsidR="00A03786" w:rsidP="003747C8" w:rsidRDefault="00A03786" w14:paraId="3B052CD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A76B7E" w:rsidR="000639FD" w:rsidP="003747C8" w:rsidRDefault="000639FD" w14:paraId="767ED77D" w14:textId="33FF287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DF1453" w:rsidP="003747C8" w:rsidRDefault="00DF1453" w14:paraId="5EC12E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A76B7E" w:rsidR="000639FD" w:rsidP="003747C8" w:rsidRDefault="000639FD" w14:paraId="3F861BD3" w14:textId="39F8A2E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03786" w:rsidR="00A03786" w:rsidP="00CA59D3" w:rsidRDefault="00CA59D3" w14:paraId="66B4021F" w14:textId="7F2447E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En estas vacaciones que acaban de tener, Ángel se encontraba acomodando sus peluches, en ese momento llego su mamá</w:t>
      </w:r>
      <w:r w:rsidR="00D4696E">
        <w:rPr>
          <w:rFonts w:ascii="Montserrat" w:hAnsi="Montserrat" w:eastAsia="Calibri" w:cs="Times New Roman"/>
          <w:bCs/>
          <w:lang w:eastAsia="es-MX"/>
        </w:rPr>
        <w:t>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Pr="00A03786" w:rsidR="00A03786" w:rsidP="00A03786" w:rsidRDefault="00A03786" w14:paraId="22C248D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304DAF" w:rsidR="00A03786" w:rsidP="00304DAF" w:rsidRDefault="00CA59D3" w14:paraId="127110F6" w14:textId="283F8DE2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>Mamá</w:t>
      </w:r>
      <w:r w:rsidRPr="00304DAF" w:rsidR="00550AE2">
        <w:rPr>
          <w:rFonts w:ascii="Montserrat" w:hAnsi="Montserrat" w:eastAsia="Calibri" w:cs="Times New Roman"/>
          <w:bCs/>
          <w:i/>
          <w:lang w:eastAsia="es-MX"/>
        </w:rPr>
        <w:t>:</w:t>
      </w:r>
      <w:r w:rsidRPr="00304DAF">
        <w:rPr>
          <w:rFonts w:ascii="Montserrat" w:hAnsi="Montserrat" w:eastAsia="Calibri" w:cs="Times New Roman"/>
          <w:bCs/>
          <w:i/>
          <w:lang w:eastAsia="es-MX"/>
        </w:rPr>
        <w:t xml:space="preserve"> 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>¿Qué estás haciendo con ellos?</w:t>
      </w:r>
    </w:p>
    <w:p w:rsidRPr="00304DAF" w:rsidR="00A03786" w:rsidP="00304DAF" w:rsidRDefault="00CA59D3" w14:paraId="3D9C73B0" w14:textId="2243E79A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>Ángel</w:t>
      </w:r>
      <w:r w:rsidRPr="00304DAF" w:rsidR="00550AE2">
        <w:rPr>
          <w:rFonts w:ascii="Montserrat" w:hAnsi="Montserrat" w:eastAsia="Calibri" w:cs="Times New Roman"/>
          <w:bCs/>
          <w:i/>
          <w:lang w:eastAsia="es-MX"/>
        </w:rPr>
        <w:t>: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 xml:space="preserve"> Estoy acomodándolos en diferentes posiciones y lugares. Si quieres puedes ayudarme. </w:t>
      </w:r>
    </w:p>
    <w:p w:rsidRPr="00304DAF" w:rsidR="00A03786" w:rsidP="00304DAF" w:rsidRDefault="00550AE2" w14:paraId="7AA8CC6D" w14:textId="4719D784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>Mamá:</w:t>
      </w:r>
      <w:r w:rsidRPr="00304DAF" w:rsidR="00CA59D3">
        <w:rPr>
          <w:rFonts w:ascii="Montserrat" w:hAnsi="Montserrat" w:eastAsia="Calibri" w:cs="Times New Roman"/>
          <w:bCs/>
          <w:i/>
          <w:lang w:eastAsia="es-MX"/>
        </w:rPr>
        <w:t xml:space="preserve"> Muy bien</w:t>
      </w:r>
      <w:r w:rsidRPr="00304DAF" w:rsidR="00D4696E">
        <w:rPr>
          <w:rFonts w:ascii="Montserrat" w:hAnsi="Montserrat" w:eastAsia="Calibri" w:cs="Times New Roman"/>
          <w:bCs/>
          <w:i/>
          <w:lang w:eastAsia="es-MX"/>
        </w:rPr>
        <w:t>,</w:t>
      </w:r>
      <w:r w:rsidRPr="00304DAF" w:rsidR="00CA59D3">
        <w:rPr>
          <w:rFonts w:ascii="Montserrat" w:hAnsi="Montserrat" w:eastAsia="Calibri" w:cs="Times New Roman"/>
          <w:bCs/>
          <w:i/>
          <w:lang w:eastAsia="es-MX"/>
        </w:rPr>
        <w:t xml:space="preserve"> </w:t>
      </w:r>
      <w:r w:rsidRPr="00304DAF" w:rsidR="00D4696E">
        <w:rPr>
          <w:rFonts w:ascii="Montserrat" w:hAnsi="Montserrat" w:eastAsia="Calibri" w:cs="Times New Roman"/>
          <w:bCs/>
          <w:i/>
          <w:lang w:eastAsia="es-MX"/>
        </w:rPr>
        <w:t>¿C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 xml:space="preserve">uál quieres que acomodemos primero? </w:t>
      </w:r>
    </w:p>
    <w:p w:rsidRPr="00304DAF" w:rsidR="00A03786" w:rsidP="00304DAF" w:rsidRDefault="00A03786" w14:paraId="38B75C39" w14:textId="77777777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304DAF" w:rsidR="00A03786" w:rsidP="00304DAF" w:rsidRDefault="00550AE2" w14:paraId="6D59BC76" w14:textId="34526A8E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lastRenderedPageBreak/>
        <w:t xml:space="preserve">Ángel: 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>Hay que empezar por éste, hay que colocarlo dentro de la canasta.</w:t>
      </w:r>
    </w:p>
    <w:p w:rsidRPr="00304DAF" w:rsidR="00A03786" w:rsidP="00304DAF" w:rsidRDefault="00550AE2" w14:paraId="630DCC3F" w14:textId="48F82D95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>Mamá: ¿Dónde está la canasta?</w:t>
      </w:r>
    </w:p>
    <w:p w:rsidRPr="00304DAF" w:rsidR="00A03786" w:rsidP="00304DAF" w:rsidRDefault="00550AE2" w14:paraId="380CFB50" w14:textId="5C8A27D1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>Ángel: L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>a canasta está enfrente del escritorio.</w:t>
      </w:r>
    </w:p>
    <w:p w:rsidRPr="00304DAF" w:rsidR="00A03786" w:rsidP="00304DAF" w:rsidRDefault="00550AE2" w14:paraId="6511FB1C" w14:textId="6167B326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>Mamá: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 xml:space="preserve"> A</w:t>
      </w:r>
      <w:r w:rsidRPr="00304DAF">
        <w:rPr>
          <w:rFonts w:ascii="Montserrat" w:hAnsi="Montserrat" w:eastAsia="Calibri" w:cs="Times New Roman"/>
          <w:bCs/>
          <w:i/>
          <w:lang w:eastAsia="es-MX"/>
        </w:rPr>
        <w:t xml:space="preserve">hora vamos a acomodar este otro, 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>encima del cubo rojo.</w:t>
      </w:r>
    </w:p>
    <w:p w:rsidRPr="00304DAF" w:rsidR="00A03786" w:rsidP="00304DAF" w:rsidRDefault="00550AE2" w14:paraId="621429FD" w14:textId="732B71C8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>Ángel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>:</w:t>
      </w:r>
      <w:r w:rsidRPr="00304DAF">
        <w:rPr>
          <w:rFonts w:ascii="Montserrat" w:hAnsi="Montserrat" w:eastAsia="Calibri" w:cs="Times New Roman"/>
          <w:bCs/>
          <w:i/>
          <w:lang w:eastAsia="es-MX"/>
        </w:rPr>
        <w:t xml:space="preserve"> </w:t>
      </w:r>
      <w:r w:rsidRPr="00304DAF" w:rsidR="00D4696E">
        <w:rPr>
          <w:rFonts w:ascii="Montserrat" w:hAnsi="Montserrat" w:eastAsia="Calibri" w:cs="Times New Roman"/>
          <w:bCs/>
          <w:i/>
          <w:lang w:eastAsia="es-MX"/>
        </w:rPr>
        <w:t>¿D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 xml:space="preserve">ónde está el cubo rojo? </w:t>
      </w:r>
    </w:p>
    <w:p w:rsidRPr="00304DAF" w:rsidR="00A03786" w:rsidP="00304DAF" w:rsidRDefault="00550AE2" w14:paraId="1C0485C5" w14:textId="47BA3620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>Mamá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 xml:space="preserve">: ¡Ya lo vi! El </w:t>
      </w:r>
      <w:r w:rsidRPr="00304DAF">
        <w:rPr>
          <w:rFonts w:ascii="Montserrat" w:hAnsi="Montserrat" w:eastAsia="Calibri" w:cs="Times New Roman"/>
          <w:bCs/>
          <w:i/>
          <w:lang w:eastAsia="es-MX"/>
        </w:rPr>
        <w:t>cubo rojo está detrás de nosotro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 xml:space="preserve">s y al lado del escritorio. </w:t>
      </w:r>
    </w:p>
    <w:p w:rsidRPr="00304DAF" w:rsidR="00A03786" w:rsidP="00304DAF" w:rsidRDefault="00550AE2" w14:paraId="7EDC7903" w14:textId="33B4C907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>Ángel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>: Voy a coloc</w:t>
      </w:r>
      <w:r w:rsidRPr="00304DAF">
        <w:rPr>
          <w:rFonts w:ascii="Montserrat" w:hAnsi="Montserrat" w:eastAsia="Calibri" w:cs="Times New Roman"/>
          <w:bCs/>
          <w:i/>
          <w:lang w:eastAsia="es-MX"/>
        </w:rPr>
        <w:t xml:space="preserve">ar el peluche encima del cubo. 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>Por último, ayúdame a colocar este peluche abajo de la mesa de plástico.</w:t>
      </w:r>
    </w:p>
    <w:p w:rsidRPr="00304DAF" w:rsidR="00A03786" w:rsidP="00304DAF" w:rsidRDefault="00550AE2" w14:paraId="61287C48" w14:textId="56B939F9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>Mamá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>: Mesa de plástico, mmm</w:t>
      </w:r>
      <w:r w:rsidRPr="00304DAF">
        <w:rPr>
          <w:rFonts w:ascii="Montserrat" w:hAnsi="Montserrat" w:eastAsia="Calibri" w:cs="Times New Roman"/>
          <w:bCs/>
          <w:i/>
          <w:lang w:eastAsia="es-MX"/>
        </w:rPr>
        <w:t xml:space="preserve"> ¡Ah!, ya la vi. 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>La mesa está cerca de la planta y al lado del círculo amarillo.</w:t>
      </w:r>
    </w:p>
    <w:p w:rsidRPr="00304DAF" w:rsidR="00550AE2" w:rsidP="00304DAF" w:rsidRDefault="00550AE2" w14:paraId="4EF0172C" w14:textId="77777777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>Ángel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 xml:space="preserve">: Vamos a acomodarlo. </w:t>
      </w:r>
    </w:p>
    <w:p w:rsidRPr="00304DAF" w:rsidR="00A03786" w:rsidP="00304DAF" w:rsidRDefault="00550AE2" w14:paraId="28A09529" w14:textId="560D81EA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 xml:space="preserve">Mamá: 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 xml:space="preserve">Lo pongo abajo de la mesa. </w:t>
      </w:r>
    </w:p>
    <w:p w:rsidRPr="00304DAF" w:rsidR="00A03786" w:rsidP="00304DAF" w:rsidRDefault="00550AE2" w14:paraId="5DD14F65" w14:textId="03DA524B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304DAF">
        <w:rPr>
          <w:rFonts w:ascii="Montserrat" w:hAnsi="Montserrat" w:eastAsia="Calibri" w:cs="Times New Roman"/>
          <w:bCs/>
          <w:i/>
          <w:lang w:eastAsia="es-MX"/>
        </w:rPr>
        <w:t>Ángel</w:t>
      </w:r>
      <w:r w:rsidRPr="00304DAF" w:rsidR="00A03786">
        <w:rPr>
          <w:rFonts w:ascii="Montserrat" w:hAnsi="Montserrat" w:eastAsia="Calibri" w:cs="Times New Roman"/>
          <w:bCs/>
          <w:i/>
          <w:lang w:eastAsia="es-MX"/>
        </w:rPr>
        <w:t xml:space="preserve">: Muchas gracias por ayudarme a acomodar mis peluches tan bonitos. </w:t>
      </w:r>
    </w:p>
    <w:p w:rsidR="00A03786" w:rsidP="00A03786" w:rsidRDefault="00A03786" w14:paraId="41DFC4BC" w14:textId="6993A8F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50AE2" w:rsidP="00A03786" w:rsidRDefault="00550AE2" w14:paraId="60C5DB87" w14:textId="22C2EFC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Observa la siguiente capsula, para cocer más sobre este tema</w:t>
      </w:r>
      <w:r w:rsidR="00DC4820">
        <w:rPr>
          <w:rFonts w:ascii="Montserrat" w:hAnsi="Montserrat" w:eastAsia="Calibri" w:cs="Times New Roman"/>
          <w:bCs/>
          <w:lang w:eastAsia="es-MX"/>
        </w:rPr>
        <w:t>.</w:t>
      </w:r>
    </w:p>
    <w:p w:rsidR="00DC4820" w:rsidP="00A03786" w:rsidRDefault="00DC4820" w14:paraId="2B75E33D" w14:textId="649B603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DC4820" w:rsidR="00327118" w:rsidP="00DC4820" w:rsidRDefault="00A03786" w14:paraId="15182E5B" w14:textId="64B8F9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DC4820">
        <w:rPr>
          <w:rFonts w:ascii="Montserrat" w:hAnsi="Montserrat" w:eastAsia="Calibri" w:cs="Times New Roman"/>
          <w:b/>
          <w:bCs/>
          <w:lang w:eastAsia="es-MX"/>
        </w:rPr>
        <w:t xml:space="preserve">Cápsula Gato </w:t>
      </w:r>
      <w:r w:rsidRPr="00DC4820" w:rsidR="00DC4820">
        <w:rPr>
          <w:rFonts w:ascii="Montserrat" w:hAnsi="Montserrat" w:eastAsia="Calibri" w:cs="Times New Roman"/>
          <w:b/>
          <w:bCs/>
          <w:lang w:eastAsia="es-MX"/>
        </w:rPr>
        <w:t>y sus amigos ratones</w:t>
      </w:r>
      <w:r w:rsidR="00D4696E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Pr="00C36FC9" w:rsidR="00DC4820" w:rsidP="00C36FC9" w:rsidRDefault="00C36FC9" w14:paraId="16369E84" w14:textId="5A0B811A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C36FC9" w:rsidR="00E90530">
          <w:rPr>
            <w:rStyle w:val="Hipervnculo"/>
            <w:rFonts w:ascii="Montserrat" w:hAnsi="Montserrat"/>
          </w:rPr>
          <w:t>https://youtu.be/Yn33m2kh99A</w:t>
        </w:r>
      </w:hyperlink>
    </w:p>
    <w:p w:rsidR="00E90530" w:rsidP="00F3622F" w:rsidRDefault="00E90530" w14:paraId="3BDD25A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3786" w:rsidR="00A03786" w:rsidP="00A03786" w:rsidRDefault="00DC4820" w14:paraId="3ADCB4E6" w14:textId="643DC38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Pídele a tu mamá, papá o a quien te acompañe que por favor coloque algunos objetos o juguetes por la casa, </w:t>
      </w:r>
      <w:r w:rsidRPr="00A03786">
        <w:rPr>
          <w:rFonts w:ascii="Montserrat" w:hAnsi="Montserrat" w:eastAsia="Calibri" w:cs="Times New Roman"/>
          <w:bCs/>
          <w:iCs/>
          <w:lang w:eastAsia="es-MX"/>
        </w:rPr>
        <w:t>para encontrar</w:t>
      </w:r>
      <w:r>
        <w:rPr>
          <w:rFonts w:ascii="Montserrat" w:hAnsi="Montserrat" w:eastAsia="Calibri" w:cs="Times New Roman"/>
          <w:bCs/>
          <w:iCs/>
          <w:lang w:eastAsia="es-MX"/>
        </w:rPr>
        <w:t>los</w:t>
      </w:r>
      <w:r w:rsidRPr="00A03786">
        <w:rPr>
          <w:rFonts w:ascii="Montserrat" w:hAnsi="Montserrat" w:eastAsia="Calibri" w:cs="Times New Roman"/>
          <w:bCs/>
          <w:iCs/>
          <w:lang w:eastAsia="es-MX"/>
        </w:rPr>
        <w:t xml:space="preserve">, siguiendo algunas pistas. Para ello, es importante que tomes en cuenta los puntos de referencia que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A0378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van a ayudar</w:t>
      </w:r>
      <w:r w:rsidRPr="00A03786">
        <w:rPr>
          <w:rFonts w:ascii="Montserrat" w:hAnsi="Montserrat" w:eastAsia="Calibri" w:cs="Times New Roman"/>
          <w:bCs/>
          <w:iCs/>
          <w:lang w:eastAsia="es-MX"/>
        </w:rPr>
        <w:t xml:space="preserve"> a </w:t>
      </w:r>
      <w:r>
        <w:rPr>
          <w:rFonts w:ascii="Montserrat" w:hAnsi="Montserrat" w:eastAsia="Calibri" w:cs="Times New Roman"/>
          <w:bCs/>
          <w:iCs/>
          <w:lang w:eastAsia="es-MX"/>
        </w:rPr>
        <w:t>localizar los objetos o lugares, por ejemplo:</w:t>
      </w:r>
    </w:p>
    <w:p w:rsidRPr="00A03786" w:rsidR="00A03786" w:rsidP="00A03786" w:rsidRDefault="00A03786" w14:paraId="4014AEA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3786" w:rsidR="00A03786" w:rsidP="00A03786" w:rsidRDefault="00DC4820" w14:paraId="5F09625B" w14:textId="5875191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Tu mamá dirá: Para encontrar tu juguete favorito, t</w:t>
      </w:r>
      <w:r w:rsidRPr="00A03786" w:rsidR="00A03786">
        <w:rPr>
          <w:rFonts w:ascii="Montserrat" w:hAnsi="Montserrat" w:eastAsia="Calibri" w:cs="Times New Roman"/>
          <w:bCs/>
          <w:iCs/>
          <w:lang w:eastAsia="es-MX"/>
        </w:rPr>
        <w:t>e voy a dar la primera pista para que logres encontrar</w:t>
      </w:r>
      <w:r>
        <w:rPr>
          <w:rFonts w:ascii="Montserrat" w:hAnsi="Montserrat" w:eastAsia="Calibri" w:cs="Times New Roman"/>
          <w:bCs/>
          <w:iCs/>
          <w:lang w:eastAsia="es-MX"/>
        </w:rPr>
        <w:t>lo</w:t>
      </w:r>
      <w:r w:rsidRPr="00A03786" w:rsidR="00A03786">
        <w:rPr>
          <w:rFonts w:ascii="Montserrat" w:hAnsi="Montserrat" w:eastAsia="Calibri" w:cs="Times New Roman"/>
          <w:bCs/>
          <w:iCs/>
          <w:lang w:eastAsia="es-MX"/>
        </w:rPr>
        <w:t>. Pon much</w:t>
      </w:r>
      <w:r>
        <w:rPr>
          <w:rFonts w:ascii="Montserrat" w:hAnsi="Montserrat" w:eastAsia="Calibri" w:cs="Times New Roman"/>
          <w:bCs/>
          <w:iCs/>
          <w:lang w:eastAsia="es-MX"/>
        </w:rPr>
        <w:t>a atención en las indicaciones: Tu</w:t>
      </w:r>
      <w:r w:rsidRPr="00A03786" w:rsidR="00A03786">
        <w:rPr>
          <w:rFonts w:ascii="Montserrat" w:hAnsi="Montserrat" w:eastAsia="Calibri" w:cs="Times New Roman"/>
          <w:bCs/>
          <w:iCs/>
          <w:lang w:eastAsia="es-MX"/>
        </w:rPr>
        <w:t xml:space="preserve"> juguete favorito está dentro de una caja.</w:t>
      </w:r>
    </w:p>
    <w:p w:rsidRPr="00A03786" w:rsidR="00A03786" w:rsidP="00A03786" w:rsidRDefault="00A03786" w14:paraId="060F258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3786" w:rsidR="00A03786" w:rsidP="00A03786" w:rsidRDefault="00DC4820" w14:paraId="772EC046" w14:textId="524A1C8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Otra pista: Tu</w:t>
      </w:r>
      <w:r w:rsidRPr="00A03786" w:rsidR="00A03786">
        <w:rPr>
          <w:rFonts w:ascii="Montserrat" w:hAnsi="Montserrat" w:eastAsia="Calibri" w:cs="Times New Roman"/>
          <w:bCs/>
          <w:iCs/>
          <w:lang w:eastAsia="es-MX"/>
        </w:rPr>
        <w:t xml:space="preserve"> juguete favorito está dentro de una caja que está encima de un objeto.</w:t>
      </w:r>
    </w:p>
    <w:p w:rsidRPr="00A03786" w:rsidR="00A03786" w:rsidP="00A03786" w:rsidRDefault="00A03786" w14:paraId="579345B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3786" w:rsidR="00A03786" w:rsidP="00A03786" w:rsidRDefault="00DC4820" w14:paraId="7C77A4DF" w14:textId="139009D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 aún no puedes localizarla</w:t>
      </w:r>
      <w:r w:rsidRPr="00A03786" w:rsidR="00A03786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>
        <w:rPr>
          <w:rFonts w:ascii="Montserrat" w:hAnsi="Montserrat" w:eastAsia="Calibri" w:cs="Times New Roman"/>
          <w:bCs/>
          <w:iCs/>
          <w:lang w:eastAsia="es-MX"/>
        </w:rPr>
        <w:t>te puede dar un</w:t>
      </w:r>
      <w:r w:rsidRPr="00A03786" w:rsidR="00A03786">
        <w:rPr>
          <w:rFonts w:ascii="Montserrat" w:hAnsi="Montserrat" w:eastAsia="Calibri" w:cs="Times New Roman"/>
          <w:bCs/>
          <w:iCs/>
          <w:lang w:eastAsia="es-MX"/>
        </w:rPr>
        <w:t>a últ</w:t>
      </w:r>
      <w:r>
        <w:rPr>
          <w:rFonts w:ascii="Montserrat" w:hAnsi="Montserrat" w:eastAsia="Calibri" w:cs="Times New Roman"/>
          <w:bCs/>
          <w:iCs/>
          <w:lang w:eastAsia="es-MX"/>
        </w:rPr>
        <w:t>ima pista seguro lo encontrarás:</w:t>
      </w:r>
    </w:p>
    <w:p w:rsidRPr="00A03786" w:rsidR="00A03786" w:rsidP="00A03786" w:rsidRDefault="00DC4820" w14:paraId="14FCFC4B" w14:textId="6A9D875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A03786" w:rsidR="00A03786">
        <w:rPr>
          <w:rFonts w:ascii="Montserrat" w:hAnsi="Montserrat" w:eastAsia="Calibri" w:cs="Times New Roman"/>
          <w:bCs/>
          <w:iCs/>
          <w:lang w:eastAsia="es-MX"/>
        </w:rPr>
        <w:t xml:space="preserve"> juguete favorito está dentro de una caja, que está encima de un objeto, cerca de un bote con la imagen de un corazón.</w:t>
      </w:r>
    </w:p>
    <w:p w:rsidRPr="00A03786" w:rsidR="00A03786" w:rsidP="00A03786" w:rsidRDefault="00A03786" w14:paraId="486797B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3786" w:rsidR="00A03786" w:rsidP="00A03786" w:rsidRDefault="00A03786" w14:paraId="734E5E97" w14:textId="002F545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3786">
        <w:rPr>
          <w:rFonts w:ascii="Montserrat" w:hAnsi="Montserrat" w:eastAsia="Calibri" w:cs="Times New Roman"/>
          <w:bCs/>
          <w:iCs/>
          <w:lang w:eastAsia="es-MX"/>
        </w:rPr>
        <w:t>¿</w:t>
      </w:r>
      <w:r w:rsidR="00DC4820">
        <w:rPr>
          <w:rFonts w:ascii="Montserrat" w:hAnsi="Montserrat" w:eastAsia="Calibri" w:cs="Times New Roman"/>
          <w:bCs/>
          <w:iCs/>
          <w:lang w:eastAsia="es-MX"/>
        </w:rPr>
        <w:t>Ya la</w:t>
      </w:r>
      <w:r w:rsidRPr="00A03786">
        <w:rPr>
          <w:rFonts w:ascii="Montserrat" w:hAnsi="Montserrat" w:eastAsia="Calibri" w:cs="Times New Roman"/>
          <w:bCs/>
          <w:iCs/>
          <w:lang w:eastAsia="es-MX"/>
        </w:rPr>
        <w:t xml:space="preserve"> encontra</w:t>
      </w:r>
      <w:r w:rsidR="00DC4820">
        <w:rPr>
          <w:rFonts w:ascii="Montserrat" w:hAnsi="Montserrat" w:eastAsia="Calibri" w:cs="Times New Roman"/>
          <w:bCs/>
          <w:iCs/>
          <w:lang w:eastAsia="es-MX"/>
        </w:rPr>
        <w:t>ste</w:t>
      </w:r>
      <w:r w:rsidRPr="00A03786">
        <w:rPr>
          <w:rFonts w:ascii="Montserrat" w:hAnsi="Montserrat" w:eastAsia="Calibri" w:cs="Times New Roman"/>
          <w:bCs/>
          <w:iCs/>
          <w:lang w:eastAsia="es-MX"/>
        </w:rPr>
        <w:t>?</w:t>
      </w:r>
      <w:r w:rsidR="00D4696E">
        <w:rPr>
          <w:rFonts w:ascii="Montserrat" w:hAnsi="Montserrat" w:eastAsia="Calibri" w:cs="Times New Roman"/>
          <w:bCs/>
          <w:iCs/>
          <w:lang w:eastAsia="es-MX"/>
        </w:rPr>
        <w:t xml:space="preserve"> p</w:t>
      </w:r>
      <w:r w:rsidR="00DC4820">
        <w:rPr>
          <w:rFonts w:ascii="Montserrat" w:hAnsi="Montserrat" w:eastAsia="Calibri" w:cs="Times New Roman"/>
          <w:bCs/>
          <w:iCs/>
          <w:lang w:eastAsia="es-MX"/>
        </w:rPr>
        <w:t>ero</w:t>
      </w:r>
      <w:r w:rsidR="00D4696E">
        <w:rPr>
          <w:rFonts w:ascii="Montserrat" w:hAnsi="Montserrat" w:eastAsia="Calibri" w:cs="Times New Roman"/>
          <w:bCs/>
          <w:iCs/>
          <w:lang w:eastAsia="es-MX"/>
        </w:rPr>
        <w:t>,</w:t>
      </w:r>
      <w:r w:rsidR="00DC4820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03786">
        <w:rPr>
          <w:rFonts w:ascii="Montserrat" w:hAnsi="Montserrat" w:eastAsia="Calibri" w:cs="Times New Roman"/>
          <w:bCs/>
          <w:iCs/>
          <w:lang w:eastAsia="es-MX"/>
        </w:rPr>
        <w:t>¿Cómo le ha</w:t>
      </w:r>
      <w:r w:rsidR="00DC4820">
        <w:rPr>
          <w:rFonts w:ascii="Montserrat" w:hAnsi="Montserrat" w:eastAsia="Calibri" w:cs="Times New Roman"/>
          <w:bCs/>
          <w:iCs/>
          <w:lang w:eastAsia="es-MX"/>
        </w:rPr>
        <w:t>ces</w:t>
      </w:r>
      <w:r w:rsidRPr="00A03786">
        <w:rPr>
          <w:rFonts w:ascii="Montserrat" w:hAnsi="Montserrat" w:eastAsia="Calibri" w:cs="Times New Roman"/>
          <w:bCs/>
          <w:iCs/>
          <w:lang w:eastAsia="es-MX"/>
        </w:rPr>
        <w:t xml:space="preserve"> para llegar</w:t>
      </w:r>
      <w:r w:rsidR="00DC4820">
        <w:rPr>
          <w:rFonts w:ascii="Montserrat" w:hAnsi="Montserrat" w:eastAsia="Calibri" w:cs="Times New Roman"/>
          <w:bCs/>
          <w:iCs/>
          <w:lang w:eastAsia="es-MX"/>
        </w:rPr>
        <w:t xml:space="preserve"> a ella</w:t>
      </w:r>
      <w:r w:rsidRPr="00A03786">
        <w:rPr>
          <w:rFonts w:ascii="Montserrat" w:hAnsi="Montserrat" w:eastAsia="Calibri" w:cs="Times New Roman"/>
          <w:bCs/>
          <w:iCs/>
          <w:lang w:eastAsia="es-MX"/>
        </w:rPr>
        <w:t xml:space="preserve">? </w:t>
      </w:r>
    </w:p>
    <w:p w:rsidRPr="00A03786" w:rsidR="00A03786" w:rsidP="00A03786" w:rsidRDefault="00A03786" w14:paraId="208FBE1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3786" w:rsidR="00A03786" w:rsidP="00A03786" w:rsidRDefault="00DC4820" w14:paraId="4A89BC7D" w14:textId="05C9E74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Te puede dar un punto de partida y decir:</w:t>
      </w:r>
    </w:p>
    <w:p w:rsidRPr="00A03786" w:rsidR="00A03786" w:rsidP="00A03786" w:rsidRDefault="00A03786" w14:paraId="2110D916" w14:textId="7538F02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3786">
        <w:rPr>
          <w:rFonts w:ascii="Montserrat" w:hAnsi="Montserrat" w:eastAsia="Calibri" w:cs="Times New Roman"/>
          <w:bCs/>
          <w:iCs/>
          <w:lang w:eastAsia="es-MX"/>
        </w:rPr>
        <w:t xml:space="preserve">Para llegar al juguete, primero </w:t>
      </w:r>
      <w:r w:rsidR="00DC4820"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A03786">
        <w:rPr>
          <w:rFonts w:ascii="Montserrat" w:hAnsi="Montserrat" w:eastAsia="Calibri" w:cs="Times New Roman"/>
          <w:bCs/>
          <w:iCs/>
          <w:lang w:eastAsia="es-MX"/>
        </w:rPr>
        <w:t xml:space="preserve"> que voltear; pasar al lado de los cubos 1 y 2; después paso al lado de la silla azul, giro hacia la silla rosa hasta llegar al hexágono verde.</w:t>
      </w:r>
    </w:p>
    <w:p w:rsidRPr="00A03786" w:rsidR="00A03786" w:rsidP="00A03786" w:rsidRDefault="00A03786" w14:paraId="1E64D40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3786" w:rsidR="00A03786" w:rsidP="00A03786" w:rsidRDefault="00DC4820" w14:paraId="3BECF667" w14:textId="2B58395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Recuerda que este es un ejemplo, para que en casa lo puedas hacer con las cosas que tienes cerca</w:t>
      </w:r>
      <w:r w:rsidRPr="00A03786" w:rsidR="00A03786">
        <w:rPr>
          <w:rFonts w:ascii="Montserrat" w:hAnsi="Montserrat" w:eastAsia="Calibri" w:cs="Times New Roman"/>
          <w:bCs/>
          <w:iCs/>
          <w:lang w:eastAsia="es-MX"/>
        </w:rPr>
        <w:t>; siguiendo las indicaciones, logras hacerlo.</w:t>
      </w:r>
    </w:p>
    <w:p w:rsidRPr="00A03786" w:rsidR="00A03786" w:rsidP="00A03786" w:rsidRDefault="00A03786" w14:paraId="0CB59AD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DC4820" w:rsidP="00A03786" w:rsidRDefault="00A03786" w14:paraId="0B2A5BD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3786">
        <w:rPr>
          <w:rFonts w:ascii="Montserrat" w:hAnsi="Montserrat" w:eastAsia="Calibri" w:cs="Times New Roman"/>
          <w:bCs/>
          <w:iCs/>
          <w:lang w:eastAsia="es-MX"/>
        </w:rPr>
        <w:t xml:space="preserve">¿Qué te parece si </w:t>
      </w:r>
      <w:r w:rsidR="00DC4820">
        <w:rPr>
          <w:rFonts w:ascii="Montserrat" w:hAnsi="Montserrat" w:eastAsia="Calibri" w:cs="Times New Roman"/>
          <w:bCs/>
          <w:iCs/>
          <w:lang w:eastAsia="es-MX"/>
        </w:rPr>
        <w:t>recuerdas</w:t>
      </w:r>
      <w:r w:rsidRPr="00A03786">
        <w:rPr>
          <w:rFonts w:ascii="Montserrat" w:hAnsi="Montserrat" w:eastAsia="Calibri" w:cs="Times New Roman"/>
          <w:bCs/>
          <w:iCs/>
          <w:lang w:eastAsia="es-MX"/>
        </w:rPr>
        <w:t xml:space="preserve"> la </w:t>
      </w:r>
      <w:r w:rsidR="00DC4820">
        <w:rPr>
          <w:rFonts w:ascii="Montserrat" w:hAnsi="Montserrat" w:eastAsia="Calibri" w:cs="Times New Roman"/>
          <w:bCs/>
          <w:iCs/>
          <w:lang w:eastAsia="es-MX"/>
        </w:rPr>
        <w:t>canción “El baile del conejo”?  no se te olvide bailar y cantar.</w:t>
      </w:r>
    </w:p>
    <w:p w:rsidR="00DC4820" w:rsidP="00A03786" w:rsidRDefault="00DC4820" w14:paraId="410FCE3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C4820" w:rsidR="00DC4820" w:rsidP="00DC4820" w:rsidRDefault="00DC4820" w14:paraId="1B58EA24" w14:textId="32C3FC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DC4820">
        <w:rPr>
          <w:rFonts w:ascii="Montserrat" w:hAnsi="Montserrat" w:eastAsia="Calibri" w:cs="Times New Roman"/>
          <w:b/>
          <w:bCs/>
          <w:iCs/>
          <w:lang w:eastAsia="es-MX"/>
        </w:rPr>
        <w:t>El baile del conejo</w:t>
      </w:r>
      <w:r w:rsidR="00D4696E">
        <w:rPr>
          <w:rFonts w:ascii="Montserrat" w:hAnsi="Montserrat" w:eastAsia="Calibri" w:cs="Times New Roman"/>
          <w:b/>
          <w:bCs/>
          <w:iCs/>
          <w:lang w:eastAsia="es-MX"/>
        </w:rPr>
        <w:t>.</w:t>
      </w:r>
    </w:p>
    <w:p w:rsidRPr="00C36FC9" w:rsidR="00DC4820" w:rsidP="00C36FC9" w:rsidRDefault="00C36FC9" w14:paraId="75ECE8A1" w14:textId="2462DCDE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C36FC9" w:rsidR="00E90530">
          <w:rPr>
            <w:rStyle w:val="Hipervnculo"/>
            <w:rFonts w:ascii="Montserrat" w:hAnsi="Montserrat"/>
          </w:rPr>
          <w:t>https://aprendeencasa.sep.gob.mx/multimedia/RSC/Audio/202102/202102-RSC-pUEUEsFDWn-P_23.33Elbailedelconejo.mp3</w:t>
        </w:r>
      </w:hyperlink>
    </w:p>
    <w:p w:rsidR="00E90530" w:rsidP="00A03786" w:rsidRDefault="00E90530" w14:paraId="5BAEC2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DC4820" w:rsidP="00A03786" w:rsidRDefault="00DC4820" w14:paraId="559CB6D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3786" w:rsidR="00A03786" w:rsidP="00A03786" w:rsidRDefault="00DC4820" w14:paraId="2882A28A" w14:textId="0E4C5CC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esta sesión </w:t>
      </w:r>
      <w:r w:rsidRPr="00A03786" w:rsidR="00A03786">
        <w:rPr>
          <w:rFonts w:ascii="Montserrat" w:hAnsi="Montserrat" w:eastAsia="Calibri" w:cs="Times New Roman"/>
          <w:bCs/>
          <w:iCs/>
          <w:lang w:eastAsia="es-MX"/>
        </w:rPr>
        <w:t>utilizas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A03786" w:rsidR="00A03786">
        <w:rPr>
          <w:rFonts w:ascii="Montserrat" w:hAnsi="Montserrat" w:eastAsia="Calibri" w:cs="Times New Roman"/>
          <w:bCs/>
          <w:iCs/>
          <w:lang w:eastAsia="es-MX"/>
        </w:rPr>
        <w:t xml:space="preserve"> referentes y relaciones espaciales para describir y realizar recorridos. </w:t>
      </w:r>
    </w:p>
    <w:p w:rsidRPr="00A03786" w:rsidR="00A03786" w:rsidP="00A03786" w:rsidRDefault="00A03786" w14:paraId="36A25F9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03786" w:rsidP="00A03786" w:rsidRDefault="00A03786" w14:paraId="7DD54C6E" w14:textId="23B6D0F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3786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A03786" w:rsidP="00F3622F" w:rsidRDefault="00A03786" w14:paraId="4EC8B4CD" w14:textId="04CCF1D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10480" w:rsidP="00391F6B" w:rsidRDefault="00C10480" w14:paraId="2E5C3A9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="00327118" w:rsidP="00327118" w:rsidRDefault="00327118" w14:paraId="64113C40" w14:textId="76A55B97">
      <w:pPr>
        <w:spacing w:after="0" w:line="240" w:lineRule="auto"/>
        <w:jc w:val="both"/>
        <w:rPr>
          <w:rFonts w:ascii="Montserrat" w:hAnsi="Montserrat"/>
          <w:bCs/>
        </w:rPr>
      </w:pPr>
    </w:p>
    <w:p w:rsidR="00C36FC9" w:rsidP="00327118" w:rsidRDefault="00C36FC9" w14:paraId="40B7B24E" w14:textId="51332E52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7">
        <w:r w:rsidRPr="00C6588E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name="_GoBack" w:id="0"/>
      <w:bookmarkEnd w:id="0"/>
    </w:p>
    <w:sectPr w:rsidR="00C36FC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CA1"/>
    <w:multiLevelType w:val="hybridMultilevel"/>
    <w:tmpl w:val="C10C5E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195F"/>
    <w:multiLevelType w:val="hybridMultilevel"/>
    <w:tmpl w:val="0744FE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52DA9"/>
    <w:rsid w:val="000639FD"/>
    <w:rsid w:val="000A64B4"/>
    <w:rsid w:val="000D1DCD"/>
    <w:rsid w:val="000F60B8"/>
    <w:rsid w:val="00121E5B"/>
    <w:rsid w:val="0017120B"/>
    <w:rsid w:val="001D3716"/>
    <w:rsid w:val="0020186B"/>
    <w:rsid w:val="002172C4"/>
    <w:rsid w:val="00230715"/>
    <w:rsid w:val="002807D6"/>
    <w:rsid w:val="002A2387"/>
    <w:rsid w:val="002C194F"/>
    <w:rsid w:val="002D32F4"/>
    <w:rsid w:val="00304DAF"/>
    <w:rsid w:val="00313652"/>
    <w:rsid w:val="0032661B"/>
    <w:rsid w:val="00327118"/>
    <w:rsid w:val="00362924"/>
    <w:rsid w:val="003747C8"/>
    <w:rsid w:val="00391F6B"/>
    <w:rsid w:val="003924B7"/>
    <w:rsid w:val="00393203"/>
    <w:rsid w:val="003B3C6A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31797"/>
    <w:rsid w:val="00550478"/>
    <w:rsid w:val="00550AE2"/>
    <w:rsid w:val="00563027"/>
    <w:rsid w:val="0058399F"/>
    <w:rsid w:val="005A17E6"/>
    <w:rsid w:val="005A1C0D"/>
    <w:rsid w:val="005B4C60"/>
    <w:rsid w:val="005C7C0A"/>
    <w:rsid w:val="0061324C"/>
    <w:rsid w:val="00617A1F"/>
    <w:rsid w:val="00660900"/>
    <w:rsid w:val="00696240"/>
    <w:rsid w:val="006A1EC6"/>
    <w:rsid w:val="007A4B67"/>
    <w:rsid w:val="007F43E5"/>
    <w:rsid w:val="00816DEB"/>
    <w:rsid w:val="0083693D"/>
    <w:rsid w:val="00847AD4"/>
    <w:rsid w:val="00897934"/>
    <w:rsid w:val="00897AD8"/>
    <w:rsid w:val="008A5499"/>
    <w:rsid w:val="008B6F4F"/>
    <w:rsid w:val="008C2F6D"/>
    <w:rsid w:val="00901A7C"/>
    <w:rsid w:val="0091192D"/>
    <w:rsid w:val="009261B3"/>
    <w:rsid w:val="00943F26"/>
    <w:rsid w:val="00955091"/>
    <w:rsid w:val="00995AB0"/>
    <w:rsid w:val="009A720D"/>
    <w:rsid w:val="00A030A2"/>
    <w:rsid w:val="00A03786"/>
    <w:rsid w:val="00A25167"/>
    <w:rsid w:val="00A74C91"/>
    <w:rsid w:val="00A76B7E"/>
    <w:rsid w:val="00AF0F02"/>
    <w:rsid w:val="00B422DE"/>
    <w:rsid w:val="00B63974"/>
    <w:rsid w:val="00B71DC1"/>
    <w:rsid w:val="00B7556F"/>
    <w:rsid w:val="00B76507"/>
    <w:rsid w:val="00BA05FF"/>
    <w:rsid w:val="00BC6F1A"/>
    <w:rsid w:val="00C04D24"/>
    <w:rsid w:val="00C10480"/>
    <w:rsid w:val="00C22BD9"/>
    <w:rsid w:val="00C36FC9"/>
    <w:rsid w:val="00C7724C"/>
    <w:rsid w:val="00C94B7F"/>
    <w:rsid w:val="00CA59D3"/>
    <w:rsid w:val="00CF669C"/>
    <w:rsid w:val="00D15CB4"/>
    <w:rsid w:val="00D33CB4"/>
    <w:rsid w:val="00D4696E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90530"/>
    <w:rsid w:val="00EB6FE0"/>
    <w:rsid w:val="00EC4551"/>
    <w:rsid w:val="00F2680C"/>
    <w:rsid w:val="00F3622F"/>
    <w:rsid w:val="00F476B4"/>
    <w:rsid w:val="00FA380C"/>
    <w:rsid w:val="00FE3666"/>
    <w:rsid w:val="00FF3428"/>
    <w:rsid w:val="12A3A74B"/>
    <w:rsid w:val="5755933D"/>
    <w:rsid w:val="5B3C977B"/>
    <w:rsid w:val="641FA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90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conaliteg.sep.gob.mx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prendeencasa.sep.gob.mx/multimedia/RSC/Audio/202102/202102-RSC-pUEUEsFDWn-P_23.33Elbailedelconejo.mp3" TargetMode="External" Id="rId6" /><Relationship Type="http://schemas.openxmlformats.org/officeDocument/2006/relationships/hyperlink" Target="https://youtu.be/Yn33m2kh99A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2021-09-22T22:56:00.0000000Z</dcterms:created>
  <dcterms:modified xsi:type="dcterms:W3CDTF">2022-01-17T19:05:36.1138358Z</dcterms:modified>
</coreProperties>
</file>