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3D6E52" w14:paraId="2EFC8009" w14:textId="576EB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Viernes</w:t>
      </w:r>
    </w:p>
    <w:p w:rsidRPr="00A76B7E" w:rsidR="003747C8" w:rsidP="003747C8" w:rsidRDefault="003D6E52" w14:paraId="27C8B762" w14:textId="181BD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25</w:t>
      </w:r>
      <w:bookmarkStart w:name="_GoBack" w:id="0"/>
      <w:bookmarkEnd w:id="0"/>
    </w:p>
    <w:p w:rsidRPr="00A76B7E" w:rsidR="003747C8" w:rsidP="003747C8" w:rsidRDefault="003747C8" w14:paraId="5A2FE379" w14:textId="5180B6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1497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="0074517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F9772D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71497F" w14:paraId="37681FE4" w14:textId="70399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76B7E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747C8" w:rsidP="003747C8" w:rsidRDefault="009E2064" w14:paraId="10FF13E4" w14:textId="2E260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9E206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F9772D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="003747C8" w:rsidP="00A76B7E" w:rsidRDefault="00B266B4" w14:paraId="7A223554" w14:textId="6BD124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B266B4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Leyendas fantásticas</w:t>
      </w:r>
    </w:p>
    <w:p w:rsidRPr="00A76B7E" w:rsidR="0071497F" w:rsidP="00A76B7E" w:rsidRDefault="0071497F" w14:paraId="516D8C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76B7E" w:rsidR="00B266B4" w:rsidP="0A08AC17" w:rsidRDefault="003747C8" w14:paraId="57AA4065" w14:textId="0BBB4755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A08AC17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A08AC17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A08AC17" w:rsidR="1639065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d</w:t>
      </w:r>
      <w:r w:rsidRPr="0A08AC17" w:rsidR="00B266B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escribe personajes y lugares que imagina al escuchar cuentos, fábulas, leyendas y otros relatos literarios.</w:t>
      </w:r>
    </w:p>
    <w:p w:rsidR="0A08AC17" w:rsidP="0A08AC17" w:rsidRDefault="0A08AC17" w14:paraId="48E8D8CA" w14:textId="4BDC4D00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A76B7E" w:rsidR="00DF1453" w:rsidP="0A08AC17" w:rsidRDefault="003747C8" w14:paraId="79B87220" w14:textId="38BA4880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A08AC17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A08AC17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A08AC17" w:rsidR="56C0F71D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d</w:t>
      </w:r>
      <w:r w:rsidRPr="0A08AC17" w:rsidR="00B266B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ice una leyenda.</w:t>
      </w:r>
    </w:p>
    <w:p w:rsidR="00F476B4" w:rsidP="003747C8" w:rsidRDefault="00F476B4" w14:paraId="410D656B" w14:textId="26498F5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F9772D" w:rsidP="003747C8" w:rsidRDefault="00F9772D" w14:paraId="6F0C766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B00D10" w:rsidP="003747C8" w:rsidRDefault="00B266B4" w14:paraId="2D2E2E18" w14:textId="3550130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Describirás</w:t>
      </w:r>
      <w:r w:rsidRPr="00B266B4">
        <w:rPr>
          <w:rFonts w:ascii="Montserrat" w:hAnsi="Montserrat" w:eastAsia="Calibri" w:cs="Times New Roman"/>
          <w:bCs/>
          <w:lang w:eastAsia="es-MX"/>
        </w:rPr>
        <w:t xml:space="preserve"> personajes y lugares que imagina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B266B4">
        <w:rPr>
          <w:rFonts w:ascii="Montserrat" w:hAnsi="Montserrat" w:eastAsia="Calibri" w:cs="Times New Roman"/>
          <w:bCs/>
          <w:lang w:eastAsia="es-MX"/>
        </w:rPr>
        <w:t xml:space="preserve"> al escuchar cuentos, fábulas, leyendas y otros relatos literarios.</w:t>
      </w:r>
    </w:p>
    <w:p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1333BF" w:rsidR="001333BF" w:rsidP="001333BF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34DDF" w:rsidP="00F34DDF" w:rsidRDefault="00B266B4" w14:paraId="7D6E907E" w14:textId="09363BA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¿Sabías que existe 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>una leyenda azteca del ajolote? 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sta leyenda habla de la historia de la existencia de los ajolotes. 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>Pídele a quien te acompañe que te lea la leyenda.</w:t>
      </w:r>
    </w:p>
    <w:p w:rsidRPr="00B266B4" w:rsidR="00B266B4" w:rsidP="00CB6561" w:rsidRDefault="00CB6561" w14:paraId="7B142BD6" w14:textId="2B535E2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CB6561">
        <w:rPr>
          <w:noProof/>
          <w:lang w:val="en-US"/>
        </w:rPr>
        <w:drawing>
          <wp:inline distT="0" distB="0" distL="0" distR="0" wp14:anchorId="385042EE" wp14:editId="3483BBED">
            <wp:extent cx="1487606" cy="12839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2304" cy="13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6561" w:rsidR="00CB6561" w:rsidP="00CB6561" w:rsidRDefault="00CB6561" w14:paraId="4A712E6D" w14:textId="6AEA2632">
      <w:pPr>
        <w:spacing w:after="0" w:line="240" w:lineRule="auto"/>
        <w:jc w:val="right"/>
        <w:rPr>
          <w:rFonts w:ascii="Montserrat" w:hAnsi="Montserrat" w:eastAsia="Calibri" w:cs="Times New Roman"/>
          <w:bCs/>
          <w:i/>
          <w:iCs/>
          <w:sz w:val="16"/>
          <w:lang w:eastAsia="es-MX"/>
        </w:rPr>
      </w:pPr>
      <w:r w:rsidRPr="00CB6561">
        <w:rPr>
          <w:rFonts w:ascii="Montserrat" w:hAnsi="Montserrat" w:eastAsia="Calibri" w:cs="Times New Roman"/>
          <w:bCs/>
          <w:iCs/>
          <w:sz w:val="16"/>
          <w:lang w:eastAsia="es-MX"/>
        </w:rPr>
        <w:t>Fuente:</w:t>
      </w:r>
      <w:r w:rsidRPr="00CB6561">
        <w:rPr>
          <w:rFonts w:ascii="Montserrat" w:hAnsi="Montserrat" w:eastAsia="Calibri" w:cs="Times New Roman"/>
          <w:bCs/>
          <w:i/>
          <w:iCs/>
          <w:sz w:val="16"/>
          <w:lang w:eastAsia="es-MX"/>
        </w:rPr>
        <w:t xml:space="preserve"> https://unamglobal.unam.mx/la-unam-acude-al-rescate-del-ajolote-en-xochimilco/</w:t>
      </w:r>
    </w:p>
    <w:p w:rsidRPr="00F34DDF" w:rsidR="00B266B4" w:rsidP="00B266B4" w:rsidRDefault="00B266B4" w14:paraId="4FE2A973" w14:textId="20A244E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“Cuenta la leyenda que cuando la tierra estaba en la os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curidad, era siempre de noche, p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or eso los más poderosos dioses que vivían en el cielo se reunieron para crear el sol y 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que hubiera luz en la tierra, s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e citaron en Teotihuacán, una ciudad que había en el cielo.</w:t>
      </w:r>
    </w:p>
    <w:p w:rsidRPr="00F34DDF" w:rsidR="00B266B4" w:rsidP="00B266B4" w:rsidRDefault="00B266B4" w14:paraId="458B929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1683A7B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Y bajo ella, como un reflejo, la ciudad mexicana del mismo nombre.</w:t>
      </w:r>
    </w:p>
    <w:p w:rsidRPr="00F34DDF" w:rsidR="00B266B4" w:rsidP="00B266B4" w:rsidRDefault="00B266B4" w14:paraId="53C4D5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B266B4" w:rsidP="00B266B4" w:rsidRDefault="00B266B4" w14:paraId="41505192" w14:textId="3055212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Se dice que en esta ciudad e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ncendieron una enorme hoguera, a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quel poderoso que quisiera convertirse en el Sol, debía saltar en esta hoguera y resurgir como el Sol.</w:t>
      </w:r>
    </w:p>
    <w:p w:rsidRPr="00F34DDF" w:rsidR="00F9772D" w:rsidP="00B266B4" w:rsidRDefault="00F9772D" w14:paraId="4CE575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415631C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Se presentaron dos candidatos para ser el Sol: </w:t>
      </w:r>
      <w:proofErr w:type="spellStart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 y </w:t>
      </w:r>
      <w:proofErr w:type="spellStart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Nanahuatzin</w:t>
      </w:r>
      <w:proofErr w:type="spellEnd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; el primero, grande y fuerte, adornado con piedras preciosas; el segundo pequeño, débil y con ropa de trabajo. Como el segundo era muy pobre, sólo podía ofrecer la sangre de su corazón, sus buenos y humildes sentimientos.</w:t>
      </w:r>
    </w:p>
    <w:p w:rsidRPr="00F34DDF" w:rsidR="00B266B4" w:rsidP="00B266B4" w:rsidRDefault="00B266B4" w14:paraId="22C0235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4018931A" w14:textId="70206F2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Cuando llegó la hora de saltar a la enorme hoguera, </w:t>
      </w:r>
      <w:proofErr w:type="spellStart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 no se atrevió;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 xml:space="preserve"> tuvo miedo y salió corriendo, s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in embargo, Nanahuatzin, que era muy valiente, dio un salto sobre la hoguera y salió convertido en el Sol.</w:t>
      </w:r>
    </w:p>
    <w:p w:rsidRPr="00F34DDF" w:rsidR="00B266B4" w:rsidP="00B266B4" w:rsidRDefault="00B266B4" w14:paraId="09D025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114571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proofErr w:type="spellStart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, al verlo convertido en Sol, sintió vergüenza; y sin pensarlo saltó en la hoguera y en el cielo apareció el segundo Sol.</w:t>
      </w:r>
    </w:p>
    <w:p w:rsidRPr="00F34DDF" w:rsidR="00B266B4" w:rsidP="00B266B4" w:rsidRDefault="00B266B4" w14:paraId="30109BF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083BD1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Los demás dioses estuvieron de acuerdo en que no existieran dos soles y decidieron apagar a uno. Para eso tomaron un conejo por las patas y con mucha fuerza lo lanzaron contra el segundo sol; el brillo disminuyó rápidamente y tras poco tiempo se convirtió en la Luna.</w:t>
      </w:r>
    </w:p>
    <w:p w:rsidRPr="00F34DDF" w:rsidR="00B266B4" w:rsidP="00B266B4" w:rsidRDefault="00B266B4" w14:paraId="79E50B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62FF2E3D" w14:textId="3815D5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Dos dioses ayudaron a darle movimi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ento al sol y a la Luna, p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ero el tercer dios, el dios perro Xólotl, hermano gemelo de Quetzalcóatl, se negó, por lo que decidió huir porque no quería sacrificarse.</w:t>
      </w:r>
    </w:p>
    <w:p w:rsidRPr="00F34DDF" w:rsidR="00B266B4" w:rsidP="00B266B4" w:rsidRDefault="00B266B4" w14:paraId="729DD45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2BE8FDCE" w14:textId="5A65AE7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Haciendo gala de su capacidad de transformación, se ocultó en un maizal y tomó la forma de un maíz de dos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 xml:space="preserve"> tallos; pero fue descubierto, d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espués se ocultó entre magueyes, convirtién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dose en maguey de dos cuerpos, a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l ser encontrado, de nuevo huyó.</w:t>
      </w:r>
    </w:p>
    <w:p w:rsidRPr="00F34DDF" w:rsidR="00B266B4" w:rsidP="00B266B4" w:rsidRDefault="00B266B4" w14:paraId="245D91C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34AED6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Finalmente se escapó al agua, donde tomó la forma de ajolote, que fue en el último ser que se transformó, antes de morir.</w:t>
      </w:r>
    </w:p>
    <w:p w:rsidRPr="00F34DDF" w:rsidR="00B266B4" w:rsidP="00B266B4" w:rsidRDefault="00B266B4" w14:paraId="327885E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54B520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El ajolote es un animal muy especial, pues su enorme capacidad regenerativa, es un fenómeno que sigue intrigando a científicos”.</w:t>
      </w:r>
    </w:p>
    <w:p w:rsidRPr="00B266B4" w:rsidR="00B266B4" w:rsidP="00B266B4" w:rsidRDefault="00B266B4" w14:paraId="43BF8D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F34DDF" w14:paraId="5AB41C7D" w14:textId="09E3CCC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I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dentifica</w:t>
      </w:r>
      <w:r>
        <w:rPr>
          <w:rFonts w:ascii="Montserrat" w:hAnsi="Montserrat" w:eastAsia="Calibri" w:cs="Times New Roman"/>
          <w:bCs/>
          <w:iCs/>
          <w:lang w:eastAsia="es-MX"/>
        </w:rPr>
        <w:t>ste</w:t>
      </w:r>
      <w:r w:rsidR="00F9772D">
        <w:rPr>
          <w:rFonts w:ascii="Montserrat" w:hAnsi="Montserrat" w:eastAsia="Calibri" w:cs="Times New Roman"/>
          <w:bCs/>
          <w:iCs/>
          <w:lang w:eastAsia="es-MX"/>
        </w:rPr>
        <w:t>,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¿Qué características tiene el perso</w:t>
      </w:r>
      <w:r>
        <w:rPr>
          <w:rFonts w:ascii="Montserrat" w:hAnsi="Montserrat" w:eastAsia="Calibri" w:cs="Times New Roman"/>
          <w:bCs/>
          <w:iCs/>
          <w:lang w:eastAsia="es-MX"/>
        </w:rPr>
        <w:t>naje principal de esta leyenda?</w:t>
      </w:r>
    </w:p>
    <w:p w:rsidRPr="00B266B4" w:rsidR="00B266B4" w:rsidP="00B266B4" w:rsidRDefault="00F34DDF" w14:paraId="0C252808" w14:textId="57ABAC7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la historia, el ajolote tiene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la capacidad de regenerarse, 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esta historia permite seguir valorando y </w:t>
      </w:r>
      <w:r>
        <w:rPr>
          <w:rFonts w:ascii="Montserrat" w:hAnsi="Montserrat" w:eastAsia="Calibri" w:cs="Times New Roman"/>
          <w:bCs/>
          <w:iCs/>
          <w:lang w:eastAsia="es-MX"/>
        </w:rPr>
        <w:t>apreciando a esta gran especie.</w:t>
      </w:r>
    </w:p>
    <w:p w:rsidRPr="00B266B4" w:rsidR="00B266B4" w:rsidP="00B266B4" w:rsidRDefault="00B266B4" w14:paraId="087D5F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194226FA" w14:textId="2CFC6FD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¿Qué parte de la leyenda 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pareció más interesante?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 xml:space="preserve"> Habrá a quien le resulte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interesante escuchar que, antes de que el Dios Xólotl fuera un aj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 xml:space="preserve">olote, fue un maíz y un maguey, porque esta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parte de la historia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 xml:space="preserve"> es muy importante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. Lo que me pareció más interesante fue saber cómo se creó la luna.</w:t>
      </w:r>
    </w:p>
    <w:p w:rsidRPr="00B266B4" w:rsidR="00B266B4" w:rsidP="00B266B4" w:rsidRDefault="00B266B4" w14:paraId="19DE11B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F34DDF" w14:paraId="7759C170" w14:textId="69FF20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Recuerda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que las leyendas son narraciones populares que cuentan hechos reales o fabulosos adornado con elementos fantásticos o maravillosos del folclore y que se cuentan entre las personas; las personas mayores las cuentan a las más jóvenes.</w:t>
      </w:r>
    </w:p>
    <w:p w:rsidRPr="00B266B4" w:rsidR="00B266B4" w:rsidP="00B266B4" w:rsidRDefault="00B266B4" w14:paraId="495ED5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CB6561" w14:paraId="5630A9D2" w14:textId="48FDA7F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Existe otra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leyenda del conejo que habita en la luna. </w:t>
      </w:r>
      <w:r w:rsidR="00F9772D">
        <w:rPr>
          <w:rFonts w:ascii="Montserrat" w:hAnsi="Montserrat" w:eastAsia="Calibri" w:cs="Times New Roman"/>
          <w:bCs/>
          <w:iCs/>
          <w:lang w:eastAsia="es-MX"/>
        </w:rPr>
        <w:t>Escúchala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para que después se la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cuente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a la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demás </w:t>
      </w:r>
      <w:r>
        <w:rPr>
          <w:rFonts w:ascii="Montserrat" w:hAnsi="Montserrat" w:eastAsia="Calibri" w:cs="Times New Roman"/>
          <w:bCs/>
          <w:iCs/>
          <w:lang w:eastAsia="es-MX"/>
        </w:rPr>
        <w:t>personas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y todos sepan por qué el coyote le aúlla a la luna todas las noches. </w:t>
      </w:r>
    </w:p>
    <w:p w:rsidRPr="00B266B4" w:rsidR="00B266B4" w:rsidP="00B266B4" w:rsidRDefault="00B266B4" w14:paraId="23EFCA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CB6561" w14:paraId="3086FC93" w14:textId="0F9D6F1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y escucha el siguiente video para conocer la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leyenda musicalizada “El coyote y el conejo”. Es una leyenda Rarámuri, de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Chihuahua, pídele a quien te acompañe que reproduzca el video en el tiempo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de 0:38 a 1:25 y del 2:14 a 6:27</w:t>
      </w:r>
      <w:r>
        <w:rPr>
          <w:rFonts w:ascii="Montserrat" w:hAnsi="Montserrat" w:eastAsia="Calibri" w:cs="Times New Roman"/>
          <w:bCs/>
          <w:iCs/>
          <w:lang w:eastAsia="es-MX"/>
        </w:rPr>
        <w:t>, si quieres verlo completo adelante.</w:t>
      </w:r>
    </w:p>
    <w:p w:rsidRPr="00B266B4" w:rsidR="00B266B4" w:rsidP="00B266B4" w:rsidRDefault="00B266B4" w14:paraId="459459A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6561" w:rsidR="00CB6561" w:rsidP="0071497F" w:rsidRDefault="00CB6561" w14:paraId="5F7DBFE5" w14:textId="462077E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proofErr w:type="spellStart"/>
      <w:r w:rsidRPr="00CB6561">
        <w:rPr>
          <w:rFonts w:ascii="Montserrat" w:hAnsi="Montserrat" w:eastAsia="Calibri" w:cs="Times New Roman"/>
          <w:b/>
          <w:bCs/>
          <w:iCs/>
          <w:lang w:eastAsia="es-MX"/>
        </w:rPr>
        <w:t>Kuira</w:t>
      </w:r>
      <w:proofErr w:type="spellEnd"/>
      <w:r w:rsidRPr="00CB6561">
        <w:rPr>
          <w:rFonts w:ascii="Montserrat" w:hAnsi="Montserrat" w:eastAsia="Calibri" w:cs="Times New Roman"/>
          <w:b/>
          <w:bCs/>
          <w:iCs/>
          <w:lang w:eastAsia="es-MX"/>
        </w:rPr>
        <w:t xml:space="preserve"> </w:t>
      </w:r>
      <w:proofErr w:type="spellStart"/>
      <w:r w:rsidRPr="00CB6561">
        <w:rPr>
          <w:rFonts w:ascii="Montserrat" w:hAnsi="Montserrat" w:eastAsia="Calibri" w:cs="Times New Roman"/>
          <w:b/>
          <w:bCs/>
          <w:iCs/>
          <w:lang w:eastAsia="es-MX"/>
        </w:rPr>
        <w:t>ba</w:t>
      </w:r>
      <w:proofErr w:type="spellEnd"/>
      <w:r w:rsidRPr="00CB6561">
        <w:rPr>
          <w:rFonts w:ascii="Montserrat" w:hAnsi="Montserrat" w:eastAsia="Calibri" w:cs="Times New Roman"/>
          <w:b/>
          <w:bCs/>
          <w:iCs/>
          <w:lang w:eastAsia="es-MX"/>
        </w:rPr>
        <w:t>. Leyendas rarámuris: El coyote y el conejo</w:t>
      </w:r>
      <w:r w:rsidR="00F9772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71497F" w:rsidR="00B266B4" w:rsidP="0071497F" w:rsidRDefault="003D6E52" w14:paraId="3CB808E4" w14:textId="173F301C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6">
        <w:r w:rsidRPr="0071497F" w:rsidR="00CB6561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https://www.youtube.com/watch?v=KgI9YCaRGvg</w:t>
        </w:r>
      </w:hyperlink>
    </w:p>
    <w:p w:rsidRPr="00B266B4" w:rsidR="00B266B4" w:rsidP="00B266B4" w:rsidRDefault="00B266B4" w14:paraId="62DAD8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2AF8876F" w14:textId="2C85E10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Recuerdas</w:t>
      </w:r>
      <w:r w:rsidR="00F9772D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¿Qué animales aparecieron en la leyenda?</w:t>
      </w:r>
      <w:r w:rsidR="00CB6561">
        <w:rPr>
          <w:rFonts w:ascii="Montserrat" w:hAnsi="Montserrat" w:eastAsia="Calibri" w:cs="Times New Roman"/>
          <w:bCs/>
          <w:iCs/>
          <w:lang w:eastAsia="es-MX"/>
        </w:rPr>
        <w:t xml:space="preserve"> H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abía serpientes, un conejo, un coyote y cotorras</w:t>
      </w:r>
      <w:r w:rsidR="00CB6561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¿E</w:t>
      </w:r>
      <w:r w:rsidR="00CB6561">
        <w:rPr>
          <w:rFonts w:ascii="Montserrat" w:hAnsi="Montserrat" w:eastAsia="Calibri" w:cs="Times New Roman"/>
          <w:bCs/>
          <w:iCs/>
          <w:lang w:eastAsia="es-MX"/>
        </w:rPr>
        <w:t>n dónde se reunieron y por qué?</w:t>
      </w:r>
      <w:r w:rsidR="00181262">
        <w:rPr>
          <w:rFonts w:ascii="Montserrat" w:hAnsi="Montserrat" w:eastAsia="Calibri" w:cs="Times New Roman"/>
          <w:bCs/>
          <w:iCs/>
          <w:lang w:eastAsia="es-MX"/>
        </w:rPr>
        <w:t xml:space="preserve"> S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e reunieron en el bosque, todos estaban alrededor de una fogata para hacer una fiesta. </w:t>
      </w:r>
    </w:p>
    <w:p w:rsidRPr="00B266B4" w:rsidR="00B266B4" w:rsidP="00B266B4" w:rsidRDefault="00B266B4" w14:paraId="1B70681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1186D36A" w14:textId="6B2FA78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De acuerdo con la leyenda, ¿Por qué el coyote aúlla a la luna todas las noches? Aúlla para recordar a su amigo el conejo que está en la luna.</w:t>
      </w:r>
    </w:p>
    <w:p w:rsidRPr="00B266B4" w:rsidR="00B266B4" w:rsidP="00B266B4" w:rsidRDefault="00B266B4" w14:paraId="7C69477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181262" w14:paraId="6DE7CF1C" w14:textId="30F0123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Platica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con el adulto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acompaña acerca de las leyendas que acabas de escuchar. La Leyenda azteca del ajolote y El coyote y el conejo. No olvides mencionar lo que más llamó tu atención.</w:t>
      </w:r>
    </w:p>
    <w:p w:rsidRPr="00B266B4" w:rsidR="00B266B4" w:rsidP="00B266B4" w:rsidRDefault="00B266B4" w14:paraId="710163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181262" w:rsidRDefault="00181262" w14:paraId="09B030B3" w14:textId="428175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 quieres seguir conociendo sobre leyendas, puedes 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consultar un libro de leyendas, </w:t>
      </w:r>
      <w:r>
        <w:rPr>
          <w:rFonts w:ascii="Montserrat" w:hAnsi="Montserrat" w:eastAsia="Calibri" w:cs="Times New Roman"/>
          <w:bCs/>
          <w:iCs/>
          <w:lang w:eastAsia="es-MX"/>
        </w:rPr>
        <w:t>o pedirle a un adulto que te apoye buscando leyendas en internet.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B266B4" w:rsidR="00B266B4" w:rsidP="00B266B4" w:rsidRDefault="00B266B4" w14:paraId="4749053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181262" w14:paraId="7B4FC534" w14:textId="13954DF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Por ejemplo, un libro se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titula </w:t>
      </w:r>
      <w:r w:rsidRPr="0002673F" w:rsidR="00B266B4">
        <w:rPr>
          <w:rFonts w:ascii="Montserrat" w:hAnsi="Montserrat" w:eastAsia="Calibri" w:cs="Times New Roman"/>
          <w:bCs/>
          <w:i/>
          <w:iCs/>
          <w:lang w:eastAsia="es-MX"/>
        </w:rPr>
        <w:t>Bestiario de seres fantásticos mexicanos, de Norma Muñoz Ledo e Is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rael Barrón</w:t>
      </w:r>
      <w:r>
        <w:rPr>
          <w:rFonts w:ascii="Montserrat" w:hAnsi="Montserrat" w:eastAsia="Calibri" w:cs="Times New Roman"/>
          <w:bCs/>
          <w:iCs/>
          <w:lang w:eastAsia="es-MX"/>
        </w:rPr>
        <w:t>. Susi,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este libro tiene leyendas de varios estados de la República Mexicana.</w:t>
      </w:r>
    </w:p>
    <w:p w:rsidRPr="00B266B4" w:rsidR="00B266B4" w:rsidP="00B266B4" w:rsidRDefault="00B266B4" w14:paraId="3E4D5D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181262" w:rsidRDefault="00181262" w14:paraId="21DD94CD" w14:textId="70B6541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Una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leyenda </w:t>
      </w:r>
      <w:r>
        <w:rPr>
          <w:rFonts w:ascii="Montserrat" w:hAnsi="Montserrat" w:eastAsia="Calibri" w:cs="Times New Roman"/>
          <w:bCs/>
          <w:iCs/>
          <w:lang w:eastAsia="es-MX"/>
        </w:rPr>
        <w:t>que se encuentra en el libro es l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a de Cholito de la suerte, del estado de Hidalgo. </w:t>
      </w:r>
    </w:p>
    <w:p w:rsidRPr="00B266B4" w:rsidR="00B266B4" w:rsidP="00B266B4" w:rsidRDefault="00B266B4" w14:paraId="4CA23DA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181262" w14:paraId="07245749" w14:textId="21E6EA0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Vuelve a pedirle el apoyo a quien te acompañe para que te lea la leyenda, busca un lugar para que estén cómodos, debes estar atento para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escuchar la leyenda que narrará. </w:t>
      </w:r>
    </w:p>
    <w:p w:rsidR="00B266B4" w:rsidP="00B266B4" w:rsidRDefault="00B266B4" w14:paraId="18354BA9" w14:textId="576F34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81262" w:rsidR="00181262" w:rsidP="00181262" w:rsidRDefault="00181262" w14:paraId="159344F3" w14:textId="4DC8EC0D">
      <w:pPr>
        <w:spacing w:after="0" w:line="240" w:lineRule="auto"/>
        <w:jc w:val="center"/>
        <w:rPr>
          <w:rFonts w:ascii="Montserrat" w:hAnsi="Montserrat" w:eastAsia="Calibri" w:cs="Times New Roman"/>
          <w:b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/>
          <w:bCs/>
          <w:i/>
          <w:iCs/>
          <w:lang w:eastAsia="es-MX"/>
        </w:rPr>
        <w:t>Cholito de la suerte, del estado de Hidalgo.</w:t>
      </w:r>
    </w:p>
    <w:p w:rsidRPr="00B266B4" w:rsidR="00181262" w:rsidP="00181262" w:rsidRDefault="00181262" w14:paraId="6032BD41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</w:p>
    <w:p w:rsidRPr="00181262" w:rsidR="00B266B4" w:rsidP="00181262" w:rsidRDefault="00B266B4" w14:paraId="77B38350" w14:textId="1D2FD1E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“Cuando lluev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e y se moja, llora como un bebé</w:t>
      </w:r>
    </w:p>
    <w:p w:rsidRPr="00181262" w:rsidR="00B266B4" w:rsidP="00181262" w:rsidRDefault="00B266B4" w14:paraId="3CC19637" w14:textId="0081888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pero sólo las niñas escuchan su llanto.</w:t>
      </w:r>
    </w:p>
    <w:p w:rsidRPr="00181262" w:rsidR="00B266B4" w:rsidP="00181262" w:rsidRDefault="00B266B4" w14:paraId="69AC8316" w14:textId="045F654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Si con él te encuentras, ¡No debes tocarlo!</w:t>
      </w:r>
    </w:p>
    <w:p w:rsidRPr="00181262" w:rsidR="00B266B4" w:rsidP="00181262" w:rsidRDefault="00B266B4" w14:paraId="1A2DCB4C" w14:textId="5ABD4483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Con un trapito has de levantarlo, limpiarlo</w:t>
      </w:r>
    </w:p>
    <w:p w:rsidRPr="00181262" w:rsidR="00B266B4" w:rsidP="00181262" w:rsidRDefault="00B266B4" w14:paraId="69DCD017" w14:textId="29FA344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y todos los días alimentarlo.</w:t>
      </w:r>
    </w:p>
    <w:p w:rsidRPr="00181262" w:rsidR="00B266B4" w:rsidP="00181262" w:rsidRDefault="00B266B4" w14:paraId="5727E602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181262" w:rsidR="00B266B4" w:rsidP="00181262" w:rsidRDefault="00B266B4" w14:paraId="30AFCAE5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¡Monedas de oro te dará en las mañanas</w:t>
      </w:r>
    </w:p>
    <w:p w:rsidRPr="00181262" w:rsidR="00B266B4" w:rsidP="00181262" w:rsidRDefault="00B266B4" w14:paraId="630789C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por el resto de tus días!</w:t>
      </w:r>
    </w:p>
    <w:p w:rsidRPr="00181262" w:rsidR="00B266B4" w:rsidP="00181262" w:rsidRDefault="00B266B4" w14:paraId="333EA324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181262" w:rsidR="00B266B4" w:rsidP="00181262" w:rsidRDefault="00B266B4" w14:paraId="050566DC" w14:textId="7EB39A5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Pero… ¡</w:t>
      </w:r>
      <w:proofErr w:type="spellStart"/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Shhshhshh</w:t>
      </w:r>
      <w:proofErr w:type="spellEnd"/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!... ten cuidado</w:t>
      </w:r>
    </w:p>
    <w:p w:rsidRPr="00181262" w:rsidR="00B266B4" w:rsidP="00181262" w:rsidRDefault="00B266B4" w14:paraId="3B47C40A" w14:textId="4B342D8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pues nadie debe saberlo ni mucho menos verlo.</w:t>
      </w:r>
    </w:p>
    <w:p w:rsidRPr="00181262" w:rsidR="00B266B4" w:rsidP="00181262" w:rsidRDefault="00B266B4" w14:paraId="4B387D5D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¡Porque el Cholito y su buena fortuna</w:t>
      </w:r>
    </w:p>
    <w:p w:rsidRPr="00181262" w:rsidR="00B266B4" w:rsidP="00181262" w:rsidRDefault="00B266B4" w14:paraId="512E286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así como llegan, se van!”</w:t>
      </w:r>
    </w:p>
    <w:p w:rsidR="0071497F" w:rsidP="00181262" w:rsidRDefault="0071497F" w14:paraId="200CF752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181262" w:rsidR="00B266B4" w:rsidP="00181262" w:rsidRDefault="00B266B4" w14:paraId="72D20762" w14:textId="435B490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FIN.</w:t>
      </w:r>
    </w:p>
    <w:p w:rsidRPr="00B266B4" w:rsidR="00B266B4" w:rsidP="00B266B4" w:rsidRDefault="00B266B4" w14:paraId="7E722B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4C396873" w14:textId="3CABA55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¿Cómo </w:t>
      </w:r>
      <w:r w:rsidR="00181262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imagina</w:t>
      </w:r>
      <w:r w:rsidR="00181262"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al personaje principal de esta leyenda?</w:t>
      </w:r>
    </w:p>
    <w:p w:rsidRPr="00B266B4" w:rsidR="00B266B4" w:rsidP="00B266B4" w:rsidRDefault="00181262" w14:paraId="41F62672" w14:textId="2DE366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o hay ninguna característica en lo que </w:t>
      </w:r>
      <w:r>
        <w:rPr>
          <w:rFonts w:ascii="Montserrat" w:hAnsi="Montserrat" w:eastAsia="Calibri" w:cs="Times New Roman"/>
          <w:bCs/>
          <w:iCs/>
          <w:lang w:eastAsia="es-MX"/>
        </w:rPr>
        <w:t>se narró</w:t>
      </w:r>
      <w:r w:rsidR="00F9772D">
        <w:rPr>
          <w:rFonts w:ascii="Montserrat" w:hAnsi="Montserrat" w:eastAsia="Calibri" w:cs="Times New Roman"/>
          <w:bCs/>
          <w:iCs/>
          <w:lang w:eastAsia="es-MX"/>
        </w:rPr>
        <w:t>, p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ero hay quien se 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>imaginó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 xml:space="preserve">un ser de fortuna, 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como un champiñón, pero con ojitos que lloran, mojado y de color café claro. </w:t>
      </w:r>
    </w:p>
    <w:p w:rsidRPr="00B266B4" w:rsidR="00B266B4" w:rsidP="00B266B4" w:rsidRDefault="00B266B4" w14:paraId="1B2DBF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45187468" w14:textId="6FDAEF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¿Está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lista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 xml:space="preserve"> o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listo para conocer como se ve el Cholito de la suerte de la versión que 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>te acaban de leer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B266B4" w:rsidR="00B266B4" w:rsidP="00B266B4" w:rsidRDefault="00B266B4" w14:paraId="56368AA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02673F" w:rsidRDefault="0002673F" w14:paraId="5AA70BAE" w14:textId="2E5B8F1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02673F">
        <w:rPr>
          <w:noProof/>
          <w:lang w:val="en-US"/>
        </w:rPr>
        <w:drawing>
          <wp:inline distT="0" distB="0" distL="0" distR="0" wp14:anchorId="098CEF66" wp14:editId="4485B1C3">
            <wp:extent cx="1259067" cy="173370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675" cy="175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3F" w:rsidP="00B266B4" w:rsidRDefault="0002673F" w14:paraId="23D18B2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02673F" w14:paraId="5577F843" w14:textId="6732234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¿E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s muy diferente a como lo había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imaginado</w:t>
      </w:r>
      <w:r>
        <w:rPr>
          <w:rFonts w:ascii="Montserrat" w:hAnsi="Montserrat" w:eastAsia="Calibri" w:cs="Times New Roman"/>
          <w:bCs/>
          <w:iCs/>
          <w:lang w:eastAsia="es-MX"/>
        </w:rPr>
        <w:t>?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¿Tú suposición sobre cómo era el Cholito es parecida a la imagen que </w:t>
      </w:r>
      <w:r>
        <w:rPr>
          <w:rFonts w:ascii="Montserrat" w:hAnsi="Montserrat" w:eastAsia="Calibri" w:cs="Times New Roman"/>
          <w:bCs/>
          <w:iCs/>
          <w:lang w:eastAsia="es-MX"/>
        </w:rPr>
        <w:t>acabas de observar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? </w:t>
      </w:r>
    </w:p>
    <w:p w:rsidRPr="00B266B4" w:rsidR="00B266B4" w:rsidP="00B266B4" w:rsidRDefault="00B266B4" w14:paraId="767C0B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02673F" w14:paraId="0FCAE843" w14:textId="5D2212A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Sigue conociendo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 xml:space="preserve"> otras leyendas, por ejemplo, en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este libro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 xml:space="preserve"> se encuentra,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la leyenda de </w:t>
      </w:r>
      <w:r w:rsidRPr="0002673F" w:rsidR="00B266B4">
        <w:rPr>
          <w:rFonts w:ascii="Montserrat" w:hAnsi="Montserrat" w:eastAsia="Calibri" w:cs="Times New Roman"/>
          <w:bCs/>
          <w:i/>
          <w:iCs/>
          <w:lang w:eastAsia="es-MX"/>
        </w:rPr>
        <w:t>“El burro que se alarga”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de Michoacán y Sonora</w:t>
      </w:r>
      <w:r w:rsidRPr="0002673F" w:rsidR="00B266B4">
        <w:rPr>
          <w:rFonts w:ascii="Montserrat" w:hAnsi="Montserrat" w:eastAsia="Calibri" w:cs="Times New Roman"/>
          <w:bCs/>
          <w:i/>
          <w:iCs/>
          <w:lang w:eastAsia="es-MX"/>
        </w:rPr>
        <w:t>,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o la de las “Sirenas” de Oaxac</w:t>
      </w:r>
      <w:r>
        <w:rPr>
          <w:rFonts w:ascii="Montserrat" w:hAnsi="Montserrat" w:eastAsia="Calibri" w:cs="Times New Roman"/>
          <w:bCs/>
          <w:iCs/>
          <w:lang w:eastAsia="es-MX"/>
        </w:rPr>
        <w:t>a, Michoacán, Puebla y Guerrero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266B4" w:rsidR="00B266B4" w:rsidP="00B266B4" w:rsidRDefault="00B266B4" w14:paraId="763D10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02673F" w14:paraId="21A67BB9" w14:textId="67A6694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esta sesión conociste dos leyendas, 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“La leyenda azteca del ajolote”, la de “El coyote y el conejo” y “La leyenda de Cholito”</w:t>
      </w:r>
      <w:r w:rsidR="00E65D92">
        <w:rPr>
          <w:rFonts w:ascii="Montserrat" w:hAnsi="Montserrat" w:eastAsia="Calibri" w:cs="Times New Roman"/>
          <w:bCs/>
          <w:iCs/>
          <w:lang w:eastAsia="es-MX"/>
        </w:rPr>
        <w:t>.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B266B4" w:rsidR="00B266B4" w:rsidP="00B266B4" w:rsidRDefault="00B266B4" w14:paraId="0AE522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02673F" w:rsidRDefault="0002673F" w14:paraId="27DB1F41" w14:textId="7B44E80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continuación, conoce algunas leyendas que tus compañeros, Penélope y Julio enviaron.</w:t>
      </w:r>
    </w:p>
    <w:p w:rsidRPr="00B266B4" w:rsidR="00B266B4" w:rsidP="00B266B4" w:rsidRDefault="00B266B4" w14:paraId="1C4AD3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673F" w:rsidR="00B266B4" w:rsidP="0002673F" w:rsidRDefault="00B266B4" w14:paraId="7DB1510F" w14:textId="710CE26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Leyenda del mole poblano.</w:t>
      </w:r>
    </w:p>
    <w:p w:rsidR="0002673F" w:rsidP="00B266B4" w:rsidRDefault="0002673F" w14:paraId="36D595B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673F" w:rsidR="00B266B4" w:rsidP="00B266B4" w:rsidRDefault="00B266B4" w14:paraId="167FB978" w14:textId="2053F06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Hace muchos años, un virrey que venía de España decidió visitar Puebla; así que los cocineros empezaron a cocinar unos guajolotes; pero empezaron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a jugar con los ingredientes, d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espués de eso, el jefe llegó y estaba muy preocupado porque los vio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jugando con los ingredientes, d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espués de eso, él agarró todos los ingredientes, pero se tropezó y to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dos los ingredientes cayó 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en los guajolotes. Pero de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>spués de eso, él dijo: ¡Oh, no!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 xml:space="preserve"> ¿Ahora qué le voy a hacer de comer al virrey?</w:t>
      </w:r>
    </w:p>
    <w:p w:rsidR="0002673F" w:rsidP="00B266B4" w:rsidRDefault="0002673F" w14:paraId="38256E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2673F" w:rsidR="00B266B4" w:rsidP="00B266B4" w:rsidRDefault="00B266B4" w14:paraId="3CFADE60" w14:textId="153B82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Como ya no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tenía tiempo, ¡así se lo dio! p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ero cuando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el virrey lo probó, dijo ¡</w:t>
      </w:r>
      <w:proofErr w:type="spellStart"/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>Mmm</w:t>
      </w:r>
      <w:proofErr w:type="spellEnd"/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>! ¡Q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ué delicioso!</w:t>
      </w:r>
    </w:p>
    <w:p w:rsidRPr="0002673F" w:rsidR="0002673F" w:rsidP="00B266B4" w:rsidRDefault="0002673F" w14:paraId="7A6D72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2673F" w:rsidR="00B266B4" w:rsidP="00B266B4" w:rsidRDefault="00B266B4" w14:paraId="7F31E209" w14:textId="10E69EA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Desde entonces, las mamás, cuando cocinan, dicen: San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Pascual bailón, atiza el fogón.</w:t>
      </w:r>
    </w:p>
    <w:p w:rsidRPr="00B266B4" w:rsidR="00B266B4" w:rsidP="00B266B4" w:rsidRDefault="00B266B4" w14:paraId="37B9795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02673F" w14:paraId="1E6EAF39" w14:textId="2D815B2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leyenda es del estado de Puebla.</w:t>
      </w:r>
    </w:p>
    <w:p w:rsidRPr="00B266B4" w:rsidR="00B266B4" w:rsidP="00B266B4" w:rsidRDefault="00B266B4" w14:paraId="1744DE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673F" w:rsidR="00B266B4" w:rsidP="0002673F" w:rsidRDefault="00B266B4" w14:paraId="481F3278" w14:textId="46F236D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Leyenda del colibrí</w:t>
      </w:r>
      <w:r w:rsidR="00B45143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="0002673F" w:rsidP="00B266B4" w:rsidRDefault="0002673F" w14:paraId="59244D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45143" w:rsidP="00B266B4" w:rsidRDefault="00B45143" w14:paraId="54CB99F0" w14:textId="4135E3C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“</w:t>
      </w:r>
      <w:r w:rsidRPr="00B45143" w:rsidR="00B266B4">
        <w:rPr>
          <w:rFonts w:ascii="Montserrat" w:hAnsi="Montserrat" w:eastAsia="Calibri" w:cs="Times New Roman"/>
          <w:bCs/>
          <w:i/>
          <w:iCs/>
          <w:lang w:eastAsia="es-MX"/>
        </w:rPr>
        <w:t>Los mayas creyeron que los dioses habían construido todo en la Tierra. A cada uno les pusieron un trabajo importante. Cuando terminaron de poner esos trabajos, se dieron cuenta de que faltaba alguien para llevar los deseos y pen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samientos de un lado a otro y </w:t>
      </w:r>
      <w:r w:rsidRPr="00B45143" w:rsidR="00B266B4">
        <w:rPr>
          <w:rFonts w:ascii="Montserrat" w:hAnsi="Montserrat" w:eastAsia="Calibri" w:cs="Times New Roman"/>
          <w:bCs/>
          <w:i/>
          <w:iCs/>
          <w:lang w:eastAsia="es-MX"/>
        </w:rPr>
        <w:t>como no tenían más material, tomaron una piedra d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e jade y tallaron una flecha; </w:t>
      </w:r>
      <w:r w:rsidRPr="00B45143" w:rsidR="00B266B4">
        <w:rPr>
          <w:rFonts w:ascii="Montserrat" w:hAnsi="Montserrat" w:eastAsia="Calibri" w:cs="Times New Roman"/>
          <w:bCs/>
          <w:i/>
          <w:iCs/>
          <w:lang w:eastAsia="es-MX"/>
        </w:rPr>
        <w:t>después, al momento de soplarla, cobró vida. Tenía unas plumas muy frágiles y podía volar de flor en flo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>r sin mover ni un solo pétalo,</w:t>
      </w:r>
      <w:r w:rsidRPr="00B45143" w:rsidR="00B266B4">
        <w:rPr>
          <w:rFonts w:ascii="Montserrat" w:hAnsi="Montserrat" w:eastAsia="Calibri" w:cs="Times New Roman"/>
          <w:bCs/>
          <w:i/>
          <w:iCs/>
          <w:lang w:eastAsia="es-MX"/>
        </w:rPr>
        <w:t xml:space="preserve"> ése era el colibrí.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”</w:t>
      </w:r>
    </w:p>
    <w:p w:rsidRPr="00B266B4" w:rsidR="00B266B4" w:rsidP="00B266B4" w:rsidRDefault="00B266B4" w14:paraId="1E246D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76892CBF" w14:textId="208D47D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El día de hoy escuchas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otras leyendas diferentes a las que ya habías conocido anteriormente. </w:t>
      </w:r>
    </w:p>
    <w:p w:rsidRPr="00B266B4" w:rsidR="00B266B4" w:rsidP="00B266B4" w:rsidRDefault="00B266B4" w14:paraId="0786A18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52EED776" w14:textId="7C493C9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Las leyendas que disfrutas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hoy son mexicanas; es importante seguirlas contando para que se preserven. </w:t>
      </w:r>
    </w:p>
    <w:p w:rsidRPr="00B266B4" w:rsidR="00B266B4" w:rsidP="00B266B4" w:rsidRDefault="00B266B4" w14:paraId="2FCC9E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45143" w14:paraId="57EAD159" w14:textId="4E42A6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Registra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en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fichero, las leyendas “La leyenda azteca del ajolote” y </w:t>
      </w:r>
      <w:r w:rsidR="00E65D92"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Cholito de la suerte</w:t>
      </w:r>
      <w:r w:rsidR="00E65D92">
        <w:rPr>
          <w:rFonts w:ascii="Montserrat" w:hAnsi="Montserrat" w:eastAsia="Calibri" w:cs="Times New Roman"/>
          <w:bCs/>
          <w:iCs/>
          <w:lang w:eastAsia="es-MX"/>
        </w:rPr>
        <w:t>”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B266B4" w:rsidR="00B266B4" w:rsidP="00B266B4" w:rsidRDefault="00B266B4" w14:paraId="666E2C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1C7E6707" w14:textId="6E0714F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Esper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>amos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 w:rsidR="00E65D92">
        <w:rPr>
          <w:rFonts w:ascii="Montserrat" w:hAnsi="Montserrat" w:eastAsia="Calibri" w:cs="Times New Roman"/>
          <w:bCs/>
          <w:iCs/>
          <w:lang w:eastAsia="es-MX"/>
        </w:rPr>
        <w:t>t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>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haya gustado seguir conociendo nuestras leyendas.</w:t>
      </w:r>
    </w:p>
    <w:p w:rsidRPr="00B266B4" w:rsidR="00B266B4" w:rsidP="00B266B4" w:rsidRDefault="00B266B4" w14:paraId="38434A5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C0C2F" w:rsidP="00B266B4" w:rsidRDefault="00B266B4" w14:paraId="08607D66" w14:textId="20BB3A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="00327118" w:rsidP="00327118" w:rsidRDefault="00327118" w14:paraId="64113C40" w14:textId="3FAA5E3C">
      <w:pPr>
        <w:spacing w:after="0" w:line="240" w:lineRule="auto"/>
        <w:jc w:val="both"/>
        <w:rPr>
          <w:rFonts w:ascii="Montserrat" w:hAnsi="Montserrat"/>
          <w:bCs/>
        </w:rPr>
      </w:pPr>
    </w:p>
    <w:p w:rsidR="0071497F" w:rsidP="00327118" w:rsidRDefault="003D6E52" w14:paraId="05EE079B" w14:textId="465198AF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8">
        <w:r w:rsidRPr="009D328E" w:rsidR="0071497F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1497F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A0042"/>
    <w:multiLevelType w:val="hybridMultilevel"/>
    <w:tmpl w:val="3CE80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E3271"/>
    <w:multiLevelType w:val="hybridMultilevel"/>
    <w:tmpl w:val="B4CEBE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2673F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81262"/>
    <w:rsid w:val="00182D85"/>
    <w:rsid w:val="001B4533"/>
    <w:rsid w:val="001D3716"/>
    <w:rsid w:val="0020186B"/>
    <w:rsid w:val="002076E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C7F30"/>
    <w:rsid w:val="003D6E52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71497F"/>
    <w:rsid w:val="00722A8F"/>
    <w:rsid w:val="0074517A"/>
    <w:rsid w:val="00792650"/>
    <w:rsid w:val="007A4B67"/>
    <w:rsid w:val="007E7985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E2064"/>
    <w:rsid w:val="00A030A2"/>
    <w:rsid w:val="00A03786"/>
    <w:rsid w:val="00A25167"/>
    <w:rsid w:val="00A74C91"/>
    <w:rsid w:val="00A76B7E"/>
    <w:rsid w:val="00AE1318"/>
    <w:rsid w:val="00B00D10"/>
    <w:rsid w:val="00B266B4"/>
    <w:rsid w:val="00B422DE"/>
    <w:rsid w:val="00B45143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B6561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65D92"/>
    <w:rsid w:val="00E73074"/>
    <w:rsid w:val="00EB6FE0"/>
    <w:rsid w:val="00EC4551"/>
    <w:rsid w:val="00F2680C"/>
    <w:rsid w:val="00F34DDF"/>
    <w:rsid w:val="00F3622F"/>
    <w:rsid w:val="00F476B4"/>
    <w:rsid w:val="00F9772D"/>
    <w:rsid w:val="00FA1AE8"/>
    <w:rsid w:val="00FA380C"/>
    <w:rsid w:val="00FE3666"/>
    <w:rsid w:val="00FF3428"/>
    <w:rsid w:val="034F873A"/>
    <w:rsid w:val="0A08AC17"/>
    <w:rsid w:val="16390657"/>
    <w:rsid w:val="56C0F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onaliteg.sep.gob.mx/" TargetMode="External" Id="rId8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www.youtube.com/watch?v=KgI9YCaRGvg" TargetMode="External" Id="rId6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2021-09-29T22:44:00.0000000Z</dcterms:created>
  <dcterms:modified xsi:type="dcterms:W3CDTF">2022-01-20T17:01:15.4075783Z</dcterms:modified>
</coreProperties>
</file>