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AF7583" w:rsidR="00D778A0" w:rsidP="00F57020" w:rsidRDefault="00D778A0" w14:paraId="53B073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F758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F57020" w:rsidR="00D778A0" w:rsidP="0E8785E9" w:rsidRDefault="00D778A0" w14:paraId="3343C2BD" w14:textId="7307D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0E8785E9" w:rsidR="0E8785E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25</w:t>
      </w:r>
    </w:p>
    <w:p w:rsidRPr="00F57020" w:rsidR="00D778A0" w:rsidP="0E8785E9" w:rsidRDefault="00AF7583" w14:paraId="499292DE" w14:textId="70A01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0E8785E9" w:rsidR="00AF758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 xml:space="preserve">de </w:t>
      </w:r>
      <w:r w:rsidRPr="0E8785E9" w:rsidR="00AF758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mayo</w:t>
      </w:r>
    </w:p>
    <w:p w:rsidRPr="00AF7583" w:rsidR="00D778A0" w:rsidP="00F57020" w:rsidRDefault="00D778A0" w14:paraId="35CC05D5" w14:textId="6F088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F57020" w:rsidR="00D778A0" w:rsidP="00F57020" w:rsidRDefault="00D778A0" w14:paraId="28487F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F57020" w:rsidR="00D778A0" w:rsidP="00F57020" w:rsidRDefault="00D778A0" w14:paraId="005070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AF7583" w:rsidR="00D778A0" w:rsidP="00F57020" w:rsidRDefault="00D778A0" w14:paraId="360204D4" w14:textId="28EF7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F57020" w:rsidR="00D778A0" w:rsidP="00F57020" w:rsidRDefault="00D778A0" w14:paraId="060DF8C0" w14:textId="1F06C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F57020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Ruleta de mis posibilidades</w:t>
      </w:r>
    </w:p>
    <w:p w:rsidR="00F36E4E" w:rsidP="00F57020" w:rsidRDefault="00F36E4E" w14:paraId="04E2C7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val="es-ES_tradnl" w:eastAsia="es-MX"/>
        </w:rPr>
      </w:pPr>
    </w:p>
    <w:p w:rsidR="00F36E4E" w:rsidP="00F57020" w:rsidRDefault="00F36E4E" w14:paraId="3CA82C3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val="es-ES_tradnl" w:eastAsia="es-MX"/>
        </w:rPr>
      </w:pPr>
    </w:p>
    <w:p w:rsidRPr="00F57020" w:rsidR="00D778A0" w:rsidP="0E8785E9" w:rsidRDefault="00D778A0" w14:paraId="16039C8D" w14:textId="0B14EBD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E8785E9" w:rsidR="00D778A0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E8785E9" w:rsidR="00D778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i</w:t>
      </w:r>
      <w:r w:rsidRPr="0E8785E9" w:rsidR="00D778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dentifica sus posibilidades expresivas y motrices en actividades que implican organización espacio-temporal, lateralidad, equilibrio y coordinación</w:t>
      </w:r>
      <w:r w:rsidRPr="0E8785E9" w:rsidR="00D778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F57020" w:rsidR="00D778A0" w:rsidP="00F57020" w:rsidRDefault="00D778A0" w14:paraId="23997ED4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F57020" w:rsidR="00D778A0" w:rsidP="0E8785E9" w:rsidRDefault="00D778A0" w14:paraId="339A4DE4" w14:textId="3AB84970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eastAsia="es-MX"/>
        </w:rPr>
      </w:pPr>
      <w:r w:rsidRPr="0E8785E9" w:rsidR="00D778A0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E8785E9" w:rsidR="00D778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i</w:t>
      </w:r>
      <w:r w:rsidRPr="0E8785E9" w:rsidR="00D778A0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dentifica sus características personales a partir de estímulos en su entorno.</w:t>
      </w:r>
      <w:r w:rsidR="00AF7583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ab/>
      </w:r>
    </w:p>
    <w:p w:rsidRPr="00F57020" w:rsidR="00D778A0" w:rsidP="00F57020" w:rsidRDefault="00D778A0" w14:paraId="221EE82A" w14:textId="008141C9">
      <w:pPr>
        <w:spacing w:after="0" w:line="240" w:lineRule="auto"/>
        <w:jc w:val="both"/>
        <w:rPr>
          <w:rFonts w:ascii="Montserrat" w:hAnsi="Montserrat"/>
        </w:rPr>
      </w:pPr>
    </w:p>
    <w:p w:rsidRPr="00F57020" w:rsidR="00D778A0" w:rsidP="00F57020" w:rsidRDefault="00D778A0" w14:paraId="79C57F14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F57020" w:rsidR="00D778A0" w:rsidP="00F57020" w:rsidRDefault="00D778A0" w14:paraId="720F30EE" w14:textId="3489B62F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F57020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F57020" w:rsidR="00D778A0" w:rsidP="00F57020" w:rsidRDefault="00D778A0" w14:paraId="0E7CB30F" w14:textId="4BD51D23">
      <w:pPr>
        <w:spacing w:after="0" w:line="240" w:lineRule="auto"/>
        <w:jc w:val="both"/>
        <w:rPr>
          <w:rFonts w:ascii="Montserrat" w:hAnsi="Montserrat"/>
        </w:rPr>
      </w:pPr>
    </w:p>
    <w:p w:rsidRPr="00F57020" w:rsidR="003826DA" w:rsidP="00F57020" w:rsidRDefault="00F57020" w14:paraId="7CAC5330" w14:textId="1ACC0D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Identifica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rás</w:t>
      </w: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sus características personales a partir de estímulos en su entorno.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odrás darte cuenta de cómo has mejorado tus habilidades.</w:t>
      </w:r>
    </w:p>
    <w:p w:rsidRPr="00F57020" w:rsidR="003826DA" w:rsidP="00F57020" w:rsidRDefault="003826DA" w14:paraId="1472D1D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57020" w:rsidR="00D778A0" w:rsidP="00F57020" w:rsidRDefault="00D778A0" w14:paraId="7DE61BE7" w14:textId="418E8A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D778A0" w:rsidP="00F57020" w:rsidRDefault="00D778A0" w14:paraId="7BB8EDA1" w14:textId="219C908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57020" w:rsidR="00F57020" w:rsidP="00F57020" w:rsidRDefault="00F57020" w14:paraId="0E616FF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57020" w:rsidR="00D778A0" w:rsidP="00F57020" w:rsidRDefault="00D778A0" w14:paraId="678987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F57020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F57020" w:rsidR="00D778A0" w:rsidP="00F57020" w:rsidRDefault="00D778A0" w14:paraId="7DE998D0" w14:textId="719166B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F7583" w:rsidR="00D778A0" w:rsidP="00AF7583" w:rsidRDefault="00D778A0" w14:paraId="0D8261F1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7583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Pr="00F57020" w:rsidR="00D778A0" w:rsidP="00F57020" w:rsidRDefault="00D778A0" w14:paraId="721E6D58" w14:textId="7134C5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57020" w:rsidR="00D778A0" w:rsidP="00F57020" w:rsidRDefault="00D778A0" w14:paraId="10871256" w14:textId="6751287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Comienza realizando los siguientes movimientos:</w:t>
      </w:r>
    </w:p>
    <w:p w:rsidRPr="00F57020" w:rsidR="00D778A0" w:rsidP="00F57020" w:rsidRDefault="00D778A0" w14:paraId="2F8A04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57020" w:rsidR="00D778A0" w:rsidP="007D6E4C" w:rsidRDefault="00D778A0" w14:paraId="5AFC9459" w14:textId="7061C7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Extiende tus brazos para saber que no 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vas</w:t>
      </w: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lastimar nada.</w:t>
      </w:r>
    </w:p>
    <w:p w:rsidRPr="00F57020" w:rsidR="00D778A0" w:rsidP="007D6E4C" w:rsidRDefault="00D778A0" w14:paraId="26D3FD17" w14:textId="203C056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Brazos arriba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D778A0" w:rsidP="007D6E4C" w:rsidRDefault="00D778A0" w14:paraId="2DA11E45" w14:textId="39A898D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Brazos a la derecha e izquierda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</w:p>
    <w:p w:rsidRPr="00F57020" w:rsidR="00D778A0" w:rsidP="007D6E4C" w:rsidRDefault="00D778A0" w14:paraId="1912F86A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lastRenderedPageBreak/>
        <w:t>Brazos abajo.</w:t>
      </w:r>
    </w:p>
    <w:p w:rsidRPr="00F57020" w:rsidR="00D778A0" w:rsidP="00F57020" w:rsidRDefault="00D778A0" w14:paraId="61E552E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3826DA" w:rsidP="00F57020" w:rsidRDefault="00F57020" w14:paraId="7B18930D" w14:textId="52BDC32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Para esta sesión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necesita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siguientes materiales:</w:t>
      </w:r>
    </w:p>
    <w:p w:rsidRPr="00F57020" w:rsidR="00F57020" w:rsidP="00F57020" w:rsidRDefault="00F57020" w14:paraId="771AD4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F57020" w:rsidR="003826DA" w:rsidP="00AF7583" w:rsidRDefault="003826DA" w14:paraId="711F40CC" w14:textId="13FB2D3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5 objetos amarillos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AF7583" w:rsidRDefault="003826DA" w14:paraId="5705D4B5" w14:textId="2602860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5 objetos azules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AF7583" w:rsidRDefault="003826DA" w14:paraId="15BE14AC" w14:textId="49DC755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5 objetos verdes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AF7583" w:rsidRDefault="003826DA" w14:paraId="382BDA0F" w14:textId="298F3AD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zapato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AF7583" w:rsidRDefault="003826DA" w14:paraId="57C28AB6" w14:textId="76D0291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 jícara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F57020" w:rsidP="00F57020" w:rsidRDefault="00F57020" w14:paraId="1FAB1BD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C97F23" w:rsidP="00F57020" w:rsidRDefault="003826DA" w14:paraId="48887C27" w14:textId="19FE50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Si no cuentas con alguno de estos materiales recuerda que puedes utilizar algo parecido</w:t>
      </w:r>
      <w:r w:rsidR="00C97F2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que tengas a la mano en casa.</w:t>
      </w:r>
    </w:p>
    <w:p w:rsidR="00C97F23" w:rsidP="00F57020" w:rsidRDefault="00C97F23" w14:paraId="7346956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F57020" w:rsidR="003826DA" w:rsidP="00F57020" w:rsidRDefault="00C97F23" w14:paraId="24A0DA23" w14:textId="4EE9323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Al realizar estos juegos, puedes identificar 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cómo has mejorado tus habilidades.</w:t>
      </w:r>
    </w:p>
    <w:p w:rsidR="00C97F23" w:rsidP="00F57020" w:rsidRDefault="00C97F23" w14:paraId="64F3217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3826DA" w:rsidP="00F57020" w:rsidRDefault="003826DA" w14:paraId="20A5F76B" w14:textId="45FAD1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Para iniciar esta actividad vas a desplazarte con mucho cuidado buscando o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bjetos de diferentes colores, </w:t>
      </w: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haciendo enseguida estos movimientos:</w:t>
      </w:r>
    </w:p>
    <w:p w:rsidRPr="00F57020" w:rsidR="00C97F23" w:rsidP="00F57020" w:rsidRDefault="00C97F23" w14:paraId="1C884F1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F57020" w:rsidR="003826DA" w:rsidP="007D6E4C" w:rsidRDefault="003826DA" w14:paraId="4B275D44" w14:textId="4244C8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Mano derecha 5 objetos amarillos. Caminando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7D6E4C" w:rsidRDefault="003826DA" w14:paraId="4031C801" w14:textId="63C5003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Mano izquierda 5 objetos azules. Pasos largos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7D6E4C" w:rsidRDefault="003826DA" w14:paraId="50D2A115" w14:textId="17A5704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Mano derecha 5 objetos verdes. Laterales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F57020" w:rsidR="003826DA" w:rsidP="007D6E4C" w:rsidRDefault="003826DA" w14:paraId="3B7A90D9" w14:textId="40D146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Mano izquierda 1 objeto que su nombre inicie con la primera letra de tu nombre. En metatarsos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C97F23" w:rsidP="00F57020" w:rsidRDefault="00C97F23" w14:paraId="479214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807EDD" w:rsidP="00F57020" w:rsidRDefault="00C97F23" w14:paraId="7A521CDC" w14:textId="377C673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Juega con </w:t>
      </w:r>
      <w:r w:rsidRPr="00F57020" w:rsidR="003826D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una ruleta motriz, cada vez que gire, corre muy rápido en tú lugar, espera a que se detenga y se muestre la habilidad que tienes que realizar.</w:t>
      </w:r>
    </w:p>
    <w:p w:rsidR="00AF7583" w:rsidP="00F57020" w:rsidRDefault="00AF7583" w14:paraId="3A913D5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E4F52" w:rsidP="00077221" w:rsidRDefault="00077221" w14:paraId="1B7834C2" w14:textId="5383662D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77221">
        <w:rPr>
          <w:noProof/>
          <w:lang w:val="en-US"/>
        </w:rPr>
        <w:drawing>
          <wp:inline distT="0" distB="0" distL="0" distR="0" wp14:anchorId="72F3A86F" wp14:editId="7F774458">
            <wp:extent cx="2190750" cy="189190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883" cy="19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21" w:rsidP="00F57020" w:rsidRDefault="00077221" w14:paraId="7F3E163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077221" w:rsidP="00077221" w:rsidRDefault="007D6E4C" w14:paraId="211D9D87" w14:textId="1D85E47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G</w:t>
      </w:r>
      <w:r w:rsidRPr="00F57020" w:rsidR="00807E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ira la ruleta, corriendo en tú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lugar, cuando pare la ruleta tienes que realizar la habilidad que se muestre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077221" w:rsidP="00077221" w:rsidRDefault="00077221" w14:paraId="5E8B01D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807EDD" w:rsidP="00F57020" w:rsidRDefault="00077221" w14:paraId="54A65EEA" w14:textId="6C3BAFF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Con estos ejercicios, puedes identificar </w:t>
      </w:r>
      <w:r w:rsidRPr="00F57020" w:rsidR="00807E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cómo has mejorado a lo largo de este tiempo tus</w:t>
      </w:r>
      <w:r w:rsidR="00CB0A6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habilidades motrices. </w:t>
      </w:r>
      <w:r w:rsidRPr="00F57020" w:rsidR="00807E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Esta ruleta ayuda a desarrollar nuevas formas de poner a prueba las habilidades motrices y 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hacerlas cada vez más complejas, d</w:t>
      </w:r>
      <w:r w:rsidRPr="00F57020" w:rsidR="00807E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 esta forma, se descubre</w:t>
      </w:r>
      <w:r w:rsidR="00CB0A6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F57020" w:rsidR="00807ED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las posibilidades en el juego y se adaptan ante los retos. ¿Qué habilidades realizas con mayor precisión?</w:t>
      </w:r>
    </w:p>
    <w:p w:rsidR="00CB0A64" w:rsidP="00F57020" w:rsidRDefault="00CB0A64" w14:paraId="46F18035" w14:textId="1AB5DC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F57020" w:rsidR="00F36E4E" w:rsidP="00F57020" w:rsidRDefault="00F36E4E" w14:paraId="4DCC972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bookmarkStart w:name="_GoBack" w:id="0"/>
      <w:bookmarkEnd w:id="0"/>
    </w:p>
    <w:p w:rsidRPr="00F534FB" w:rsidR="00F534FB" w:rsidP="0E8785E9" w:rsidRDefault="00F534FB" w14:paraId="4917B2EA" w14:textId="48D9FCF4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val="es-ES" w:eastAsia="es-MX"/>
        </w:rPr>
      </w:pPr>
      <w:r w:rsidRPr="0E8785E9" w:rsidR="00F534FB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val="es-ES" w:eastAsia="es-MX"/>
        </w:rPr>
        <w:t>El reto de hoy</w:t>
      </w:r>
      <w:r w:rsidRPr="0E8785E9" w:rsidR="00AF7583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val="es-ES" w:eastAsia="es-MX"/>
        </w:rPr>
        <w:t>:</w:t>
      </w:r>
    </w:p>
    <w:p w:rsidR="00F534FB" w:rsidP="00F57020" w:rsidRDefault="00F534FB" w14:paraId="48367BED" w14:textId="256D711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F534FB" w:rsidP="00F57020" w:rsidRDefault="00F534FB" w14:paraId="7297E32E" w14:textId="02FAB24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 la ruleta puedes agregar diferentes habilidades que quieras mejorar, para continuar practicando.</w:t>
      </w:r>
    </w:p>
    <w:p w:rsidRPr="00F57020" w:rsidR="00F534FB" w:rsidP="00F57020" w:rsidRDefault="00F534FB" w14:paraId="5C6505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F534FB" w:rsidP="00F534FB" w:rsidRDefault="00F534FB" w14:paraId="56EF5E77" w14:textId="4BAFD32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Felicidades por tu esfuerzo, día a día haces un mejor</w:t>
      </w:r>
      <w:r w:rsidR="00AF7583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trabajo siendo perseverante. U</w:t>
      </w: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na de las actividades que has mejorado ha sido la práctica constante del lavado de manos.</w:t>
      </w:r>
    </w:p>
    <w:p w:rsidRPr="00F57020" w:rsidR="00F534FB" w:rsidP="00F534FB" w:rsidRDefault="00F534FB" w14:paraId="3807E6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F534FB" w:rsidP="00F534FB" w:rsidRDefault="00F534FB" w14:paraId="221547B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Recuerda tomar agua durante la 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esión y después de realizarla.</w:t>
      </w:r>
    </w:p>
    <w:p w:rsidR="00CB0A64" w:rsidP="00F57020" w:rsidRDefault="00CB0A64" w14:paraId="773C0EA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807EDD" w:rsidP="00F57020" w:rsidRDefault="00807EDD" w14:paraId="5DBAC889" w14:textId="69D887A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5702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</w:t>
      </w:r>
      <w:r w:rsidR="00CB0A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sión recuerda lo que aprendiste a realizar juegos e identificaste cómo has mejorado tus habilidades.</w:t>
      </w:r>
    </w:p>
    <w:p w:rsidRPr="00C97F23" w:rsidR="00807EDD" w:rsidP="00C97F23" w:rsidRDefault="00807EDD" w14:paraId="51D7F0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C97F23" w:rsidR="00807EDD" w:rsidP="00C97F23" w:rsidRDefault="00807EDD" w14:paraId="44985A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F57020" w:rsidR="00807EDD" w:rsidP="00F57020" w:rsidRDefault="00807EDD" w14:paraId="1A1EF584" w14:textId="6444F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F57020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F57020" w:rsidR="00807EDD" w:rsidP="00F57020" w:rsidRDefault="00807EDD" w14:paraId="30BD8D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F57020" w:rsidR="00807EDD" w:rsidP="00F57020" w:rsidRDefault="00807EDD" w14:paraId="72EABC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F57020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F57020" w:rsidR="00807EDD" w:rsidP="00F57020" w:rsidRDefault="00807EDD" w14:paraId="3240C4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F57020" w:rsidR="00807EDD" w:rsidP="00F57020" w:rsidRDefault="00807EDD" w14:paraId="79B8080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57020" w:rsidR="00807EDD" w:rsidP="00F57020" w:rsidRDefault="00807EDD" w14:paraId="2419D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F57020">
        <w:rPr>
          <w:rFonts w:ascii="Montserrat" w:hAnsi="Montserrat"/>
          <w:b/>
          <w:sz w:val="28"/>
          <w:szCs w:val="28"/>
        </w:rPr>
        <w:t>Para saber más:</w:t>
      </w:r>
    </w:p>
    <w:p w:rsidRPr="00F57020" w:rsidR="00807EDD" w:rsidP="00F57020" w:rsidRDefault="00807EDD" w14:paraId="0E46EF67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F57020">
        <w:rPr>
          <w:rFonts w:ascii="Montserrat" w:hAnsi="Montserrat"/>
          <w:bCs/>
        </w:rPr>
        <w:t>Lecturas</w:t>
      </w:r>
    </w:p>
    <w:p w:rsidRPr="00F57020" w:rsidR="00807EDD" w:rsidP="00F57020" w:rsidRDefault="00807EDD" w14:paraId="525B026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57020" w:rsidR="00807EDD" w:rsidP="00F57020" w:rsidRDefault="00807EDD" w14:paraId="08782E45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47CE1117" wp14:editId="47726C29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7020" w:rsidR="00807EDD" w:rsidP="00F57020" w:rsidRDefault="00F36E4E" w14:paraId="0593C26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7">
        <w:r w:rsidRPr="00F57020" w:rsidR="00807EDD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F57020" w:rsidR="00807EDD" w:rsidP="00F57020" w:rsidRDefault="00807EDD" w14:paraId="109642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57020" w:rsidR="00807EDD" w:rsidP="00F57020" w:rsidRDefault="00807EDD" w14:paraId="6F92B046" w14:textId="77777777">
      <w:pPr>
        <w:spacing w:after="0" w:line="240" w:lineRule="auto"/>
        <w:jc w:val="both"/>
        <w:rPr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AC3258" wp14:editId="68141E73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7020" w:rsidR="00807EDD" w:rsidP="00F57020" w:rsidRDefault="00F36E4E" w14:paraId="69816B62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9">
        <w:r w:rsidRPr="00F57020" w:rsidR="00807EDD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F57020" w:rsidR="00807EDD" w:rsidP="00F57020" w:rsidRDefault="00807EDD" w14:paraId="2501757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F57020" w:rsidR="00807EDD" w:rsidP="00F57020" w:rsidRDefault="00807EDD" w14:paraId="4404B238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66E122BA" wp14:editId="65FE2A8F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7F23" w:rsidR="00D778A0" w:rsidP="00C97F23" w:rsidRDefault="00F36E4E" w14:paraId="55685699" w14:textId="2335D0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hyperlink w:history="1" r:id="rId11">
        <w:r w:rsidRPr="00F57020" w:rsidR="00807EDD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C97F23" w:rsidR="00D778A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A8F"/>
    <w:multiLevelType w:val="hybridMultilevel"/>
    <w:tmpl w:val="AA005E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934F7"/>
    <w:multiLevelType w:val="hybridMultilevel"/>
    <w:tmpl w:val="2DBCD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A12B2"/>
    <w:multiLevelType w:val="hybridMultilevel"/>
    <w:tmpl w:val="4EF2F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FF4"/>
    <w:multiLevelType w:val="hybridMultilevel"/>
    <w:tmpl w:val="0E7603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1D24"/>
    <w:multiLevelType w:val="hybridMultilevel"/>
    <w:tmpl w:val="30E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6322C"/>
    <w:multiLevelType w:val="hybridMultilevel"/>
    <w:tmpl w:val="11508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407CC0"/>
    <w:multiLevelType w:val="hybridMultilevel"/>
    <w:tmpl w:val="D046A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5F104E"/>
    <w:multiLevelType w:val="hybridMultilevel"/>
    <w:tmpl w:val="EB468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A0"/>
    <w:rsid w:val="00077221"/>
    <w:rsid w:val="003826DA"/>
    <w:rsid w:val="003F11E9"/>
    <w:rsid w:val="005B16EA"/>
    <w:rsid w:val="007D6E4C"/>
    <w:rsid w:val="007E4F52"/>
    <w:rsid w:val="00807EDD"/>
    <w:rsid w:val="00847AD4"/>
    <w:rsid w:val="00AF7583"/>
    <w:rsid w:val="00C97F23"/>
    <w:rsid w:val="00CB0A64"/>
    <w:rsid w:val="00D25F5A"/>
    <w:rsid w:val="00D778A0"/>
    <w:rsid w:val="00F36E4E"/>
    <w:rsid w:val="00F534FB"/>
    <w:rsid w:val="00F57020"/>
    <w:rsid w:val="0E8785E9"/>
    <w:rsid w:val="71B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5F62"/>
  <w15:chartTrackingRefBased/>
  <w15:docId w15:val="{50AC305A-7E1B-43FC-B650-13ACEE8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8A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8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1MAA.ht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libros.conaliteg.gob.mx/20/K3MAA.htm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2MA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2021-04-25T22:05:00.0000000Z</dcterms:created>
  <dcterms:modified xsi:type="dcterms:W3CDTF">2022-02-24T21:10:15.6009117Z</dcterms:modified>
</coreProperties>
</file>