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201A320F" w:rsidRDefault="00AA1DA5" w14:paraId="2EFC8009" w14:textId="31899B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201A320F" w:rsidR="00AA1DA5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Jueves</w:t>
      </w:r>
    </w:p>
    <w:p w:rsidRPr="00A76B7E" w:rsidR="003747C8" w:rsidP="201A320F" w:rsidRDefault="00AA1DA5" w14:paraId="27C8B762" w14:textId="74D34B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201A320F" w:rsidR="201A320F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26</w:t>
      </w:r>
    </w:p>
    <w:p w:rsidRPr="00A76B7E" w:rsidR="003747C8" w:rsidP="201A320F" w:rsidRDefault="003747C8" w14:paraId="5A2FE379" w14:textId="097025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201A320F" w:rsidR="003747C8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 xml:space="preserve">de </w:t>
      </w:r>
      <w:r w:rsidRPr="201A320F" w:rsidR="009C51EF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mayo</w:t>
      </w:r>
    </w:p>
    <w:p w:rsidRPr="009C51EF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AA1DA5" w14:paraId="10FF13E4" w14:textId="770E7F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9C51EF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AA1DA5" w14:paraId="7A223554" w14:textId="288BC4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AA1DA5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Imagina, imaginaba, imaginaré</w:t>
      </w:r>
    </w:p>
    <w:p w:rsidR="00446984" w:rsidP="003747C8" w:rsidRDefault="00446984" w14:paraId="1A15AEA5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446984" w:rsidP="003747C8" w:rsidRDefault="00446984" w14:paraId="54287400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3747C8" w:rsidP="201A320F" w:rsidRDefault="003747C8" w14:paraId="464414D4" w14:textId="4CD9A1FE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01A320F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201A320F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c</w:t>
      </w:r>
      <w:r w:rsidRPr="201A320F" w:rsidR="00AA1DA5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uenta historias de invención propia y expresa opiniones sobre las de otros compañeros.</w:t>
      </w:r>
    </w:p>
    <w:p w:rsidRPr="00A76B7E" w:rsidR="00FB321E" w:rsidP="003747C8" w:rsidRDefault="00FB321E" w14:paraId="4E7FD8A8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660900" w:rsidR="003747C8" w:rsidP="201A320F" w:rsidRDefault="003747C8" w14:paraId="7829C180" w14:textId="60C401E1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01A320F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201A320F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i</w:t>
      </w:r>
      <w:r w:rsidRPr="201A320F" w:rsidR="00AA1DA5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nventa una historia y sus personajes.</w:t>
      </w:r>
    </w:p>
    <w:p w:rsidRPr="00A76B7E" w:rsidR="00DF1453" w:rsidP="003747C8" w:rsidRDefault="00DF1453" w14:paraId="79B87220" w14:textId="5B35FBE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2040992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B372C3" w:rsidP="00B372C3" w:rsidRDefault="004F4410" w14:paraId="3DA7D54C" w14:textId="2B267A7F">
      <w:pPr>
        <w:spacing w:after="0" w:line="240" w:lineRule="auto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Crearás y contarás</w:t>
      </w:r>
      <w:r w:rsidRPr="004F4410">
        <w:rPr>
          <w:rFonts w:ascii="Montserrat" w:hAnsi="Montserrat" w:eastAsia="Calibri" w:cs="Times New Roman"/>
          <w:bCs/>
          <w:szCs w:val="20"/>
          <w:lang w:eastAsia="es-MX"/>
        </w:rPr>
        <w:t xml:space="preserve"> historias de invención propia</w:t>
      </w:r>
      <w:r w:rsidR="009C51EF">
        <w:rPr>
          <w:rFonts w:ascii="Montserrat" w:hAnsi="Montserrat" w:eastAsia="Calibri" w:cs="Times New Roman"/>
          <w:bCs/>
          <w:szCs w:val="20"/>
          <w:lang w:eastAsia="es-MX"/>
        </w:rPr>
        <w:t>.</w:t>
      </w:r>
    </w:p>
    <w:p w:rsidR="00B372C3" w:rsidP="00B372C3" w:rsidRDefault="00B372C3" w14:paraId="45BCCD93" w14:textId="77777777">
      <w:pPr>
        <w:spacing w:after="0" w:line="240" w:lineRule="auto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4F4410" w:rsidR="004F4410" w:rsidP="00B372C3" w:rsidRDefault="00B372C3" w14:paraId="722A6C3D" w14:textId="71CCF486">
      <w:pPr>
        <w:spacing w:after="0" w:line="240" w:lineRule="auto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E</w:t>
      </w:r>
      <w:r w:rsidRPr="004F4410" w:rsidR="004F4410">
        <w:rPr>
          <w:rFonts w:ascii="Montserrat" w:hAnsi="Montserrat" w:eastAsia="Calibri" w:cs="Times New Roman"/>
          <w:bCs/>
          <w:szCs w:val="20"/>
          <w:lang w:eastAsia="es-MX"/>
        </w:rPr>
        <w:t>xpresa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4F4410" w:rsidR="004F4410">
        <w:rPr>
          <w:rFonts w:ascii="Montserrat" w:hAnsi="Montserrat" w:eastAsia="Calibri" w:cs="Times New Roman"/>
          <w:bCs/>
          <w:szCs w:val="20"/>
          <w:lang w:eastAsia="es-MX"/>
        </w:rPr>
        <w:t xml:space="preserve"> opiniones sobre las de otros compañeros.</w:t>
      </w:r>
    </w:p>
    <w:p w:rsidR="004F4410" w:rsidP="00B372C3" w:rsidRDefault="004F4410" w14:paraId="6940EAA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0639FD" w:rsidP="00B372C3" w:rsidRDefault="000639FD" w14:paraId="0ECAB80A" w14:textId="7E36253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9C51EF" w:rsidP="00B372C3" w:rsidRDefault="009C51EF" w14:paraId="7E3E88F7" w14:textId="65E4918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9C51EF" w:rsidP="00B372C3" w:rsidRDefault="009C51EF" w14:paraId="0CB0392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9C51EF" w:rsidP="009C51EF" w:rsidRDefault="009C51EF" w14:paraId="01639F58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5607AF" w:rsidP="00B372C3" w:rsidRDefault="005607AF" w14:paraId="2AB028C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925A72" w:rsidP="00925A72" w:rsidRDefault="00925A72" w14:paraId="71D3AA54" w14:textId="371789E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¿En alguna ocasión, has observado las nubes? ¿Les has encontrado</w:t>
      </w:r>
      <w:r w:rsidR="009C51EF">
        <w:rPr>
          <w:rFonts w:ascii="Montserrat" w:hAnsi="Montserrat" w:eastAsia="Calibri" w:cs="Times New Roman"/>
          <w:bCs/>
          <w:lang w:eastAsia="es-MX"/>
        </w:rPr>
        <w:t xml:space="preserve"> algún parecido? ¿A un animal? U</w:t>
      </w:r>
      <w:r>
        <w:rPr>
          <w:rFonts w:ascii="Montserrat" w:hAnsi="Montserrat" w:eastAsia="Calibri" w:cs="Times New Roman"/>
          <w:bCs/>
          <w:lang w:eastAsia="es-MX"/>
        </w:rPr>
        <w:t>n elefante, un cocodrilo,</w:t>
      </w:r>
      <w:r w:rsidRPr="00925A72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>una serpiente</w:t>
      </w:r>
      <w:r w:rsidR="00C800D2">
        <w:rPr>
          <w:rFonts w:ascii="Montserrat" w:hAnsi="Montserrat" w:eastAsia="Calibri" w:cs="Times New Roman"/>
          <w:bCs/>
          <w:iCs/>
          <w:lang w:eastAsia="es-MX"/>
        </w:rPr>
        <w:t>, etc.</w:t>
      </w:r>
    </w:p>
    <w:p w:rsidRPr="001333BF" w:rsidR="00925A72" w:rsidP="00925A72" w:rsidRDefault="00925A72" w14:paraId="05212CB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4E6C62" w:rsidP="00925A72" w:rsidRDefault="00925A72" w14:paraId="74B9F644" w14:textId="4C4EBFDA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925A72">
        <w:rPr>
          <w:noProof/>
          <w:lang w:val="en-US"/>
        </w:rPr>
        <w:drawing>
          <wp:inline distT="0" distB="0" distL="0" distR="0" wp14:anchorId="582C7CAE" wp14:editId="4CBFE521">
            <wp:extent cx="1455585" cy="971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0228" cy="99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A72">
        <w:rPr>
          <w:noProof/>
          <w:lang w:val="en-US"/>
        </w:rPr>
        <w:drawing>
          <wp:inline distT="0" distB="0" distL="0" distR="0" wp14:anchorId="0422F719" wp14:editId="57B821A1">
            <wp:extent cx="1543050" cy="966983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175" cy="99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1A40" w:rsidR="00925A72" w:rsidP="00925A72" w:rsidRDefault="00925A72" w14:paraId="31A416EF" w14:textId="5220B1EA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color w:val="4472C4" w:themeColor="accent1"/>
          <w:sz w:val="16"/>
          <w:lang w:eastAsia="es-MX"/>
        </w:rPr>
      </w:pPr>
      <w:r w:rsidRPr="00451A40">
        <w:rPr>
          <w:rFonts w:ascii="Montserrat" w:hAnsi="Montserrat" w:eastAsia="Calibri" w:cs="Times New Roman"/>
          <w:bCs/>
          <w:color w:val="4472C4" w:themeColor="accent1"/>
          <w:sz w:val="16"/>
          <w:lang w:eastAsia="es-MX"/>
        </w:rPr>
        <w:t xml:space="preserve">Fuente: </w:t>
      </w:r>
      <w:r w:rsidRPr="00451A40">
        <w:rPr>
          <w:rFonts w:ascii="Montserrat" w:hAnsi="Montserrat" w:eastAsia="Calibri" w:cs="Times New Roman"/>
          <w:bCs/>
          <w:i/>
          <w:color w:val="4472C4" w:themeColor="accent1"/>
          <w:sz w:val="16"/>
          <w:lang w:eastAsia="es-MX"/>
        </w:rPr>
        <w:t>https://www.eltiempodelosaficionados.com/NUBES.html</w:t>
      </w:r>
    </w:p>
    <w:p w:rsidRPr="00451A40" w:rsidR="00925A72" w:rsidP="00925A72" w:rsidRDefault="00925A72" w14:paraId="24F3F7DB" w14:textId="1412980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color w:val="4472C4" w:themeColor="accent1"/>
          <w:sz w:val="16"/>
          <w:lang w:eastAsia="es-MX"/>
        </w:rPr>
      </w:pPr>
      <w:r w:rsidRPr="00451A40">
        <w:rPr>
          <w:rFonts w:ascii="Montserrat" w:hAnsi="Montserrat" w:eastAsia="Calibri" w:cs="Times New Roman"/>
          <w:bCs/>
          <w:i/>
          <w:color w:val="4472C4" w:themeColor="accent1"/>
          <w:sz w:val="16"/>
          <w:lang w:eastAsia="es-MX"/>
        </w:rPr>
        <w:t xml:space="preserve">             https://www.pinterest.com.mx/pin/477311260481415076/</w:t>
      </w:r>
    </w:p>
    <w:p w:rsidR="00925A72" w:rsidP="00B372C3" w:rsidRDefault="00FB321E" w14:paraId="5CCCB606" w14:textId="61A4718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lastRenderedPageBreak/>
        <w:t>E</w:t>
      </w:r>
      <w:r w:rsidR="00C800D2">
        <w:rPr>
          <w:rFonts w:ascii="Montserrat" w:hAnsi="Montserrat" w:eastAsia="Calibri" w:cs="Times New Roman"/>
          <w:bCs/>
          <w:lang w:eastAsia="es-MX"/>
        </w:rPr>
        <w:t>n compañía de un adulto, observen el cielo</w:t>
      </w:r>
      <w:r w:rsidR="00451A40">
        <w:rPr>
          <w:rFonts w:ascii="Montserrat" w:hAnsi="Montserrat" w:eastAsia="Calibri" w:cs="Times New Roman"/>
          <w:bCs/>
          <w:lang w:eastAsia="es-MX"/>
        </w:rPr>
        <w:t>,</w:t>
      </w:r>
      <w:r w:rsidR="00C800D2">
        <w:rPr>
          <w:rFonts w:ascii="Montserrat" w:hAnsi="Montserrat" w:eastAsia="Calibri" w:cs="Times New Roman"/>
          <w:bCs/>
          <w:lang w:eastAsia="es-MX"/>
        </w:rPr>
        <w:t xml:space="preserve"> las nubes</w:t>
      </w:r>
      <w:r w:rsidR="00451A40">
        <w:rPr>
          <w:rFonts w:ascii="Montserrat" w:hAnsi="Montserrat" w:eastAsia="Calibri" w:cs="Times New Roman"/>
          <w:bCs/>
          <w:lang w:eastAsia="es-MX"/>
        </w:rPr>
        <w:t>,</w:t>
      </w:r>
      <w:r w:rsidR="00C800D2">
        <w:rPr>
          <w:rFonts w:ascii="Montserrat" w:hAnsi="Montserrat" w:eastAsia="Calibri" w:cs="Times New Roman"/>
          <w:bCs/>
          <w:lang w:eastAsia="es-MX"/>
        </w:rPr>
        <w:t xml:space="preserve"> </w:t>
      </w:r>
      <w:r w:rsidR="00451A40">
        <w:rPr>
          <w:rFonts w:ascii="Montserrat" w:hAnsi="Montserrat" w:eastAsia="Calibri" w:cs="Times New Roman"/>
          <w:bCs/>
          <w:iCs/>
          <w:lang w:eastAsia="es-MX"/>
        </w:rPr>
        <w:t>¿Q</w:t>
      </w:r>
      <w:r w:rsidRPr="004F4410" w:rsidR="00C800D2">
        <w:rPr>
          <w:rFonts w:ascii="Montserrat" w:hAnsi="Montserrat" w:eastAsia="Calibri" w:cs="Times New Roman"/>
          <w:bCs/>
          <w:iCs/>
          <w:lang w:eastAsia="es-MX"/>
        </w:rPr>
        <w:t>ué formas tienen?</w:t>
      </w:r>
    </w:p>
    <w:p w:rsidR="00AA1DA5" w:rsidP="00D33F1E" w:rsidRDefault="00AA1DA5" w14:paraId="575FB9F2" w14:textId="0342B69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271EFB" w:rsidP="00271EFB" w:rsidRDefault="00271EFB" w14:paraId="31FFC84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Inventa una historia con las formas que observaste de las nubes.</w:t>
      </w:r>
    </w:p>
    <w:p w:rsidR="00271EFB" w:rsidP="00D33F1E" w:rsidRDefault="00271EFB" w14:paraId="3162AFD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4F4410" w14:paraId="69CB54D7" w14:textId="18895AA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Para crear </w:t>
      </w:r>
      <w:r w:rsidR="00271EFB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 historia, vas a hacer una lista de todas las formas que observa</w:t>
      </w:r>
      <w:r w:rsidR="00271EFB">
        <w:rPr>
          <w:rFonts w:ascii="Montserrat" w:hAnsi="Montserrat" w:eastAsia="Calibri" w:cs="Times New Roman"/>
          <w:bCs/>
          <w:iCs/>
          <w:lang w:eastAsia="es-MX"/>
        </w:rPr>
        <w:t>ste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 en las nubes</w:t>
      </w:r>
      <w:r w:rsidR="00451A40">
        <w:rPr>
          <w:rFonts w:ascii="Montserrat" w:hAnsi="Montserrat" w:eastAsia="Calibri" w:cs="Times New Roman"/>
          <w:bCs/>
          <w:iCs/>
          <w:lang w:eastAsia="es-MX"/>
        </w:rPr>
        <w:t>,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 ¿Qué formas observaste?</w:t>
      </w:r>
      <w:r w:rsidR="00271EFB">
        <w:rPr>
          <w:rFonts w:ascii="Montserrat" w:hAnsi="Montserrat" w:eastAsia="Calibri" w:cs="Times New Roman"/>
          <w:bCs/>
          <w:iCs/>
          <w:lang w:eastAsia="es-MX"/>
        </w:rPr>
        <w:t xml:space="preserve"> Por ejemplo:</w:t>
      </w:r>
    </w:p>
    <w:p w:rsidR="00271EFB" w:rsidP="004F4410" w:rsidRDefault="00271EFB" w14:paraId="725C5A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71EFB" w:rsidR="00271EFB" w:rsidP="00451A40" w:rsidRDefault="00451A40" w14:paraId="06829E09" w14:textId="23B63CC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Elefante.</w:t>
      </w:r>
      <w:r w:rsidRPr="00271EFB" w:rsidR="004F4410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271EFB" w:rsidR="00271EFB" w:rsidP="00451A40" w:rsidRDefault="00451A40" w14:paraId="7029331C" w14:textId="50643869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Serpiente.</w:t>
      </w:r>
    </w:p>
    <w:p w:rsidRPr="00271EFB" w:rsidR="00271EFB" w:rsidP="00451A40" w:rsidRDefault="00451A40" w14:paraId="05986BB2" w14:textId="16285F65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Pelota.</w:t>
      </w:r>
    </w:p>
    <w:p w:rsidR="00102611" w:rsidP="00451A40" w:rsidRDefault="004F4410" w14:paraId="6D7CC9DC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271EFB">
        <w:rPr>
          <w:rFonts w:ascii="Montserrat" w:hAnsi="Montserrat" w:eastAsia="Calibri" w:cs="Times New Roman"/>
          <w:bCs/>
          <w:iCs/>
          <w:lang w:eastAsia="es-MX"/>
        </w:rPr>
        <w:t>Árbol.</w:t>
      </w:r>
    </w:p>
    <w:p w:rsidR="00102611" w:rsidP="00451A40" w:rsidRDefault="00102611" w14:paraId="6A926968" w14:textId="25E059EB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</w:t>
      </w:r>
      <w:r w:rsidRPr="00102611" w:rsidR="004F4410">
        <w:rPr>
          <w:rFonts w:ascii="Montserrat" w:hAnsi="Montserrat" w:eastAsia="Calibri" w:cs="Times New Roman"/>
          <w:bCs/>
          <w:iCs/>
          <w:lang w:eastAsia="es-MX"/>
        </w:rPr>
        <w:t>ocodrilo</w:t>
      </w:r>
      <w:r w:rsidR="00451A40">
        <w:rPr>
          <w:rFonts w:ascii="Montserrat" w:hAnsi="Montserrat" w:eastAsia="Calibri" w:cs="Times New Roman"/>
          <w:bCs/>
          <w:iCs/>
          <w:lang w:eastAsia="es-MX"/>
        </w:rPr>
        <w:t>.</w:t>
      </w:r>
      <w:r w:rsidRPr="00102611" w:rsidR="004F4410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102611" w:rsidR="004F4410" w:rsidP="00451A40" w:rsidRDefault="00102611" w14:paraId="186677DC" w14:textId="2AE65700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02611">
        <w:rPr>
          <w:rFonts w:ascii="Montserrat" w:hAnsi="Montserrat" w:eastAsia="Calibri" w:cs="Times New Roman"/>
          <w:bCs/>
          <w:iCs/>
          <w:lang w:eastAsia="es-MX"/>
        </w:rPr>
        <w:t>M</w:t>
      </w:r>
      <w:r w:rsidRPr="00102611" w:rsidR="004F4410">
        <w:rPr>
          <w:rFonts w:ascii="Montserrat" w:hAnsi="Montserrat" w:eastAsia="Calibri" w:cs="Times New Roman"/>
          <w:bCs/>
          <w:iCs/>
          <w:lang w:eastAsia="es-MX"/>
        </w:rPr>
        <w:t>anzana</w:t>
      </w:r>
      <w:r w:rsidR="00451A40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4F4410" w:rsidP="004F4410" w:rsidRDefault="004F4410" w14:paraId="59C84433" w14:textId="024C89E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102611" w14:paraId="7993C913" w14:textId="2FDFB9C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Cuando tengas tu lista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de las formas que observas</w:t>
      </w:r>
      <w:r>
        <w:rPr>
          <w:rFonts w:ascii="Montserrat" w:hAnsi="Montserrat" w:eastAsia="Calibri" w:cs="Times New Roman"/>
          <w:bCs/>
          <w:iCs/>
          <w:lang w:eastAsia="es-MX"/>
        </w:rPr>
        <w:t>te en el cielo. Crea tu historia, de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los tres personajes, elige quién sería tu personaje principal y cómo se llamaría. </w:t>
      </w:r>
      <w:r>
        <w:rPr>
          <w:rFonts w:ascii="Montserrat" w:hAnsi="Montserrat" w:eastAsia="Calibri" w:cs="Times New Roman"/>
          <w:bCs/>
          <w:iCs/>
          <w:lang w:eastAsia="es-MX"/>
        </w:rPr>
        <w:t>En el caso del listado anterior p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>uede ser la serpie</w:t>
      </w:r>
      <w:r>
        <w:rPr>
          <w:rFonts w:ascii="Montserrat" w:hAnsi="Montserrat" w:eastAsia="Calibri" w:cs="Times New Roman"/>
          <w:bCs/>
          <w:iCs/>
          <w:lang w:eastAsia="es-MX"/>
        </w:rPr>
        <w:t>nte, el elefante o el cocodrilo.</w:t>
      </w:r>
    </w:p>
    <w:p w:rsidRPr="004F4410" w:rsidR="004F4410" w:rsidP="004F4410" w:rsidRDefault="004F4410" w14:paraId="3595E54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4F4410" w14:paraId="068A5664" w14:textId="36E45EE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4F4410">
        <w:rPr>
          <w:rFonts w:ascii="Montserrat" w:hAnsi="Montserrat" w:eastAsia="Calibri" w:cs="Times New Roman"/>
          <w:bCs/>
          <w:iCs/>
          <w:lang w:eastAsia="es-MX"/>
        </w:rPr>
        <w:t>Puedes elegir los personajes que quieras, es la ve</w:t>
      </w:r>
      <w:r w:rsidR="00102611">
        <w:rPr>
          <w:rFonts w:ascii="Montserrat" w:hAnsi="Montserrat" w:eastAsia="Calibri" w:cs="Times New Roman"/>
          <w:bCs/>
          <w:iCs/>
          <w:lang w:eastAsia="es-MX"/>
        </w:rPr>
        <w:t>ntaja de inventar una historia. En este ejemplo, los personajes principales son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 la serpiente y al cocodrilo.</w:t>
      </w:r>
    </w:p>
    <w:p w:rsidRPr="004F4410" w:rsidR="004F4410" w:rsidP="004F4410" w:rsidRDefault="004F4410" w14:paraId="0420FA9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F56FE0" w14:paraId="4BB65516" w14:textId="593B6B7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Después imagina</w:t>
      </w:r>
      <w:r w:rsidR="00451A40">
        <w:rPr>
          <w:rFonts w:ascii="Montserrat" w:hAnsi="Montserrat" w:eastAsia="Calibri" w:cs="Times New Roman"/>
          <w:bCs/>
          <w:iCs/>
          <w:lang w:eastAsia="es-MX"/>
        </w:rPr>
        <w:t xml:space="preserve"> cómo se llaman tus personajes, l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a serpiente se llamará </w:t>
      </w:r>
      <w:proofErr w:type="spellStart"/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>Zicilia</w:t>
      </w:r>
      <w:proofErr w:type="spellEnd"/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y el cocodrilo Dante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4F4410" w:rsidR="004F4410" w:rsidP="004F4410" w:rsidRDefault="004F4410" w14:paraId="2CEAF79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4F4410" w14:paraId="5BA166CA" w14:textId="04431AF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Para continuar </w:t>
      </w:r>
      <w:r w:rsidR="00F56FE0">
        <w:rPr>
          <w:rFonts w:ascii="Montserrat" w:hAnsi="Montserrat" w:eastAsia="Calibri" w:cs="Times New Roman"/>
          <w:bCs/>
          <w:iCs/>
          <w:lang w:eastAsia="es-MX"/>
        </w:rPr>
        <w:t>con la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 historia, es necesario responder</w:t>
      </w:r>
      <w:r w:rsidR="00451A40">
        <w:rPr>
          <w:rFonts w:ascii="Montserrat" w:hAnsi="Montserrat" w:eastAsia="Calibri" w:cs="Times New Roman"/>
          <w:bCs/>
          <w:iCs/>
          <w:lang w:eastAsia="es-MX"/>
        </w:rPr>
        <w:t>,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0757A7">
        <w:rPr>
          <w:rFonts w:ascii="Montserrat" w:hAnsi="Montserrat" w:eastAsia="Calibri" w:cs="Times New Roman"/>
          <w:bCs/>
          <w:iCs/>
          <w:lang w:eastAsia="es-MX"/>
        </w:rPr>
        <w:t>¿</w:t>
      </w:r>
      <w:r w:rsidR="00451A40">
        <w:rPr>
          <w:rFonts w:ascii="Montserrat" w:hAnsi="Montserrat" w:eastAsia="Calibri" w:cs="Times New Roman"/>
          <w:bCs/>
          <w:iCs/>
          <w:lang w:eastAsia="es-MX"/>
        </w:rPr>
        <w:t>Q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>ué necesitan o qué buscan tus personajes</w:t>
      </w:r>
      <w:r w:rsidR="000757A7">
        <w:rPr>
          <w:rFonts w:ascii="Montserrat" w:hAnsi="Montserrat" w:eastAsia="Calibri" w:cs="Times New Roman"/>
          <w:bCs/>
          <w:iCs/>
          <w:lang w:eastAsia="es-MX"/>
        </w:rPr>
        <w:t>?</w:t>
      </w:r>
    </w:p>
    <w:p w:rsidRPr="004F4410" w:rsidR="004F4410" w:rsidP="004F4410" w:rsidRDefault="004F4410" w14:paraId="59F1411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757A7" w:rsidR="004F4410" w:rsidP="004F4410" w:rsidRDefault="004F4410" w14:paraId="175A731C" w14:textId="457A1E6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t xml:space="preserve">La serpiente </w:t>
      </w:r>
      <w:proofErr w:type="spellStart"/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t>Zicilia</w:t>
      </w:r>
      <w:proofErr w:type="spellEnd"/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t xml:space="preserve"> se había terminado de comer su manzana, cua</w:t>
      </w:r>
      <w:r w:rsidRPr="000757A7" w:rsidR="00F56FE0">
        <w:rPr>
          <w:rFonts w:ascii="Montserrat" w:hAnsi="Montserrat" w:eastAsia="Calibri" w:cs="Times New Roman"/>
          <w:bCs/>
          <w:i/>
          <w:iCs/>
          <w:lang w:eastAsia="es-MX"/>
        </w:rPr>
        <w:t xml:space="preserve">ndo llegó Dante, el cocodrilo. </w:t>
      </w:r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t xml:space="preserve">Estaba muy hambriento y le pidió un pedazo de su fruta. </w:t>
      </w:r>
      <w:proofErr w:type="spellStart"/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t>Zicilia</w:t>
      </w:r>
      <w:proofErr w:type="spellEnd"/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t>, muy apenada, le dijo que ya no tenía, pero que lo ayudaría a bajar una manzana del árbol.</w:t>
      </w:r>
    </w:p>
    <w:p w:rsidRPr="004F4410" w:rsidR="004F4410" w:rsidP="004F4410" w:rsidRDefault="004F4410" w14:paraId="03FEC0A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F56FE0" w14:paraId="5F31AB72" w14:textId="6BDE110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este caso los 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>personajes necesitan bajar una manzana, porque el cocodrilo tiene hambre.</w:t>
      </w:r>
    </w:p>
    <w:p w:rsidRPr="004F4410" w:rsidR="004F4410" w:rsidP="004F4410" w:rsidRDefault="004F4410" w14:paraId="0F8B1A0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757A7" w:rsidR="004F4410" w:rsidP="004F4410" w:rsidRDefault="004F4410" w14:paraId="7774EB7D" w14:textId="6AE878D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4F4410">
        <w:rPr>
          <w:rFonts w:ascii="Montserrat" w:hAnsi="Montserrat" w:eastAsia="Calibri" w:cs="Times New Roman"/>
          <w:bCs/>
          <w:iCs/>
          <w:lang w:eastAsia="es-MX"/>
        </w:rPr>
        <w:t>¿Dó</w:t>
      </w:r>
      <w:r w:rsidR="00F56FE0">
        <w:rPr>
          <w:rFonts w:ascii="Montserrat" w:hAnsi="Montserrat" w:eastAsia="Calibri" w:cs="Times New Roman"/>
          <w:bCs/>
          <w:iCs/>
          <w:lang w:eastAsia="es-MX"/>
        </w:rPr>
        <w:t xml:space="preserve">nde sucede tu historia? </w:t>
      </w:r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t>En un bosque muy verde. Hay muchos árboles; algunos tienen fruta. Hay plantas, flores y otros animales.</w:t>
      </w:r>
    </w:p>
    <w:p w:rsidRPr="000757A7" w:rsidR="004F4410" w:rsidP="004F4410" w:rsidRDefault="004F4410" w14:paraId="5B7B14D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F56FE0" w:rsidP="004F4410" w:rsidRDefault="004F4410" w14:paraId="6C60616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¿Qué aventura o problema se </w:t>
      </w:r>
      <w:r w:rsidR="00F56FE0">
        <w:rPr>
          <w:rFonts w:ascii="Montserrat" w:hAnsi="Montserrat" w:eastAsia="Calibri" w:cs="Times New Roman"/>
          <w:bCs/>
          <w:iCs/>
          <w:lang w:eastAsia="es-MX"/>
        </w:rPr>
        <w:t>encuentra en el camino?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t>Bajar la manzana más grande y jugosa, que está en la parte más alta del árbol.</w:t>
      </w:r>
      <w:r w:rsidRPr="000757A7" w:rsidR="00F56FE0">
        <w:rPr>
          <w:rFonts w:ascii="Montserrat" w:hAnsi="Montserrat" w:eastAsia="Calibri" w:cs="Times New Roman"/>
          <w:bCs/>
          <w:i/>
          <w:iCs/>
          <w:lang w:eastAsia="es-MX"/>
        </w:rPr>
        <w:t xml:space="preserve"> Es un </w:t>
      </w:r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t>problema tan grande,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 ¿</w:t>
      </w:r>
      <w:r w:rsidR="00F56FE0">
        <w:rPr>
          <w:rFonts w:ascii="Montserrat" w:hAnsi="Montserrat" w:eastAsia="Calibri" w:cs="Times New Roman"/>
          <w:bCs/>
          <w:iCs/>
          <w:lang w:eastAsia="es-MX"/>
        </w:rPr>
        <w:t xml:space="preserve">Cómo lo resolverán? </w:t>
      </w:r>
    </w:p>
    <w:p w:rsidR="00F56FE0" w:rsidP="004F4410" w:rsidRDefault="00F56FE0" w14:paraId="758B3A3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757A7" w:rsidP="004F4410" w:rsidRDefault="004F4410" w14:paraId="71262F88" w14:textId="73934A2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t xml:space="preserve">El cocodrilo Dante no puede trepar porque el tronco del árbol es muy grueso y él tiene las patas cortas. </w:t>
      </w:r>
      <w:proofErr w:type="spellStart"/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t>Zicilia</w:t>
      </w:r>
      <w:proofErr w:type="spellEnd"/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t xml:space="preserve"> la serpiente no logra llegar sola hasta la punta d</w:t>
      </w:r>
      <w:r w:rsidR="00451A40">
        <w:rPr>
          <w:rFonts w:ascii="Montserrat" w:hAnsi="Montserrat" w:eastAsia="Calibri" w:cs="Times New Roman"/>
          <w:bCs/>
          <w:i/>
          <w:iCs/>
          <w:lang w:eastAsia="es-MX"/>
        </w:rPr>
        <w:t>el árbol, ya que se puede caer.</w:t>
      </w:r>
    </w:p>
    <w:p w:rsidR="000757A7" w:rsidP="004F4410" w:rsidRDefault="000757A7" w14:paraId="0067384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4F4410" w:rsidP="000757A7" w:rsidRDefault="000757A7" w14:paraId="4AFF6CBD" w14:textId="4C13F40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Para</w:t>
      </w:r>
      <w:r w:rsidRPr="000757A7" w:rsidR="00F56FE0">
        <w:rPr>
          <w:rFonts w:ascii="Montserrat" w:hAnsi="Montserrat" w:eastAsia="Calibri" w:cs="Times New Roman"/>
          <w:bCs/>
          <w:iCs/>
          <w:lang w:eastAsia="es-MX"/>
        </w:rPr>
        <w:t xml:space="preserve"> ello el </w:t>
      </w:r>
      <w:r w:rsidRPr="000757A7" w:rsidR="004F4410">
        <w:rPr>
          <w:rFonts w:ascii="Montserrat" w:hAnsi="Montserrat" w:eastAsia="Calibri" w:cs="Times New Roman"/>
          <w:bCs/>
          <w:iCs/>
          <w:lang w:eastAsia="es-MX"/>
        </w:rPr>
        <w:t xml:space="preserve">personaje del elefante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les ayuda, 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>¿Cómo lo llamarías?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El elefante se llama 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>Trompeta</w:t>
      </w:r>
      <w:r>
        <w:rPr>
          <w:rFonts w:ascii="Montserrat" w:hAnsi="Montserrat" w:eastAsia="Calibri" w:cs="Times New Roman"/>
          <w:bCs/>
          <w:iCs/>
          <w:lang w:eastAsia="es-MX"/>
        </w:rPr>
        <w:t>, continua con la historia.</w:t>
      </w:r>
    </w:p>
    <w:p w:rsidRPr="000757A7" w:rsidR="004F4410" w:rsidP="004F4410" w:rsidRDefault="004F4410" w14:paraId="43FB7BE8" w14:textId="1DC731C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 xml:space="preserve">El elefante Trompeta llega con Dante, se para en dos patas y estira su enorme trompa hasta bajar la manzana más grande y jugosa del árbol. </w:t>
      </w:r>
    </w:p>
    <w:p w:rsidRPr="004F4410" w:rsidR="004F4410" w:rsidP="004F4410" w:rsidRDefault="004F4410" w14:paraId="21CD46A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4F4410" w14:paraId="4C5A03C4" w14:textId="7DCDE00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4F4410">
        <w:rPr>
          <w:rFonts w:ascii="Montserrat" w:hAnsi="Montserrat" w:eastAsia="Calibri" w:cs="Times New Roman"/>
          <w:bCs/>
          <w:iCs/>
          <w:lang w:eastAsia="es-MX"/>
        </w:rPr>
        <w:t>¿Cómo termina tu historia?</w:t>
      </w:r>
    </w:p>
    <w:p w:rsidRPr="004F4410" w:rsidR="004F4410" w:rsidP="004F4410" w:rsidRDefault="004F4410" w14:paraId="344F644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757A7" w:rsidR="004F4410" w:rsidP="004F4410" w:rsidRDefault="004F4410" w14:paraId="64C6A4BF" w14:textId="5E178D7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757A7">
        <w:rPr>
          <w:rFonts w:ascii="Montserrat" w:hAnsi="Montserrat" w:eastAsia="Calibri" w:cs="Times New Roman"/>
          <w:bCs/>
          <w:i/>
          <w:iCs/>
          <w:lang w:eastAsia="es-MX"/>
        </w:rPr>
        <w:t>El cocodrilo se comió la gran manzana y, como el elefante bajó muchas más, las compartió con otros animales del bosque.</w:t>
      </w:r>
    </w:p>
    <w:p w:rsidRPr="004F4410" w:rsidR="004F4410" w:rsidP="004F4410" w:rsidRDefault="004F4410" w14:paraId="33AB32F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0757A7" w14:paraId="4ACC3A4F" w14:textId="64CAB38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Anímate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a inven</w:t>
      </w:r>
      <w:r w:rsidR="00024C34">
        <w:rPr>
          <w:rFonts w:ascii="Montserrat" w:hAnsi="Montserrat" w:eastAsia="Calibri" w:cs="Times New Roman"/>
          <w:bCs/>
          <w:iCs/>
          <w:lang w:eastAsia="es-MX"/>
        </w:rPr>
        <w:t>tar una historia y cuéntenla a t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>u familia.</w:t>
      </w:r>
      <w:r w:rsidR="00451A40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>Puedes usar los personajes, conf</w:t>
      </w:r>
      <w:r w:rsidR="00024C34">
        <w:rPr>
          <w:rFonts w:ascii="Montserrat" w:hAnsi="Montserrat" w:eastAsia="Calibri" w:cs="Times New Roman"/>
          <w:bCs/>
          <w:iCs/>
          <w:lang w:eastAsia="es-MX"/>
        </w:rPr>
        <w:t>lictos y lugares que tú quieras.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4F4410" w:rsidR="004F4410" w:rsidP="004F4410" w:rsidRDefault="004F4410" w14:paraId="17E5B3E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024C34" w14:paraId="62347305" w14:textId="0B6030E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Escucha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lo que comentaron algunas niñas y niños durante la Feria Internaci</w:t>
      </w:r>
      <w:r>
        <w:rPr>
          <w:rFonts w:ascii="Montserrat" w:hAnsi="Montserrat" w:eastAsia="Calibri" w:cs="Times New Roman"/>
          <w:bCs/>
          <w:iCs/>
          <w:lang w:eastAsia="es-MX"/>
        </w:rPr>
        <w:t>onal del Libro de Guadalajara.</w:t>
      </w:r>
    </w:p>
    <w:p w:rsidRPr="004F4410" w:rsidR="004F4410" w:rsidP="004F4410" w:rsidRDefault="004F4410" w14:paraId="112D84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24C34" w:rsidR="004F4410" w:rsidP="00024C34" w:rsidRDefault="004F4410" w14:paraId="68E100B8" w14:textId="73A1096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024C34">
        <w:rPr>
          <w:rFonts w:ascii="Montserrat" w:hAnsi="Montserrat" w:eastAsia="Calibri" w:cs="Times New Roman"/>
          <w:b/>
          <w:bCs/>
          <w:iCs/>
          <w:lang w:eastAsia="es-MX"/>
        </w:rPr>
        <w:t>Si pudieras invent</w:t>
      </w:r>
      <w:r w:rsidR="00451A40">
        <w:rPr>
          <w:rFonts w:ascii="Montserrat" w:hAnsi="Montserrat" w:eastAsia="Calibri" w:cs="Times New Roman"/>
          <w:b/>
          <w:bCs/>
          <w:iCs/>
          <w:lang w:eastAsia="es-MX"/>
        </w:rPr>
        <w:t>ar una historia, ¿D</w:t>
      </w:r>
      <w:r w:rsidRPr="00024C34" w:rsidR="00024C34">
        <w:rPr>
          <w:rFonts w:ascii="Montserrat" w:hAnsi="Montserrat" w:eastAsia="Calibri" w:cs="Times New Roman"/>
          <w:b/>
          <w:bCs/>
          <w:iCs/>
          <w:lang w:eastAsia="es-MX"/>
        </w:rPr>
        <w:t>e qué sería?</w:t>
      </w:r>
    </w:p>
    <w:p w:rsidRPr="00024C34" w:rsidR="004F4410" w:rsidP="00024C34" w:rsidRDefault="00586B86" w14:paraId="1AE582B7" w14:textId="7CE8F5BA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7">
        <w:r w:rsidRPr="00024C34" w:rsidR="00024C34">
          <w:rPr>
            <w:rStyle w:val="Hipervnculo"/>
            <w:rFonts w:ascii="Montserrat" w:hAnsi="Montserrat" w:eastAsia="Calibri" w:cs="Times New Roman"/>
            <w:bCs/>
            <w:iCs/>
            <w:lang w:eastAsia="es-MX"/>
          </w:rPr>
          <w:t>https://www.youtube.com/watch?v=z9Fa522HosQ</w:t>
        </w:r>
      </w:hyperlink>
    </w:p>
    <w:p w:rsidRPr="004F4410" w:rsidR="00024C34" w:rsidP="004F4410" w:rsidRDefault="00024C34" w14:paraId="77884A3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024C34" w14:paraId="7BA2B121" w14:textId="6F1FD7B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divertido es inventar historias usando </w:t>
      </w:r>
      <w:r>
        <w:rPr>
          <w:rFonts w:ascii="Montserrat" w:hAnsi="Montserrat" w:eastAsia="Calibri" w:cs="Times New Roman"/>
          <w:bCs/>
          <w:iCs/>
          <w:lang w:eastAsia="es-MX"/>
        </w:rPr>
        <w:t>la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imaginación.</w:t>
      </w:r>
    </w:p>
    <w:p w:rsidRPr="004F4410" w:rsidR="004F4410" w:rsidP="004F4410" w:rsidRDefault="004F4410" w14:paraId="2B722EB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024C34" w14:paraId="5676A900" w14:textId="11CB1E0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Escucha 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una canción que habla de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las historias y la imaginación y pueden 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>cantarla.</w:t>
      </w:r>
    </w:p>
    <w:p w:rsidRPr="004F4410" w:rsidR="004F4410" w:rsidP="004F4410" w:rsidRDefault="004F4410" w14:paraId="213E374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24C34" w:rsidR="004F4410" w:rsidP="00024C34" w:rsidRDefault="004F4410" w14:paraId="77B9D7B9" w14:textId="0A138CD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024C34">
        <w:rPr>
          <w:rFonts w:ascii="Montserrat" w:hAnsi="Montserrat" w:eastAsia="Calibri" w:cs="Times New Roman"/>
          <w:b/>
          <w:bCs/>
          <w:iCs/>
          <w:lang w:eastAsia="es-MX"/>
        </w:rPr>
        <w:t>La imaginación</w:t>
      </w:r>
      <w:r w:rsidR="00451A40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="00024C34" w:rsidP="004F4410" w:rsidRDefault="00586B86" w14:paraId="3E61E260" w14:textId="79B51400">
      <w:pPr>
        <w:spacing w:after="0" w:line="240" w:lineRule="auto"/>
        <w:jc w:val="both"/>
      </w:pPr>
      <w:hyperlink w:tgtFrame="_blank" w:history="1" r:id="rId8">
        <w:r w:rsidR="00FE11C6">
          <w:rPr>
            <w:rStyle w:val="Hipervnculo"/>
          </w:rPr>
          <w:t>https://aprendeencasa.sep.gob.mx/multimedia/RSC/Audio/202104/202104-RSC-6dWQvrI8fg-P_33.62CancionLaimaginacion.m4a</w:t>
        </w:r>
      </w:hyperlink>
    </w:p>
    <w:p w:rsidRPr="004F4410" w:rsidR="00FE11C6" w:rsidP="004F4410" w:rsidRDefault="00FE11C6" w14:paraId="32CD2F1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F4410" w:rsidP="004F4410" w:rsidRDefault="00024C34" w14:paraId="0DF31363" w14:textId="23E6300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tra propuesta para crear a </w:t>
      </w:r>
      <w:r>
        <w:rPr>
          <w:rFonts w:ascii="Montserrat" w:hAnsi="Montserrat" w:eastAsia="Calibri" w:cs="Times New Roman"/>
          <w:bCs/>
          <w:iCs/>
          <w:lang w:eastAsia="es-MX"/>
        </w:rPr>
        <w:t>tu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personaje y seguir inventando historias.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Observa las siguientes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tarjetas que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van a ayudar a crear a </w:t>
      </w:r>
      <w:r>
        <w:rPr>
          <w:rFonts w:ascii="Montserrat" w:hAnsi="Montserrat" w:eastAsia="Calibri" w:cs="Times New Roman"/>
          <w:bCs/>
          <w:iCs/>
          <w:lang w:eastAsia="es-MX"/>
        </w:rPr>
        <w:t>tu personaje.</w:t>
      </w:r>
    </w:p>
    <w:p w:rsidRPr="004F4410" w:rsidR="00024C34" w:rsidP="004F4410" w:rsidRDefault="00024C34" w14:paraId="50CCDAF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024C34" w:rsidRDefault="00024C34" w14:paraId="413B6C78" w14:textId="61BA6A39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024C34">
        <w:rPr>
          <w:noProof/>
          <w:lang w:val="en-US"/>
        </w:rPr>
        <w:drawing>
          <wp:inline distT="0" distB="0" distL="0" distR="0" wp14:anchorId="7E48CD0C" wp14:editId="26F6B640">
            <wp:extent cx="2153957" cy="14337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847" cy="14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C34">
        <w:rPr>
          <w:noProof/>
          <w:lang w:val="en-US"/>
        </w:rPr>
        <w:drawing>
          <wp:inline distT="0" distB="0" distL="0" distR="0" wp14:anchorId="066596F6" wp14:editId="294F3C3D">
            <wp:extent cx="2154857" cy="1425600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857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4410" w:rsidR="004F4410" w:rsidP="004F4410" w:rsidRDefault="004F4410" w14:paraId="3900FEA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4F4410" w14:paraId="2D40543B" w14:textId="28836FA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¿Qué personajes observas? Hay un hada, un ogro, </w:t>
      </w:r>
      <w:r w:rsidRPr="004F4410" w:rsidR="00451A40">
        <w:rPr>
          <w:rFonts w:ascii="Montserrat" w:hAnsi="Montserrat" w:eastAsia="Calibri" w:cs="Times New Roman"/>
          <w:bCs/>
          <w:iCs/>
          <w:lang w:eastAsia="es-MX"/>
        </w:rPr>
        <w:t>un robot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>, un centauro, un monstruo peludo y una monstrua acuática.</w:t>
      </w:r>
    </w:p>
    <w:p w:rsidRPr="004F4410" w:rsidR="004F4410" w:rsidP="004F4410" w:rsidRDefault="004F4410" w14:paraId="17EC146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4F4410" w14:paraId="56D6A8E0" w14:textId="5B49BE7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Lo divertido de estas tarjetas es que </w:t>
      </w:r>
      <w:r w:rsidR="00024C34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 crear </w:t>
      </w:r>
      <w:r w:rsidR="00024C34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 personaje; solo </w:t>
      </w:r>
      <w:r w:rsidR="00024C34">
        <w:rPr>
          <w:rFonts w:ascii="Montserrat" w:hAnsi="Montserrat" w:eastAsia="Calibri" w:cs="Times New Roman"/>
          <w:bCs/>
          <w:iCs/>
          <w:lang w:eastAsia="es-MX"/>
        </w:rPr>
        <w:t>tienes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 que elegir qué cara, qué cuerpo y qué extremidades </w:t>
      </w:r>
      <w:r w:rsidR="00024C34">
        <w:rPr>
          <w:rFonts w:ascii="Montserrat" w:hAnsi="Montserrat" w:eastAsia="Calibri" w:cs="Times New Roman"/>
          <w:bCs/>
          <w:iCs/>
          <w:lang w:eastAsia="es-MX"/>
        </w:rPr>
        <w:t>quieres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4F4410" w:rsidR="004F4410" w:rsidP="004F4410" w:rsidRDefault="004F4410" w14:paraId="041978D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F4410" w:rsidP="004F4410" w:rsidRDefault="00024C34" w14:paraId="603D6CF4" w14:textId="555E447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Tu compañera Ana creo un p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ersonaje </w:t>
      </w:r>
      <w:r>
        <w:rPr>
          <w:rFonts w:ascii="Montserrat" w:hAnsi="Montserrat" w:eastAsia="Calibri" w:cs="Times New Roman"/>
          <w:bCs/>
          <w:iCs/>
          <w:lang w:eastAsia="es-MX"/>
        </w:rPr>
        <w:t>que tiene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cara de hada, cuerpo de ogro y extremidades de monstrua acuática</w:t>
      </w:r>
      <w:r w:rsidR="00451A40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4F4410" w:rsidR="004F4410" w:rsidP="00AE2BC0" w:rsidRDefault="00AE2BC0" w14:paraId="7E934433" w14:textId="42688741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bookmarkStart w:name="_GoBack" w:id="0"/>
      <w:bookmarkEnd w:id="0"/>
      <w:r w:rsidRPr="00AE2BC0">
        <w:rPr>
          <w:noProof/>
          <w:lang w:val="en-US"/>
        </w:rPr>
        <w:lastRenderedPageBreak/>
        <w:drawing>
          <wp:inline distT="0" distB="0" distL="0" distR="0" wp14:anchorId="0E6707B8" wp14:editId="364C8A07">
            <wp:extent cx="842839" cy="202117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225" cy="207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BC0" w:rsidP="004F4410" w:rsidRDefault="00AE2BC0" w14:paraId="32C724F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F4410" w:rsidP="004F4410" w:rsidRDefault="00AE2BC0" w14:paraId="5598F4ED" w14:textId="1C76307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El personaje que creo tu compañero Luis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>, t</w:t>
      </w:r>
      <w:r>
        <w:rPr>
          <w:rFonts w:ascii="Montserrat" w:hAnsi="Montserrat" w:eastAsia="Calibri" w:cs="Times New Roman"/>
          <w:bCs/>
          <w:iCs/>
          <w:lang w:eastAsia="es-MX"/>
        </w:rPr>
        <w:t>i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>en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cara de centauro, cuerpo de robot y extremidades de monstruo peludo.</w:t>
      </w:r>
    </w:p>
    <w:p w:rsidR="00451A40" w:rsidP="004F4410" w:rsidRDefault="00451A40" w14:paraId="7D2D78B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AE2BC0" w:rsidP="00AE2BC0" w:rsidRDefault="00AE2BC0" w14:paraId="5A02217F" w14:textId="7984A0F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E2BC0">
        <w:rPr>
          <w:noProof/>
          <w:lang w:val="en-US"/>
        </w:rPr>
        <w:drawing>
          <wp:inline distT="0" distB="0" distL="0" distR="0" wp14:anchorId="701F8AB4" wp14:editId="32F7293D">
            <wp:extent cx="836537" cy="2019600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537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BC0" w:rsidP="004F4410" w:rsidRDefault="00AE2BC0" w14:paraId="03B9AF42" w14:textId="05851D5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F4410" w:rsidP="004F4410" w:rsidRDefault="00AE2BC0" w14:paraId="7AAAA3AD" w14:textId="580FD81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Son muy chistoso 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>l</w:t>
      </w:r>
      <w:r>
        <w:rPr>
          <w:rFonts w:ascii="Montserrat" w:hAnsi="Montserrat" w:eastAsia="Calibri" w:cs="Times New Roman"/>
          <w:bCs/>
          <w:iCs/>
          <w:lang w:eastAsia="es-MX"/>
        </w:rPr>
        <w:t>os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personaje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que crea</w:t>
      </w:r>
      <w:r>
        <w:rPr>
          <w:rFonts w:ascii="Montserrat" w:hAnsi="Montserrat" w:eastAsia="Calibri" w:cs="Times New Roman"/>
          <w:bCs/>
          <w:iCs/>
          <w:lang w:eastAsia="es-MX"/>
        </w:rPr>
        <w:t>ron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>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Tu crea diferentes personajes e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inventa historias fantásticas y divertidas.</w:t>
      </w:r>
    </w:p>
    <w:p w:rsidRPr="004F4410" w:rsidR="00AE2BC0" w:rsidP="004F4410" w:rsidRDefault="00AE2BC0" w14:paraId="72E27F5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AE2BC0" w14:paraId="7F56113D" w14:textId="0F7A616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4F4410" w:rsidR="004F4410">
        <w:rPr>
          <w:rFonts w:ascii="Montserrat" w:hAnsi="Montserrat" w:eastAsia="Calibri" w:cs="Times New Roman"/>
          <w:bCs/>
          <w:iCs/>
          <w:lang w:eastAsia="es-MX"/>
        </w:rPr>
        <w:t xml:space="preserve"> el siguiente video para conocer más acerca de cómo </w:t>
      </w:r>
      <w:r w:rsidR="00451A40">
        <w:rPr>
          <w:rFonts w:ascii="Montserrat" w:hAnsi="Montserrat" w:eastAsia="Calibri" w:cs="Times New Roman"/>
          <w:bCs/>
          <w:iCs/>
          <w:lang w:eastAsia="es-MX"/>
        </w:rPr>
        <w:t xml:space="preserve">crear personajes fantásticos, a </w:t>
      </w:r>
      <w:r w:rsidR="00FB321E">
        <w:rPr>
          <w:rFonts w:ascii="Montserrat" w:hAnsi="Montserrat" w:eastAsia="Calibri" w:cs="Times New Roman"/>
          <w:bCs/>
          <w:iCs/>
          <w:lang w:eastAsia="es-MX"/>
        </w:rPr>
        <w:t>partir del segundo 00:24</w:t>
      </w:r>
    </w:p>
    <w:p w:rsidRPr="004F4410" w:rsidR="004F4410" w:rsidP="004F4410" w:rsidRDefault="004F4410" w14:paraId="23E058D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B321E" w:rsidR="00FB321E" w:rsidP="00FB321E" w:rsidRDefault="00FB321E" w14:paraId="593F0C78" w14:textId="64F6CAE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FB321E">
        <w:rPr>
          <w:rFonts w:ascii="Montserrat" w:hAnsi="Montserrat" w:eastAsia="Calibri" w:cs="Times New Roman"/>
          <w:b/>
          <w:bCs/>
          <w:iCs/>
          <w:lang w:eastAsia="es-MX"/>
        </w:rPr>
        <w:t>Personajes fantásticos</w:t>
      </w:r>
      <w:r w:rsidR="00451A40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FB321E" w:rsidR="004F4410" w:rsidP="00FB321E" w:rsidRDefault="00586B86" w14:paraId="6CDC38BB" w14:textId="10B05F27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13">
        <w:r w:rsidRPr="00FB321E" w:rsidR="00FB321E">
          <w:rPr>
            <w:rStyle w:val="Hipervnculo"/>
            <w:rFonts w:ascii="Montserrat" w:hAnsi="Montserrat" w:eastAsia="Calibri" w:cs="Times New Roman"/>
            <w:bCs/>
            <w:iCs/>
            <w:lang w:eastAsia="es-MX"/>
          </w:rPr>
          <w:t>https://www.youtube.com/watch?v=uDdGC3uLkgs</w:t>
        </w:r>
      </w:hyperlink>
    </w:p>
    <w:p w:rsidRPr="004F4410" w:rsidR="00FB321E" w:rsidP="004F4410" w:rsidRDefault="00FB321E" w14:paraId="659CE1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4F4410" w:rsidP="004F4410" w:rsidRDefault="004F4410" w14:paraId="33473CD4" w14:textId="61A63AB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También con </w:t>
      </w:r>
      <w:r w:rsidR="00FB321E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 dibujos </w:t>
      </w:r>
      <w:r w:rsidR="00FB321E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 crear personajes y así inventar una historia. </w:t>
      </w:r>
    </w:p>
    <w:p w:rsidRPr="00E202D5" w:rsidR="004E6C62" w:rsidP="00E202D5" w:rsidRDefault="004E6C62" w14:paraId="7AE115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202D5" w:rsidR="00E202D5" w:rsidP="00E202D5" w:rsidRDefault="00E202D5" w14:paraId="2F46DDF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C0C2F" w:rsidR="00BC0C2F" w:rsidP="201A320F" w:rsidRDefault="00BC0C2F" w14:paraId="2F76DBCD" w14:textId="043FC095">
      <w:p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201A320F" w:rsidR="00BC0C2F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El reto de hoy</w:t>
      </w:r>
      <w:r w:rsidRPr="201A320F" w:rsidR="00451A40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:</w:t>
      </w:r>
    </w:p>
    <w:p w:rsidR="005607AF" w:rsidP="005607AF" w:rsidRDefault="005607AF" w14:paraId="776534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FB321E" w:rsidP="00FB321E" w:rsidRDefault="00FB321E" w14:paraId="59D38DC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Con la ayuda y supervisión de un adulto puedes crear diferent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>es personajes utilizando las tarjetas y apoyándose de recortes de revistas o de periódicos.</w:t>
      </w:r>
    </w:p>
    <w:p w:rsidRPr="004F4410" w:rsidR="00FB321E" w:rsidP="00FB321E" w:rsidRDefault="00FB321E" w14:paraId="23F340E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4410" w:rsidR="00FB321E" w:rsidP="00FB321E" w:rsidRDefault="00FB321E" w14:paraId="460E5C99" w14:textId="0798BFE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4F4410">
        <w:rPr>
          <w:rFonts w:ascii="Montserrat" w:hAnsi="Montserrat" w:eastAsia="Calibri" w:cs="Times New Roman"/>
          <w:bCs/>
          <w:iCs/>
          <w:lang w:eastAsia="es-MX"/>
        </w:rPr>
        <w:t>También observando las nubes, como lo hicis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="00451A40">
        <w:rPr>
          <w:rFonts w:ascii="Montserrat" w:hAnsi="Montserrat" w:eastAsia="Calibri" w:cs="Times New Roman"/>
          <w:bCs/>
          <w:iCs/>
          <w:lang w:eastAsia="es-MX"/>
        </w:rPr>
        <w:t xml:space="preserve"> hoy 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o con tus juguetes favoritos o utensilios de cocina,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recuerda que 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>siempre acompañado de un adulto.</w:t>
      </w:r>
    </w:p>
    <w:p w:rsidRPr="004F4410" w:rsidR="00FB321E" w:rsidP="00FB321E" w:rsidRDefault="00FB321E" w14:paraId="08200DA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C</w:t>
      </w:r>
      <w:r w:rsidRPr="004F4410">
        <w:rPr>
          <w:rFonts w:ascii="Montserrat" w:hAnsi="Montserrat" w:eastAsia="Calibri" w:cs="Times New Roman"/>
          <w:bCs/>
          <w:iCs/>
          <w:lang w:eastAsia="es-MX"/>
        </w:rPr>
        <w:t xml:space="preserve">rear personajes e inventar historias </w:t>
      </w:r>
      <w:r>
        <w:rPr>
          <w:rFonts w:ascii="Montserrat" w:hAnsi="Montserrat" w:eastAsia="Calibri" w:cs="Times New Roman"/>
          <w:bCs/>
          <w:iCs/>
          <w:lang w:eastAsia="es-MX"/>
        </w:rPr>
        <w:t>te hace sentir muy bien.</w:t>
      </w:r>
    </w:p>
    <w:p w:rsidR="00AA1DA5" w:rsidP="005607AF" w:rsidRDefault="00AA1DA5" w14:paraId="0BD69A82" w14:textId="55F135D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5607AF" w:rsidRDefault="005607AF" w14:paraId="67502C64" w14:textId="0A0692C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586B86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5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586B86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7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586B86" w14:paraId="31AE8710" w14:textId="200BAD20">
      <w:hyperlink w:history="1" r:id="rId19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E12AC"/>
    <w:multiLevelType w:val="hybridMultilevel"/>
    <w:tmpl w:val="F88EE7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451799B"/>
    <w:multiLevelType w:val="hybridMultilevel"/>
    <w:tmpl w:val="AA5C1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E176F"/>
    <w:multiLevelType w:val="hybridMultilevel"/>
    <w:tmpl w:val="88349FB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45C6A50"/>
    <w:multiLevelType w:val="hybridMultilevel"/>
    <w:tmpl w:val="894EF63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8085E"/>
    <w:multiLevelType w:val="hybridMultilevel"/>
    <w:tmpl w:val="3948F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1"/>
  </w:num>
  <w:num w:numId="9">
    <w:abstractNumId w:val="9"/>
  </w:num>
  <w:num w:numId="10">
    <w:abstractNumId w:val="11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24C34"/>
    <w:rsid w:val="000359E4"/>
    <w:rsid w:val="00042EAD"/>
    <w:rsid w:val="0004532D"/>
    <w:rsid w:val="00052DA9"/>
    <w:rsid w:val="000639FD"/>
    <w:rsid w:val="000757A7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92A1B"/>
    <w:rsid w:val="001B4533"/>
    <w:rsid w:val="001D3716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46F"/>
    <w:rsid w:val="00405734"/>
    <w:rsid w:val="004403B8"/>
    <w:rsid w:val="0044138F"/>
    <w:rsid w:val="00444E56"/>
    <w:rsid w:val="00446984"/>
    <w:rsid w:val="00451A40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86B86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D260F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5A72"/>
    <w:rsid w:val="009261B3"/>
    <w:rsid w:val="00943F26"/>
    <w:rsid w:val="00955091"/>
    <w:rsid w:val="00995AB0"/>
    <w:rsid w:val="009A720D"/>
    <w:rsid w:val="009C4FCC"/>
    <w:rsid w:val="009C51EF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E1318"/>
    <w:rsid w:val="00AE2BC0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800D2"/>
    <w:rsid w:val="00C94B7F"/>
    <w:rsid w:val="00CA59D3"/>
    <w:rsid w:val="00CC7224"/>
    <w:rsid w:val="00CF669C"/>
    <w:rsid w:val="00D119B5"/>
    <w:rsid w:val="00D15CB4"/>
    <w:rsid w:val="00D33CB4"/>
    <w:rsid w:val="00D33F1E"/>
    <w:rsid w:val="00D53942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C4551"/>
    <w:rsid w:val="00EF5613"/>
    <w:rsid w:val="00F2680C"/>
    <w:rsid w:val="00F3622F"/>
    <w:rsid w:val="00F476B4"/>
    <w:rsid w:val="00F56FE0"/>
    <w:rsid w:val="00FA380C"/>
    <w:rsid w:val="00FB321E"/>
    <w:rsid w:val="00FC78F6"/>
    <w:rsid w:val="00FE11C6"/>
    <w:rsid w:val="00FE3666"/>
    <w:rsid w:val="00FF3428"/>
    <w:rsid w:val="201A320F"/>
    <w:rsid w:val="20BAE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aprendeencasa.sep.gob.mx/multimedia/RSC/Audio/202104/202104-RSC-6dWQvrI8fg-P_33.62CancionLaimaginacion.m4a" TargetMode="External" Id="rId8" /><Relationship Type="http://schemas.openxmlformats.org/officeDocument/2006/relationships/hyperlink" Target="https://www.youtube.com/watch?v=uDdGC3uLkgs" TargetMode="External" Id="rId13" /><Relationship Type="http://schemas.openxmlformats.org/officeDocument/2006/relationships/image" Target="media/image9.png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hyperlink" Target="https://www.youtube.com/watch?v=z9Fa522HosQ" TargetMode="External" Id="rId7" /><Relationship Type="http://schemas.openxmlformats.org/officeDocument/2006/relationships/image" Target="media/image6.png" Id="rId12" /><Relationship Type="http://schemas.openxmlformats.org/officeDocument/2006/relationships/hyperlink" Target="https://libros.conaliteg.gob.mx/20/K2MAA.htm" TargetMode="External" Id="rId1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5.png" Id="rId11" /><Relationship Type="http://schemas.openxmlformats.org/officeDocument/2006/relationships/image" Target="media/image1.png" Id="rId5" /><Relationship Type="http://schemas.openxmlformats.org/officeDocument/2006/relationships/hyperlink" Target="https://libros.conaliteg.gob.mx/20/K1MAA.htm" TargetMode="External" Id="rId15" /><Relationship Type="http://schemas.openxmlformats.org/officeDocument/2006/relationships/image" Target="media/image4.png" Id="rId10" /><Relationship Type="http://schemas.openxmlformats.org/officeDocument/2006/relationships/hyperlink" Target="https://libros.conaliteg.gob.mx/20/K3MAA.htm" TargetMode="Externa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2021-04-18T03:43:00.0000000Z</dcterms:created>
  <dcterms:modified xsi:type="dcterms:W3CDTF">2022-02-24T21:15:44.1044969Z</dcterms:modified>
</coreProperties>
</file>