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7A752511" w:rsidR="003747C8" w:rsidRPr="00A76B7E" w:rsidRDefault="00020AC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44386DC1" w:rsidR="003747C8" w:rsidRPr="00A76B7E" w:rsidRDefault="00A00269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020AC7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8</w:t>
      </w:r>
    </w:p>
    <w:p w14:paraId="5A2FE379" w14:textId="6A8F18A6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A0026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6857A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2505BD4" w:rsidR="003747C8" w:rsidRPr="00A92B38" w:rsidRDefault="00A53548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3F0DD77A" w14:textId="77777777" w:rsidR="0004532D" w:rsidRPr="006857A6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7145E9E" w:rsidR="003747C8" w:rsidRDefault="00CE5FDC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E5FD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¿Cuál prefieren?</w:t>
      </w:r>
    </w:p>
    <w:p w14:paraId="354840BA" w14:textId="77777777" w:rsidR="00F61A90" w:rsidRDefault="00F61A90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DA36D7E" w14:textId="77777777" w:rsidR="00F61A90" w:rsidRDefault="00F61A90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E2009CB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bookmarkStart w:id="0" w:name="_Hlk71651706"/>
      <w:r w:rsidR="00A0026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A53548" w:rsidRPr="00A5354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ontesta preguntas en las que necesite recabar datos; los organiza a través de tablas y pictogramas que interpreta para contestar las preguntas planteadas.</w:t>
      </w:r>
      <w:bookmarkEnd w:id="0"/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1916A2FD" w:rsidR="005F65B0" w:rsidRP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0026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A53548" w:rsidRPr="00A5354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ecaba información y la organiza a través de tablas.</w:t>
      </w:r>
    </w:p>
    <w:p w14:paraId="410D656B" w14:textId="27193DC6" w:rsidR="00F476B4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E63A182" w14:textId="77777777" w:rsidR="006857A6" w:rsidRPr="005F65B0" w:rsidRDefault="006857A6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F0920D" w14:textId="517522D8" w:rsidR="00B90F88" w:rsidRDefault="00B90F8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5C69FB9" w14:textId="496C8373" w:rsidR="003924E3" w:rsidRDefault="00A5354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A53548">
        <w:rPr>
          <w:rFonts w:ascii="Montserrat" w:eastAsia="Calibri" w:hAnsi="Montserrat" w:cs="Times New Roman"/>
          <w:bCs/>
          <w:szCs w:val="20"/>
          <w:lang w:eastAsia="es-MX"/>
        </w:rPr>
        <w:t>Contesta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A53548">
        <w:rPr>
          <w:rFonts w:ascii="Montserrat" w:eastAsia="Calibri" w:hAnsi="Montserrat" w:cs="Times New Roman"/>
          <w:bCs/>
          <w:szCs w:val="20"/>
          <w:lang w:eastAsia="es-MX"/>
        </w:rPr>
        <w:t xml:space="preserve"> preguntas en las que necesit</w:t>
      </w:r>
      <w:r>
        <w:rPr>
          <w:rFonts w:ascii="Montserrat" w:eastAsia="Calibri" w:hAnsi="Montserrat" w:cs="Times New Roman"/>
          <w:bCs/>
          <w:szCs w:val="20"/>
          <w:lang w:eastAsia="es-MX"/>
        </w:rPr>
        <w:t>as</w:t>
      </w:r>
      <w:r w:rsidRPr="00A53548">
        <w:rPr>
          <w:rFonts w:ascii="Montserrat" w:eastAsia="Calibri" w:hAnsi="Montserrat" w:cs="Times New Roman"/>
          <w:bCs/>
          <w:szCs w:val="20"/>
          <w:lang w:eastAsia="es-MX"/>
        </w:rPr>
        <w:t xml:space="preserve"> recabar datos; los organiza</w:t>
      </w:r>
      <w:r w:rsidR="00CD11EE"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A53548">
        <w:rPr>
          <w:rFonts w:ascii="Montserrat" w:eastAsia="Calibri" w:hAnsi="Montserrat" w:cs="Times New Roman"/>
          <w:bCs/>
          <w:szCs w:val="20"/>
          <w:lang w:eastAsia="es-MX"/>
        </w:rPr>
        <w:t xml:space="preserve"> a través de tablas y pictogramas que interpreta para contestar las preguntas planteadas.</w:t>
      </w:r>
    </w:p>
    <w:p w14:paraId="6BFEDE30" w14:textId="2B9EC283" w:rsidR="00A53548" w:rsidRDefault="00A5354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771885C6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2D0FC29" w14:textId="77777777" w:rsidR="006857A6" w:rsidRDefault="006857A6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8579EA" w14:textId="77777777" w:rsidR="008E55C4" w:rsidRPr="00A76B7E" w:rsidRDefault="008E55C4" w:rsidP="008E55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14292F6" w14:textId="620CA482" w:rsidR="006857A6" w:rsidRDefault="006857A6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AEF45C" w14:textId="77777777" w:rsidR="006857A6" w:rsidRDefault="006857A6" w:rsidP="006857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¿Sabes que es una colección? Una colección es el c</w:t>
      </w:r>
      <w:r w:rsidRPr="00E03DA7">
        <w:rPr>
          <w:rFonts w:ascii="Montserrat" w:eastAsia="Calibri" w:hAnsi="Montserrat" w:cs="Times New Roman"/>
          <w:bCs/>
          <w:iCs/>
          <w:lang w:eastAsia="es-MX"/>
        </w:rPr>
        <w:t>onjunto de cosas de la misma clase reunidas por afición o interés y clasificadas.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¿Tienes alguna colección? </w:t>
      </w:r>
    </w:p>
    <w:p w14:paraId="02E16BFB" w14:textId="77777777" w:rsidR="006857A6" w:rsidRDefault="006857A6" w:rsidP="006857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F827B8" w14:textId="77777777" w:rsidR="006857A6" w:rsidRPr="003B5D32" w:rsidRDefault="006857A6" w:rsidP="006857A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André colecciona animales y 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últimamente ha aumentado mucho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pero no sabe de cual tiene más, cree que son leones o 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hay más gorilas.</w:t>
      </w:r>
    </w:p>
    <w:p w14:paraId="1A0FF176" w14:textId="77777777" w:rsidR="006857A6" w:rsidRDefault="006857A6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3EE3EB" w14:textId="4696B2F1" w:rsidR="003B5D32" w:rsidRPr="003B5D32" w:rsidRDefault="007A197E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André necesita de tu ayuda para resolver esto y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solo lo podr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resolver organizando las colecciones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2BA6CB7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571A3E" w14:textId="60C5645B" w:rsidR="003B5D32" w:rsidRPr="003B5D32" w:rsidRDefault="007A197E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Para ayudarte, en una hoja dibuja los diferentes animales que tiene André, dibuja en un extremo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las cebras; </w:t>
      </w:r>
      <w:r>
        <w:rPr>
          <w:rFonts w:ascii="Montserrat" w:eastAsia="Calibri" w:hAnsi="Montserrat" w:cs="Times New Roman"/>
          <w:bCs/>
          <w:iCs/>
          <w:lang w:eastAsia="es-MX"/>
        </w:rPr>
        <w:t>del otro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lado, todos los leones, </w:t>
      </w:r>
      <w:r>
        <w:rPr>
          <w:rFonts w:ascii="Montserrat" w:eastAsia="Calibri" w:hAnsi="Montserrat" w:cs="Times New Roman"/>
          <w:bCs/>
          <w:iCs/>
          <w:lang w:eastAsia="es-MX"/>
        </w:rPr>
        <w:t>en otro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lado los rinocerontes, las jirafas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en otro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y por último todos los gorilas.</w:t>
      </w:r>
    </w:p>
    <w:p w14:paraId="28967C5D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A3FFC1" w14:textId="083FA0FC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¿Recuerdas que anteriormente h</w:t>
      </w:r>
      <w:r w:rsidR="007A197E">
        <w:rPr>
          <w:rFonts w:ascii="Montserrat" w:eastAsia="Calibri" w:hAnsi="Montserrat" w:cs="Times New Roman"/>
          <w:bCs/>
          <w:iCs/>
          <w:lang w:eastAsia="es-MX"/>
        </w:rPr>
        <w:t>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s organizado la información en tablas?</w:t>
      </w:r>
      <w:r w:rsidR="007A197E">
        <w:rPr>
          <w:rFonts w:ascii="Montserrat" w:eastAsia="Calibri" w:hAnsi="Montserrat" w:cs="Times New Roman"/>
          <w:bCs/>
          <w:iCs/>
          <w:lang w:eastAsia="es-MX"/>
        </w:rPr>
        <w:t xml:space="preserve"> De esta forma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, así </w:t>
      </w:r>
      <w:r w:rsidR="007A197E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comparar de qué animal hay más, menos o igual cantidad.</w:t>
      </w:r>
    </w:p>
    <w:p w14:paraId="56976EB9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7F805C" w14:textId="43502DBC" w:rsidR="003B5D32" w:rsidRDefault="002668A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sta vez, utiliza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un cuadro de datos como </w:t>
      </w:r>
      <w:r>
        <w:rPr>
          <w:rFonts w:ascii="Montserrat" w:eastAsia="Calibri" w:hAnsi="Montserrat" w:cs="Times New Roman"/>
          <w:bCs/>
          <w:iCs/>
          <w:lang w:eastAsia="es-MX"/>
        </w:rPr>
        <w:t>la siguiente.</w:t>
      </w:r>
    </w:p>
    <w:p w14:paraId="4B51ACF3" w14:textId="77777777" w:rsidR="002668AB" w:rsidRPr="003B5D32" w:rsidRDefault="002668A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W w:w="56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958"/>
        <w:gridCol w:w="1807"/>
      </w:tblGrid>
      <w:tr w:rsidR="002668AB" w:rsidRPr="002668AB" w14:paraId="0DB6E43E" w14:textId="77777777" w:rsidTr="00C04CFE">
        <w:trPr>
          <w:trHeight w:val="447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33B1" w14:textId="77777777" w:rsidR="002668AB" w:rsidRPr="009978AA" w:rsidRDefault="002668AB" w:rsidP="002668AB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978AA">
              <w:rPr>
                <w:rFonts w:ascii="Montserrat" w:eastAsia="Arial" w:hAnsi="Montserrat" w:cs="Arial"/>
                <w:b/>
              </w:rPr>
              <w:t>Nombre animal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F4C7" w14:textId="77777777" w:rsidR="002668AB" w:rsidRPr="009978AA" w:rsidRDefault="002668AB" w:rsidP="002668AB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978AA">
              <w:rPr>
                <w:rFonts w:ascii="Montserrat" w:eastAsia="Arial" w:hAnsi="Montserrat" w:cs="Arial"/>
                <w:b/>
              </w:rPr>
              <w:t xml:space="preserve">Cantidad en tabla de conteo </w:t>
            </w: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4A37" w14:textId="77777777" w:rsidR="002668AB" w:rsidRPr="009978AA" w:rsidRDefault="002668AB" w:rsidP="002668AB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9978AA">
              <w:rPr>
                <w:rFonts w:ascii="Montserrat" w:eastAsia="Arial" w:hAnsi="Montserrat" w:cs="Arial"/>
                <w:b/>
              </w:rPr>
              <w:t xml:space="preserve">Cantidad en número </w:t>
            </w:r>
          </w:p>
        </w:tc>
      </w:tr>
      <w:tr w:rsidR="002668AB" w:rsidRPr="002668AB" w14:paraId="4F8776DF" w14:textId="77777777" w:rsidTr="00C04CFE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E435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  <w:r w:rsidRPr="002668AB">
              <w:rPr>
                <w:rFonts w:ascii="Montserrat" w:eastAsia="Arial" w:hAnsi="Montserrat" w:cs="Arial"/>
                <w:i/>
              </w:rPr>
              <w:t>Cebra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9C3F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F24F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  <w:tr w:rsidR="002668AB" w:rsidRPr="002668AB" w14:paraId="50668BB8" w14:textId="77777777" w:rsidTr="00C04CFE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2F5E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  <w:r w:rsidRPr="002668AB">
              <w:rPr>
                <w:rFonts w:ascii="Montserrat" w:eastAsia="Arial" w:hAnsi="Montserrat" w:cs="Arial"/>
                <w:i/>
              </w:rPr>
              <w:t>Jirafa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E145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EFC8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  <w:tr w:rsidR="002668AB" w:rsidRPr="002668AB" w14:paraId="7FF61D71" w14:textId="77777777" w:rsidTr="00C04CFE">
        <w:trPr>
          <w:trHeight w:val="26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F74D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  <w:r w:rsidRPr="002668AB">
              <w:rPr>
                <w:rFonts w:ascii="Montserrat" w:eastAsia="Arial" w:hAnsi="Montserrat" w:cs="Arial"/>
                <w:i/>
              </w:rPr>
              <w:t>Gorila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F634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E955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  <w:tr w:rsidR="002668AB" w:rsidRPr="002668AB" w14:paraId="241B0AA0" w14:textId="77777777" w:rsidTr="00C04CFE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87C4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  <w:r w:rsidRPr="002668AB">
              <w:rPr>
                <w:rFonts w:ascii="Montserrat" w:eastAsia="Arial" w:hAnsi="Montserrat" w:cs="Arial"/>
                <w:i/>
              </w:rPr>
              <w:t>León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2CAA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5404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  <w:tr w:rsidR="002668AB" w:rsidRPr="002668AB" w14:paraId="38D06D21" w14:textId="77777777" w:rsidTr="00C04CFE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88D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  <w:iCs/>
              </w:rPr>
            </w:pPr>
            <w:r w:rsidRPr="002668AB">
              <w:rPr>
                <w:rFonts w:ascii="Montserrat" w:eastAsia="Arial" w:hAnsi="Montserrat" w:cs="Arial"/>
                <w:i/>
                <w:iCs/>
              </w:rPr>
              <w:t>Rinoceronte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CD8E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7C61" w14:textId="77777777" w:rsidR="002668AB" w:rsidRPr="002668AB" w:rsidRDefault="002668AB" w:rsidP="002668AB">
            <w:pPr>
              <w:widowControl w:val="0"/>
              <w:spacing w:after="0" w:line="240" w:lineRule="auto"/>
              <w:rPr>
                <w:rFonts w:ascii="Montserrat" w:eastAsia="Arial" w:hAnsi="Montserrat" w:cs="Arial"/>
                <w:i/>
              </w:rPr>
            </w:pPr>
          </w:p>
        </w:tc>
      </w:tr>
    </w:tbl>
    <w:p w14:paraId="586BF208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30296F" w14:textId="2F726DC9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Escribe el nombre del animal, en la siguiente columna registra la cantidad de animales que </w:t>
      </w:r>
      <w:r w:rsidR="002668AB">
        <w:rPr>
          <w:rFonts w:ascii="Montserrat" w:eastAsia="Calibri" w:hAnsi="Montserrat" w:cs="Times New Roman"/>
          <w:bCs/>
          <w:iCs/>
          <w:lang w:eastAsia="es-MX"/>
        </w:rPr>
        <w:t>cuenta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y en la última columna registra el número que representa esa cantidad.</w:t>
      </w:r>
      <w:r w:rsidR="00B02C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1A608B">
        <w:rPr>
          <w:rFonts w:ascii="Montserrat" w:eastAsia="Calibri" w:hAnsi="Montserrat" w:cs="Times New Roman"/>
          <w:bCs/>
          <w:iCs/>
          <w:lang w:eastAsia="es-MX"/>
        </w:rPr>
        <w:t>C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uenta las colecciones de animales, pos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teriormente realiza el registro.</w:t>
      </w:r>
    </w:p>
    <w:p w14:paraId="0CB241C6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91F01F" w14:textId="53EA918F" w:rsidR="003B5D32" w:rsidRPr="003B5D32" w:rsidRDefault="00AF6BB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olección de jirafas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2B59FA8" w14:textId="06FBC3FA" w:rsidR="003B5D32" w:rsidRPr="003B5D32" w:rsidRDefault="00854883" w:rsidP="0085488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039A147B" wp14:editId="2B8C2762">
            <wp:extent cx="1060714" cy="10800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1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327E" w14:textId="5D178041" w:rsidR="00854883" w:rsidRPr="00B71BEB" w:rsidRDefault="00854883" w:rsidP="00854883">
      <w:pPr>
        <w:spacing w:after="0" w:line="240" w:lineRule="auto"/>
        <w:jc w:val="center"/>
        <w:rPr>
          <w:rFonts w:ascii="Montserrat" w:eastAsia="Calibri" w:hAnsi="Montserrat" w:cs="Times New Roman"/>
          <w:bCs/>
          <w:sz w:val="16"/>
          <w:szCs w:val="16"/>
          <w:lang w:eastAsia="es-MX"/>
        </w:rPr>
      </w:pP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71BEB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https://rapeluches.com/producto/peluche-jirafa/</w:t>
      </w:r>
    </w:p>
    <w:p w14:paraId="09E15E08" w14:textId="77777777" w:rsidR="00854883" w:rsidRDefault="00854883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BAC8C9" w14:textId="4D2BAB97" w:rsidR="003B5D32" w:rsidRDefault="00AF6BB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olección de gorilas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F628CBC" w14:textId="22BDC9B6" w:rsidR="00AF6BB1" w:rsidRDefault="00AF6BB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F0148C" w14:textId="626BE1D6" w:rsidR="00AF6BB1" w:rsidRPr="003B5D32" w:rsidRDefault="009978AA" w:rsidP="009978A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5FC3B7DD" wp14:editId="66F3E867">
            <wp:extent cx="1818059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5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59399" w14:textId="57B6E5E3" w:rsidR="003B5D32" w:rsidRPr="00B71BEB" w:rsidRDefault="009978AA" w:rsidP="009978A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71BEB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https://www.todocoleccion.net/figuras-goma-pvc/coleccion-completa-munecos-kinder-gorilas-colores~x26303592#sobre_el_lote</w:t>
      </w:r>
    </w:p>
    <w:p w14:paraId="428133E6" w14:textId="77777777" w:rsidR="009978AA" w:rsidRPr="003B5D32" w:rsidRDefault="009978AA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EC207D" w14:textId="1CF254C3" w:rsidR="003B5D32" w:rsidRDefault="009978AA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La colecci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ón de leones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7AA8898" w14:textId="77777777" w:rsidR="00B71BEB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AD0F0A" w14:textId="75169C4A" w:rsidR="009978AA" w:rsidRPr="00B71BEB" w:rsidRDefault="00B02CF9" w:rsidP="00B02CF9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lang w:eastAsia="es-MX"/>
        </w:rPr>
      </w:pPr>
      <w:r>
        <w:rPr>
          <w:noProof/>
        </w:rPr>
        <w:drawing>
          <wp:inline distT="0" distB="0" distL="0" distR="0" wp14:anchorId="7F76BFDC" wp14:editId="0E6C5EFB">
            <wp:extent cx="2334799" cy="1080000"/>
            <wp:effectExtent l="0" t="0" r="889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0EF5" w14:textId="62993A95" w:rsidR="003B5D32" w:rsidRPr="00B71BEB" w:rsidRDefault="00B02CF9" w:rsidP="00B02CF9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</w:pP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71BEB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https://www.pinterest.es/pin/673991900453337045/</w:t>
      </w:r>
    </w:p>
    <w:p w14:paraId="0051D890" w14:textId="77777777" w:rsidR="00B02CF9" w:rsidRDefault="00B02CF9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0DA5CE" w14:textId="77777777" w:rsidR="00B71BEB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F5CC02" w14:textId="7331A82C" w:rsidR="003B5D32" w:rsidRDefault="001A608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a colección de cebras</w:t>
      </w:r>
      <w:r>
        <w:rPr>
          <w:rFonts w:ascii="Montserrat" w:eastAsia="Calibri" w:hAnsi="Montserrat" w:cs="Times New Roman"/>
          <w:bCs/>
          <w:iCs/>
          <w:lang w:eastAsia="es-MX"/>
        </w:rPr>
        <w:t>:</w:t>
      </w:r>
    </w:p>
    <w:p w14:paraId="2314E213" w14:textId="77777777" w:rsidR="00B71BEB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EF6E05" w14:textId="54F59EC3" w:rsidR="001A608B" w:rsidRDefault="001A608B" w:rsidP="0085488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27B9FC6A" wp14:editId="70870F61">
            <wp:extent cx="2429383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38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8830" w14:textId="520E29F1" w:rsidR="001A608B" w:rsidRPr="00B71BEB" w:rsidRDefault="001A608B" w:rsidP="00854883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val="es-ES" w:eastAsia="es-MX"/>
        </w:rPr>
      </w:pP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val="es-ES" w:eastAsia="es-MX"/>
        </w:rPr>
        <w:t>F</w:t>
      </w:r>
      <w:r w:rsidR="00854883"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val="es-ES" w:eastAsia="es-MX"/>
        </w:rPr>
        <w:t>uen</w:t>
      </w: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val="es-ES" w:eastAsia="es-MX"/>
        </w:rPr>
        <w:t>te:</w:t>
      </w:r>
      <w:r w:rsidRPr="00B71BEB">
        <w:rPr>
          <w:color w:val="2E74B5" w:themeColor="accent5" w:themeShade="BF"/>
          <w:sz w:val="16"/>
          <w:szCs w:val="16"/>
          <w:lang w:val="es-ES"/>
        </w:rPr>
        <w:t xml:space="preserve"> </w:t>
      </w:r>
      <w:r w:rsidRPr="00B71BEB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val="es-ES" w:eastAsia="es-MX"/>
        </w:rPr>
        <w:t>https://articulo.mercadolibre.com.mx/MLM-856885200-cebra-realista-de-4-piezas-para-ninos-de-coleccion-de-_JM</w:t>
      </w:r>
    </w:p>
    <w:p w14:paraId="60A03E11" w14:textId="77777777" w:rsidR="003B5D32" w:rsidRPr="00854883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E7A0E1B" w14:textId="119F39E4" w:rsidR="003B5D32" w:rsidRPr="003B5D32" w:rsidRDefault="00B02CF9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olección de rinocerontes</w:t>
      </w:r>
      <w:r>
        <w:rPr>
          <w:rFonts w:ascii="Montserrat" w:eastAsia="Calibri" w:hAnsi="Montserrat" w:cs="Times New Roman"/>
          <w:bCs/>
          <w:iCs/>
          <w:lang w:eastAsia="es-MX"/>
        </w:rPr>
        <w:t>:</w:t>
      </w:r>
    </w:p>
    <w:p w14:paraId="2B7C0C49" w14:textId="6ACD2C9B" w:rsidR="003B5D32" w:rsidRPr="003B5D32" w:rsidRDefault="00B02CF9" w:rsidP="00B02CF9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18EF738E" wp14:editId="692F0AF2">
            <wp:extent cx="1398600" cy="10800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0457" w14:textId="13AFDABA" w:rsidR="003B5D32" w:rsidRPr="00B71BEB" w:rsidRDefault="00B02CF9" w:rsidP="00B02CF9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</w:pPr>
      <w:r w:rsidRPr="00B71BEB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71BEB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https://www.accesoriosmexicali.com/products/rinoceronte-peluche-national-geographic</w:t>
      </w:r>
    </w:p>
    <w:p w14:paraId="22E363CF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41881A" w14:textId="77777777" w:rsidR="00B71BEB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4B249" w14:textId="6FB7E615" w:rsidR="003B5D32" w:rsidRPr="003B5D32" w:rsidRDefault="00B71BEB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Ya tienes todos los registros, c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on este registro, 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saber de qué animales 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más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, André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7157D74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B2DB126" w14:textId="59A112DA" w:rsidR="003B5D32" w:rsidRDefault="003B5D32" w:rsidP="00AA07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Hay 4 cebras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, s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on 3 jirafas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, l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os gorilas son 5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>, r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inocerontes hay 1</w:t>
      </w:r>
      <w:r w:rsidR="00AA070E">
        <w:rPr>
          <w:rFonts w:ascii="Montserrat" w:eastAsia="Calibri" w:hAnsi="Montserrat" w:cs="Times New Roman"/>
          <w:bCs/>
          <w:iCs/>
          <w:lang w:eastAsia="es-MX"/>
        </w:rPr>
        <w:t xml:space="preserve">, y 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leones hay 4</w:t>
      </w:r>
    </w:p>
    <w:p w14:paraId="54A3761D" w14:textId="77777777" w:rsidR="00C04CFE" w:rsidRPr="003B5D32" w:rsidRDefault="00C04CFE" w:rsidP="00AA070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35A6D4" w14:textId="76AEA010" w:rsidR="003B5D32" w:rsidRPr="003B5D32" w:rsidRDefault="00C04CFE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De qué animal hay más? </w:t>
      </w:r>
      <w:r w:rsidR="000408A6">
        <w:rPr>
          <w:rFonts w:ascii="Montserrat" w:eastAsia="Calibri" w:hAnsi="Montserrat" w:cs="Times New Roman"/>
          <w:bCs/>
          <w:iCs/>
          <w:lang w:eastAsia="es-MX"/>
        </w:rPr>
        <w:t>H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ay más gorilas, son 5</w:t>
      </w:r>
    </w:p>
    <w:p w14:paraId="688D71ED" w14:textId="3504ED9E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¿De qué animal tengo menos cantidad?</w:t>
      </w:r>
      <w:r w:rsidR="000408A6">
        <w:rPr>
          <w:rFonts w:ascii="Montserrat" w:eastAsia="Calibri" w:hAnsi="Montserrat" w:cs="Times New Roman"/>
          <w:bCs/>
          <w:iCs/>
          <w:lang w:eastAsia="es-MX"/>
        </w:rPr>
        <w:t xml:space="preserve"> E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l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 xml:space="preserve"> rinoceronte, porque sólo hay 1</w:t>
      </w:r>
    </w:p>
    <w:p w14:paraId="4210BE80" w14:textId="2DB7A41E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¿Hay algún anima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 xml:space="preserve">l que tenga la misma cantidad? 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¿</w:t>
      </w:r>
      <w:r w:rsidR="0079484D">
        <w:rPr>
          <w:rFonts w:ascii="Montserrat" w:eastAsia="Calibri" w:hAnsi="Montserrat" w:cs="Times New Roman"/>
          <w:bCs/>
          <w:iCs/>
          <w:lang w:eastAsia="es-MX"/>
        </w:rPr>
        <w:t>Observaste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que hay igual cantidad de cebras y de l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eones? Porque hay 4 de cada uno t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79484D">
        <w:rPr>
          <w:rFonts w:ascii="Montserrat" w:eastAsia="Calibri" w:hAnsi="Montserrat" w:cs="Times New Roman"/>
          <w:bCs/>
          <w:iCs/>
          <w:lang w:eastAsia="es-MX"/>
        </w:rPr>
        <w:t>observaste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que hay más gorilas en </w:t>
      </w:r>
      <w:r w:rsidR="0079484D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colección. </w:t>
      </w:r>
    </w:p>
    <w:p w14:paraId="17690F64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DFC84F" w14:textId="212742C9" w:rsidR="003B5D32" w:rsidRPr="003B5D32" w:rsidRDefault="0079484D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Una recomendación p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ara que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conservar estas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colecciones de animales organizadas, podrías guardarlos en </w:t>
      </w:r>
      <w:r>
        <w:rPr>
          <w:rFonts w:ascii="Montserrat" w:eastAsia="Calibri" w:hAnsi="Montserrat" w:cs="Times New Roman"/>
          <w:bCs/>
          <w:iCs/>
          <w:lang w:eastAsia="es-MX"/>
        </w:rPr>
        <w:t>unos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recipientes, así podrás seguirlos coleccionando de forma ordenada.</w:t>
      </w:r>
    </w:p>
    <w:p w14:paraId="531480D9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73E3BA" w14:textId="791FCC5E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De estos animales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,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¿Cuál es tu favorito</w:t>
      </w:r>
      <w:r w:rsidR="0079484D">
        <w:rPr>
          <w:rFonts w:ascii="Montserrat" w:eastAsia="Calibri" w:hAnsi="Montserrat" w:cs="Times New Roman"/>
          <w:bCs/>
          <w:iCs/>
          <w:lang w:eastAsia="es-MX"/>
        </w:rPr>
        <w:t xml:space="preserve"> y por qué?</w:t>
      </w:r>
    </w:p>
    <w:p w14:paraId="04015173" w14:textId="77777777" w:rsidR="00F963C6" w:rsidRDefault="0079484D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Para tu compañera Karla, su favorito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es la cebra, porque </w:t>
      </w:r>
      <w:r w:rsidR="00F963C6">
        <w:rPr>
          <w:rFonts w:ascii="Montserrat" w:eastAsia="Calibri" w:hAnsi="Montserrat" w:cs="Times New Roman"/>
          <w:bCs/>
          <w:iCs/>
          <w:lang w:eastAsia="es-MX"/>
        </w:rPr>
        <w:t>l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e gusta su pelaje rayado.</w:t>
      </w:r>
    </w:p>
    <w:p w14:paraId="73431B69" w14:textId="77777777" w:rsidR="00F963C6" w:rsidRDefault="00F963C6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3FFAFF" w14:textId="174ABFCC" w:rsidR="003B5D32" w:rsidRPr="003B5D32" w:rsidRDefault="00F963C6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siguiente actividad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recaba la información de otra forma y la registras en una tabla para saber cuál es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animal favorito.</w:t>
      </w:r>
    </w:p>
    <w:p w14:paraId="008CBF6A" w14:textId="29ACB494" w:rsid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97F085" w14:textId="50A40B01" w:rsidR="003B5D32" w:rsidRPr="003B5D32" w:rsidRDefault="00F963C6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ello necesitas unas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bolsas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unos recipientes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, que corresponden a cada animal de los que </w:t>
      </w:r>
      <w:r>
        <w:rPr>
          <w:rFonts w:ascii="Montserrat" w:eastAsia="Calibri" w:hAnsi="Montserrat" w:cs="Times New Roman"/>
          <w:bCs/>
          <w:iCs/>
          <w:lang w:eastAsia="es-MX"/>
        </w:rPr>
        <w:t>tiene André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, y unas fichas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van a ayudar.</w:t>
      </w:r>
    </w:p>
    <w:p w14:paraId="09F2DBD6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4E84EF" w14:textId="3CDD45A7" w:rsidR="003B5D32" w:rsidRPr="003B5D32" w:rsidRDefault="00F963C6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Lo que debes hacer es entrevistar a tu familia y registras con las </w:t>
      </w:r>
      <w:r w:rsidR="002A19DF">
        <w:rPr>
          <w:rFonts w:ascii="Montserrat" w:eastAsia="Calibri" w:hAnsi="Montserrat" w:cs="Times New Roman"/>
          <w:bCs/>
          <w:iCs/>
          <w:lang w:eastAsia="es-MX"/>
        </w:rPr>
        <w:t>fichas,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por ejemplo, Karla menciona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, que 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u animal favorito e</w:t>
      </w:r>
      <w:r>
        <w:rPr>
          <w:rFonts w:ascii="Montserrat" w:eastAsia="Calibri" w:hAnsi="Montserrat" w:cs="Times New Roman"/>
          <w:bCs/>
          <w:iCs/>
          <w:lang w:eastAsia="es-MX"/>
        </w:rPr>
        <w:t>s la cebra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para recabar esta información, coloca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una ficha en la bolsa de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las cebras.</w:t>
      </w:r>
    </w:p>
    <w:p w14:paraId="1E4E9F7E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FEF238" w14:textId="295A716E" w:rsidR="003B5D32" w:rsidRPr="003B5D32" w:rsidRDefault="003F039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las respuestas de algunos de tus compañeros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¿Qué animal es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favorito?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FF352C">
        <w:rPr>
          <w:rFonts w:ascii="Montserrat" w:eastAsia="Calibri" w:hAnsi="Montserrat" w:cs="Times New Roman"/>
          <w:bCs/>
          <w:iCs/>
          <w:lang w:eastAsia="es-MX"/>
        </w:rPr>
        <w:t>registra sus respuestas.</w:t>
      </w:r>
    </w:p>
    <w:p w14:paraId="1E9F087E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D98DF9" w14:textId="0DBE644D" w:rsidR="003B5D32" w:rsidRPr="0066601F" w:rsidRDefault="0066601F" w:rsidP="2B8C27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B8C2762">
        <w:rPr>
          <w:rFonts w:ascii="Montserrat" w:eastAsia="Calibri" w:hAnsi="Montserrat" w:cs="Times New Roman"/>
          <w:b/>
          <w:bCs/>
          <w:lang w:eastAsia="es-MX"/>
        </w:rPr>
        <w:t>Grecia</w:t>
      </w:r>
      <w:r w:rsidR="00B71BEB" w:rsidRPr="2B8C2762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3E478A7" w14:textId="378F12EA" w:rsidR="2357DA2C" w:rsidRDefault="00A00269" w:rsidP="2B8C2762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2">
        <w:r w:rsidR="2357DA2C" w:rsidRPr="2B8C2762">
          <w:rPr>
            <w:rStyle w:val="Hipervnculo"/>
            <w:rFonts w:ascii="Montserrat" w:eastAsia="Calibri" w:hAnsi="Montserrat" w:cs="Times New Roman"/>
            <w:lang w:eastAsia="es-MX"/>
          </w:rPr>
          <w:t>https://youtu.be/</w:t>
        </w:r>
        <w:r w:rsidR="2357DA2C" w:rsidRPr="2B8C2762">
          <w:rPr>
            <w:rStyle w:val="Hipervnculo"/>
            <w:rFonts w:ascii="Montserrat" w:eastAsia="Calibri" w:hAnsi="Montserrat" w:cs="Times New Roman"/>
            <w:lang w:eastAsia="es-MX"/>
          </w:rPr>
          <w:t>gGI8F05DtjQ</w:t>
        </w:r>
      </w:hyperlink>
    </w:p>
    <w:p w14:paraId="291B8E77" w14:textId="77777777" w:rsidR="0066601F" w:rsidRPr="003B5D32" w:rsidRDefault="0066601F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2862D8" w14:textId="5C1AA18E" w:rsidR="003B5D32" w:rsidRPr="0066601F" w:rsidRDefault="0066601F" w:rsidP="2B8C27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B8C2762">
        <w:rPr>
          <w:rFonts w:ascii="Montserrat" w:eastAsia="Calibri" w:hAnsi="Montserrat" w:cs="Times New Roman"/>
          <w:b/>
          <w:bCs/>
          <w:lang w:eastAsia="es-MX"/>
        </w:rPr>
        <w:t>Axel</w:t>
      </w:r>
      <w:r w:rsidR="00B71BEB" w:rsidRPr="2B8C2762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05DF23A2" w14:textId="5D4FDFE0" w:rsidR="68E05785" w:rsidRDefault="00A00269" w:rsidP="2B8C2762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3">
        <w:r w:rsidR="68E05785" w:rsidRPr="2B8C2762">
          <w:rPr>
            <w:rStyle w:val="Hipervnculo"/>
            <w:rFonts w:ascii="Montserrat" w:eastAsia="Calibri" w:hAnsi="Montserrat" w:cs="Times New Roman"/>
            <w:lang w:eastAsia="es-MX"/>
          </w:rPr>
          <w:t>https://youtu.be/y</w:t>
        </w:r>
        <w:r w:rsidR="68E05785" w:rsidRPr="2B8C2762">
          <w:rPr>
            <w:rStyle w:val="Hipervnculo"/>
            <w:rFonts w:ascii="Montserrat" w:eastAsia="Calibri" w:hAnsi="Montserrat" w:cs="Times New Roman"/>
            <w:lang w:eastAsia="es-MX"/>
          </w:rPr>
          <w:t>sd_h83XDP4</w:t>
        </w:r>
      </w:hyperlink>
    </w:p>
    <w:p w14:paraId="3444303C" w14:textId="77777777" w:rsidR="0066601F" w:rsidRDefault="0066601F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D2214B" w14:textId="04B4BEA6" w:rsidR="0066601F" w:rsidRPr="0066601F" w:rsidRDefault="0066601F" w:rsidP="2B8C27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B8C2762">
        <w:rPr>
          <w:rFonts w:ascii="Montserrat" w:eastAsia="Calibri" w:hAnsi="Montserrat" w:cs="Times New Roman"/>
          <w:b/>
          <w:bCs/>
          <w:lang w:eastAsia="es-MX"/>
        </w:rPr>
        <w:t>Dereck</w:t>
      </w:r>
      <w:r w:rsidR="00B71BEB" w:rsidRPr="2B8C2762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83014F7" w14:textId="2E86532B" w:rsidR="679855B5" w:rsidRDefault="00A00269" w:rsidP="2B8C2762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4">
        <w:r w:rsidR="679855B5" w:rsidRPr="2B8C2762">
          <w:rPr>
            <w:rStyle w:val="Hipervnculo"/>
            <w:rFonts w:ascii="Montserrat" w:eastAsia="Calibri" w:hAnsi="Montserrat" w:cs="Times New Roman"/>
            <w:lang w:eastAsia="es-MX"/>
          </w:rPr>
          <w:t>https://youtu</w:t>
        </w:r>
        <w:r w:rsidR="679855B5" w:rsidRPr="2B8C2762">
          <w:rPr>
            <w:rStyle w:val="Hipervnculo"/>
            <w:rFonts w:ascii="Montserrat" w:eastAsia="Calibri" w:hAnsi="Montserrat" w:cs="Times New Roman"/>
            <w:lang w:eastAsia="es-MX"/>
          </w:rPr>
          <w:t>.be/IA1kjoi6Cc0</w:t>
        </w:r>
      </w:hyperlink>
    </w:p>
    <w:p w14:paraId="67B2025E" w14:textId="77777777" w:rsidR="0066601F" w:rsidRDefault="0066601F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D0987F" w14:textId="250295A9" w:rsidR="0066601F" w:rsidRPr="0066601F" w:rsidRDefault="0066601F" w:rsidP="2B8C27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2B8C2762">
        <w:rPr>
          <w:rFonts w:ascii="Montserrat" w:eastAsia="Calibri" w:hAnsi="Montserrat" w:cs="Times New Roman"/>
          <w:b/>
          <w:bCs/>
          <w:lang w:eastAsia="es-MX"/>
        </w:rPr>
        <w:t>Emilia</w:t>
      </w:r>
      <w:r w:rsidR="00B71BEB" w:rsidRPr="2B8C2762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51003CC1" w14:textId="028458A0" w:rsidR="5ACD47C7" w:rsidRDefault="00A00269" w:rsidP="2B8C2762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5">
        <w:r w:rsidR="5ACD47C7" w:rsidRPr="2B8C2762">
          <w:rPr>
            <w:rStyle w:val="Hipervnculo"/>
            <w:rFonts w:ascii="Montserrat" w:eastAsia="Calibri" w:hAnsi="Montserrat" w:cs="Times New Roman"/>
            <w:lang w:eastAsia="es-MX"/>
          </w:rPr>
          <w:t>https://youtu.be/NiInM498eYk</w:t>
        </w:r>
      </w:hyperlink>
    </w:p>
    <w:p w14:paraId="5EFBD750" w14:textId="77777777" w:rsidR="00FF352C" w:rsidRDefault="00FF352C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2A7058" w14:textId="12B33373" w:rsidR="003B5D32" w:rsidRPr="003B5D32" w:rsidRDefault="00954791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or cada cuadro es una ficha; no pued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saltar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>e ningún cuadro y deb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3B5D32" w:rsidRPr="003B5D32">
        <w:rPr>
          <w:rFonts w:ascii="Montserrat" w:eastAsia="Calibri" w:hAnsi="Montserrat" w:cs="Times New Roman"/>
          <w:bCs/>
          <w:iCs/>
          <w:lang w:eastAsia="es-MX"/>
        </w:rPr>
        <w:t xml:space="preserve"> comenzar de abajo hacia arriba. </w:t>
      </w:r>
    </w:p>
    <w:p w14:paraId="7624A13A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W w:w="49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992"/>
        <w:gridCol w:w="992"/>
        <w:gridCol w:w="993"/>
        <w:gridCol w:w="992"/>
      </w:tblGrid>
      <w:tr w:rsidR="00CA4449" w:rsidRPr="00954791" w14:paraId="45293AC1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57BA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627E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7993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FBB5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199C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2117F1" w:rsidRPr="00954791" w14:paraId="26FD7A3C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C416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6F7D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CCAD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E083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EF5D" w14:textId="77777777" w:rsidR="002117F1" w:rsidRPr="00954791" w:rsidRDefault="002117F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CA4449" w:rsidRPr="00954791" w14:paraId="03115142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EA15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1E04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58FF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E470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6033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CA4449" w:rsidRPr="00954791" w14:paraId="555C72A5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0474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A7D0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C6F4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6A29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99D6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CA4449" w:rsidRPr="00954791" w14:paraId="46AA0A11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FDDB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9332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E0CB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C0B6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CE58" w14:textId="77777777" w:rsidR="00954791" w:rsidRPr="00954791" w:rsidRDefault="00954791" w:rsidP="00954791">
            <w:pPr>
              <w:spacing w:after="0" w:line="240" w:lineRule="atLeast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CA4449" w:rsidRPr="00954791" w14:paraId="44EAAD7B" w14:textId="77777777" w:rsidTr="2B8C2762">
        <w:trPr>
          <w:jc w:val="center"/>
        </w:trPr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1103" w14:textId="0A3C7137" w:rsidR="00954791" w:rsidRPr="00954791" w:rsidRDefault="00954791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BD01336" wp14:editId="5363F4CD">
                  <wp:extent cx="495300" cy="546100"/>
                  <wp:effectExtent l="0" t="0" r="0" b="635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439B" w14:textId="7BB16A22" w:rsidR="00954791" w:rsidRPr="00954791" w:rsidRDefault="00954791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041960E" wp14:editId="4AC302C5">
                  <wp:extent cx="381000" cy="546734"/>
                  <wp:effectExtent l="0" t="0" r="0" b="635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4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6EE5" w14:textId="022FC824" w:rsidR="00954791" w:rsidRPr="00954791" w:rsidRDefault="00954791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E1DD1A2" wp14:editId="4485DD75">
                  <wp:extent cx="503622" cy="547200"/>
                  <wp:effectExtent l="0" t="0" r="0" b="571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22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1C03" w14:textId="2E072D7B" w:rsidR="00954791" w:rsidRPr="00954791" w:rsidRDefault="00CA4449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46887AC" wp14:editId="3C29C6C7">
                  <wp:extent cx="381000" cy="546735"/>
                  <wp:effectExtent l="0" t="0" r="0" b="571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6A3E" w14:textId="6444F2CC" w:rsidR="00954791" w:rsidRPr="00954791" w:rsidRDefault="00CA4449" w:rsidP="00954791">
            <w:pPr>
              <w:spacing w:after="0" w:line="240" w:lineRule="atLeast"/>
              <w:jc w:val="center"/>
              <w:rPr>
                <w:rFonts w:ascii="Montserrat" w:eastAsia="Arial" w:hAnsi="Montserrat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4237917" wp14:editId="3CAAFC7B">
                  <wp:extent cx="446715" cy="546735"/>
                  <wp:effectExtent l="0" t="0" r="0" b="571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1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1976B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1630B4" w14:textId="6F344670" w:rsidR="003B5D32" w:rsidRDefault="003B5D32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A partir de la información que recolectas</w:t>
      </w:r>
      <w:r w:rsidR="00CA4449">
        <w:rPr>
          <w:rFonts w:ascii="Montserrat" w:eastAsia="Calibri" w:hAnsi="Montserrat" w:cs="Times New Roman"/>
          <w:bCs/>
          <w:iCs/>
          <w:lang w:eastAsia="es-MX"/>
        </w:rPr>
        <w:t>te</w:t>
      </w:r>
      <w:r w:rsidR="00B71BEB">
        <w:rPr>
          <w:rFonts w:ascii="Montserrat" w:eastAsia="Calibri" w:hAnsi="Montserrat" w:cs="Times New Roman"/>
          <w:bCs/>
          <w:iCs/>
          <w:lang w:eastAsia="es-MX"/>
        </w:rPr>
        <w:t>,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¿Cuál de estos cinco animales es el preferido de </w:t>
      </w:r>
      <w:r w:rsidR="00CA4449">
        <w:rPr>
          <w:rFonts w:ascii="Montserrat" w:eastAsia="Calibri" w:hAnsi="Montserrat" w:cs="Times New Roman"/>
          <w:bCs/>
          <w:iCs/>
          <w:lang w:eastAsia="es-MX"/>
        </w:rPr>
        <w:t>tus compañeras y compañeros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que participaron hoy?</w:t>
      </w:r>
    </w:p>
    <w:p w14:paraId="00DE5117" w14:textId="77777777" w:rsidR="00CA4449" w:rsidRDefault="00CA4449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BF3EA5" w14:textId="1C0FBE0B" w:rsidR="003B5D32" w:rsidRPr="003B5D32" w:rsidRDefault="003B5D32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¿Qué animal es el que menos prefieren </w:t>
      </w:r>
      <w:proofErr w:type="gramStart"/>
      <w:r w:rsidRPr="003B5D32">
        <w:rPr>
          <w:rFonts w:ascii="Montserrat" w:eastAsia="Calibri" w:hAnsi="Montserrat" w:cs="Times New Roman"/>
          <w:bCs/>
          <w:iCs/>
          <w:lang w:eastAsia="es-MX"/>
        </w:rPr>
        <w:t>las niñas y los niños</w:t>
      </w:r>
      <w:proofErr w:type="gramEnd"/>
      <w:r w:rsidRPr="003B5D32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9133777" w14:textId="77777777" w:rsidR="003B5D32" w:rsidRPr="003B5D32" w:rsidRDefault="003B5D32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lastRenderedPageBreak/>
        <w:t>¿Qué animal no es el favorito de ninguna niña o niño?</w:t>
      </w:r>
    </w:p>
    <w:p w14:paraId="742978F7" w14:textId="77777777" w:rsidR="00CA4449" w:rsidRDefault="00CA4449" w:rsidP="003B5D3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E1156C" w14:textId="77777777" w:rsidR="004E6C62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A9A55EE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A00269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A00269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B71BEB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28A0D0" w14:textId="14258ADE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Pregunta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a tu familia qué animal prefieren y registr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tus resultados.</w:t>
      </w:r>
    </w:p>
    <w:p w14:paraId="52AE0FAC" w14:textId="77777777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3E93E2" w14:textId="712ACF03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Esta es una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manera tan práctica y divertida de organizar y registrar información</w:t>
      </w:r>
      <w:r w:rsidR="00CC1CBC">
        <w:rPr>
          <w:rFonts w:ascii="Montserrat" w:eastAsia="Calibri" w:hAnsi="Montserrat" w:cs="Times New Roman"/>
          <w:bCs/>
          <w:iCs/>
          <w:lang w:eastAsia="es-MX"/>
        </w:rPr>
        <w:t xml:space="preserve">, y te 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>permite observar datos de manera precisa para resolver diferentes problemas.</w:t>
      </w:r>
    </w:p>
    <w:p w14:paraId="37BC2FA7" w14:textId="77777777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AFCF4E" w14:textId="242E3C74" w:rsidR="00CA4449" w:rsidRPr="003B5D32" w:rsidRDefault="00CA4449" w:rsidP="00CA44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5D32">
        <w:rPr>
          <w:rFonts w:ascii="Montserrat" w:eastAsia="Calibri" w:hAnsi="Montserrat" w:cs="Times New Roman"/>
          <w:bCs/>
          <w:iCs/>
          <w:lang w:eastAsia="es-MX"/>
        </w:rPr>
        <w:t>No deje</w:t>
      </w:r>
      <w:r w:rsidR="00CC1CBC">
        <w:rPr>
          <w:rFonts w:ascii="Montserrat" w:eastAsia="Calibri" w:hAnsi="Montserrat" w:cs="Times New Roman"/>
          <w:bCs/>
          <w:iCs/>
          <w:lang w:eastAsia="es-MX"/>
        </w:rPr>
        <w:t>s</w:t>
      </w:r>
      <w:r w:rsidRPr="003B5D32">
        <w:rPr>
          <w:rFonts w:ascii="Montserrat" w:eastAsia="Calibri" w:hAnsi="Montserrat" w:cs="Times New Roman"/>
          <w:bCs/>
          <w:iCs/>
          <w:lang w:eastAsia="es-MX"/>
        </w:rPr>
        <w:t xml:space="preserve"> de organizar y registrar. </w:t>
      </w:r>
    </w:p>
    <w:p w14:paraId="4D77108D" w14:textId="77777777" w:rsidR="003924E3" w:rsidRDefault="003924E3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01D14182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6800EBBB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A00269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2946A6B" wp14:editId="7B9FE7B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A00269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0E2D2593" wp14:editId="6AC29AAD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A00269" w:rsidP="00327118">
      <w:hyperlink r:id="rId26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FA40" w14:textId="77777777" w:rsidR="00A00269" w:rsidRDefault="00A00269" w:rsidP="00A00269">
      <w:pPr>
        <w:spacing w:after="0" w:line="240" w:lineRule="auto"/>
      </w:pPr>
      <w:r>
        <w:separator/>
      </w:r>
    </w:p>
  </w:endnote>
  <w:endnote w:type="continuationSeparator" w:id="0">
    <w:p w14:paraId="4BBB686A" w14:textId="77777777" w:rsidR="00A00269" w:rsidRDefault="00A00269" w:rsidP="00A0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8A5F" w14:textId="77777777" w:rsidR="00A00269" w:rsidRDefault="00A00269" w:rsidP="00A00269">
      <w:pPr>
        <w:spacing w:after="0" w:line="240" w:lineRule="auto"/>
      </w:pPr>
      <w:r>
        <w:separator/>
      </w:r>
    </w:p>
  </w:footnote>
  <w:footnote w:type="continuationSeparator" w:id="0">
    <w:p w14:paraId="1D7326FC" w14:textId="77777777" w:rsidR="00A00269" w:rsidRDefault="00A00269" w:rsidP="00A0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E8A"/>
    <w:multiLevelType w:val="hybridMultilevel"/>
    <w:tmpl w:val="7D2C8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0288"/>
    <w:rsid w:val="00020AC7"/>
    <w:rsid w:val="000359E4"/>
    <w:rsid w:val="000408A6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D1DCD"/>
    <w:rsid w:val="000E3644"/>
    <w:rsid w:val="000F60B8"/>
    <w:rsid w:val="00102611"/>
    <w:rsid w:val="00117F93"/>
    <w:rsid w:val="00121E5B"/>
    <w:rsid w:val="00123ABA"/>
    <w:rsid w:val="001333BF"/>
    <w:rsid w:val="001336E3"/>
    <w:rsid w:val="0017120B"/>
    <w:rsid w:val="00172160"/>
    <w:rsid w:val="001A608B"/>
    <w:rsid w:val="001B4533"/>
    <w:rsid w:val="001D3716"/>
    <w:rsid w:val="0020186B"/>
    <w:rsid w:val="002117F1"/>
    <w:rsid w:val="002172C4"/>
    <w:rsid w:val="00217ADC"/>
    <w:rsid w:val="00225D19"/>
    <w:rsid w:val="00230715"/>
    <w:rsid w:val="00247054"/>
    <w:rsid w:val="002668AB"/>
    <w:rsid w:val="00271EFB"/>
    <w:rsid w:val="00277C1C"/>
    <w:rsid w:val="002807D6"/>
    <w:rsid w:val="002845E5"/>
    <w:rsid w:val="002A19DF"/>
    <w:rsid w:val="002A2387"/>
    <w:rsid w:val="002C194F"/>
    <w:rsid w:val="002C1C46"/>
    <w:rsid w:val="002D32F4"/>
    <w:rsid w:val="002D6E37"/>
    <w:rsid w:val="002D7AFC"/>
    <w:rsid w:val="002F073B"/>
    <w:rsid w:val="002F7311"/>
    <w:rsid w:val="00310FA9"/>
    <w:rsid w:val="00313652"/>
    <w:rsid w:val="0032661B"/>
    <w:rsid w:val="00327118"/>
    <w:rsid w:val="00353D42"/>
    <w:rsid w:val="00362924"/>
    <w:rsid w:val="003747C8"/>
    <w:rsid w:val="00391F6B"/>
    <w:rsid w:val="003924B7"/>
    <w:rsid w:val="003924E3"/>
    <w:rsid w:val="00393203"/>
    <w:rsid w:val="003A446B"/>
    <w:rsid w:val="003A58A4"/>
    <w:rsid w:val="003B5D32"/>
    <w:rsid w:val="003C157F"/>
    <w:rsid w:val="003C56DA"/>
    <w:rsid w:val="003F0391"/>
    <w:rsid w:val="003F11E9"/>
    <w:rsid w:val="0040546F"/>
    <w:rsid w:val="00405734"/>
    <w:rsid w:val="00415198"/>
    <w:rsid w:val="004276CB"/>
    <w:rsid w:val="004335BA"/>
    <w:rsid w:val="004403B8"/>
    <w:rsid w:val="0044138F"/>
    <w:rsid w:val="00444E56"/>
    <w:rsid w:val="00492552"/>
    <w:rsid w:val="004A76BF"/>
    <w:rsid w:val="004C4B57"/>
    <w:rsid w:val="004D11E9"/>
    <w:rsid w:val="004E6C62"/>
    <w:rsid w:val="004F2C54"/>
    <w:rsid w:val="004F35E5"/>
    <w:rsid w:val="004F4410"/>
    <w:rsid w:val="004F7395"/>
    <w:rsid w:val="0050324C"/>
    <w:rsid w:val="005122BC"/>
    <w:rsid w:val="005148E9"/>
    <w:rsid w:val="00531797"/>
    <w:rsid w:val="00546DA8"/>
    <w:rsid w:val="0054776B"/>
    <w:rsid w:val="00550478"/>
    <w:rsid w:val="00550AE2"/>
    <w:rsid w:val="005513F1"/>
    <w:rsid w:val="005607AF"/>
    <w:rsid w:val="00563027"/>
    <w:rsid w:val="00580B3F"/>
    <w:rsid w:val="0058399F"/>
    <w:rsid w:val="005959D6"/>
    <w:rsid w:val="005A17E6"/>
    <w:rsid w:val="005A1C0D"/>
    <w:rsid w:val="005B4C60"/>
    <w:rsid w:val="005C6D82"/>
    <w:rsid w:val="005C7C0A"/>
    <w:rsid w:val="005F65B0"/>
    <w:rsid w:val="005F790C"/>
    <w:rsid w:val="0061118F"/>
    <w:rsid w:val="0061324C"/>
    <w:rsid w:val="00617A1F"/>
    <w:rsid w:val="006238B9"/>
    <w:rsid w:val="00644299"/>
    <w:rsid w:val="00660900"/>
    <w:rsid w:val="006643A2"/>
    <w:rsid w:val="0066601F"/>
    <w:rsid w:val="00672AB4"/>
    <w:rsid w:val="006857A6"/>
    <w:rsid w:val="00693A9C"/>
    <w:rsid w:val="006959F0"/>
    <w:rsid w:val="00696240"/>
    <w:rsid w:val="006A1EC6"/>
    <w:rsid w:val="006D0069"/>
    <w:rsid w:val="006D260F"/>
    <w:rsid w:val="006E7BF3"/>
    <w:rsid w:val="00722A8F"/>
    <w:rsid w:val="0073710F"/>
    <w:rsid w:val="0074517A"/>
    <w:rsid w:val="007903E9"/>
    <w:rsid w:val="00792650"/>
    <w:rsid w:val="0079484D"/>
    <w:rsid w:val="007A197E"/>
    <w:rsid w:val="007A4B67"/>
    <w:rsid w:val="007F43E5"/>
    <w:rsid w:val="00816DEB"/>
    <w:rsid w:val="008300DA"/>
    <w:rsid w:val="0083693D"/>
    <w:rsid w:val="00840918"/>
    <w:rsid w:val="00847AD4"/>
    <w:rsid w:val="00854883"/>
    <w:rsid w:val="00897934"/>
    <w:rsid w:val="00897AD8"/>
    <w:rsid w:val="008A5499"/>
    <w:rsid w:val="008B3930"/>
    <w:rsid w:val="008B6F4F"/>
    <w:rsid w:val="008C2F6D"/>
    <w:rsid w:val="008D012D"/>
    <w:rsid w:val="008D4409"/>
    <w:rsid w:val="008E55C4"/>
    <w:rsid w:val="008F6F28"/>
    <w:rsid w:val="00901A7C"/>
    <w:rsid w:val="00925A72"/>
    <w:rsid w:val="009261B3"/>
    <w:rsid w:val="009321AA"/>
    <w:rsid w:val="00943F26"/>
    <w:rsid w:val="00954791"/>
    <w:rsid w:val="00955091"/>
    <w:rsid w:val="00995AB0"/>
    <w:rsid w:val="009978AA"/>
    <w:rsid w:val="009A720D"/>
    <w:rsid w:val="009B59A4"/>
    <w:rsid w:val="009C4FCC"/>
    <w:rsid w:val="009D27D7"/>
    <w:rsid w:val="00A00269"/>
    <w:rsid w:val="00A030A2"/>
    <w:rsid w:val="00A03786"/>
    <w:rsid w:val="00A25167"/>
    <w:rsid w:val="00A37CB9"/>
    <w:rsid w:val="00A53548"/>
    <w:rsid w:val="00A742C8"/>
    <w:rsid w:val="00A74C91"/>
    <w:rsid w:val="00A76B7E"/>
    <w:rsid w:val="00A92B38"/>
    <w:rsid w:val="00AA070E"/>
    <w:rsid w:val="00AA1DA5"/>
    <w:rsid w:val="00AD2251"/>
    <w:rsid w:val="00AE1318"/>
    <w:rsid w:val="00AF6BB1"/>
    <w:rsid w:val="00B00D10"/>
    <w:rsid w:val="00B02CF9"/>
    <w:rsid w:val="00B20C86"/>
    <w:rsid w:val="00B372C3"/>
    <w:rsid w:val="00B422DE"/>
    <w:rsid w:val="00B429F5"/>
    <w:rsid w:val="00B52DBE"/>
    <w:rsid w:val="00B63974"/>
    <w:rsid w:val="00B63A15"/>
    <w:rsid w:val="00B71BEB"/>
    <w:rsid w:val="00B71DC1"/>
    <w:rsid w:val="00B7258D"/>
    <w:rsid w:val="00B72A74"/>
    <w:rsid w:val="00B76507"/>
    <w:rsid w:val="00B90F88"/>
    <w:rsid w:val="00BA05FF"/>
    <w:rsid w:val="00BC0C2F"/>
    <w:rsid w:val="00BC6F1A"/>
    <w:rsid w:val="00BF3EA3"/>
    <w:rsid w:val="00C04CFE"/>
    <w:rsid w:val="00C04D24"/>
    <w:rsid w:val="00C10480"/>
    <w:rsid w:val="00C22BD9"/>
    <w:rsid w:val="00C52E01"/>
    <w:rsid w:val="00C7554D"/>
    <w:rsid w:val="00C7724C"/>
    <w:rsid w:val="00C800D2"/>
    <w:rsid w:val="00C94B7F"/>
    <w:rsid w:val="00CA41C4"/>
    <w:rsid w:val="00CA4449"/>
    <w:rsid w:val="00CA59D3"/>
    <w:rsid w:val="00CB262A"/>
    <w:rsid w:val="00CC1CBC"/>
    <w:rsid w:val="00CC7224"/>
    <w:rsid w:val="00CD11EE"/>
    <w:rsid w:val="00CE5FDC"/>
    <w:rsid w:val="00CF329A"/>
    <w:rsid w:val="00CF669C"/>
    <w:rsid w:val="00D119B5"/>
    <w:rsid w:val="00D15CB4"/>
    <w:rsid w:val="00D174C5"/>
    <w:rsid w:val="00D33CB4"/>
    <w:rsid w:val="00D33F1E"/>
    <w:rsid w:val="00D42990"/>
    <w:rsid w:val="00D673CE"/>
    <w:rsid w:val="00D72DE1"/>
    <w:rsid w:val="00D74F55"/>
    <w:rsid w:val="00DA7ECA"/>
    <w:rsid w:val="00DC4820"/>
    <w:rsid w:val="00DD707B"/>
    <w:rsid w:val="00DF1453"/>
    <w:rsid w:val="00DF32A5"/>
    <w:rsid w:val="00E03846"/>
    <w:rsid w:val="00E03DA7"/>
    <w:rsid w:val="00E0409E"/>
    <w:rsid w:val="00E10105"/>
    <w:rsid w:val="00E202D5"/>
    <w:rsid w:val="00E26068"/>
    <w:rsid w:val="00E26EA0"/>
    <w:rsid w:val="00E43B81"/>
    <w:rsid w:val="00E46C51"/>
    <w:rsid w:val="00E73074"/>
    <w:rsid w:val="00EB6FE0"/>
    <w:rsid w:val="00EC4551"/>
    <w:rsid w:val="00EC520B"/>
    <w:rsid w:val="00EF5613"/>
    <w:rsid w:val="00EF7ABE"/>
    <w:rsid w:val="00F2680C"/>
    <w:rsid w:val="00F3622F"/>
    <w:rsid w:val="00F46A23"/>
    <w:rsid w:val="00F476B4"/>
    <w:rsid w:val="00F56FE0"/>
    <w:rsid w:val="00F61A90"/>
    <w:rsid w:val="00F82BC2"/>
    <w:rsid w:val="00F864AE"/>
    <w:rsid w:val="00F87F2D"/>
    <w:rsid w:val="00F963C6"/>
    <w:rsid w:val="00FA380C"/>
    <w:rsid w:val="00FA392F"/>
    <w:rsid w:val="00FC78F6"/>
    <w:rsid w:val="00FE3666"/>
    <w:rsid w:val="00FF3428"/>
    <w:rsid w:val="00FF352C"/>
    <w:rsid w:val="13ED3913"/>
    <w:rsid w:val="2357DA2C"/>
    <w:rsid w:val="27F0A5D8"/>
    <w:rsid w:val="2B8C2762"/>
    <w:rsid w:val="2E28B124"/>
    <w:rsid w:val="57D39124"/>
    <w:rsid w:val="5ACD47C7"/>
    <w:rsid w:val="679855B5"/>
    <w:rsid w:val="68E05785"/>
    <w:rsid w:val="74E3C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ysd_h83XDP4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hyperlink" Target="https://youtu.be/gGI8F05DtjQ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libros.conaliteg.gob.mx/20/K2MA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NiInM498eYk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IA1kjoi6Cc0" TargetMode="External"/><Relationship Id="rId22" Type="http://schemas.openxmlformats.org/officeDocument/2006/relationships/hyperlink" Target="https://libros.conaliteg.gob.mx/20/K1MAA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827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2022-05-20T15:03:00Z</dcterms:created>
  <dcterms:modified xsi:type="dcterms:W3CDTF">2022-05-20T15:03:00Z</dcterms:modified>
</cp:coreProperties>
</file>