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B4216" w14:textId="7906AC9D" w:rsidR="00870708" w:rsidRDefault="003B68EA" w:rsidP="13ED39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6D1F40F7" w14:textId="78C94041" w:rsidR="003B68EA" w:rsidRDefault="006C4086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30</w:t>
      </w:r>
    </w:p>
    <w:p w14:paraId="5A2FE379" w14:textId="7C8BA940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6C4086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junio</w:t>
      </w:r>
    </w:p>
    <w:p w14:paraId="3049A9D0" w14:textId="150461A3" w:rsidR="003747C8" w:rsidRPr="003D2FD0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6A6AE9FB" w:rsidR="003747C8" w:rsidRPr="00A92B38" w:rsidRDefault="003B68EA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B68EA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Matemático</w:t>
      </w:r>
    </w:p>
    <w:p w14:paraId="3F0DD77A" w14:textId="77777777" w:rsidR="0004532D" w:rsidRPr="003D2FD0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6D26AA0A" w:rsidR="003747C8" w:rsidRDefault="003B68EA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3B68EA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Organizamos nuestras colecciones</w:t>
      </w:r>
    </w:p>
    <w:p w14:paraId="28EF3622" w14:textId="77777777" w:rsidR="00813F38" w:rsidRDefault="00813F38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1E8E6F04" w14:textId="77777777" w:rsidR="00813F38" w:rsidRDefault="00813F38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49719C94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6C4086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</w:t>
      </w:r>
      <w:r w:rsidR="003B68EA" w:rsidRPr="003B68E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esuelve problemas a través del conteo y con acciones sobre las colecciones.</w:t>
      </w:r>
    </w:p>
    <w:p w14:paraId="0DE3E9CE" w14:textId="77777777" w:rsidR="002D6E37" w:rsidRPr="00A76B7E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DCB1003" w14:textId="1A049EF0" w:rsidR="005F65B0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6C4086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</w:t>
      </w:r>
      <w:r w:rsidR="003B68EA" w:rsidRPr="003B68E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ealiza acciones sobre colecciones para resolver problemas de cantidad que impliquen separar elementos.</w:t>
      </w:r>
    </w:p>
    <w:p w14:paraId="1373FB89" w14:textId="77777777" w:rsidR="008E63FF" w:rsidRPr="005F65B0" w:rsidRDefault="008E63FF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10D656B" w14:textId="77777777" w:rsidR="00F476B4" w:rsidRPr="005F65B0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7EF0920D" w14:textId="517522D8" w:rsidR="00B90F88" w:rsidRDefault="00B90F88" w:rsidP="00B90F8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7A3A7EDF" w14:textId="6B8DABC1" w:rsidR="004957DA" w:rsidRPr="00D20FCA" w:rsidRDefault="003B68EA" w:rsidP="004957D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3B68EA">
        <w:rPr>
          <w:rFonts w:ascii="Montserrat" w:eastAsia="Calibri" w:hAnsi="Montserrat" w:cs="Times New Roman"/>
          <w:bCs/>
          <w:szCs w:val="20"/>
          <w:lang w:eastAsia="es-MX"/>
        </w:rPr>
        <w:t>Realiza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3B68EA">
        <w:rPr>
          <w:rFonts w:ascii="Montserrat" w:eastAsia="Calibri" w:hAnsi="Montserrat" w:cs="Times New Roman"/>
          <w:bCs/>
          <w:szCs w:val="20"/>
          <w:lang w:eastAsia="es-MX"/>
        </w:rPr>
        <w:t xml:space="preserve"> acciones sobre colecciones para resolver problemas de cantidad que impliquen separar elementos.</w:t>
      </w:r>
    </w:p>
    <w:p w14:paraId="56EA55C2" w14:textId="77777777" w:rsidR="008E63FF" w:rsidRDefault="008E63FF" w:rsidP="00B90F8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13115335" w:rsidR="000639FD" w:rsidRPr="00A76B7E" w:rsidRDefault="00375CA1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Píde</w:t>
      </w:r>
      <w:r>
        <w:rPr>
          <w:rFonts w:ascii="Montserrat" w:eastAsia="Calibri" w:hAnsi="Montserrat" w:cs="Times New Roman"/>
          <w:bCs/>
          <w:lang w:eastAsia="es-MX"/>
        </w:rPr>
        <w:t>le</w:t>
      </w:r>
      <w:r w:rsidR="000639FD" w:rsidRPr="00A76B7E">
        <w:rPr>
          <w:rFonts w:ascii="Montserrat" w:eastAsia="Calibri" w:hAnsi="Montserrat" w:cs="Times New Roman"/>
          <w:bCs/>
          <w:lang w:eastAsia="es-MX"/>
        </w:rPr>
        <w:t xml:space="preserve">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="000639FD"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="000639FD"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="000639FD"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44C75EEB" w14:textId="0395C473" w:rsidR="00925A72" w:rsidRDefault="00925A7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39E2B33" w14:textId="77777777" w:rsidR="003D2FD0" w:rsidRDefault="003D2FD0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904AE0C" w14:textId="77777777" w:rsidR="003D2FD0" w:rsidRPr="00A76B7E" w:rsidRDefault="003D2FD0" w:rsidP="003D2FD0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3FE1158E" w14:textId="77777777" w:rsidR="003D2FD0" w:rsidRDefault="003D2FD0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1BCE95B" w14:textId="6F31C6E9" w:rsidR="00375CA1" w:rsidRDefault="00DE3082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¿Recuerdas que la </w:t>
      </w:r>
      <w:r w:rsidR="002448B1">
        <w:rPr>
          <w:rFonts w:ascii="Montserrat" w:eastAsia="Calibri" w:hAnsi="Montserrat" w:cs="Times New Roman"/>
          <w:bCs/>
          <w:iCs/>
          <w:lang w:eastAsia="es-MX"/>
        </w:rPr>
        <w:t xml:space="preserve">sesión 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anterior </w:t>
      </w:r>
      <w:r w:rsidR="002448B1">
        <w:rPr>
          <w:rFonts w:ascii="Montserrat" w:eastAsia="Calibri" w:hAnsi="Montserrat" w:cs="Times New Roman"/>
          <w:bCs/>
          <w:iCs/>
          <w:lang w:eastAsia="es-MX"/>
        </w:rPr>
        <w:t xml:space="preserve">ayudaste a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tu compañero André a contar su 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>colección de animales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? En esta ocasión 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Rosita y Tito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solicitan tu ayuda para 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>organizar sus colecciones y saber cuántos objetos tienen.</w:t>
      </w:r>
    </w:p>
    <w:p w14:paraId="63A8DC5E" w14:textId="77777777" w:rsidR="00EF3C1E" w:rsidRPr="00375CA1" w:rsidRDefault="00EF3C1E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C34FEE4" w14:textId="77777777" w:rsidR="00EF3C1E" w:rsidRPr="00375CA1" w:rsidRDefault="00EF3C1E" w:rsidP="00EF3C1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Rosita colecciona muchísimas cosas como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insectos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>muñecas, también tiene carritos</w:t>
      </w:r>
      <w:r>
        <w:rPr>
          <w:rFonts w:ascii="Montserrat" w:eastAsia="Calibri" w:hAnsi="Montserrat" w:cs="Times New Roman"/>
          <w:bCs/>
          <w:iCs/>
          <w:lang w:eastAsia="es-MX"/>
        </w:rPr>
        <w:t>, a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demás de colores y plumones, </w:t>
      </w:r>
      <w:r>
        <w:rPr>
          <w:rFonts w:ascii="Montserrat" w:eastAsia="Calibri" w:hAnsi="Montserrat" w:cs="Times New Roman"/>
          <w:bCs/>
          <w:iCs/>
          <w:lang w:eastAsia="es-MX"/>
        </w:rPr>
        <w:t>porque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a Rosita le encanta colorear.</w:t>
      </w:r>
    </w:p>
    <w:p w14:paraId="58234605" w14:textId="77777777" w:rsidR="00EF3C1E" w:rsidRPr="00375CA1" w:rsidRDefault="00EF3C1E" w:rsidP="00EF3C1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34FC77C" w14:textId="3645D9F7" w:rsidR="004D0A2C" w:rsidRPr="00375CA1" w:rsidRDefault="00590155" w:rsidP="004D0A2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4D0A2C" w:rsidRPr="00375CA1">
        <w:rPr>
          <w:rFonts w:ascii="Montserrat" w:eastAsia="Calibri" w:hAnsi="Montserrat" w:cs="Times New Roman"/>
          <w:bCs/>
          <w:iCs/>
          <w:lang w:eastAsia="es-MX"/>
        </w:rPr>
        <w:t xml:space="preserve">yuda a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Rosita a </w:t>
      </w:r>
      <w:r w:rsidR="004D0A2C" w:rsidRPr="00375CA1">
        <w:rPr>
          <w:rFonts w:ascii="Montserrat" w:eastAsia="Calibri" w:hAnsi="Montserrat" w:cs="Times New Roman"/>
          <w:bCs/>
          <w:iCs/>
          <w:lang w:eastAsia="es-MX"/>
        </w:rPr>
        <w:t>organizar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sus colecciones y a saber cuántos objetos tiene de cada una.</w:t>
      </w:r>
      <w:r w:rsidR="004D0A2C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4D0A2C" w:rsidRPr="00375CA1">
        <w:rPr>
          <w:rFonts w:ascii="Montserrat" w:eastAsia="Calibri" w:hAnsi="Montserrat" w:cs="Times New Roman"/>
          <w:bCs/>
          <w:iCs/>
          <w:lang w:eastAsia="es-MX"/>
        </w:rPr>
        <w:t>Recuerda</w:t>
      </w:r>
      <w:r w:rsidR="004D0A2C">
        <w:rPr>
          <w:rFonts w:ascii="Montserrat" w:eastAsia="Calibri" w:hAnsi="Montserrat" w:cs="Times New Roman"/>
          <w:bCs/>
          <w:iCs/>
          <w:lang w:eastAsia="es-MX"/>
        </w:rPr>
        <w:t>s</w:t>
      </w:r>
      <w:r w:rsidR="003D2FD0">
        <w:rPr>
          <w:rFonts w:ascii="Montserrat" w:eastAsia="Calibri" w:hAnsi="Montserrat" w:cs="Times New Roman"/>
          <w:bCs/>
          <w:iCs/>
          <w:lang w:eastAsia="es-MX"/>
        </w:rPr>
        <w:t>,</w:t>
      </w:r>
      <w:r w:rsidR="004D0A2C" w:rsidRPr="00375CA1">
        <w:rPr>
          <w:rFonts w:ascii="Montserrat" w:eastAsia="Calibri" w:hAnsi="Montserrat" w:cs="Times New Roman"/>
          <w:bCs/>
          <w:iCs/>
          <w:lang w:eastAsia="es-MX"/>
        </w:rPr>
        <w:t xml:space="preserve"> ¿Cómo organizas</w:t>
      </w:r>
      <w:r w:rsidR="004D0A2C">
        <w:rPr>
          <w:rFonts w:ascii="Montserrat" w:eastAsia="Calibri" w:hAnsi="Montserrat" w:cs="Times New Roman"/>
          <w:bCs/>
          <w:iCs/>
          <w:lang w:eastAsia="es-MX"/>
        </w:rPr>
        <w:t>te</w:t>
      </w:r>
      <w:r w:rsidR="004D0A2C" w:rsidRPr="00375CA1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4D0A2C">
        <w:rPr>
          <w:rFonts w:ascii="Montserrat" w:eastAsia="Calibri" w:hAnsi="Montserrat" w:cs="Times New Roman"/>
          <w:bCs/>
          <w:iCs/>
          <w:lang w:eastAsia="es-MX"/>
        </w:rPr>
        <w:t xml:space="preserve">la </w:t>
      </w:r>
      <w:r w:rsidR="004D0A2C" w:rsidRPr="00375CA1">
        <w:rPr>
          <w:rFonts w:ascii="Montserrat" w:eastAsia="Calibri" w:hAnsi="Montserrat" w:cs="Times New Roman"/>
          <w:bCs/>
          <w:iCs/>
          <w:lang w:eastAsia="es-MX"/>
        </w:rPr>
        <w:t>colección de animales</w:t>
      </w:r>
      <w:r w:rsidR="004D0A2C">
        <w:rPr>
          <w:rFonts w:ascii="Montserrat" w:eastAsia="Calibri" w:hAnsi="Montserrat" w:cs="Times New Roman"/>
          <w:bCs/>
          <w:iCs/>
          <w:lang w:eastAsia="es-MX"/>
        </w:rPr>
        <w:t xml:space="preserve"> de André</w:t>
      </w:r>
      <w:r w:rsidR="004D0A2C" w:rsidRPr="00375CA1">
        <w:rPr>
          <w:rFonts w:ascii="Montserrat" w:eastAsia="Calibri" w:hAnsi="Montserrat" w:cs="Times New Roman"/>
          <w:bCs/>
          <w:iCs/>
          <w:lang w:eastAsia="es-MX"/>
        </w:rPr>
        <w:t>?</w:t>
      </w:r>
      <w:r w:rsidR="004D0A2C">
        <w:rPr>
          <w:rFonts w:ascii="Montserrat" w:eastAsia="Calibri" w:hAnsi="Montserrat" w:cs="Times New Roman"/>
          <w:bCs/>
          <w:iCs/>
          <w:lang w:eastAsia="es-MX"/>
        </w:rPr>
        <w:t xml:space="preserve"> F</w:t>
      </w:r>
      <w:r w:rsidR="004D0A2C" w:rsidRPr="00375CA1">
        <w:rPr>
          <w:rFonts w:ascii="Montserrat" w:eastAsia="Calibri" w:hAnsi="Montserrat" w:cs="Times New Roman"/>
          <w:bCs/>
          <w:iCs/>
          <w:lang w:eastAsia="es-MX"/>
        </w:rPr>
        <w:t>ui</w:t>
      </w:r>
      <w:r w:rsidR="004D0A2C">
        <w:rPr>
          <w:rFonts w:ascii="Montserrat" w:eastAsia="Calibri" w:hAnsi="Montserrat" w:cs="Times New Roman"/>
          <w:bCs/>
          <w:iCs/>
          <w:lang w:eastAsia="es-MX"/>
        </w:rPr>
        <w:t>ste</w:t>
      </w:r>
      <w:r w:rsidR="003D2FD0">
        <w:rPr>
          <w:rFonts w:ascii="Montserrat" w:eastAsia="Calibri" w:hAnsi="Montserrat" w:cs="Times New Roman"/>
          <w:bCs/>
          <w:iCs/>
          <w:lang w:eastAsia="es-MX"/>
        </w:rPr>
        <w:t xml:space="preserve"> separando cada animal, </w:t>
      </w:r>
      <w:r w:rsidR="004D0A2C" w:rsidRPr="00375CA1">
        <w:rPr>
          <w:rFonts w:ascii="Montserrat" w:eastAsia="Calibri" w:hAnsi="Montserrat" w:cs="Times New Roman"/>
          <w:bCs/>
          <w:iCs/>
          <w:lang w:eastAsia="es-MX"/>
        </w:rPr>
        <w:t>en este caso tendr</w:t>
      </w:r>
      <w:r w:rsidR="004D0A2C">
        <w:rPr>
          <w:rFonts w:ascii="Montserrat" w:eastAsia="Calibri" w:hAnsi="Montserrat" w:cs="Times New Roman"/>
          <w:bCs/>
          <w:iCs/>
          <w:lang w:eastAsia="es-MX"/>
        </w:rPr>
        <w:t>ás</w:t>
      </w:r>
      <w:r w:rsidR="004D0A2C" w:rsidRPr="00375CA1">
        <w:rPr>
          <w:rFonts w:ascii="Montserrat" w:eastAsia="Calibri" w:hAnsi="Montserrat" w:cs="Times New Roman"/>
          <w:bCs/>
          <w:iCs/>
          <w:lang w:eastAsia="es-MX"/>
        </w:rPr>
        <w:t xml:space="preserve"> que separar los objetos.</w:t>
      </w:r>
    </w:p>
    <w:p w14:paraId="0005385C" w14:textId="77777777" w:rsidR="004D0A2C" w:rsidRDefault="004D0A2C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3E2B86" w14:textId="30C7BA97" w:rsidR="00375CA1" w:rsidRDefault="00841478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Agrup</w:t>
      </w:r>
      <w:r w:rsidR="00675DFC">
        <w:rPr>
          <w:rFonts w:ascii="Montserrat" w:eastAsia="Calibri" w:hAnsi="Montserrat" w:cs="Times New Roman"/>
          <w:bCs/>
          <w:iCs/>
          <w:lang w:eastAsia="es-MX"/>
        </w:rPr>
        <w:t>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675DFC">
        <w:rPr>
          <w:rFonts w:ascii="Montserrat" w:eastAsia="Calibri" w:hAnsi="Montserrat" w:cs="Times New Roman"/>
          <w:bCs/>
          <w:iCs/>
          <w:lang w:eastAsia="es-MX"/>
        </w:rPr>
        <w:t>los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objetos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en un 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>lado las muñecas</w:t>
      </w:r>
      <w:r w:rsidR="000608C2">
        <w:rPr>
          <w:rFonts w:ascii="Montserrat" w:eastAsia="Calibri" w:hAnsi="Montserrat" w:cs="Times New Roman"/>
          <w:bCs/>
          <w:iCs/>
          <w:lang w:eastAsia="es-MX"/>
        </w:rPr>
        <w:t xml:space="preserve">, en el otro extremo 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>los carritos</w:t>
      </w:r>
      <w:r w:rsidR="000608C2">
        <w:rPr>
          <w:rFonts w:ascii="Montserrat" w:eastAsia="Calibri" w:hAnsi="Montserrat" w:cs="Times New Roman"/>
          <w:bCs/>
          <w:iCs/>
          <w:lang w:eastAsia="es-MX"/>
        </w:rPr>
        <w:t>, y lo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s colores </w:t>
      </w:r>
      <w:r w:rsidR="000608C2">
        <w:rPr>
          <w:rFonts w:ascii="Montserrat" w:eastAsia="Calibri" w:hAnsi="Montserrat" w:cs="Times New Roman"/>
          <w:bCs/>
          <w:iCs/>
          <w:lang w:eastAsia="es-MX"/>
        </w:rPr>
        <w:t>en otro</w:t>
      </w:r>
      <w:r w:rsidR="0041639A">
        <w:rPr>
          <w:rFonts w:ascii="Montserrat" w:eastAsia="Calibri" w:hAnsi="Montserrat" w:cs="Times New Roman"/>
          <w:bCs/>
          <w:iCs/>
          <w:lang w:eastAsia="es-MX"/>
        </w:rPr>
        <w:t xml:space="preserve"> y por último plumones</w:t>
      </w:r>
      <w:r w:rsidR="00267668">
        <w:rPr>
          <w:rFonts w:ascii="Montserrat" w:eastAsia="Calibri" w:hAnsi="Montserrat" w:cs="Times New Roman"/>
          <w:bCs/>
          <w:iCs/>
          <w:lang w:eastAsia="es-MX"/>
        </w:rPr>
        <w:t>, puedes utilizar semillas, piedras o algunos objetos para representar cada una de las colecciones de Rosita.</w:t>
      </w:r>
    </w:p>
    <w:p w14:paraId="794DEEDF" w14:textId="77777777" w:rsidR="003D2FD0" w:rsidRPr="00375CA1" w:rsidRDefault="003D2FD0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B30A94E" w14:textId="0A6C89CA" w:rsidR="00841478" w:rsidRDefault="00590155" w:rsidP="0059015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0EEC535" wp14:editId="684876E7">
            <wp:extent cx="2406985" cy="19812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98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5903B" w14:textId="77777777" w:rsidR="00590155" w:rsidRDefault="00590155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7D4C28" w14:textId="7D8B93E4" w:rsidR="00375CA1" w:rsidRPr="00375CA1" w:rsidRDefault="00841478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Observa las imágenes, cuenta los objetos y contesta las preguntas. </w:t>
      </w:r>
    </w:p>
    <w:p w14:paraId="40D08D49" w14:textId="2AA12BAC" w:rsidR="00375CA1" w:rsidRPr="00375CA1" w:rsidRDefault="00841478" w:rsidP="0084147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4153B0E" wp14:editId="06ED56DF">
            <wp:extent cx="1895475" cy="1438943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3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51DC0" w14:textId="7A3D7B6D" w:rsidR="00375CA1" w:rsidRPr="003D2FD0" w:rsidRDefault="00E75DC0" w:rsidP="003D2FD0">
      <w:pPr>
        <w:spacing w:after="0" w:line="240" w:lineRule="auto"/>
        <w:jc w:val="center"/>
        <w:rPr>
          <w:rFonts w:ascii="Montserrat" w:eastAsia="Calibri" w:hAnsi="Montserrat" w:cs="Times New Roman"/>
          <w:bCs/>
          <w:sz w:val="16"/>
          <w:szCs w:val="16"/>
          <w:lang w:eastAsia="es-MX"/>
        </w:rPr>
      </w:pPr>
      <w:r w:rsidRPr="003D2FD0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Fuente:</w:t>
      </w:r>
      <w:r w:rsidRPr="003D2FD0">
        <w:rPr>
          <w:color w:val="2F5496" w:themeColor="accent1" w:themeShade="BF"/>
          <w:sz w:val="16"/>
          <w:szCs w:val="16"/>
        </w:rPr>
        <w:t xml:space="preserve"> </w:t>
      </w:r>
      <w:r w:rsidRPr="003D2FD0">
        <w:rPr>
          <w:rFonts w:ascii="Montserrat" w:eastAsia="Calibri" w:hAnsi="Montserrat" w:cs="Times New Roman"/>
          <w:bCs/>
          <w:color w:val="2F5496" w:themeColor="accent1" w:themeShade="BF"/>
          <w:sz w:val="16"/>
          <w:szCs w:val="16"/>
          <w:lang w:eastAsia="es-MX"/>
        </w:rPr>
        <w:t>https://www.pinterest.es/pin/584975439078248702/</w:t>
      </w:r>
    </w:p>
    <w:p w14:paraId="6612EBEE" w14:textId="77777777" w:rsidR="00E75DC0" w:rsidRPr="00375CA1" w:rsidRDefault="00E75DC0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F2FAA8" w14:textId="57EEB836" w:rsidR="00375CA1" w:rsidRPr="00375CA1" w:rsidRDefault="00841478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5CA1">
        <w:rPr>
          <w:rFonts w:ascii="Montserrat" w:eastAsia="Calibri" w:hAnsi="Montserrat" w:cs="Times New Roman"/>
          <w:bCs/>
          <w:iCs/>
          <w:lang w:eastAsia="es-MX"/>
        </w:rPr>
        <w:t>¿Cuántos carritos tiene?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E75DC0">
        <w:rPr>
          <w:rFonts w:ascii="Montserrat" w:eastAsia="Calibri" w:hAnsi="Montserrat" w:cs="Times New Roman"/>
          <w:bCs/>
          <w:iCs/>
          <w:lang w:eastAsia="es-MX"/>
        </w:rPr>
        <w:t xml:space="preserve">Recuerda 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>registr</w:t>
      </w:r>
      <w:r w:rsidR="00E75DC0">
        <w:rPr>
          <w:rFonts w:ascii="Montserrat" w:eastAsia="Calibri" w:hAnsi="Montserrat" w:cs="Times New Roman"/>
          <w:bCs/>
          <w:iCs/>
          <w:lang w:eastAsia="es-MX"/>
        </w:rPr>
        <w:t>ar en una hoja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 para que </w:t>
      </w:r>
      <w:r w:rsidR="00E75DC0">
        <w:rPr>
          <w:rFonts w:ascii="Montserrat" w:eastAsia="Calibri" w:hAnsi="Montserrat" w:cs="Times New Roman"/>
          <w:bCs/>
          <w:iCs/>
          <w:lang w:eastAsia="es-MX"/>
        </w:rPr>
        <w:t>te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E75DC0">
        <w:rPr>
          <w:rFonts w:ascii="Montserrat" w:eastAsia="Calibri" w:hAnsi="Montserrat" w:cs="Times New Roman"/>
          <w:bCs/>
          <w:iCs/>
          <w:lang w:eastAsia="es-MX"/>
        </w:rPr>
        <w:t>acuerdes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 más adelante.</w:t>
      </w:r>
    </w:p>
    <w:p w14:paraId="568700CE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E7E532" w14:textId="332B1DE5" w:rsidR="0071626C" w:rsidRDefault="00831AAE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5CA1">
        <w:rPr>
          <w:rFonts w:ascii="Montserrat" w:eastAsia="Calibri" w:hAnsi="Montserrat" w:cs="Times New Roman"/>
          <w:bCs/>
          <w:iCs/>
          <w:lang w:eastAsia="es-MX"/>
        </w:rPr>
        <w:t>¿Cuántas muñecas hay</w:t>
      </w:r>
      <w:r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7F4020E7" w14:textId="70B4166F" w:rsidR="00E75DC0" w:rsidRPr="00375CA1" w:rsidRDefault="0071626C" w:rsidP="0071626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1DDAB6E7" wp14:editId="0842E5D0">
            <wp:extent cx="1999742" cy="1260000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74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678FE" w14:textId="77777777" w:rsidR="007D1E5F" w:rsidRDefault="007D1E5F" w:rsidP="00831AA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</w:p>
    <w:p w14:paraId="15CCEEB1" w14:textId="4B8DA1D6" w:rsidR="00375CA1" w:rsidRPr="003D2FD0" w:rsidRDefault="00831AAE" w:rsidP="00831AAE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F5496" w:themeColor="accent1" w:themeShade="BF"/>
          <w:sz w:val="16"/>
          <w:szCs w:val="16"/>
          <w:lang w:eastAsia="es-MX"/>
        </w:rPr>
      </w:pPr>
      <w:r w:rsidRPr="003D2FD0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 xml:space="preserve">Fuente: </w:t>
      </w:r>
      <w:r w:rsidRPr="003D2FD0">
        <w:rPr>
          <w:rFonts w:ascii="Montserrat" w:eastAsia="Calibri" w:hAnsi="Montserrat" w:cs="Times New Roman"/>
          <w:bCs/>
          <w:color w:val="2F5496" w:themeColor="accent1" w:themeShade="BF"/>
          <w:sz w:val="16"/>
          <w:szCs w:val="16"/>
          <w:lang w:eastAsia="es-MX"/>
        </w:rPr>
        <w:t>https://www.amazon.com.mx/Mu%C3%B1eca-Tradicional-Mexicana-Artesanal-Trapo/dp/B07T2FNGRD</w:t>
      </w:r>
    </w:p>
    <w:p w14:paraId="04FE0D7A" w14:textId="1322FB5E" w:rsidR="00831AAE" w:rsidRPr="003D2FD0" w:rsidRDefault="00831AAE" w:rsidP="00831AAE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F5496" w:themeColor="accent1" w:themeShade="BF"/>
          <w:sz w:val="16"/>
          <w:szCs w:val="16"/>
          <w:lang w:eastAsia="es-MX"/>
        </w:rPr>
      </w:pPr>
      <w:r w:rsidRPr="003D2FD0">
        <w:rPr>
          <w:rFonts w:ascii="Montserrat" w:eastAsia="Calibri" w:hAnsi="Montserrat" w:cs="Times New Roman"/>
          <w:bCs/>
          <w:color w:val="2F5496" w:themeColor="accent1" w:themeShade="BF"/>
          <w:sz w:val="16"/>
          <w:szCs w:val="16"/>
          <w:lang w:eastAsia="es-MX"/>
        </w:rPr>
        <w:t>https://tusjuguetes.top/mejores-munecas-trapo</w:t>
      </w:r>
    </w:p>
    <w:p w14:paraId="45ED7D6E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C8954CB" w14:textId="0571E199" w:rsidR="00831AAE" w:rsidRDefault="00831AAE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Observa la siguiente imagen. 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>¿Cuántos colores</w:t>
      </w:r>
      <w:r w:rsidR="00590155">
        <w:rPr>
          <w:rFonts w:ascii="Montserrat" w:eastAsia="Calibri" w:hAnsi="Montserrat" w:cs="Times New Roman"/>
          <w:bCs/>
          <w:iCs/>
          <w:lang w:eastAsia="es-MX"/>
        </w:rPr>
        <w:t xml:space="preserve"> tiene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5BE21D52" w14:textId="5EF55607" w:rsidR="00831AAE" w:rsidRDefault="00831AAE" w:rsidP="00831AA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4F244C1" wp14:editId="4C4C7FB9">
            <wp:extent cx="1533689" cy="126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8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8E878" w14:textId="3F9817CA" w:rsidR="00831AAE" w:rsidRPr="003D2FD0" w:rsidRDefault="00831AAE" w:rsidP="00831AAE">
      <w:pPr>
        <w:spacing w:after="0" w:line="240" w:lineRule="auto"/>
        <w:jc w:val="center"/>
        <w:rPr>
          <w:rFonts w:ascii="Montserrat" w:eastAsia="Calibri" w:hAnsi="Montserrat" w:cs="Times New Roman"/>
          <w:bCs/>
          <w:sz w:val="16"/>
          <w:szCs w:val="16"/>
          <w:lang w:eastAsia="es-MX"/>
        </w:rPr>
      </w:pPr>
      <w:r w:rsidRPr="003D2FD0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 xml:space="preserve">Fuente: </w:t>
      </w:r>
      <w:r w:rsidRPr="003D2FD0">
        <w:rPr>
          <w:rFonts w:ascii="Montserrat" w:eastAsia="Calibri" w:hAnsi="Montserrat" w:cs="Times New Roman"/>
          <w:bCs/>
          <w:color w:val="2F5496" w:themeColor="accent1" w:themeShade="BF"/>
          <w:sz w:val="16"/>
          <w:szCs w:val="16"/>
          <w:lang w:eastAsia="es-MX"/>
        </w:rPr>
        <w:t>https://clientesonyoffline.es/significado-los-colores-marketing/</w:t>
      </w:r>
    </w:p>
    <w:p w14:paraId="42065FA3" w14:textId="77777777" w:rsidR="00831AAE" w:rsidRDefault="00831AAE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305AF5" w14:textId="19C2749C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5CA1">
        <w:rPr>
          <w:rFonts w:ascii="Montserrat" w:eastAsia="Calibri" w:hAnsi="Montserrat" w:cs="Times New Roman"/>
          <w:bCs/>
          <w:iCs/>
          <w:lang w:eastAsia="es-MX"/>
        </w:rPr>
        <w:t>Por último</w:t>
      </w:r>
      <w:r w:rsidR="003D2FD0">
        <w:rPr>
          <w:rFonts w:ascii="Montserrat" w:eastAsia="Calibri" w:hAnsi="Montserrat" w:cs="Times New Roman"/>
          <w:bCs/>
          <w:iCs/>
          <w:lang w:eastAsia="es-MX"/>
        </w:rPr>
        <w:t>,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¿Cuántos plumones tiene Rosita?</w:t>
      </w:r>
    </w:p>
    <w:p w14:paraId="251E3B94" w14:textId="4341A887" w:rsidR="00375CA1" w:rsidRPr="00375CA1" w:rsidRDefault="009B3859" w:rsidP="009B385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8EB2D24" wp14:editId="0D6EC7D9">
            <wp:extent cx="1268572" cy="1260000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57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8BC7" w14:textId="1807608A" w:rsidR="009B3859" w:rsidRPr="003D2FD0" w:rsidRDefault="009B3859" w:rsidP="009B3859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F5496" w:themeColor="accent1" w:themeShade="BF"/>
          <w:sz w:val="16"/>
          <w:szCs w:val="16"/>
          <w:lang w:eastAsia="es-MX"/>
        </w:rPr>
      </w:pPr>
      <w:r w:rsidRPr="003D2FD0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 xml:space="preserve">Fuente: </w:t>
      </w:r>
      <w:r w:rsidRPr="003D2FD0">
        <w:rPr>
          <w:rFonts w:ascii="Montserrat" w:eastAsia="Calibri" w:hAnsi="Montserrat" w:cs="Times New Roman"/>
          <w:bCs/>
          <w:color w:val="2F5496" w:themeColor="accent1" w:themeShade="BF"/>
          <w:sz w:val="16"/>
          <w:szCs w:val="16"/>
          <w:lang w:eastAsia="es-MX"/>
        </w:rPr>
        <w:t>https://yoyoso.com.mx/products/set-plumones-varios-32</w:t>
      </w:r>
    </w:p>
    <w:p w14:paraId="7E4B914C" w14:textId="77777777" w:rsidR="009B3859" w:rsidRDefault="009B3859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1AE627" w14:textId="1AE50231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¿Cuántos insectos </w:t>
      </w:r>
      <w:r w:rsidR="00590155">
        <w:rPr>
          <w:rFonts w:ascii="Montserrat" w:eastAsia="Calibri" w:hAnsi="Montserrat" w:cs="Times New Roman"/>
          <w:bCs/>
          <w:iCs/>
          <w:lang w:eastAsia="es-MX"/>
        </w:rPr>
        <w:t>son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1EFC2E40" w14:textId="0541A815" w:rsidR="00375CA1" w:rsidRDefault="00974C0E" w:rsidP="00974C0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2D9E53A" wp14:editId="65C36149">
            <wp:extent cx="1822449" cy="1400175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49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FDE9" w14:textId="77777777" w:rsidR="009B3859" w:rsidRPr="00375CA1" w:rsidRDefault="009B3859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F1BCB95" w14:textId="490CFD28" w:rsidR="00375CA1" w:rsidRPr="00375CA1" w:rsidRDefault="00974C0E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Tiene dos colores.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 ¿Cuántos son azules y cuántos son verdes?</w:t>
      </w:r>
    </w:p>
    <w:p w14:paraId="785DFBE0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518E5CC" w14:textId="28871DD0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5CA1">
        <w:rPr>
          <w:rFonts w:ascii="Montserrat" w:eastAsia="Calibri" w:hAnsi="Montserrat" w:cs="Times New Roman"/>
          <w:bCs/>
          <w:iCs/>
          <w:lang w:eastAsia="es-MX"/>
        </w:rPr>
        <w:t>Rosita</w:t>
      </w:r>
      <w:r w:rsidR="00267668">
        <w:rPr>
          <w:rFonts w:ascii="Montserrat" w:eastAsia="Calibri" w:hAnsi="Montserrat" w:cs="Times New Roman"/>
          <w:bCs/>
          <w:iCs/>
          <w:lang w:eastAsia="es-MX"/>
        </w:rPr>
        <w:t xml:space="preserve"> puede organizar sus colecciones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en bolsas de papel</w:t>
      </w:r>
      <w:r w:rsidR="003D2FD0">
        <w:rPr>
          <w:rFonts w:ascii="Montserrat" w:eastAsia="Calibri" w:hAnsi="Montserrat" w:cs="Times New Roman"/>
          <w:bCs/>
          <w:iCs/>
          <w:lang w:eastAsia="es-MX"/>
        </w:rPr>
        <w:t>,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registra</w:t>
      </w:r>
      <w:r w:rsidR="00267668">
        <w:rPr>
          <w:rFonts w:ascii="Montserrat" w:eastAsia="Calibri" w:hAnsi="Montserrat" w:cs="Times New Roman"/>
          <w:bCs/>
          <w:iCs/>
          <w:lang w:eastAsia="es-MX"/>
        </w:rPr>
        <w:t>ndo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en cada bolsa el nombre de la colección y la cantidad de objetos que hay, así podrá saber cuántos objetos tiene de cada colección y seguir registrando si su colección va aumentando</w:t>
      </w:r>
    </w:p>
    <w:p w14:paraId="5734A929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FD4554" w14:textId="52155778" w:rsidR="00375CA1" w:rsidRDefault="00267668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Las colecciones que no caben en las bolsas, como las muñecas, las puede registrar en una tarjeta.</w:t>
      </w:r>
    </w:p>
    <w:p w14:paraId="17C98950" w14:textId="77777777" w:rsidR="00267668" w:rsidRPr="00375CA1" w:rsidRDefault="00267668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tbl>
      <w:tblPr>
        <w:tblW w:w="562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50"/>
        <w:gridCol w:w="2126"/>
        <w:gridCol w:w="1949"/>
      </w:tblGrid>
      <w:tr w:rsidR="009B3859" w:rsidRPr="002668AB" w14:paraId="5F45574C" w14:textId="77777777" w:rsidTr="0041639A">
        <w:trPr>
          <w:trHeight w:val="447"/>
          <w:jc w:val="center"/>
        </w:trPr>
        <w:tc>
          <w:tcPr>
            <w:tcW w:w="1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C0F7E" w14:textId="77777777" w:rsidR="009B3859" w:rsidRPr="009978AA" w:rsidRDefault="009B3859" w:rsidP="00FD58A4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9978AA">
              <w:rPr>
                <w:rFonts w:ascii="Montserrat" w:eastAsia="Arial" w:hAnsi="Montserrat" w:cs="Arial"/>
                <w:b/>
              </w:rPr>
              <w:t>Nombre animal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B2BC4" w14:textId="0F86BD20" w:rsidR="009B3859" w:rsidRPr="009978AA" w:rsidRDefault="009B3859" w:rsidP="0041639A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9978AA">
              <w:rPr>
                <w:rFonts w:ascii="Montserrat" w:eastAsia="Arial" w:hAnsi="Montserrat" w:cs="Arial"/>
                <w:b/>
              </w:rPr>
              <w:t>Cantidad en tabla de conteo</w:t>
            </w:r>
          </w:p>
        </w:tc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AD39F" w14:textId="77777777" w:rsidR="009B3859" w:rsidRPr="009978AA" w:rsidRDefault="009B3859" w:rsidP="00FD58A4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9978AA">
              <w:rPr>
                <w:rFonts w:ascii="Montserrat" w:eastAsia="Arial" w:hAnsi="Montserrat" w:cs="Arial"/>
                <w:b/>
              </w:rPr>
              <w:t xml:space="preserve">Cantidad en número </w:t>
            </w:r>
          </w:p>
        </w:tc>
      </w:tr>
      <w:tr w:rsidR="009B3859" w:rsidRPr="002668AB" w14:paraId="0BD6B6CA" w14:textId="77777777" w:rsidTr="0041639A">
        <w:trPr>
          <w:trHeight w:val="154"/>
          <w:jc w:val="center"/>
        </w:trPr>
        <w:tc>
          <w:tcPr>
            <w:tcW w:w="1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2E4F7" w14:textId="4A3658A7" w:rsidR="009B3859" w:rsidRPr="002668AB" w:rsidRDefault="009B3859" w:rsidP="00FD58A4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  <w:r>
              <w:rPr>
                <w:rFonts w:ascii="Montserrat" w:eastAsia="Arial" w:hAnsi="Montserrat" w:cs="Arial"/>
                <w:i/>
              </w:rPr>
              <w:t>Carros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68FD9" w14:textId="188DDC31" w:rsidR="009B3859" w:rsidRPr="00267668" w:rsidRDefault="00267668" w:rsidP="00267668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iCs/>
              </w:rPr>
            </w:pPr>
            <w:r w:rsidRPr="00267668">
              <w:rPr>
                <w:rFonts w:ascii="Montserrat" w:eastAsia="Arial" w:hAnsi="Montserrat" w:cs="Arial"/>
                <w:iCs/>
              </w:rPr>
              <w:t>4</w:t>
            </w:r>
          </w:p>
        </w:tc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979E9" w14:textId="77777777" w:rsidR="009B3859" w:rsidRPr="002668AB" w:rsidRDefault="009B3859" w:rsidP="00FD58A4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</w:p>
        </w:tc>
      </w:tr>
      <w:tr w:rsidR="009B3859" w:rsidRPr="002668AB" w14:paraId="4E2457A6" w14:textId="77777777" w:rsidTr="0041639A">
        <w:trPr>
          <w:jc w:val="center"/>
        </w:trPr>
        <w:tc>
          <w:tcPr>
            <w:tcW w:w="1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F2060" w14:textId="279F17D6" w:rsidR="009B3859" w:rsidRPr="002668AB" w:rsidRDefault="009B3859" w:rsidP="00FD58A4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  <w:r>
              <w:rPr>
                <w:rFonts w:ascii="Montserrat" w:eastAsia="Arial" w:hAnsi="Montserrat" w:cs="Arial"/>
                <w:i/>
              </w:rPr>
              <w:t>Muñecas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9D72B" w14:textId="7177B5FF" w:rsidR="009B3859" w:rsidRPr="00267668" w:rsidRDefault="00267668" w:rsidP="00267668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iCs/>
              </w:rPr>
            </w:pPr>
            <w:r w:rsidRPr="00267668">
              <w:rPr>
                <w:rFonts w:ascii="Montserrat" w:eastAsia="Arial" w:hAnsi="Montserrat" w:cs="Arial"/>
                <w:iCs/>
              </w:rPr>
              <w:t>2</w:t>
            </w:r>
          </w:p>
        </w:tc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073BA" w14:textId="77777777" w:rsidR="009B3859" w:rsidRPr="002668AB" w:rsidRDefault="009B3859" w:rsidP="00FD58A4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</w:p>
        </w:tc>
      </w:tr>
      <w:tr w:rsidR="009B3859" w:rsidRPr="002668AB" w14:paraId="1FA1BAB0" w14:textId="77777777" w:rsidTr="0041639A">
        <w:trPr>
          <w:trHeight w:val="26"/>
          <w:jc w:val="center"/>
        </w:trPr>
        <w:tc>
          <w:tcPr>
            <w:tcW w:w="1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3542B" w14:textId="6615F080" w:rsidR="009B3859" w:rsidRPr="002668AB" w:rsidRDefault="009B3859" w:rsidP="00FD58A4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  <w:r>
              <w:rPr>
                <w:rFonts w:ascii="Montserrat" w:eastAsia="Arial" w:hAnsi="Montserrat" w:cs="Arial"/>
                <w:i/>
              </w:rPr>
              <w:t>Colores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0DFCC" w14:textId="08C46588" w:rsidR="009B3859" w:rsidRPr="00267668" w:rsidRDefault="00267668" w:rsidP="00267668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iCs/>
              </w:rPr>
            </w:pPr>
            <w:r w:rsidRPr="00267668">
              <w:rPr>
                <w:rFonts w:ascii="Montserrat" w:eastAsia="Arial" w:hAnsi="Montserrat" w:cs="Arial"/>
                <w:iCs/>
              </w:rPr>
              <w:t>10</w:t>
            </w:r>
          </w:p>
        </w:tc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65759" w14:textId="77777777" w:rsidR="009B3859" w:rsidRPr="002668AB" w:rsidRDefault="009B3859" w:rsidP="00FD58A4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</w:p>
        </w:tc>
      </w:tr>
      <w:tr w:rsidR="009B3859" w:rsidRPr="002668AB" w14:paraId="7570CC70" w14:textId="77777777" w:rsidTr="0041639A">
        <w:trPr>
          <w:jc w:val="center"/>
        </w:trPr>
        <w:tc>
          <w:tcPr>
            <w:tcW w:w="1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3C51C" w14:textId="3AC44C8B" w:rsidR="009B3859" w:rsidRPr="002668AB" w:rsidRDefault="009B3859" w:rsidP="00FD58A4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  <w:r>
              <w:rPr>
                <w:rFonts w:ascii="Montserrat" w:eastAsia="Arial" w:hAnsi="Montserrat" w:cs="Arial"/>
                <w:i/>
              </w:rPr>
              <w:lastRenderedPageBreak/>
              <w:t>Plumones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D8E79" w14:textId="6796ED04" w:rsidR="009B3859" w:rsidRPr="00267668" w:rsidRDefault="00267668" w:rsidP="00267668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iCs/>
              </w:rPr>
            </w:pPr>
            <w:r w:rsidRPr="00267668">
              <w:rPr>
                <w:rFonts w:ascii="Montserrat" w:eastAsia="Arial" w:hAnsi="Montserrat" w:cs="Arial"/>
                <w:iCs/>
              </w:rPr>
              <w:t>6</w:t>
            </w:r>
          </w:p>
        </w:tc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FA6DB" w14:textId="77777777" w:rsidR="009B3859" w:rsidRPr="002668AB" w:rsidRDefault="009B3859" w:rsidP="00FD58A4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</w:p>
        </w:tc>
      </w:tr>
      <w:tr w:rsidR="009B3859" w:rsidRPr="002668AB" w14:paraId="393C035B" w14:textId="77777777" w:rsidTr="0041639A">
        <w:trPr>
          <w:jc w:val="center"/>
        </w:trPr>
        <w:tc>
          <w:tcPr>
            <w:tcW w:w="1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FDD53" w14:textId="37A47F65" w:rsidR="009B3859" w:rsidRPr="002668AB" w:rsidRDefault="009B3859" w:rsidP="00FD58A4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Insectos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A7DB7" w14:textId="154514A7" w:rsidR="009B3859" w:rsidRPr="00267668" w:rsidRDefault="00267668" w:rsidP="00267668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iCs/>
              </w:rPr>
            </w:pPr>
            <w:r w:rsidRPr="00267668">
              <w:rPr>
                <w:rFonts w:ascii="Montserrat" w:eastAsia="Arial" w:hAnsi="Montserrat" w:cs="Arial"/>
                <w:iCs/>
              </w:rPr>
              <w:t>8</w:t>
            </w:r>
          </w:p>
        </w:tc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590AE" w14:textId="77777777" w:rsidR="009B3859" w:rsidRPr="002668AB" w:rsidRDefault="009B3859" w:rsidP="00FD58A4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</w:p>
        </w:tc>
      </w:tr>
    </w:tbl>
    <w:p w14:paraId="77596DCC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09D5D93" w14:textId="69022994" w:rsidR="00375CA1" w:rsidRPr="00375CA1" w:rsidRDefault="00675DFC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Ya están organizadas y listas las colecciones de Rosita, ahora es el turno de ayudar </w:t>
      </w:r>
      <w:r w:rsidR="00010A75">
        <w:rPr>
          <w:rFonts w:ascii="Montserrat" w:eastAsia="Calibri" w:hAnsi="Montserrat" w:cs="Times New Roman"/>
          <w:bCs/>
          <w:iCs/>
          <w:lang w:eastAsia="es-MX"/>
        </w:rPr>
        <w:t>a Tito, también realiza el registro correspondiente.</w:t>
      </w:r>
    </w:p>
    <w:p w14:paraId="5ACAA5DF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A92B12" w14:textId="51DB3AD0" w:rsid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5CA1">
        <w:rPr>
          <w:rFonts w:ascii="Montserrat" w:eastAsia="Calibri" w:hAnsi="Montserrat" w:cs="Times New Roman"/>
          <w:bCs/>
          <w:iCs/>
          <w:lang w:eastAsia="es-MX"/>
        </w:rPr>
        <w:t>Tito, al igual que Rosita, colecciona carritos.</w:t>
      </w:r>
      <w:r w:rsidR="0041639A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Observando </w:t>
      </w:r>
      <w:r w:rsidR="003C4C09">
        <w:rPr>
          <w:rFonts w:ascii="Montserrat" w:eastAsia="Calibri" w:hAnsi="Montserrat" w:cs="Times New Roman"/>
          <w:bCs/>
          <w:iCs/>
          <w:lang w:eastAsia="es-MX"/>
        </w:rPr>
        <w:t>todos los objetos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sabe</w:t>
      </w:r>
      <w:r w:rsidR="0041639A">
        <w:rPr>
          <w:rFonts w:ascii="Montserrat" w:eastAsia="Calibri" w:hAnsi="Montserrat" w:cs="Times New Roman"/>
          <w:bCs/>
          <w:iCs/>
          <w:lang w:eastAsia="es-MX"/>
        </w:rPr>
        <w:t>s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¿Cuántos hay de cada uno? </w:t>
      </w:r>
    </w:p>
    <w:p w14:paraId="626C0BB6" w14:textId="77777777" w:rsidR="007D1E5F" w:rsidRPr="00375CA1" w:rsidRDefault="007D1E5F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4E65677" w14:textId="14B2E158" w:rsidR="00375CA1" w:rsidRPr="00375CA1" w:rsidRDefault="003C4C09" w:rsidP="003C4C0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D7BB533" wp14:editId="7F5E074F">
            <wp:extent cx="2533650" cy="2279369"/>
            <wp:effectExtent l="0" t="0" r="0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27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1ABCA" w14:textId="77777777" w:rsidR="003C4C09" w:rsidRDefault="003C4C09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0167254" w14:textId="6C3B4E96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5CA1">
        <w:rPr>
          <w:rFonts w:ascii="Montserrat" w:eastAsia="Calibri" w:hAnsi="Montserrat" w:cs="Times New Roman"/>
          <w:bCs/>
          <w:iCs/>
          <w:lang w:eastAsia="es-MX"/>
        </w:rPr>
        <w:t>A simple vista,</w:t>
      </w:r>
      <w:r w:rsidR="00010A75">
        <w:rPr>
          <w:rFonts w:ascii="Montserrat" w:eastAsia="Calibri" w:hAnsi="Montserrat" w:cs="Times New Roman"/>
          <w:bCs/>
          <w:iCs/>
          <w:lang w:eastAsia="es-MX"/>
        </w:rPr>
        <w:t xml:space="preserve"> se puede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observ</w:t>
      </w:r>
      <w:r w:rsidR="00010A75">
        <w:rPr>
          <w:rFonts w:ascii="Montserrat" w:eastAsia="Calibri" w:hAnsi="Montserrat" w:cs="Times New Roman"/>
          <w:bCs/>
          <w:iCs/>
          <w:lang w:eastAsia="es-MX"/>
        </w:rPr>
        <w:t>ar</w:t>
      </w:r>
      <w:r w:rsidR="007D1E5F">
        <w:rPr>
          <w:rFonts w:ascii="Montserrat" w:eastAsia="Calibri" w:hAnsi="Montserrat" w:cs="Times New Roman"/>
          <w:bCs/>
          <w:iCs/>
          <w:lang w:eastAsia="es-MX"/>
        </w:rPr>
        <w:t xml:space="preserve"> que hay 2 rompecabezas,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pero con los demás objetos es complicado saber la cantidad.</w:t>
      </w:r>
      <w:r w:rsidR="003C4C09">
        <w:rPr>
          <w:rFonts w:ascii="Montserrat" w:eastAsia="Calibri" w:hAnsi="Montserrat" w:cs="Times New Roman"/>
          <w:bCs/>
          <w:iCs/>
          <w:lang w:eastAsia="es-MX"/>
        </w:rPr>
        <w:t xml:space="preserve"> Una forma más fácil, es 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>separar las colecciones y después contarlas.</w:t>
      </w:r>
    </w:p>
    <w:p w14:paraId="682CCDEA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B8E5904" w14:textId="0768F640" w:rsidR="00375CA1" w:rsidRPr="00375CA1" w:rsidRDefault="003C4C09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Comienza con los dinosaurios. 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>¿Cuántos dinosaurios tiene Tito</w:t>
      </w:r>
      <w:r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0EF9BE1B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716E2D" w14:textId="14B3A9B1" w:rsidR="00892857" w:rsidRDefault="00892857" w:rsidP="007746BB">
      <w:pPr>
        <w:spacing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2E4AAE30" wp14:editId="3633254A">
            <wp:extent cx="2085975" cy="150930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0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F095F" w14:textId="77777777" w:rsidR="007D1E5F" w:rsidRDefault="007D1E5F" w:rsidP="007746BB">
      <w:pP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</w:p>
    <w:p w14:paraId="7D397AC7" w14:textId="2FFC5B15" w:rsidR="007746BB" w:rsidRPr="007D1E5F" w:rsidRDefault="007746BB" w:rsidP="007746BB">
      <w:pP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  <w:r w:rsidRPr="007D1E5F">
        <w:rPr>
          <w:rFonts w:ascii="Montserrat" w:hAnsi="Montserrat"/>
          <w:color w:val="2F5496" w:themeColor="accent1" w:themeShade="BF"/>
          <w:sz w:val="16"/>
          <w:szCs w:val="16"/>
        </w:rPr>
        <w:t>Fuente</w:t>
      </w:r>
      <w:r w:rsidR="00B83D4D" w:rsidRPr="007D1E5F">
        <w:rPr>
          <w:rFonts w:ascii="Montserrat" w:hAnsi="Montserrat"/>
          <w:color w:val="2F5496" w:themeColor="accent1" w:themeShade="BF"/>
          <w:sz w:val="16"/>
          <w:szCs w:val="16"/>
        </w:rPr>
        <w:t>s</w:t>
      </w:r>
      <w:r w:rsidRPr="007D1E5F">
        <w:rPr>
          <w:rFonts w:ascii="Montserrat" w:hAnsi="Montserrat"/>
          <w:color w:val="2F5496" w:themeColor="accent1" w:themeShade="BF"/>
          <w:sz w:val="16"/>
          <w:szCs w:val="16"/>
        </w:rPr>
        <w:t>: https://www.pinterest.es/pin/544161567477724212/</w:t>
      </w:r>
    </w:p>
    <w:p w14:paraId="0B035FF9" w14:textId="4813934A" w:rsidR="007746BB" w:rsidRPr="007D1E5F" w:rsidRDefault="007746BB" w:rsidP="007746BB">
      <w:pP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  <w:r w:rsidRPr="007D1E5F">
        <w:rPr>
          <w:rFonts w:ascii="Montserrat" w:hAnsi="Montserrat"/>
          <w:color w:val="2F5496" w:themeColor="accent1" w:themeShade="BF"/>
          <w:sz w:val="16"/>
          <w:szCs w:val="16"/>
        </w:rPr>
        <w:t>https://www.pinterest.es/pin/477663104235285275/</w:t>
      </w:r>
    </w:p>
    <w:p w14:paraId="1D3DA02D" w14:textId="46F39E0E" w:rsidR="007746BB" w:rsidRPr="007D1E5F" w:rsidRDefault="007746BB" w:rsidP="007746BB">
      <w:pP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  <w:r w:rsidRPr="007D1E5F">
        <w:rPr>
          <w:rFonts w:ascii="Montserrat" w:hAnsi="Montserrat"/>
          <w:color w:val="2F5496" w:themeColor="accent1" w:themeShade="BF"/>
          <w:sz w:val="16"/>
          <w:szCs w:val="16"/>
        </w:rPr>
        <w:t>https://www.amazon.com/-/es/peluche-dinosaurio-juguete-regalos-cumplea%C3%B1os/dp/B01MYY9JRD</w:t>
      </w:r>
    </w:p>
    <w:p w14:paraId="2D05C977" w14:textId="605DF157" w:rsidR="007746BB" w:rsidRPr="007D1E5F" w:rsidRDefault="007746BB" w:rsidP="007746BB">
      <w:pP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  <w:r w:rsidRPr="007D1E5F">
        <w:rPr>
          <w:rFonts w:ascii="Montserrat" w:hAnsi="Montserrat"/>
          <w:color w:val="2F5496" w:themeColor="accent1" w:themeShade="BF"/>
          <w:sz w:val="16"/>
          <w:szCs w:val="16"/>
        </w:rPr>
        <w:t>https://www.tododinosaurios.com/juguetes-y-juegos-de-dinosaurios/337-peluche-dinosaurio-stiggy-jurassic-world-27cm.html</w:t>
      </w:r>
    </w:p>
    <w:p w14:paraId="189D8E09" w14:textId="77C7A635" w:rsidR="007746BB" w:rsidRPr="007D1E5F" w:rsidRDefault="007746BB" w:rsidP="007746BB">
      <w:pP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  <w:r w:rsidRPr="007D1E5F">
        <w:rPr>
          <w:rFonts w:ascii="Montserrat" w:hAnsi="Montserrat"/>
          <w:color w:val="2F5496" w:themeColor="accent1" w:themeShade="BF"/>
          <w:sz w:val="16"/>
          <w:szCs w:val="16"/>
        </w:rPr>
        <w:t>https://www.pinterest.com.mx/pin/615093261592913116/</w:t>
      </w:r>
    </w:p>
    <w:p w14:paraId="386BA55D" w14:textId="24C26611" w:rsidR="007746BB" w:rsidRDefault="007746BB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AE3B27" w14:textId="5734D453" w:rsidR="007746BB" w:rsidRDefault="00B83D4D" w:rsidP="007746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Escucha la respuesta de tu compañero Dereck, y registra las cantidades en tu tabla.</w:t>
      </w:r>
    </w:p>
    <w:p w14:paraId="0DB53403" w14:textId="576CBE4F" w:rsidR="00B83D4D" w:rsidRPr="00B83D4D" w:rsidRDefault="00B83D4D" w:rsidP="684876E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684876E7">
        <w:rPr>
          <w:rFonts w:ascii="Montserrat" w:eastAsia="Calibri" w:hAnsi="Montserrat" w:cs="Times New Roman"/>
          <w:b/>
          <w:bCs/>
          <w:lang w:eastAsia="es-MX"/>
        </w:rPr>
        <w:lastRenderedPageBreak/>
        <w:t>Dereck</w:t>
      </w:r>
      <w:r w:rsidR="007D1E5F" w:rsidRPr="684876E7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09947EE4" w14:textId="291B13A0" w:rsidR="09AC55D1" w:rsidRDefault="006C4086" w:rsidP="684876E7">
      <w:pPr>
        <w:spacing w:after="0" w:line="240" w:lineRule="auto"/>
        <w:ind w:left="360"/>
        <w:jc w:val="both"/>
        <w:rPr>
          <w:rFonts w:ascii="Montserrat" w:eastAsia="Calibri" w:hAnsi="Montserrat" w:cs="Times New Roman"/>
          <w:lang w:eastAsia="es-MX"/>
        </w:rPr>
      </w:pPr>
      <w:hyperlink r:id="rId15">
        <w:r w:rsidR="09AC55D1" w:rsidRPr="684876E7">
          <w:rPr>
            <w:rStyle w:val="Hipervnculo"/>
            <w:rFonts w:ascii="Montserrat" w:eastAsia="Calibri" w:hAnsi="Montserrat" w:cs="Times New Roman"/>
            <w:lang w:eastAsia="es-MX"/>
          </w:rPr>
          <w:t>https://youtu.be/7plIKzakTpo</w:t>
        </w:r>
      </w:hyperlink>
    </w:p>
    <w:p w14:paraId="55BC52FE" w14:textId="77777777" w:rsidR="00B83D4D" w:rsidRPr="00375CA1" w:rsidRDefault="00B83D4D" w:rsidP="007746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68E303" w14:textId="6D9A5FC6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¿Cuántos libros ha coleccionado Tito? </w:t>
      </w:r>
      <w:r w:rsidR="007D1E5F">
        <w:rPr>
          <w:rFonts w:ascii="Montserrat" w:eastAsia="Calibri" w:hAnsi="Montserrat" w:cs="Times New Roman"/>
          <w:bCs/>
          <w:iCs/>
          <w:lang w:eastAsia="es-MX"/>
        </w:rPr>
        <w:t xml:space="preserve">Observa la imagen, y cuenta, </w:t>
      </w:r>
      <w:r w:rsidR="00B83D4D">
        <w:rPr>
          <w:rFonts w:ascii="Montserrat" w:eastAsia="Calibri" w:hAnsi="Montserrat" w:cs="Times New Roman"/>
          <w:bCs/>
          <w:iCs/>
          <w:lang w:eastAsia="es-MX"/>
        </w:rPr>
        <w:t>después escucha la respuesta de tu compañera Grecia y posteriormente registra la cantidad.</w:t>
      </w:r>
    </w:p>
    <w:p w14:paraId="5FD9EF16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864026" w14:textId="0813EF20" w:rsidR="00F54E32" w:rsidRDefault="00F54E32" w:rsidP="00F54E3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7FC966B4" wp14:editId="127D9811">
            <wp:extent cx="3055620" cy="25146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9DCB8" w14:textId="21B559BC" w:rsidR="00F54E32" w:rsidRDefault="00F54E32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FC1F61" w14:textId="0CAA425E" w:rsidR="00B83D4D" w:rsidRPr="00B83D4D" w:rsidRDefault="00B83D4D" w:rsidP="684876E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684876E7">
        <w:rPr>
          <w:rFonts w:ascii="Montserrat" w:eastAsia="Calibri" w:hAnsi="Montserrat" w:cs="Times New Roman"/>
          <w:b/>
          <w:bCs/>
          <w:lang w:eastAsia="es-MX"/>
        </w:rPr>
        <w:t>Grecia</w:t>
      </w:r>
      <w:r w:rsidR="007D1E5F" w:rsidRPr="684876E7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76A36B15" w14:textId="1C8C666D" w:rsidR="3F0141CC" w:rsidRDefault="006C4086" w:rsidP="684876E7">
      <w:pPr>
        <w:spacing w:after="0" w:line="240" w:lineRule="auto"/>
        <w:ind w:left="360"/>
        <w:jc w:val="both"/>
        <w:rPr>
          <w:rFonts w:ascii="Montserrat" w:eastAsia="Calibri" w:hAnsi="Montserrat" w:cs="Times New Roman"/>
          <w:lang w:eastAsia="es-MX"/>
        </w:rPr>
      </w:pPr>
      <w:hyperlink r:id="rId17">
        <w:r w:rsidR="3F0141CC" w:rsidRPr="684876E7">
          <w:rPr>
            <w:rStyle w:val="Hipervnculo"/>
            <w:rFonts w:ascii="Montserrat" w:eastAsia="Calibri" w:hAnsi="Montserrat" w:cs="Times New Roman"/>
            <w:lang w:eastAsia="es-MX"/>
          </w:rPr>
          <w:t>https://youtu.be/U_4FGlN1CfU</w:t>
        </w:r>
      </w:hyperlink>
    </w:p>
    <w:p w14:paraId="49C35158" w14:textId="77777777" w:rsidR="00B83D4D" w:rsidRPr="00375CA1" w:rsidRDefault="00B83D4D" w:rsidP="00B83D4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105265D" w14:textId="0B6AE09F" w:rsidR="00375CA1" w:rsidRPr="00375CA1" w:rsidRDefault="00B83D4D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la siguiente imagen cuenta los carritos.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 ¿Cuántos carritos tiene Tito en su colección?</w:t>
      </w:r>
    </w:p>
    <w:p w14:paraId="7F228593" w14:textId="7BFF7271" w:rsidR="00375CA1" w:rsidRPr="00375CA1" w:rsidRDefault="003C4C09" w:rsidP="003C4C0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11D64CAB" wp14:editId="77292767">
            <wp:extent cx="1619250" cy="1952559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9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5C301" w14:textId="77777777" w:rsidR="007D1E5F" w:rsidRDefault="007D1E5F" w:rsidP="003C4C0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</w:p>
    <w:p w14:paraId="3A206118" w14:textId="465BBEDB" w:rsidR="003C4C09" w:rsidRPr="007D1E5F" w:rsidRDefault="003C4C09" w:rsidP="003C4C0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  <w:r w:rsidRPr="007D1E5F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Fuente</w:t>
      </w:r>
      <w:r w:rsidR="00B83D4D" w:rsidRPr="007D1E5F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s</w:t>
      </w:r>
      <w:r w:rsidRPr="007D1E5F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: https://www.priceshoes.com/set-de-carritos-de-friccion-spitfire-2020</w:t>
      </w:r>
    </w:p>
    <w:p w14:paraId="367C3EED" w14:textId="45705038" w:rsidR="003C4C09" w:rsidRPr="007D1E5F" w:rsidRDefault="003C4C09" w:rsidP="003C4C0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  <w:r w:rsidRPr="007D1E5F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https://www.wiwi.com.mx/producto/carrito-buggy-arenero-6-piezas-wiwi-fiestas-de-mayoreo/</w:t>
      </w:r>
    </w:p>
    <w:p w14:paraId="49F71F4B" w14:textId="48C6AEE9" w:rsidR="003C4C09" w:rsidRPr="007D1E5F" w:rsidRDefault="003C4C09" w:rsidP="003C4C0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  <w:r w:rsidRPr="007D1E5F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https://www.pikpng.com/pngvi/ixowTmh_juguetes-carritos-png-push-pull-toy-clipart/</w:t>
      </w:r>
    </w:p>
    <w:p w14:paraId="2F1BAD86" w14:textId="4A72CE13" w:rsidR="003C4C09" w:rsidRPr="007D1E5F" w:rsidRDefault="003C4C09" w:rsidP="003C4C0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  <w:r w:rsidRPr="007D1E5F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https://sp.depositphotos.com/stock-photos/coche-de-juguete.html</w:t>
      </w:r>
    </w:p>
    <w:p w14:paraId="157B2F97" w14:textId="28786DDE" w:rsidR="003C4C09" w:rsidRPr="007D1E5F" w:rsidRDefault="003C4C09" w:rsidP="003C4C0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  <w:r w:rsidRPr="007D1E5F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https://articulo.mercadolibre.com.mx/MLM-697203910-carros-madera-juguete-friccion-caja-musical-bebe-amor-a157-9-_JM</w:t>
      </w:r>
    </w:p>
    <w:p w14:paraId="10791E60" w14:textId="1E37EF08" w:rsidR="00375CA1" w:rsidRPr="00B83D4D" w:rsidRDefault="00B83D4D" w:rsidP="684876E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684876E7">
        <w:rPr>
          <w:rFonts w:ascii="Montserrat" w:eastAsia="Calibri" w:hAnsi="Montserrat" w:cs="Times New Roman"/>
          <w:b/>
          <w:bCs/>
          <w:lang w:eastAsia="es-MX"/>
        </w:rPr>
        <w:t>Penélope</w:t>
      </w:r>
      <w:r w:rsidR="007D1E5F" w:rsidRPr="684876E7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367F8E1D" w14:textId="25CAD696" w:rsidR="559F0866" w:rsidRDefault="006C4086" w:rsidP="684876E7">
      <w:pPr>
        <w:spacing w:after="0" w:line="240" w:lineRule="auto"/>
        <w:ind w:left="360"/>
        <w:jc w:val="both"/>
        <w:rPr>
          <w:rFonts w:ascii="Montserrat" w:eastAsia="Calibri" w:hAnsi="Montserrat" w:cs="Times New Roman"/>
          <w:lang w:eastAsia="es-MX"/>
        </w:rPr>
      </w:pPr>
      <w:hyperlink r:id="rId19">
        <w:r w:rsidR="559F0866" w:rsidRPr="684876E7">
          <w:rPr>
            <w:rStyle w:val="Hipervnculo"/>
            <w:rFonts w:ascii="Montserrat" w:eastAsia="Calibri" w:hAnsi="Montserrat" w:cs="Times New Roman"/>
            <w:lang w:eastAsia="es-MX"/>
          </w:rPr>
          <w:t>https://youtu.be/8Wrg8VSK0us</w:t>
        </w:r>
      </w:hyperlink>
    </w:p>
    <w:p w14:paraId="3891BBE1" w14:textId="77777777" w:rsidR="00B83D4D" w:rsidRDefault="00B83D4D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864900" w14:textId="761F0C8E" w:rsidR="00375CA1" w:rsidRPr="00375CA1" w:rsidRDefault="00B83D4D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¿Sabe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 cuántas estampas tiene Tito? </w:t>
      </w:r>
      <w:r>
        <w:rPr>
          <w:rFonts w:ascii="Montserrat" w:eastAsia="Calibri" w:hAnsi="Montserrat" w:cs="Times New Roman"/>
          <w:bCs/>
          <w:iCs/>
          <w:lang w:eastAsia="es-MX"/>
        </w:rPr>
        <w:t>Observa y cuenta la colección.</w:t>
      </w:r>
    </w:p>
    <w:p w14:paraId="537CDF85" w14:textId="278DE681" w:rsidR="00CF7B4F" w:rsidRDefault="00CF7B4F" w:rsidP="00CF7B4F">
      <w:pPr>
        <w:spacing w:after="0" w:line="240" w:lineRule="auto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3C727EB6" wp14:editId="0B64C23D">
            <wp:extent cx="2260660" cy="1819275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6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76B4A" w14:textId="77777777" w:rsidR="007D1E5F" w:rsidRDefault="007D1E5F" w:rsidP="00CF7B4F">
      <w:pP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</w:p>
    <w:p w14:paraId="1A93D4EF" w14:textId="2F4785DE" w:rsidR="00CF7B4F" w:rsidRPr="007D1E5F" w:rsidRDefault="00CF7B4F" w:rsidP="00CF7B4F">
      <w:pP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  <w:r w:rsidRPr="007D1E5F">
        <w:rPr>
          <w:rFonts w:ascii="Montserrat" w:hAnsi="Montserrat"/>
          <w:color w:val="2F5496" w:themeColor="accent1" w:themeShade="BF"/>
          <w:sz w:val="16"/>
          <w:szCs w:val="16"/>
        </w:rPr>
        <w:t>Fuente</w:t>
      </w:r>
      <w:r w:rsidR="00B83D4D" w:rsidRPr="007D1E5F">
        <w:rPr>
          <w:rFonts w:ascii="Montserrat" w:hAnsi="Montserrat"/>
          <w:color w:val="2F5496" w:themeColor="accent1" w:themeShade="BF"/>
          <w:sz w:val="16"/>
          <w:szCs w:val="16"/>
        </w:rPr>
        <w:t>s</w:t>
      </w:r>
      <w:r w:rsidRPr="007D1E5F">
        <w:rPr>
          <w:rFonts w:ascii="Montserrat" w:hAnsi="Montserrat"/>
          <w:color w:val="2F5496" w:themeColor="accent1" w:themeShade="BF"/>
          <w:sz w:val="16"/>
          <w:szCs w:val="16"/>
        </w:rPr>
        <w:t>: https://www.amazon.com.mx/EK-success-Sticko-Estampas-decorativas/dp/B00B1PB2SM</w:t>
      </w:r>
    </w:p>
    <w:p w14:paraId="5FD6A845" w14:textId="5235E90C" w:rsidR="00CF7B4F" w:rsidRPr="007D1E5F" w:rsidRDefault="00CF7B4F" w:rsidP="00CF7B4F">
      <w:pP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  <w:r w:rsidRPr="007D1E5F">
        <w:rPr>
          <w:rFonts w:ascii="Montserrat" w:hAnsi="Montserrat"/>
          <w:color w:val="2F5496" w:themeColor="accent1" w:themeShade="BF"/>
          <w:sz w:val="16"/>
          <w:szCs w:val="16"/>
        </w:rPr>
        <w:t>https://boonwii.com.mx/product/estampas-reflejantes-caricaturas/</w:t>
      </w:r>
    </w:p>
    <w:p w14:paraId="7980FD95" w14:textId="20079FFB" w:rsidR="00CF7B4F" w:rsidRPr="007D1E5F" w:rsidRDefault="00CF7B4F" w:rsidP="00CF7B4F">
      <w:pP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  <w:r w:rsidRPr="007D1E5F">
        <w:rPr>
          <w:rFonts w:ascii="Montserrat" w:hAnsi="Montserrat"/>
          <w:color w:val="2F5496" w:themeColor="accent1" w:themeShade="BF"/>
          <w:sz w:val="16"/>
          <w:szCs w:val="16"/>
        </w:rPr>
        <w:t>https://es.aliexpress.com/i/4000253412638.html</w:t>
      </w:r>
    </w:p>
    <w:p w14:paraId="74E8F1B7" w14:textId="490254EE" w:rsidR="00CF7B4F" w:rsidRPr="007D1E5F" w:rsidRDefault="00CF7B4F" w:rsidP="00CF7B4F">
      <w:pP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  <w:r w:rsidRPr="007D1E5F">
        <w:rPr>
          <w:rFonts w:ascii="Montserrat" w:hAnsi="Montserrat"/>
          <w:color w:val="2F5496" w:themeColor="accent1" w:themeShade="BF"/>
          <w:sz w:val="16"/>
          <w:szCs w:val="16"/>
        </w:rPr>
        <w:t>https://es.dhgate.com/product/103pcs-set-vsco-girl-things-stickers-autocollant/497306827.html</w:t>
      </w:r>
    </w:p>
    <w:p w14:paraId="3F9ADF0A" w14:textId="5FD91CCC" w:rsid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1FA918" w14:textId="67B488BA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5CA1">
        <w:rPr>
          <w:rFonts w:ascii="Montserrat" w:eastAsia="Calibri" w:hAnsi="Montserrat" w:cs="Times New Roman"/>
          <w:bCs/>
          <w:iCs/>
          <w:lang w:eastAsia="es-MX"/>
        </w:rPr>
        <w:t>Son 9 estampas.</w:t>
      </w:r>
    </w:p>
    <w:p w14:paraId="14A6F190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7A409F" w14:textId="71AA42CA" w:rsidR="00375CA1" w:rsidRPr="00375CA1" w:rsidRDefault="00B83D4D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¿Recuerdas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 cuántos rompecabezas tiene Tito? </w:t>
      </w:r>
    </w:p>
    <w:p w14:paraId="6B0DE1C3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9F7210" w14:textId="50CC5657" w:rsidR="00375CA1" w:rsidRDefault="00010A75" w:rsidP="00010A7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A1921AB" wp14:editId="4149E8BB">
            <wp:extent cx="3067050" cy="126515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330" cy="126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AAD4E" w14:textId="77777777" w:rsidR="007D1E5F" w:rsidRDefault="007D1E5F" w:rsidP="00010A7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lang w:eastAsia="es-MX"/>
        </w:rPr>
      </w:pPr>
    </w:p>
    <w:p w14:paraId="21F728F6" w14:textId="3E6671DB" w:rsidR="00010A75" w:rsidRPr="007D1E5F" w:rsidRDefault="00010A75" w:rsidP="00010A7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lang w:eastAsia="es-MX"/>
        </w:rPr>
      </w:pPr>
      <w:r w:rsidRPr="007D1E5F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lang w:eastAsia="es-MX"/>
        </w:rPr>
        <w:t>Fuente: https://articulo.mercadolibre.com.mx/MLM-743638062-puzzles-para-ninos-edad-4-8-anos-60-piece-rompecabezas-de-ma-_JM</w:t>
      </w:r>
    </w:p>
    <w:p w14:paraId="254F8CF2" w14:textId="745EB826" w:rsidR="00010A75" w:rsidRPr="007D1E5F" w:rsidRDefault="00010A75" w:rsidP="00010A7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lang w:eastAsia="es-MX"/>
        </w:rPr>
      </w:pPr>
      <w:r w:rsidRPr="007D1E5F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lang w:eastAsia="es-MX"/>
        </w:rPr>
        <w:t>https://www.walmart.com.mx/juguetes/juegos-de-mesa/juegos-de-mesa/melissa-doug-farm-cube-puzzle-preescolar-para-ninos-seis-rompecabezas-en-uno-construccion-de-ma-melissa-amp-doug-73016200_00046115395892</w:t>
      </w:r>
    </w:p>
    <w:p w14:paraId="4AD0A807" w14:textId="77777777" w:rsidR="00010A75" w:rsidRDefault="00010A75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E7AF92" w14:textId="1AE6FAF9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5CA1">
        <w:rPr>
          <w:rFonts w:ascii="Montserrat" w:eastAsia="Calibri" w:hAnsi="Montserrat" w:cs="Times New Roman"/>
          <w:bCs/>
          <w:iCs/>
          <w:lang w:eastAsia="es-MX"/>
        </w:rPr>
        <w:t>Tito tiene 2 rompecabezas.</w:t>
      </w:r>
      <w:r w:rsidR="002C5231">
        <w:rPr>
          <w:rFonts w:ascii="Montserrat" w:eastAsia="Calibri" w:hAnsi="Montserrat" w:cs="Times New Roman"/>
          <w:bCs/>
          <w:iCs/>
          <w:lang w:eastAsia="es-MX"/>
        </w:rPr>
        <w:t xml:space="preserve"> Regístralo en tu tabla.</w:t>
      </w:r>
    </w:p>
    <w:p w14:paraId="397B4E38" w14:textId="52D1AEB2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tbl>
      <w:tblPr>
        <w:tblW w:w="606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6"/>
        <w:gridCol w:w="2126"/>
        <w:gridCol w:w="1949"/>
      </w:tblGrid>
      <w:tr w:rsidR="007746BB" w:rsidRPr="002668AB" w14:paraId="14408B56" w14:textId="77777777" w:rsidTr="007746BB">
        <w:trPr>
          <w:trHeight w:val="447"/>
          <w:jc w:val="center"/>
        </w:trPr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FAA5C" w14:textId="77777777" w:rsidR="007746BB" w:rsidRPr="009978AA" w:rsidRDefault="007746BB" w:rsidP="00911A6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9978AA">
              <w:rPr>
                <w:rFonts w:ascii="Montserrat" w:eastAsia="Arial" w:hAnsi="Montserrat" w:cs="Arial"/>
                <w:b/>
              </w:rPr>
              <w:t>Nombre animal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75A65" w14:textId="77777777" w:rsidR="007746BB" w:rsidRPr="009978AA" w:rsidRDefault="007746BB" w:rsidP="00911A6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9978AA">
              <w:rPr>
                <w:rFonts w:ascii="Montserrat" w:eastAsia="Arial" w:hAnsi="Montserrat" w:cs="Arial"/>
                <w:b/>
              </w:rPr>
              <w:t>Cantidad en tabla de conteo</w:t>
            </w:r>
          </w:p>
        </w:tc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3BFC4" w14:textId="77777777" w:rsidR="007746BB" w:rsidRPr="009978AA" w:rsidRDefault="007746BB" w:rsidP="00911A6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9978AA">
              <w:rPr>
                <w:rFonts w:ascii="Montserrat" w:eastAsia="Arial" w:hAnsi="Montserrat" w:cs="Arial"/>
                <w:b/>
              </w:rPr>
              <w:t xml:space="preserve">Cantidad en número </w:t>
            </w:r>
          </w:p>
        </w:tc>
      </w:tr>
      <w:tr w:rsidR="007746BB" w:rsidRPr="002668AB" w14:paraId="70A08564" w14:textId="77777777" w:rsidTr="007746BB">
        <w:trPr>
          <w:trHeight w:val="154"/>
          <w:jc w:val="center"/>
        </w:trPr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E2083" w14:textId="1736782D" w:rsidR="007746BB" w:rsidRPr="002668AB" w:rsidRDefault="007746BB" w:rsidP="00911A6F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  <w:r>
              <w:rPr>
                <w:rFonts w:ascii="Montserrat" w:eastAsia="Arial" w:hAnsi="Montserrat" w:cs="Arial"/>
                <w:i/>
              </w:rPr>
              <w:t>Dinosaurios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1F2E6" w14:textId="4F8595D3" w:rsidR="007746BB" w:rsidRPr="00267668" w:rsidRDefault="007746BB" w:rsidP="00911A6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iCs/>
              </w:rPr>
            </w:pPr>
            <w:r>
              <w:rPr>
                <w:rFonts w:ascii="Montserrat" w:eastAsia="Arial" w:hAnsi="Montserrat" w:cs="Arial"/>
                <w:iCs/>
              </w:rPr>
              <w:t>6</w:t>
            </w:r>
          </w:p>
        </w:tc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00298" w14:textId="77777777" w:rsidR="007746BB" w:rsidRPr="002668AB" w:rsidRDefault="007746BB" w:rsidP="00911A6F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</w:p>
        </w:tc>
      </w:tr>
      <w:tr w:rsidR="002C5231" w:rsidRPr="002668AB" w14:paraId="78836C50" w14:textId="77777777" w:rsidTr="007746BB">
        <w:trPr>
          <w:jc w:val="center"/>
        </w:trPr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A370D" w14:textId="6EFF7826" w:rsidR="002C5231" w:rsidRPr="002668AB" w:rsidRDefault="002C5231" w:rsidP="00911A6F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  <w:r>
              <w:rPr>
                <w:rFonts w:ascii="Montserrat" w:eastAsia="Arial" w:hAnsi="Montserrat" w:cs="Arial"/>
                <w:i/>
              </w:rPr>
              <w:t>Libros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ED2F3" w14:textId="59B135A0" w:rsidR="002C5231" w:rsidRPr="00267668" w:rsidRDefault="002C5231" w:rsidP="00911A6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iCs/>
              </w:rPr>
            </w:pPr>
            <w:r>
              <w:rPr>
                <w:rFonts w:ascii="Montserrat" w:eastAsia="Arial" w:hAnsi="Montserrat" w:cs="Arial"/>
                <w:iCs/>
              </w:rPr>
              <w:t>5</w:t>
            </w:r>
          </w:p>
        </w:tc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F9D53" w14:textId="77777777" w:rsidR="002C5231" w:rsidRPr="002668AB" w:rsidRDefault="002C5231" w:rsidP="00911A6F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</w:p>
        </w:tc>
      </w:tr>
      <w:tr w:rsidR="002C5231" w:rsidRPr="002668AB" w14:paraId="490B9CC9" w14:textId="77777777" w:rsidTr="007746BB">
        <w:trPr>
          <w:trHeight w:val="26"/>
          <w:jc w:val="center"/>
        </w:trPr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F403B" w14:textId="3C5B800E" w:rsidR="002C5231" w:rsidRPr="002668AB" w:rsidRDefault="002C5231" w:rsidP="00911A6F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  <w:r>
              <w:rPr>
                <w:rFonts w:ascii="Montserrat" w:eastAsia="Arial" w:hAnsi="Montserrat" w:cs="Arial"/>
                <w:i/>
              </w:rPr>
              <w:t>Carritos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00B59" w14:textId="336244FF" w:rsidR="002C5231" w:rsidRPr="00267668" w:rsidRDefault="002C5231" w:rsidP="00911A6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iCs/>
              </w:rPr>
            </w:pPr>
            <w:r>
              <w:rPr>
                <w:rFonts w:ascii="Montserrat" w:eastAsia="Arial" w:hAnsi="Montserrat" w:cs="Arial"/>
                <w:iCs/>
              </w:rPr>
              <w:t>7</w:t>
            </w:r>
          </w:p>
        </w:tc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02F18" w14:textId="77777777" w:rsidR="002C5231" w:rsidRPr="002668AB" w:rsidRDefault="002C5231" w:rsidP="00911A6F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</w:p>
        </w:tc>
      </w:tr>
      <w:tr w:rsidR="002C5231" w:rsidRPr="002668AB" w14:paraId="50E9FE09" w14:textId="77777777" w:rsidTr="007746BB">
        <w:trPr>
          <w:jc w:val="center"/>
        </w:trPr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AA89A" w14:textId="5EB98574" w:rsidR="002C5231" w:rsidRPr="002668AB" w:rsidRDefault="002C5231" w:rsidP="00911A6F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  <w:r>
              <w:rPr>
                <w:rFonts w:ascii="Montserrat" w:eastAsia="Arial" w:hAnsi="Montserrat" w:cs="Arial"/>
                <w:i/>
                <w:iCs/>
              </w:rPr>
              <w:t>Estampas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31721" w14:textId="0E419BBE" w:rsidR="002C5231" w:rsidRPr="00267668" w:rsidRDefault="002C5231" w:rsidP="00911A6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iCs/>
              </w:rPr>
            </w:pPr>
            <w:r>
              <w:rPr>
                <w:rFonts w:ascii="Montserrat" w:eastAsia="Arial" w:hAnsi="Montserrat" w:cs="Arial"/>
                <w:iCs/>
              </w:rPr>
              <w:t>9</w:t>
            </w:r>
          </w:p>
        </w:tc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B1823" w14:textId="77777777" w:rsidR="002C5231" w:rsidRPr="002668AB" w:rsidRDefault="002C5231" w:rsidP="00911A6F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</w:p>
        </w:tc>
      </w:tr>
      <w:tr w:rsidR="002C5231" w:rsidRPr="002668AB" w14:paraId="28D7FE04" w14:textId="77777777" w:rsidTr="007746BB">
        <w:trPr>
          <w:jc w:val="center"/>
        </w:trPr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37AE8" w14:textId="77DF49F1" w:rsidR="002C5231" w:rsidRPr="002668AB" w:rsidRDefault="002C5231" w:rsidP="002C5231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</w:rPr>
              <w:t>Rompecabezas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EF5BD" w14:textId="4C249B2F" w:rsidR="002C5231" w:rsidRPr="00267668" w:rsidRDefault="002C5231" w:rsidP="002C5231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iCs/>
              </w:rPr>
            </w:pPr>
            <w:r w:rsidRPr="00267668">
              <w:rPr>
                <w:rFonts w:ascii="Montserrat" w:eastAsia="Arial" w:hAnsi="Montserrat" w:cs="Arial"/>
                <w:iCs/>
              </w:rPr>
              <w:t>2</w:t>
            </w:r>
          </w:p>
        </w:tc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63D3C" w14:textId="77777777" w:rsidR="002C5231" w:rsidRPr="002668AB" w:rsidRDefault="002C5231" w:rsidP="002C5231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</w:p>
        </w:tc>
      </w:tr>
    </w:tbl>
    <w:p w14:paraId="4A7495C2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FDF97B" w14:textId="6C47005E" w:rsidR="00375CA1" w:rsidRPr="00375CA1" w:rsidRDefault="002C523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Gracias por tu</w:t>
      </w:r>
      <w:r w:rsidR="007D1E5F">
        <w:rPr>
          <w:rFonts w:ascii="Montserrat" w:eastAsia="Calibri" w:hAnsi="Montserrat" w:cs="Times New Roman"/>
          <w:bCs/>
          <w:iCs/>
          <w:lang w:eastAsia="es-MX"/>
        </w:rPr>
        <w:t xml:space="preserve"> ayuda, a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>hora Rosita y Tito ya tie</w:t>
      </w:r>
      <w:r>
        <w:rPr>
          <w:rFonts w:ascii="Montserrat" w:eastAsia="Calibri" w:hAnsi="Montserrat" w:cs="Times New Roman"/>
          <w:bCs/>
          <w:iCs/>
          <w:lang w:eastAsia="es-MX"/>
        </w:rPr>
        <w:t>nen sus colecciones organizadas, y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 lo mejor es que ya sabes cuántos objetos tiene cada uno.</w:t>
      </w:r>
    </w:p>
    <w:p w14:paraId="3958D43A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7F2336" w14:textId="20A4DE85" w:rsidR="002C5231" w:rsidRPr="00375CA1" w:rsidRDefault="002C5231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esta sesión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aprendiste y trabajaste en 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>separa</w:t>
      </w: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>, organiza</w:t>
      </w: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>, conta</w:t>
      </w: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colecciones y registra</w:t>
      </w: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la cantidad de objetos de cada una.</w:t>
      </w:r>
    </w:p>
    <w:p w14:paraId="1E76CC6D" w14:textId="77777777" w:rsidR="002C5231" w:rsidRPr="00375CA1" w:rsidRDefault="002C5231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B41A66" w14:textId="77777777" w:rsidR="002C5231" w:rsidRPr="00E202D5" w:rsidRDefault="002C5231" w:rsidP="00E202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197C9227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El </w:t>
      </w:r>
      <w:r w:rsidR="006C4086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6C4086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741BA4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2C9589A3" w14:textId="77777777" w:rsidR="002C5231" w:rsidRDefault="002C5231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6EEBE26" w14:textId="7AD5F9A8" w:rsidR="002C5231" w:rsidRPr="00375CA1" w:rsidRDefault="002C5231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Te invitamos a que en casa descubras 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cuántos zapatos tienes, </w:t>
      </w:r>
      <w:r w:rsidR="00741BA4">
        <w:rPr>
          <w:rFonts w:ascii="Montserrat" w:eastAsia="Calibri" w:hAnsi="Montserrat" w:cs="Times New Roman"/>
          <w:bCs/>
          <w:iCs/>
          <w:lang w:eastAsia="es-MX"/>
        </w:rPr>
        <w:t>calcetines, juguetes, platos.</w:t>
      </w:r>
    </w:p>
    <w:p w14:paraId="000198D7" w14:textId="77777777" w:rsidR="002C5231" w:rsidRPr="00375CA1" w:rsidRDefault="002C5231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512C32" w14:textId="3BEEFD93" w:rsidR="002C5231" w:rsidRPr="00375CA1" w:rsidRDefault="002C5231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5CA1">
        <w:rPr>
          <w:rFonts w:ascii="Montserrat" w:eastAsia="Calibri" w:hAnsi="Montserrat" w:cs="Times New Roman"/>
          <w:bCs/>
          <w:iCs/>
          <w:lang w:eastAsia="es-MX"/>
        </w:rPr>
        <w:t>De tus zapatos</w:t>
      </w:r>
      <w:r w:rsidR="00741BA4">
        <w:rPr>
          <w:rFonts w:ascii="Montserrat" w:eastAsia="Calibri" w:hAnsi="Montserrat" w:cs="Times New Roman"/>
          <w:bCs/>
          <w:iCs/>
          <w:lang w:eastAsia="es-MX"/>
        </w:rPr>
        <w:t xml:space="preserve">, ¿Cuántos son de color negro? 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¿Cuántos son tenis? </w:t>
      </w:r>
    </w:p>
    <w:p w14:paraId="139B1D27" w14:textId="3C7302D7" w:rsidR="002C5231" w:rsidRPr="00375CA1" w:rsidRDefault="002C5231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5CA1">
        <w:rPr>
          <w:rFonts w:ascii="Montserrat" w:eastAsia="Calibri" w:hAnsi="Montserrat" w:cs="Times New Roman"/>
          <w:bCs/>
          <w:iCs/>
          <w:lang w:eastAsia="es-MX"/>
        </w:rPr>
        <w:t>De tus platos</w:t>
      </w:r>
      <w:r w:rsidR="00741BA4">
        <w:rPr>
          <w:rFonts w:ascii="Montserrat" w:eastAsia="Calibri" w:hAnsi="Montserrat" w:cs="Times New Roman"/>
          <w:bCs/>
          <w:iCs/>
          <w:lang w:eastAsia="es-MX"/>
        </w:rPr>
        <w:t xml:space="preserve">, ¿Cuántos son chicos? 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>¿Cuántos son grandes?</w:t>
      </w:r>
    </w:p>
    <w:p w14:paraId="40BA24E7" w14:textId="77777777" w:rsidR="002C5231" w:rsidRPr="00375CA1" w:rsidRDefault="002C5231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26938D" w14:textId="12F778CD" w:rsidR="002C5231" w:rsidRPr="00375CA1" w:rsidRDefault="00741BA4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Observa las plantas, </w:t>
      </w:r>
      <w:r w:rsidR="002C5231" w:rsidRPr="00375CA1">
        <w:rPr>
          <w:rFonts w:ascii="Montserrat" w:eastAsia="Calibri" w:hAnsi="Montserrat" w:cs="Times New Roman"/>
          <w:bCs/>
          <w:iCs/>
          <w:lang w:eastAsia="es-MX"/>
        </w:rPr>
        <w:t>¿Cuántas tiene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n flores? </w:t>
      </w:r>
      <w:r w:rsidR="002C5231">
        <w:rPr>
          <w:rFonts w:ascii="Montserrat" w:eastAsia="Calibri" w:hAnsi="Montserrat" w:cs="Times New Roman"/>
          <w:bCs/>
          <w:iCs/>
          <w:lang w:eastAsia="es-MX"/>
        </w:rPr>
        <w:t>¿Cómo son sus hojas?</w:t>
      </w:r>
      <w:r w:rsidR="002C5231" w:rsidRPr="00375CA1">
        <w:rPr>
          <w:rFonts w:ascii="Montserrat" w:eastAsia="Calibri" w:hAnsi="Montserrat" w:cs="Times New Roman"/>
          <w:bCs/>
          <w:iCs/>
          <w:lang w:eastAsia="es-MX"/>
        </w:rPr>
        <w:t xml:space="preserve"> ¿Cuántas tienen hojas alargadas? y ¿Cuántas tienen hojas redondas?</w:t>
      </w:r>
    </w:p>
    <w:p w14:paraId="22F755B3" w14:textId="77777777" w:rsidR="002C5231" w:rsidRPr="00375CA1" w:rsidRDefault="002C5231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D8E1AEC" w14:textId="7F5DDA90" w:rsidR="002C5231" w:rsidRPr="00375CA1" w:rsidRDefault="002C5231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>ecuerd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>, no deje</w:t>
      </w:r>
      <w:r>
        <w:rPr>
          <w:rFonts w:ascii="Montserrat" w:eastAsia="Calibri" w:hAnsi="Montserrat" w:cs="Times New Roman"/>
          <w:bCs/>
          <w:iCs/>
          <w:lang w:eastAsia="es-MX"/>
        </w:rPr>
        <w:t>s de buscar colecciones en t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u casa. </w:t>
      </w:r>
    </w:p>
    <w:p w14:paraId="3FAB9D10" w14:textId="77777777" w:rsidR="002C5231" w:rsidRPr="00375CA1" w:rsidRDefault="002C5231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3AE213E9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9AE406" wp14:editId="1E5B2123">
            <wp:extent cx="2160000" cy="280896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6C4086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3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2946A6B" wp14:editId="5DDAE106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6C4086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5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2D2593" wp14:editId="57CC97A1">
            <wp:extent cx="2160000" cy="2815714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6C4086" w:rsidP="00327118">
      <w:hyperlink r:id="rId27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5D33C" w14:textId="77777777" w:rsidR="006C4086" w:rsidRDefault="006C4086" w:rsidP="006C4086">
      <w:pPr>
        <w:spacing w:after="0" w:line="240" w:lineRule="auto"/>
      </w:pPr>
      <w:r>
        <w:separator/>
      </w:r>
    </w:p>
  </w:endnote>
  <w:endnote w:type="continuationSeparator" w:id="0">
    <w:p w14:paraId="4D68E031" w14:textId="77777777" w:rsidR="006C4086" w:rsidRDefault="006C4086" w:rsidP="006C4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4802D" w14:textId="77777777" w:rsidR="006C4086" w:rsidRDefault="006C4086" w:rsidP="006C4086">
      <w:pPr>
        <w:spacing w:after="0" w:line="240" w:lineRule="auto"/>
      </w:pPr>
      <w:r>
        <w:separator/>
      </w:r>
    </w:p>
  </w:footnote>
  <w:footnote w:type="continuationSeparator" w:id="0">
    <w:p w14:paraId="6DD10F43" w14:textId="77777777" w:rsidR="006C4086" w:rsidRDefault="006C4086" w:rsidP="006C40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334EF"/>
    <w:multiLevelType w:val="hybridMultilevel"/>
    <w:tmpl w:val="A8B6CE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B6AF3"/>
    <w:multiLevelType w:val="hybridMultilevel"/>
    <w:tmpl w:val="62B651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90E8A"/>
    <w:multiLevelType w:val="hybridMultilevel"/>
    <w:tmpl w:val="7D2C8E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CF5E5F"/>
    <w:multiLevelType w:val="hybridMultilevel"/>
    <w:tmpl w:val="B92E8D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A97705"/>
    <w:multiLevelType w:val="hybridMultilevel"/>
    <w:tmpl w:val="926CAEE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457961"/>
    <w:multiLevelType w:val="hybridMultilevel"/>
    <w:tmpl w:val="FF340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0A0832"/>
    <w:multiLevelType w:val="hybridMultilevel"/>
    <w:tmpl w:val="4F46A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2814B0"/>
    <w:multiLevelType w:val="hybridMultilevel"/>
    <w:tmpl w:val="CECCFC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E74C4"/>
    <w:multiLevelType w:val="hybridMultilevel"/>
    <w:tmpl w:val="84461B9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CA7014"/>
    <w:multiLevelType w:val="hybridMultilevel"/>
    <w:tmpl w:val="462693B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3"/>
  </w:num>
  <w:num w:numId="4">
    <w:abstractNumId w:val="9"/>
  </w:num>
  <w:num w:numId="5">
    <w:abstractNumId w:val="6"/>
  </w:num>
  <w:num w:numId="6">
    <w:abstractNumId w:val="7"/>
  </w:num>
  <w:num w:numId="7">
    <w:abstractNumId w:val="8"/>
  </w:num>
  <w:num w:numId="8">
    <w:abstractNumId w:val="11"/>
  </w:num>
  <w:num w:numId="9">
    <w:abstractNumId w:val="16"/>
  </w:num>
  <w:num w:numId="10">
    <w:abstractNumId w:val="2"/>
  </w:num>
  <w:num w:numId="11">
    <w:abstractNumId w:val="14"/>
  </w:num>
  <w:num w:numId="12">
    <w:abstractNumId w:val="5"/>
  </w:num>
  <w:num w:numId="13">
    <w:abstractNumId w:val="1"/>
  </w:num>
  <w:num w:numId="14">
    <w:abstractNumId w:val="0"/>
  </w:num>
  <w:num w:numId="15">
    <w:abstractNumId w:val="13"/>
  </w:num>
  <w:num w:numId="16">
    <w:abstractNumId w:val="1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10288"/>
    <w:rsid w:val="00010A75"/>
    <w:rsid w:val="00020AC7"/>
    <w:rsid w:val="000359E4"/>
    <w:rsid w:val="00037492"/>
    <w:rsid w:val="000408A6"/>
    <w:rsid w:val="00042EAD"/>
    <w:rsid w:val="0004532D"/>
    <w:rsid w:val="00052DA9"/>
    <w:rsid w:val="00054F98"/>
    <w:rsid w:val="000608C2"/>
    <w:rsid w:val="000639FD"/>
    <w:rsid w:val="00094E1E"/>
    <w:rsid w:val="000A5C69"/>
    <w:rsid w:val="000A5D58"/>
    <w:rsid w:val="000A64B4"/>
    <w:rsid w:val="000A6CDF"/>
    <w:rsid w:val="000B7355"/>
    <w:rsid w:val="000C722A"/>
    <w:rsid w:val="000D1DCD"/>
    <w:rsid w:val="000E07AE"/>
    <w:rsid w:val="000E3644"/>
    <w:rsid w:val="000F60B8"/>
    <w:rsid w:val="00102611"/>
    <w:rsid w:val="00117F93"/>
    <w:rsid w:val="00121E5B"/>
    <w:rsid w:val="00123ABA"/>
    <w:rsid w:val="001333BF"/>
    <w:rsid w:val="001336E3"/>
    <w:rsid w:val="0017120B"/>
    <w:rsid w:val="00172160"/>
    <w:rsid w:val="001A608B"/>
    <w:rsid w:val="001B4533"/>
    <w:rsid w:val="001B550E"/>
    <w:rsid w:val="001D2430"/>
    <w:rsid w:val="001D3716"/>
    <w:rsid w:val="0020186B"/>
    <w:rsid w:val="002117F1"/>
    <w:rsid w:val="002172C4"/>
    <w:rsid w:val="00217ADC"/>
    <w:rsid w:val="00225D19"/>
    <w:rsid w:val="00230715"/>
    <w:rsid w:val="002345E0"/>
    <w:rsid w:val="002448B1"/>
    <w:rsid w:val="00247054"/>
    <w:rsid w:val="00247A1B"/>
    <w:rsid w:val="00264E88"/>
    <w:rsid w:val="002668AB"/>
    <w:rsid w:val="00267668"/>
    <w:rsid w:val="00271EFB"/>
    <w:rsid w:val="00272653"/>
    <w:rsid w:val="00277C1C"/>
    <w:rsid w:val="002807D6"/>
    <w:rsid w:val="002845E5"/>
    <w:rsid w:val="00294069"/>
    <w:rsid w:val="002A19DF"/>
    <w:rsid w:val="002A2387"/>
    <w:rsid w:val="002B3DE0"/>
    <w:rsid w:val="002C194F"/>
    <w:rsid w:val="002C1C46"/>
    <w:rsid w:val="002C5231"/>
    <w:rsid w:val="002D08B1"/>
    <w:rsid w:val="002D32F4"/>
    <w:rsid w:val="002D6E37"/>
    <w:rsid w:val="002D7AFC"/>
    <w:rsid w:val="002F073B"/>
    <w:rsid w:val="002F0CFB"/>
    <w:rsid w:val="002F7311"/>
    <w:rsid w:val="00310FA9"/>
    <w:rsid w:val="00313652"/>
    <w:rsid w:val="00322297"/>
    <w:rsid w:val="00323DA1"/>
    <w:rsid w:val="0032661B"/>
    <w:rsid w:val="00327118"/>
    <w:rsid w:val="00331E77"/>
    <w:rsid w:val="00336533"/>
    <w:rsid w:val="00353D42"/>
    <w:rsid w:val="00362924"/>
    <w:rsid w:val="003747C8"/>
    <w:rsid w:val="00374F66"/>
    <w:rsid w:val="00375CA1"/>
    <w:rsid w:val="00391F6B"/>
    <w:rsid w:val="003924B7"/>
    <w:rsid w:val="003924E3"/>
    <w:rsid w:val="00393203"/>
    <w:rsid w:val="003A446B"/>
    <w:rsid w:val="003A58A4"/>
    <w:rsid w:val="003A7C3C"/>
    <w:rsid w:val="003B5D32"/>
    <w:rsid w:val="003B68EA"/>
    <w:rsid w:val="003C157F"/>
    <w:rsid w:val="003C4C09"/>
    <w:rsid w:val="003C56DA"/>
    <w:rsid w:val="003D2FD0"/>
    <w:rsid w:val="003D3F52"/>
    <w:rsid w:val="003D5567"/>
    <w:rsid w:val="003D5E7C"/>
    <w:rsid w:val="003F0391"/>
    <w:rsid w:val="003F11E9"/>
    <w:rsid w:val="004005F4"/>
    <w:rsid w:val="0040546F"/>
    <w:rsid w:val="00405734"/>
    <w:rsid w:val="00415198"/>
    <w:rsid w:val="0041639A"/>
    <w:rsid w:val="004276CB"/>
    <w:rsid w:val="004335BA"/>
    <w:rsid w:val="004403B8"/>
    <w:rsid w:val="0044138F"/>
    <w:rsid w:val="00444E56"/>
    <w:rsid w:val="00452154"/>
    <w:rsid w:val="00453C7D"/>
    <w:rsid w:val="004719AD"/>
    <w:rsid w:val="00492552"/>
    <w:rsid w:val="004957DA"/>
    <w:rsid w:val="004A76BF"/>
    <w:rsid w:val="004C0ADF"/>
    <w:rsid w:val="004C4B57"/>
    <w:rsid w:val="004D0A2C"/>
    <w:rsid w:val="004D11E9"/>
    <w:rsid w:val="004E6C62"/>
    <w:rsid w:val="004F2C54"/>
    <w:rsid w:val="004F35E5"/>
    <w:rsid w:val="004F4410"/>
    <w:rsid w:val="004F7395"/>
    <w:rsid w:val="0050324C"/>
    <w:rsid w:val="00503355"/>
    <w:rsid w:val="00503406"/>
    <w:rsid w:val="005122BC"/>
    <w:rsid w:val="005148E9"/>
    <w:rsid w:val="00531797"/>
    <w:rsid w:val="00546DA8"/>
    <w:rsid w:val="0054776B"/>
    <w:rsid w:val="00550478"/>
    <w:rsid w:val="00550AE2"/>
    <w:rsid w:val="005513F1"/>
    <w:rsid w:val="005607AF"/>
    <w:rsid w:val="00563027"/>
    <w:rsid w:val="00580B3F"/>
    <w:rsid w:val="00581C28"/>
    <w:rsid w:val="0058399F"/>
    <w:rsid w:val="00590155"/>
    <w:rsid w:val="005959D6"/>
    <w:rsid w:val="005A17E6"/>
    <w:rsid w:val="005A1C0D"/>
    <w:rsid w:val="005A3B21"/>
    <w:rsid w:val="005B4C60"/>
    <w:rsid w:val="005C6D82"/>
    <w:rsid w:val="005C7C0A"/>
    <w:rsid w:val="005F65B0"/>
    <w:rsid w:val="005F790C"/>
    <w:rsid w:val="0061118F"/>
    <w:rsid w:val="0061324C"/>
    <w:rsid w:val="00617A1F"/>
    <w:rsid w:val="006238B9"/>
    <w:rsid w:val="0064025F"/>
    <w:rsid w:val="006415D5"/>
    <w:rsid w:val="00644299"/>
    <w:rsid w:val="00660900"/>
    <w:rsid w:val="006643A2"/>
    <w:rsid w:val="0066601F"/>
    <w:rsid w:val="00672AB4"/>
    <w:rsid w:val="00675DFC"/>
    <w:rsid w:val="00680344"/>
    <w:rsid w:val="00693A9C"/>
    <w:rsid w:val="006959F0"/>
    <w:rsid w:val="00695DF9"/>
    <w:rsid w:val="00696240"/>
    <w:rsid w:val="006A1EC6"/>
    <w:rsid w:val="006B5D2E"/>
    <w:rsid w:val="006C4086"/>
    <w:rsid w:val="006D260F"/>
    <w:rsid w:val="006D4D9D"/>
    <w:rsid w:val="006E7BF3"/>
    <w:rsid w:val="007019C5"/>
    <w:rsid w:val="00705B41"/>
    <w:rsid w:val="00716001"/>
    <w:rsid w:val="0071626C"/>
    <w:rsid w:val="00722A8F"/>
    <w:rsid w:val="0073710F"/>
    <w:rsid w:val="00741BA4"/>
    <w:rsid w:val="0074517A"/>
    <w:rsid w:val="00752209"/>
    <w:rsid w:val="00763F7E"/>
    <w:rsid w:val="007746BB"/>
    <w:rsid w:val="007903E9"/>
    <w:rsid w:val="00792650"/>
    <w:rsid w:val="0079484D"/>
    <w:rsid w:val="007A197E"/>
    <w:rsid w:val="007A4B67"/>
    <w:rsid w:val="007D1E5F"/>
    <w:rsid w:val="007F43E5"/>
    <w:rsid w:val="008056F4"/>
    <w:rsid w:val="00813F38"/>
    <w:rsid w:val="00816DEB"/>
    <w:rsid w:val="008300DA"/>
    <w:rsid w:val="00831AAE"/>
    <w:rsid w:val="0083693D"/>
    <w:rsid w:val="00840918"/>
    <w:rsid w:val="00841478"/>
    <w:rsid w:val="00847AD4"/>
    <w:rsid w:val="00854883"/>
    <w:rsid w:val="00870708"/>
    <w:rsid w:val="00872D71"/>
    <w:rsid w:val="00892857"/>
    <w:rsid w:val="00897934"/>
    <w:rsid w:val="00897AD8"/>
    <w:rsid w:val="008A1378"/>
    <w:rsid w:val="008A5499"/>
    <w:rsid w:val="008A6C81"/>
    <w:rsid w:val="008B3930"/>
    <w:rsid w:val="008B6F4F"/>
    <w:rsid w:val="008C2F6D"/>
    <w:rsid w:val="008D012D"/>
    <w:rsid w:val="008D4409"/>
    <w:rsid w:val="008E55C4"/>
    <w:rsid w:val="008E63FF"/>
    <w:rsid w:val="008F6F28"/>
    <w:rsid w:val="00901A7C"/>
    <w:rsid w:val="00920F1C"/>
    <w:rsid w:val="00925A72"/>
    <w:rsid w:val="009261B3"/>
    <w:rsid w:val="009321AA"/>
    <w:rsid w:val="00943F26"/>
    <w:rsid w:val="00952445"/>
    <w:rsid w:val="00954791"/>
    <w:rsid w:val="00954B02"/>
    <w:rsid w:val="00955091"/>
    <w:rsid w:val="00974C0E"/>
    <w:rsid w:val="0097629E"/>
    <w:rsid w:val="00995AB0"/>
    <w:rsid w:val="009978AA"/>
    <w:rsid w:val="009A720D"/>
    <w:rsid w:val="009B3859"/>
    <w:rsid w:val="009B59A4"/>
    <w:rsid w:val="009C4FCC"/>
    <w:rsid w:val="009D27D7"/>
    <w:rsid w:val="009F5CE6"/>
    <w:rsid w:val="00A030A2"/>
    <w:rsid w:val="00A03786"/>
    <w:rsid w:val="00A25167"/>
    <w:rsid w:val="00A37CB9"/>
    <w:rsid w:val="00A53548"/>
    <w:rsid w:val="00A742C8"/>
    <w:rsid w:val="00A74C91"/>
    <w:rsid w:val="00A76B7E"/>
    <w:rsid w:val="00A83D9E"/>
    <w:rsid w:val="00A92B38"/>
    <w:rsid w:val="00A935B2"/>
    <w:rsid w:val="00AA070E"/>
    <w:rsid w:val="00AA1DA5"/>
    <w:rsid w:val="00AD2251"/>
    <w:rsid w:val="00AE1318"/>
    <w:rsid w:val="00AF6BB1"/>
    <w:rsid w:val="00B00D10"/>
    <w:rsid w:val="00B02CF9"/>
    <w:rsid w:val="00B20C86"/>
    <w:rsid w:val="00B30F0C"/>
    <w:rsid w:val="00B372C3"/>
    <w:rsid w:val="00B422DE"/>
    <w:rsid w:val="00B429F5"/>
    <w:rsid w:val="00B47347"/>
    <w:rsid w:val="00B477D7"/>
    <w:rsid w:val="00B47D53"/>
    <w:rsid w:val="00B52DBE"/>
    <w:rsid w:val="00B63974"/>
    <w:rsid w:val="00B63A15"/>
    <w:rsid w:val="00B71DC1"/>
    <w:rsid w:val="00B7258D"/>
    <w:rsid w:val="00B72A74"/>
    <w:rsid w:val="00B76507"/>
    <w:rsid w:val="00B83D4D"/>
    <w:rsid w:val="00B90F88"/>
    <w:rsid w:val="00BA05FF"/>
    <w:rsid w:val="00BC0C2F"/>
    <w:rsid w:val="00BC6F1A"/>
    <w:rsid w:val="00BE77F6"/>
    <w:rsid w:val="00BF3EA3"/>
    <w:rsid w:val="00C04CFE"/>
    <w:rsid w:val="00C04D24"/>
    <w:rsid w:val="00C10480"/>
    <w:rsid w:val="00C20C2B"/>
    <w:rsid w:val="00C22BD9"/>
    <w:rsid w:val="00C52E01"/>
    <w:rsid w:val="00C7554D"/>
    <w:rsid w:val="00C7724C"/>
    <w:rsid w:val="00C800D2"/>
    <w:rsid w:val="00C94B7F"/>
    <w:rsid w:val="00C9645B"/>
    <w:rsid w:val="00C964BC"/>
    <w:rsid w:val="00CA41C4"/>
    <w:rsid w:val="00CA4449"/>
    <w:rsid w:val="00CA59D3"/>
    <w:rsid w:val="00CB262A"/>
    <w:rsid w:val="00CC1CBC"/>
    <w:rsid w:val="00CC7224"/>
    <w:rsid w:val="00CC7422"/>
    <w:rsid w:val="00CD11EE"/>
    <w:rsid w:val="00CE5FDC"/>
    <w:rsid w:val="00CF329A"/>
    <w:rsid w:val="00CF669C"/>
    <w:rsid w:val="00CF7B4F"/>
    <w:rsid w:val="00D05601"/>
    <w:rsid w:val="00D119B5"/>
    <w:rsid w:val="00D13F13"/>
    <w:rsid w:val="00D15CB4"/>
    <w:rsid w:val="00D163FE"/>
    <w:rsid w:val="00D174C5"/>
    <w:rsid w:val="00D33CB4"/>
    <w:rsid w:val="00D33F1E"/>
    <w:rsid w:val="00D40423"/>
    <w:rsid w:val="00D42990"/>
    <w:rsid w:val="00D673CE"/>
    <w:rsid w:val="00D72DE1"/>
    <w:rsid w:val="00D74823"/>
    <w:rsid w:val="00D74F55"/>
    <w:rsid w:val="00D852E5"/>
    <w:rsid w:val="00DA7ECA"/>
    <w:rsid w:val="00DA7ED1"/>
    <w:rsid w:val="00DB6A7B"/>
    <w:rsid w:val="00DC4820"/>
    <w:rsid w:val="00DD102D"/>
    <w:rsid w:val="00DD707B"/>
    <w:rsid w:val="00DE3082"/>
    <w:rsid w:val="00DF1453"/>
    <w:rsid w:val="00DF32A5"/>
    <w:rsid w:val="00E03846"/>
    <w:rsid w:val="00E03DA7"/>
    <w:rsid w:val="00E0409E"/>
    <w:rsid w:val="00E10105"/>
    <w:rsid w:val="00E16778"/>
    <w:rsid w:val="00E202D5"/>
    <w:rsid w:val="00E26068"/>
    <w:rsid w:val="00E26EA0"/>
    <w:rsid w:val="00E33FDF"/>
    <w:rsid w:val="00E43B81"/>
    <w:rsid w:val="00E46C51"/>
    <w:rsid w:val="00E73074"/>
    <w:rsid w:val="00E75DC0"/>
    <w:rsid w:val="00E80957"/>
    <w:rsid w:val="00EB6FE0"/>
    <w:rsid w:val="00EC4551"/>
    <w:rsid w:val="00EC520B"/>
    <w:rsid w:val="00ED3702"/>
    <w:rsid w:val="00EF3C1E"/>
    <w:rsid w:val="00EF5613"/>
    <w:rsid w:val="00EF7ABE"/>
    <w:rsid w:val="00F23E41"/>
    <w:rsid w:val="00F2680C"/>
    <w:rsid w:val="00F3622F"/>
    <w:rsid w:val="00F46A23"/>
    <w:rsid w:val="00F476B4"/>
    <w:rsid w:val="00F54E32"/>
    <w:rsid w:val="00F56FE0"/>
    <w:rsid w:val="00F82BC2"/>
    <w:rsid w:val="00F864AE"/>
    <w:rsid w:val="00F87F2D"/>
    <w:rsid w:val="00F9147E"/>
    <w:rsid w:val="00F963C6"/>
    <w:rsid w:val="00FA380C"/>
    <w:rsid w:val="00FA392F"/>
    <w:rsid w:val="00FC78F6"/>
    <w:rsid w:val="00FE3666"/>
    <w:rsid w:val="00FE7F90"/>
    <w:rsid w:val="00FF3428"/>
    <w:rsid w:val="00FF352C"/>
    <w:rsid w:val="09AC55D1"/>
    <w:rsid w:val="13ED3913"/>
    <w:rsid w:val="2E28B124"/>
    <w:rsid w:val="3F0141CC"/>
    <w:rsid w:val="559F0866"/>
    <w:rsid w:val="684876E7"/>
    <w:rsid w:val="6C219A4D"/>
    <w:rsid w:val="7A82C559"/>
    <w:rsid w:val="7F99F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F3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youtu.be/U_4FGlN1CfU" TargetMode="External"/><Relationship Id="rId25" Type="http://schemas.openxmlformats.org/officeDocument/2006/relationships/hyperlink" Target="https://libros.conaliteg.gob.mx/20/K2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hyperlink" Target="https://youtu.be/7plIKzakTpo" TargetMode="External"/><Relationship Id="rId23" Type="http://schemas.openxmlformats.org/officeDocument/2006/relationships/hyperlink" Target="https://libros.conaliteg.gob.mx/20/K1MAA.ht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youtu.be/8Wrg8VSK0u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hyperlink" Target="https://libros.conaliteg.gob.mx/20/K3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1025</Words>
  <Characters>5639</Characters>
  <Application>Microsoft Office Word</Application>
  <DocSecurity>0</DocSecurity>
  <Lines>46</Lines>
  <Paragraphs>13</Paragraphs>
  <ScaleCrop>false</ScaleCrop>
  <Company/>
  <LinksUpToDate>false</LinksUpToDate>
  <CharactersWithSpaces>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2</cp:revision>
  <dcterms:created xsi:type="dcterms:W3CDTF">2022-05-20T15:17:00Z</dcterms:created>
  <dcterms:modified xsi:type="dcterms:W3CDTF">2022-05-20T15:17:00Z</dcterms:modified>
</cp:coreProperties>
</file>