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0ADC1D1E" w:rsidR="003747C8" w:rsidRPr="00A76B7E" w:rsidRDefault="00FD65A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5F2789FF" w:rsidR="003747C8" w:rsidRPr="00A76B7E" w:rsidRDefault="00CF392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31</w:t>
      </w:r>
    </w:p>
    <w:p w14:paraId="5A2FE379" w14:textId="0F36A686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1D1F19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Agosto</w:t>
      </w:r>
    </w:p>
    <w:p w14:paraId="3049A9D0" w14:textId="150461A3" w:rsidR="003747C8" w:rsidRPr="00554997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0042A5D" w:rsidR="003747C8" w:rsidRPr="00A92B38" w:rsidRDefault="00554997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</w:t>
      </w:r>
      <w:r w:rsidR="00FD65A9" w:rsidRPr="00FD65A9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3F0DD77A" w14:textId="77777777" w:rsidR="0004532D" w:rsidRPr="00554997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4E26C1" w14:textId="54298F7C" w:rsidR="007D738E" w:rsidRDefault="003B39F7" w:rsidP="005A19A9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3B39F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Contemos juntos</w:t>
      </w:r>
    </w:p>
    <w:p w14:paraId="02475BC6" w14:textId="77777777" w:rsidR="005A19A9" w:rsidRPr="00554997" w:rsidRDefault="005A19A9" w:rsidP="005A19A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sz w:val="48"/>
          <w:szCs w:val="48"/>
          <w:lang w:eastAsia="es-MX"/>
        </w:rPr>
      </w:pPr>
    </w:p>
    <w:p w14:paraId="6E7E36B6" w14:textId="7E9506F5" w:rsidR="007D738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3B39F7" w:rsidRPr="003B39F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Comunica de manera oral y escrita los números del 1 al 10 en diversas situaciones y de diferentes maneras, incluida la convencional.</w:t>
      </w:r>
    </w:p>
    <w:p w14:paraId="2AFAFD05" w14:textId="77777777" w:rsidR="005A19A9" w:rsidRPr="00A76B7E" w:rsidRDefault="005A19A9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250A54A" w14:textId="4CE9C468" w:rsidR="00DD4817" w:rsidRPr="00DD4817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3B39F7" w:rsidRPr="003B39F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Comunica de manera oral los números que conoce.</w:t>
      </w:r>
    </w:p>
    <w:p w14:paraId="410D656B" w14:textId="055F611E" w:rsidR="00F476B4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71D7DD6" w14:textId="77777777" w:rsidR="00597625" w:rsidRPr="005F65B0" w:rsidRDefault="00597625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401424B2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</w:t>
      </w:r>
      <w:r w:rsidR="00104604">
        <w:rPr>
          <w:rFonts w:ascii="Montserrat" w:eastAsia="Calibri" w:hAnsi="Montserrat" w:cs="Times New Roman"/>
          <w:b/>
          <w:sz w:val="28"/>
          <w:szCs w:val="24"/>
          <w:lang w:eastAsia="es-MX"/>
        </w:rPr>
        <w:tab/>
      </w: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?</w:t>
      </w:r>
    </w:p>
    <w:p w14:paraId="7498249E" w14:textId="77777777" w:rsidR="00E60DA3" w:rsidRDefault="00E60DA3" w:rsidP="00E60DA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4B8BB3D0" w14:textId="46957485" w:rsidR="00E60DA3" w:rsidRPr="00E60DA3" w:rsidRDefault="00E60DA3" w:rsidP="00E60DA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E60DA3">
        <w:rPr>
          <w:rFonts w:ascii="Montserrat" w:eastAsia="Calibri" w:hAnsi="Montserrat" w:cs="Times New Roman"/>
          <w:bCs/>
          <w:szCs w:val="20"/>
          <w:lang w:eastAsia="es-MX"/>
        </w:rPr>
        <w:t>Comunica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E60DA3">
        <w:rPr>
          <w:rFonts w:ascii="Montserrat" w:eastAsia="Calibri" w:hAnsi="Montserrat" w:cs="Times New Roman"/>
          <w:bCs/>
          <w:szCs w:val="20"/>
          <w:lang w:eastAsia="es-MX"/>
        </w:rPr>
        <w:t xml:space="preserve"> de manera oral y escrita los números del 1 al 10 en diversas situaciones y de diferentes maneras, incluida la convencional.</w:t>
      </w:r>
    </w:p>
    <w:p w14:paraId="497E01B0" w14:textId="77777777" w:rsidR="00E60DA3" w:rsidRPr="00E60DA3" w:rsidRDefault="00E60DA3" w:rsidP="00E60DA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01133564" w14:textId="77777777" w:rsidR="004E6153" w:rsidRPr="007D738E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A6633A" w14:textId="0E8D5310" w:rsidR="006643A2" w:rsidRDefault="006643A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34DF3991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  <w:r w:rsidR="00777FB1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 </w:t>
      </w:r>
    </w:p>
    <w:p w14:paraId="731609DC" w14:textId="77777777" w:rsid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9EC683" w14:textId="663439C2" w:rsidR="00FF4FFF" w:rsidRDefault="00E60DA3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>Cuántos números conoc</w:t>
      </w:r>
      <w:r>
        <w:rPr>
          <w:rFonts w:ascii="Montserrat" w:eastAsia="Calibri" w:hAnsi="Montserrat" w:cs="Times New Roman"/>
          <w:bCs/>
          <w:iCs/>
          <w:lang w:eastAsia="es-MX"/>
        </w:rPr>
        <w:t>es?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el 1, el 2 y el 3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pero también </w:t>
      </w:r>
      <w:r w:rsidR="00554997">
        <w:rPr>
          <w:rFonts w:ascii="Montserrat" w:eastAsia="Calibri" w:hAnsi="Montserrat" w:cs="Times New Roman"/>
          <w:bCs/>
          <w:iCs/>
          <w:lang w:eastAsia="es-MX"/>
        </w:rPr>
        <w:t>está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el 4 y 5.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>¿Conoce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estos números?</w:t>
      </w:r>
    </w:p>
    <w:p w14:paraId="7C98BA43" w14:textId="77777777" w:rsidR="00554997" w:rsidRDefault="00554997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8BB827" w14:textId="5543EBF8" w:rsidR="00E60DA3" w:rsidRDefault="002E46C9" w:rsidP="002E46C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9C07B70" wp14:editId="4D84A19A">
            <wp:extent cx="5014437" cy="78500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437" cy="78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CED75" w14:textId="4BD489FF" w:rsidR="00E60DA3" w:rsidRPr="00554997" w:rsidRDefault="002E46C9" w:rsidP="002E46C9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</w:pPr>
      <w:r w:rsidRPr="00554997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>Fuente:</w:t>
      </w:r>
      <w:r w:rsidRPr="00554997">
        <w:rPr>
          <w:color w:val="2E74B5" w:themeColor="accent5" w:themeShade="BF"/>
          <w:sz w:val="16"/>
          <w:szCs w:val="16"/>
        </w:rPr>
        <w:t xml:space="preserve"> </w:t>
      </w:r>
      <w:r w:rsidRPr="00554997">
        <w:rPr>
          <w:rFonts w:ascii="Montserrat" w:eastAsia="Calibri" w:hAnsi="Montserrat" w:cs="Times New Roman"/>
          <w:bCs/>
          <w:color w:val="2E74B5" w:themeColor="accent5" w:themeShade="BF"/>
          <w:sz w:val="16"/>
          <w:szCs w:val="16"/>
          <w:lang w:eastAsia="es-MX"/>
        </w:rPr>
        <w:t>https://www.pinterest.com.mx/pin/207165651590112469/?d=t&amp;mt=signup</w:t>
      </w:r>
    </w:p>
    <w:p w14:paraId="33BEE776" w14:textId="30E60379" w:rsidR="002E46C9" w:rsidRDefault="002E46C9" w:rsidP="00FF4FFF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</w:p>
    <w:p w14:paraId="032018B8" w14:textId="77777777" w:rsidR="00554997" w:rsidRPr="00554997" w:rsidRDefault="00554997" w:rsidP="00FF4FFF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</w:p>
    <w:p w14:paraId="37E1DAA0" w14:textId="70712BCB" w:rsidR="00FC6B37" w:rsidRPr="00554997" w:rsidRDefault="00FC6B37" w:rsidP="00FF4FFF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554997">
        <w:rPr>
          <w:rFonts w:ascii="Montserrat" w:eastAsia="Calibri" w:hAnsi="Montserrat" w:cs="Times New Roman"/>
          <w:b/>
          <w:bCs/>
          <w:lang w:eastAsia="es-MX"/>
        </w:rPr>
        <w:lastRenderedPageBreak/>
        <w:t>Actividad 1</w:t>
      </w:r>
    </w:p>
    <w:p w14:paraId="33E57DFF" w14:textId="77777777" w:rsidR="00FC6B37" w:rsidRPr="00FF4FFF" w:rsidRDefault="00FC6B37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F28A6D" w14:textId="46F2FD56" w:rsidR="00FF4FFF" w:rsidRPr="00FF4FFF" w:rsidRDefault="002E46C9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Pídele al adulto que te acompaña que te vaya diciendo 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los números y </w:t>
      </w:r>
      <w:r>
        <w:rPr>
          <w:rFonts w:ascii="Montserrat" w:eastAsia="Calibri" w:hAnsi="Montserrat" w:cs="Times New Roman"/>
          <w:bCs/>
          <w:iCs/>
          <w:lang w:eastAsia="es-MX"/>
        </w:rPr>
        <w:t>tú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debes repetir y señalarlos.</w:t>
      </w:r>
    </w:p>
    <w:p w14:paraId="47B56E5C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CB8410E" w14:textId="2CFBEAEB" w:rsidR="00FF4FFF" w:rsidRPr="00FF4FFF" w:rsidRDefault="002E46C9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¿Te gusta contar? Porque en esta sesión vas a realizar varios juegos utilizando los números.</w:t>
      </w:r>
    </w:p>
    <w:p w14:paraId="03A49792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3BE7DF" w14:textId="01D2986A" w:rsidR="00FF4FFF" w:rsidRPr="00FF4FFF" w:rsidRDefault="00125E33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Para esta primera actividad pídele ayuda a quien te acompaña, </w:t>
      </w:r>
      <w:r w:rsidR="00554997">
        <w:rPr>
          <w:rFonts w:ascii="Montserrat" w:eastAsia="Calibri" w:hAnsi="Montserrat" w:cs="Times New Roman"/>
          <w:bCs/>
          <w:iCs/>
          <w:lang w:eastAsia="es-MX"/>
        </w:rPr>
        <w:t>él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debe hacer sonido con algún objeto 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y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tendrá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que contar el número de veces que toqué el pandero, y después señala el número que corresponde.</w:t>
      </w:r>
    </w:p>
    <w:p w14:paraId="683B3625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BD5960" w14:textId="072DD09B" w:rsidR="00FF4FFF" w:rsidRPr="00FF4FFF" w:rsidRDefault="00AC154D" w:rsidP="00AC154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Por ejemplo, si tienen un pandero tu acompañante lo toca 3 veces</w:t>
      </w:r>
      <w:r w:rsidR="00554997">
        <w:rPr>
          <w:rFonts w:ascii="Montserrat" w:eastAsia="Calibri" w:hAnsi="Montserrat" w:cs="Times New Roman"/>
          <w:bCs/>
          <w:iCs/>
          <w:lang w:eastAsia="es-MX"/>
        </w:rPr>
        <w:t>,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¿Identifica</w:t>
      </w:r>
      <w:r>
        <w:rPr>
          <w:rFonts w:ascii="Montserrat" w:eastAsia="Calibri" w:hAnsi="Montserrat" w:cs="Times New Roman"/>
          <w:bCs/>
          <w:iCs/>
          <w:lang w:eastAsia="es-MX"/>
        </w:rPr>
        <w:t>ste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cuántas veces </w:t>
      </w:r>
      <w:r>
        <w:rPr>
          <w:rFonts w:ascii="Montserrat" w:eastAsia="Calibri" w:hAnsi="Montserrat" w:cs="Times New Roman"/>
          <w:bCs/>
          <w:iCs/>
          <w:lang w:eastAsia="es-MX"/>
        </w:rPr>
        <w:t>tocó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el pandero? </w:t>
      </w:r>
      <w:r>
        <w:rPr>
          <w:rFonts w:ascii="Montserrat" w:eastAsia="Calibri" w:hAnsi="Montserrat" w:cs="Times New Roman"/>
          <w:bCs/>
          <w:iCs/>
          <w:lang w:eastAsia="es-MX"/>
        </w:rPr>
        <w:t>Repite este ejercicio unas 5 veces.</w:t>
      </w:r>
    </w:p>
    <w:p w14:paraId="731AAC50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515D3D" w14:textId="1BCD52DA" w:rsidR="00FF4FFF" w:rsidRPr="00FF4FFF" w:rsidRDefault="00AC154D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Si no sabes cuantas veces toco el objeto, ejemplo 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>sólo pu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>de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contar hasta el tres, después ya no s</w:t>
      </w:r>
      <w:r>
        <w:rPr>
          <w:rFonts w:ascii="Montserrat" w:eastAsia="Calibri" w:hAnsi="Montserrat" w:cs="Times New Roman"/>
          <w:bCs/>
          <w:iCs/>
          <w:lang w:eastAsia="es-MX"/>
        </w:rPr>
        <w:t>abes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qué número seguía.</w:t>
      </w:r>
    </w:p>
    <w:p w14:paraId="0972E7D2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F63922" w14:textId="6FE5701F" w:rsidR="00FF4FFF" w:rsidRDefault="00FF4FFF" w:rsidP="00AC154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No te preocupes, </w:t>
      </w:r>
      <w:r w:rsidR="00AC154D">
        <w:rPr>
          <w:rFonts w:ascii="Montserrat" w:eastAsia="Calibri" w:hAnsi="Montserrat" w:cs="Times New Roman"/>
          <w:bCs/>
          <w:iCs/>
          <w:lang w:eastAsia="es-MX"/>
        </w:rPr>
        <w:t xml:space="preserve">tu acompañante 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te </w:t>
      </w:r>
      <w:r w:rsidR="00AC154D">
        <w:rPr>
          <w:rFonts w:ascii="Montserrat" w:eastAsia="Calibri" w:hAnsi="Montserrat" w:cs="Times New Roman"/>
          <w:bCs/>
          <w:iCs/>
          <w:lang w:eastAsia="es-MX"/>
        </w:rPr>
        <w:t>puede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ayudar a identificar el número de veces que toqué el pandero. </w:t>
      </w:r>
      <w:r w:rsidR="00AC154D">
        <w:rPr>
          <w:rFonts w:ascii="Montserrat" w:eastAsia="Calibri" w:hAnsi="Montserrat" w:cs="Times New Roman"/>
          <w:bCs/>
          <w:iCs/>
          <w:lang w:eastAsia="es-MX"/>
        </w:rPr>
        <w:t>Háganlo de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nuevo, </w:t>
      </w:r>
      <w:r w:rsidR="00AC154D">
        <w:rPr>
          <w:rFonts w:ascii="Montserrat" w:eastAsia="Calibri" w:hAnsi="Montserrat" w:cs="Times New Roman"/>
          <w:bCs/>
          <w:iCs/>
          <w:lang w:eastAsia="es-MX"/>
        </w:rPr>
        <w:t xml:space="preserve">el tocará el objeto 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>y</w:t>
      </w:r>
      <w:r w:rsidR="00AC154D">
        <w:rPr>
          <w:rFonts w:ascii="Montserrat" w:eastAsia="Calibri" w:hAnsi="Montserrat" w:cs="Times New Roman"/>
          <w:bCs/>
          <w:iCs/>
          <w:lang w:eastAsia="es-MX"/>
        </w:rPr>
        <w:t xml:space="preserve"> tu señala el número, si toca una vez tu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señala y cuenta el 1, </w:t>
      </w:r>
      <w:r w:rsidR="00AC154D">
        <w:rPr>
          <w:rFonts w:ascii="Montserrat" w:eastAsia="Calibri" w:hAnsi="Montserrat" w:cs="Times New Roman"/>
          <w:bCs/>
          <w:iCs/>
          <w:lang w:eastAsia="es-MX"/>
        </w:rPr>
        <w:t>si toca dos veces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cuenta 2</w:t>
      </w:r>
      <w:r w:rsidR="00554997">
        <w:rPr>
          <w:rFonts w:ascii="Montserrat" w:eastAsia="Calibri" w:hAnsi="Montserrat" w:cs="Times New Roman"/>
          <w:bCs/>
          <w:iCs/>
          <w:lang w:eastAsia="es-MX"/>
        </w:rPr>
        <w:t xml:space="preserve"> y señala el número 2</w:t>
      </w:r>
    </w:p>
    <w:p w14:paraId="51C840B5" w14:textId="77777777" w:rsidR="00AC154D" w:rsidRPr="00FF4FFF" w:rsidRDefault="00AC154D" w:rsidP="00AC154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D14CEB" w14:textId="51A36402" w:rsidR="00FC6B37" w:rsidRPr="00554997" w:rsidRDefault="00FC6B37" w:rsidP="00FF4FFF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554997">
        <w:rPr>
          <w:rFonts w:ascii="Montserrat" w:eastAsia="Calibri" w:hAnsi="Montserrat" w:cs="Times New Roman"/>
          <w:b/>
          <w:bCs/>
          <w:lang w:eastAsia="es-MX"/>
        </w:rPr>
        <w:t>Actividad 2</w:t>
      </w:r>
    </w:p>
    <w:p w14:paraId="127922AE" w14:textId="77777777" w:rsidR="00FC6B37" w:rsidRDefault="00FC6B37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9A7414" w14:textId="1663A5B1" w:rsidR="00FF4FFF" w:rsidRPr="00FF4FFF" w:rsidRDefault="00FC6B37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Cuenta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cuántos bloques de madera hay de cada color. </w:t>
      </w:r>
      <w:r w:rsidR="008A63EB">
        <w:rPr>
          <w:rFonts w:ascii="Montserrat" w:eastAsia="Calibri" w:hAnsi="Montserrat" w:cs="Times New Roman"/>
          <w:bCs/>
          <w:iCs/>
          <w:lang w:eastAsia="es-MX"/>
        </w:rPr>
        <w:t>Comienza a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contar los bloques de color verde. </w:t>
      </w:r>
    </w:p>
    <w:p w14:paraId="22640D4B" w14:textId="3BCD9239" w:rsidR="00FF4FFF" w:rsidRPr="00FF4FFF" w:rsidRDefault="008A63EB" w:rsidP="008A63EB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86F5D16" wp14:editId="1DA94AEB">
            <wp:extent cx="957532" cy="1008942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32" cy="100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C5AC7" w14:textId="77777777" w:rsidR="008A63EB" w:rsidRDefault="008A63EB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B5F8B0" w14:textId="500B5852" w:rsid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Hay 4 bloques verdes. </w:t>
      </w:r>
      <w:r w:rsidR="00EC4783">
        <w:rPr>
          <w:rFonts w:ascii="Montserrat" w:eastAsia="Calibri" w:hAnsi="Montserrat" w:cs="Times New Roman"/>
          <w:bCs/>
          <w:iCs/>
          <w:lang w:eastAsia="es-MX"/>
        </w:rPr>
        <w:t xml:space="preserve">Cuenta 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los bloques rojos. </w:t>
      </w:r>
    </w:p>
    <w:p w14:paraId="5E481F13" w14:textId="77777777" w:rsidR="00554997" w:rsidRPr="00FF4FFF" w:rsidRDefault="00554997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122173" w14:textId="777F9349" w:rsidR="00FF4FFF" w:rsidRPr="00FF4FFF" w:rsidRDefault="00EC4783" w:rsidP="00EC478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4423CBF" wp14:editId="3890DD4E">
            <wp:extent cx="1302589" cy="63818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589" cy="63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E1A5" w14:textId="642B61A5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FB3B94" w14:textId="671F7432" w:rsid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Hay 2 bloques rojos. </w:t>
      </w:r>
      <w:r w:rsidR="00EC4783">
        <w:rPr>
          <w:rFonts w:ascii="Montserrat" w:eastAsia="Calibri" w:hAnsi="Montserrat" w:cs="Times New Roman"/>
          <w:bCs/>
          <w:iCs/>
          <w:lang w:eastAsia="es-MX"/>
        </w:rPr>
        <w:t xml:space="preserve">Ahora cuenta 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los bloques azules. </w:t>
      </w:r>
    </w:p>
    <w:p w14:paraId="3CB98D9D" w14:textId="77777777" w:rsidR="00554997" w:rsidRPr="00FF4FFF" w:rsidRDefault="00554997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B01EFA" w14:textId="200049AF" w:rsidR="00FF4FFF" w:rsidRPr="00FF4FFF" w:rsidRDefault="00EC4783" w:rsidP="00EC478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6176F34" wp14:editId="4EC51EEB">
            <wp:extent cx="1268083" cy="925988"/>
            <wp:effectExtent l="0" t="0" r="889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83" cy="92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D87A" w14:textId="12ECDC6A" w:rsidR="00FF4FFF" w:rsidRPr="00FF4FFF" w:rsidRDefault="000E03C0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Son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5 bloques azules</w:t>
      </w:r>
      <w:r>
        <w:rPr>
          <w:rFonts w:ascii="Montserrat" w:eastAsia="Calibri" w:hAnsi="Montserrat" w:cs="Times New Roman"/>
          <w:bCs/>
          <w:iCs/>
          <w:lang w:eastAsia="es-MX"/>
        </w:rPr>
        <w:t>. Continúa contando los b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loques de color amarillo. </w:t>
      </w:r>
    </w:p>
    <w:p w14:paraId="0C6183FC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736C6D" w14:textId="33901EC0" w:rsidR="00FF4FFF" w:rsidRPr="00FF4FFF" w:rsidRDefault="000E03C0" w:rsidP="000E03C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AF86D2A" wp14:editId="2AC0A8D9">
            <wp:extent cx="923027" cy="111270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27" cy="111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3AC93" w14:textId="77777777" w:rsidR="000E03C0" w:rsidRDefault="000E03C0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2A79EC" w14:textId="1735BF51" w:rsidR="00521E46" w:rsidRPr="00FF4FFF" w:rsidRDefault="000E03C0" w:rsidP="00521E4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Hay</w:t>
      </w:r>
      <w:r w:rsidR="00554997">
        <w:rPr>
          <w:rFonts w:ascii="Montserrat" w:eastAsia="Calibri" w:hAnsi="Montserrat" w:cs="Times New Roman"/>
          <w:bCs/>
          <w:iCs/>
          <w:lang w:eastAsia="es-MX"/>
        </w:rPr>
        <w:t xml:space="preserve"> 3 bloques amarillos, p</w:t>
      </w:r>
      <w:r w:rsidR="00521E46">
        <w:rPr>
          <w:rFonts w:ascii="Montserrat" w:eastAsia="Calibri" w:hAnsi="Montserrat" w:cs="Times New Roman"/>
          <w:bCs/>
          <w:iCs/>
          <w:lang w:eastAsia="es-MX"/>
        </w:rPr>
        <w:t xml:space="preserve">or último, cuenta 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>los bloques rosas.</w:t>
      </w:r>
      <w:r w:rsidR="00521E46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21E46" w:rsidRPr="00FF4FFF">
        <w:rPr>
          <w:rFonts w:ascii="Montserrat" w:eastAsia="Calibri" w:hAnsi="Montserrat" w:cs="Times New Roman"/>
          <w:bCs/>
          <w:iCs/>
          <w:lang w:eastAsia="es-MX"/>
        </w:rPr>
        <w:t>¿Cuántos bloques de color rosa hay?</w:t>
      </w:r>
    </w:p>
    <w:p w14:paraId="21EB4630" w14:textId="71FE13B3" w:rsidR="00FF4FFF" w:rsidRPr="00FF4FFF" w:rsidRDefault="00521E46" w:rsidP="00521E4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B46AA45" wp14:editId="0D5B2D80">
            <wp:extent cx="1949570" cy="340487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570" cy="34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C8665" w14:textId="2EA5AEC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E48018D" w14:textId="2B19E10B" w:rsidR="00FF4FFF" w:rsidRPr="00FF4FFF" w:rsidRDefault="00521E46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H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>ay un bloque de color rosa. Terminas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de contar todos los bloques, lo hicieron muy bien. </w:t>
      </w:r>
    </w:p>
    <w:p w14:paraId="2B7078E2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33169D" w14:textId="29AC6474" w:rsidR="00FF4FFF" w:rsidRPr="00FF4FFF" w:rsidRDefault="00521E46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el siguiente video en cual una de tus amigas contara contigo.</w:t>
      </w:r>
      <w:r w:rsidR="00FF4FFF" w:rsidRPr="00FF4FF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F8FA85F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859839" w14:textId="77777777" w:rsidR="00521E46" w:rsidRPr="00521E46" w:rsidRDefault="00521E46" w:rsidP="00521E4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521E46">
        <w:rPr>
          <w:rFonts w:ascii="Montserrat" w:eastAsia="Calibri" w:hAnsi="Montserrat" w:cs="Times New Roman"/>
          <w:b/>
          <w:iCs/>
          <w:lang w:eastAsia="es-MX"/>
        </w:rPr>
        <w:t>Cápsula niña contando.</w:t>
      </w:r>
    </w:p>
    <w:p w14:paraId="1DF99C0C" w14:textId="2F47C717" w:rsidR="00521E46" w:rsidRDefault="00F45F0A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12" w:history="1">
        <w:r w:rsidRPr="00C62904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https://youtu.be/NANGbDsJADY</w:t>
        </w:r>
      </w:hyperlink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6FAD9877" w14:textId="77777777" w:rsidR="00F45F0A" w:rsidRDefault="00F45F0A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907EDD" w14:textId="58F8903A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Hay un cuento que se titula </w:t>
      </w:r>
      <w:r w:rsidRPr="008736F9">
        <w:rPr>
          <w:rFonts w:ascii="Montserrat" w:eastAsia="Calibri" w:hAnsi="Montserrat" w:cs="Times New Roman"/>
          <w:bCs/>
          <w:i/>
          <w:lang w:eastAsia="es-MX"/>
        </w:rPr>
        <w:t>¡Contemos 5 ranas!</w:t>
      </w:r>
      <w:r w:rsidR="0055499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de Pato Mena; es muy divertido y también </w:t>
      </w:r>
      <w:r w:rsidR="008736F9">
        <w:rPr>
          <w:rFonts w:ascii="Montserrat" w:eastAsia="Calibri" w:hAnsi="Montserrat" w:cs="Times New Roman"/>
          <w:bCs/>
          <w:iCs/>
          <w:lang w:eastAsia="es-MX"/>
        </w:rPr>
        <w:t>te va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ayuda</w:t>
      </w:r>
      <w:r w:rsidR="008736F9">
        <w:rPr>
          <w:rFonts w:ascii="Montserrat" w:eastAsia="Calibri" w:hAnsi="Montserrat" w:cs="Times New Roman"/>
          <w:bCs/>
          <w:iCs/>
          <w:lang w:eastAsia="es-MX"/>
        </w:rPr>
        <w:t>r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a contar. </w:t>
      </w:r>
    </w:p>
    <w:p w14:paraId="6F5F9283" w14:textId="77777777" w:rsidR="00FF4FFF" w:rsidRPr="00955EF5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885C9B" w14:textId="6FFD5D5C" w:rsidR="00AB2416" w:rsidRPr="00282509" w:rsidRDefault="00955EF5" w:rsidP="00282509">
      <w:pPr>
        <w:spacing w:after="0" w:line="240" w:lineRule="auto"/>
        <w:ind w:left="708"/>
        <w:jc w:val="center"/>
        <w:rPr>
          <w:rFonts w:ascii="Montserrat" w:hAnsi="Montserrat"/>
          <w:b/>
          <w:i/>
        </w:rPr>
      </w:pPr>
      <w:r w:rsidRPr="00282509">
        <w:rPr>
          <w:rFonts w:ascii="Montserrat" w:hAnsi="Montserrat"/>
          <w:b/>
          <w:i/>
        </w:rPr>
        <w:t>¡Contemos 5 ranas!</w:t>
      </w:r>
    </w:p>
    <w:p w14:paraId="65F39312" w14:textId="58D6F945" w:rsidR="00282509" w:rsidRPr="00282509" w:rsidRDefault="00282509" w:rsidP="00282509">
      <w:pPr>
        <w:spacing w:after="0" w:line="240" w:lineRule="auto"/>
        <w:ind w:left="708"/>
        <w:jc w:val="center"/>
        <w:rPr>
          <w:rFonts w:ascii="Montserrat" w:hAnsi="Montserrat"/>
          <w:i/>
        </w:rPr>
      </w:pPr>
      <w:r>
        <w:rPr>
          <w:rFonts w:ascii="Montserrat" w:hAnsi="Montserrat"/>
          <w:i/>
        </w:rPr>
        <w:t>de Pato Mena</w:t>
      </w:r>
    </w:p>
    <w:p w14:paraId="10C497A3" w14:textId="60FA122B" w:rsidR="00955EF5" w:rsidRPr="00282509" w:rsidRDefault="00955EF5" w:rsidP="00282509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7497E02C" w14:textId="331047ED" w:rsidR="00955EF5" w:rsidRDefault="00955EF5" w:rsidP="00282509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282509">
        <w:rPr>
          <w:rFonts w:ascii="Montserrat" w:hAnsi="Montserrat"/>
          <w:i/>
        </w:rPr>
        <w:t>¡Comencemos!</w:t>
      </w:r>
    </w:p>
    <w:p w14:paraId="12A40B45" w14:textId="77777777" w:rsidR="00554997" w:rsidRPr="00282509" w:rsidRDefault="00554997" w:rsidP="00282509">
      <w:pPr>
        <w:spacing w:after="0" w:line="240" w:lineRule="auto"/>
        <w:ind w:left="708"/>
        <w:jc w:val="both"/>
        <w:rPr>
          <w:rFonts w:ascii="Montserrat" w:hAnsi="Montserrat"/>
          <w:i/>
        </w:rPr>
      </w:pPr>
    </w:p>
    <w:p w14:paraId="24026AF7" w14:textId="0F963AE0" w:rsidR="00955EF5" w:rsidRPr="00282509" w:rsidRDefault="00955EF5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¡Una rana!</w:t>
      </w:r>
    </w:p>
    <w:p w14:paraId="7822169E" w14:textId="39551B3B" w:rsidR="00FF4FFF" w:rsidRPr="00282509" w:rsidRDefault="00955EF5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10266BA" wp14:editId="43364563">
            <wp:extent cx="1477439" cy="1080000"/>
            <wp:effectExtent l="0" t="0" r="889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4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9C3D" w14:textId="77777777" w:rsidR="00554997" w:rsidRDefault="00554997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116149C" w14:textId="3A052484" w:rsidR="00554997" w:rsidRPr="00282509" w:rsidRDefault="00955EF5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¡Dos ranas!</w:t>
      </w:r>
    </w:p>
    <w:p w14:paraId="52D818C3" w14:textId="5215A414" w:rsidR="00955EF5" w:rsidRPr="00282509" w:rsidRDefault="005D6336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3447F8A" wp14:editId="17F7F198">
            <wp:extent cx="2866154" cy="10800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1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98CA" w14:textId="77777777" w:rsidR="00955EF5" w:rsidRPr="00282509" w:rsidRDefault="00955EF5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593471A" w14:textId="5FD09242" w:rsidR="00955EF5" w:rsidRDefault="005D6336" w:rsidP="4D84A19A">
      <w:pPr>
        <w:spacing w:after="0" w:line="240" w:lineRule="auto"/>
        <w:ind w:left="708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4D84A19A">
        <w:rPr>
          <w:rFonts w:ascii="Montserrat" w:eastAsia="Calibri" w:hAnsi="Montserrat" w:cs="Times New Roman"/>
          <w:i/>
          <w:iCs/>
          <w:lang w:eastAsia="es-MX"/>
        </w:rPr>
        <w:t>¡Tres ra</w:t>
      </w:r>
      <w:r w:rsidR="1BDAF6EC" w:rsidRPr="4D84A19A">
        <w:rPr>
          <w:rFonts w:ascii="Montserrat" w:eastAsia="Calibri" w:hAnsi="Montserrat" w:cs="Times New Roman"/>
          <w:i/>
          <w:iCs/>
          <w:lang w:eastAsia="es-MX"/>
        </w:rPr>
        <w:t>n</w:t>
      </w:r>
      <w:r w:rsidRPr="4D84A19A">
        <w:rPr>
          <w:rFonts w:ascii="Montserrat" w:eastAsia="Calibri" w:hAnsi="Montserrat" w:cs="Times New Roman"/>
          <w:i/>
          <w:iCs/>
          <w:lang w:eastAsia="es-MX"/>
        </w:rPr>
        <w:t>as!</w:t>
      </w:r>
    </w:p>
    <w:p w14:paraId="5F87E6C2" w14:textId="77777777" w:rsidR="00104604" w:rsidRDefault="00104604" w:rsidP="4D84A19A">
      <w:pPr>
        <w:spacing w:after="0" w:line="240" w:lineRule="auto"/>
        <w:ind w:left="708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52EA205B" w14:textId="2DBD4980" w:rsidR="00554997" w:rsidRDefault="00554997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4D84A19A">
        <w:rPr>
          <w:rFonts w:ascii="Montserrat" w:eastAsia="Calibri" w:hAnsi="Montserrat" w:cs="Times New Roman"/>
          <w:i/>
          <w:iCs/>
          <w:lang w:eastAsia="es-MX"/>
        </w:rPr>
        <w:t xml:space="preserve">                   </w:t>
      </w:r>
      <w:r>
        <w:rPr>
          <w:noProof/>
          <w:lang w:val="en-US"/>
        </w:rPr>
        <w:drawing>
          <wp:inline distT="0" distB="0" distL="0" distR="0" wp14:anchorId="2B607D4F" wp14:editId="3BB43F58">
            <wp:extent cx="897147" cy="65580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147" cy="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474FE44" wp14:editId="0CAA9A56">
            <wp:extent cx="1811547" cy="682611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547" cy="68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BF3AD" w14:textId="0178F0F1" w:rsidR="00554997" w:rsidRDefault="00554997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F6FDCE5" w14:textId="4240BA23" w:rsidR="00955EF5" w:rsidRPr="00282509" w:rsidRDefault="005D633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¡Cuatro ranas!</w:t>
      </w:r>
    </w:p>
    <w:p w14:paraId="4831ACCD" w14:textId="59916B7D" w:rsidR="005D6336" w:rsidRDefault="005D6336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29A0B22" wp14:editId="319BAC98">
            <wp:extent cx="1270272" cy="1080000"/>
            <wp:effectExtent l="0" t="0" r="635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27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58E66" w14:textId="2DC4BFCA" w:rsidR="00911D2D" w:rsidRDefault="00911D2D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255C899" w14:textId="6FE30BA9" w:rsidR="00282509" w:rsidRDefault="00911D2D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282509" w:rsidRPr="00282509">
        <w:rPr>
          <w:rFonts w:ascii="Montserrat" w:eastAsia="Calibri" w:hAnsi="Montserrat" w:cs="Times New Roman"/>
          <w:bCs/>
          <w:i/>
          <w:iCs/>
          <w:lang w:eastAsia="es-MX"/>
        </w:rPr>
        <w:t>Un pollo!</w:t>
      </w:r>
    </w:p>
    <w:p w14:paraId="253C47E8" w14:textId="6FE4FFA2" w:rsidR="00911D2D" w:rsidRDefault="00911D2D" w:rsidP="00911D2D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C6E74FD" wp14:editId="7C559F07">
            <wp:extent cx="865531" cy="1080000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3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0B517" w14:textId="0EF3D79E" w:rsidR="005D6336" w:rsidRDefault="005D633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0ABE7ED" w14:textId="69899E01" w:rsidR="00743E46" w:rsidRDefault="00743E46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D35C665" wp14:editId="248D2779">
            <wp:extent cx="1263052" cy="10800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5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7DF4" w14:textId="77777777" w:rsidR="00911D2D" w:rsidRPr="00282509" w:rsidRDefault="00911D2D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5F1C120" w14:textId="6B53E632" w:rsidR="00743E46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Un momento. Seguía</w:t>
      </w:r>
      <w:r w:rsidR="0042360B" w:rsidRPr="00282509">
        <w:rPr>
          <w:rFonts w:ascii="Montserrat" w:eastAsia="Calibri" w:hAnsi="Montserrat" w:cs="Times New Roman"/>
          <w:bCs/>
          <w:i/>
          <w:iCs/>
          <w:lang w:eastAsia="es-MX"/>
        </w:rPr>
        <w:t xml:space="preserve"> 5 ranas.</w:t>
      </w:r>
    </w:p>
    <w:p w14:paraId="26C3527A" w14:textId="0CB2F644" w:rsidR="0042360B" w:rsidRPr="00282509" w:rsidRDefault="00911D2D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Creí haber escuchado decir un pollo</w:t>
      </w:r>
      <w:r w:rsidR="0042360B" w:rsidRPr="00282509">
        <w:rPr>
          <w:rFonts w:ascii="Montserrat" w:eastAsia="Calibri" w:hAnsi="Montserrat" w:cs="Times New Roman"/>
          <w:bCs/>
          <w:i/>
          <w:iCs/>
          <w:lang w:eastAsia="es-MX"/>
        </w:rPr>
        <w:t>, Lo siento.</w:t>
      </w:r>
    </w:p>
    <w:p w14:paraId="787D8B0B" w14:textId="489E49F9" w:rsidR="0042360B" w:rsidRPr="00282509" w:rsidRDefault="0042360B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Descuida vamos otra vez.</w:t>
      </w:r>
    </w:p>
    <w:p w14:paraId="2F56DA53" w14:textId="580A4F32" w:rsidR="00743E46" w:rsidRPr="00282509" w:rsidRDefault="00743E46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FBD01B9" w14:textId="6B8D784A" w:rsidR="0042360B" w:rsidRPr="00282509" w:rsidRDefault="0042360B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¡Una rana!</w:t>
      </w:r>
    </w:p>
    <w:p w14:paraId="2D4C92C4" w14:textId="0453A69A" w:rsidR="0042360B" w:rsidRPr="00282509" w:rsidRDefault="0042360B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¡Dos ranas!</w:t>
      </w:r>
    </w:p>
    <w:p w14:paraId="182B0BFC" w14:textId="53B8D969" w:rsidR="0042360B" w:rsidRPr="00282509" w:rsidRDefault="00911D2D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¡Tres r</w:t>
      </w:r>
      <w:r w:rsidR="0042360B" w:rsidRPr="00282509">
        <w:rPr>
          <w:rFonts w:ascii="Montserrat" w:eastAsia="Calibri" w:hAnsi="Montserrat" w:cs="Times New Roman"/>
          <w:bCs/>
          <w:i/>
          <w:iCs/>
          <w:lang w:eastAsia="es-MX"/>
        </w:rPr>
        <w:t>anas!</w:t>
      </w:r>
    </w:p>
    <w:p w14:paraId="591F2D3F" w14:textId="152CEAB4" w:rsidR="0042360B" w:rsidRDefault="0042360B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¡Cuatro ranas!</w:t>
      </w:r>
    </w:p>
    <w:p w14:paraId="07445A1F" w14:textId="28322ED0" w:rsidR="0042360B" w:rsidRPr="00282509" w:rsidRDefault="0042360B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¡Seis ranas!</w:t>
      </w:r>
    </w:p>
    <w:p w14:paraId="283AA4B3" w14:textId="37180F6C" w:rsidR="0042360B" w:rsidRPr="00282509" w:rsidRDefault="0042360B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1146E4A" wp14:editId="40E8811B">
            <wp:extent cx="2077267" cy="1080000"/>
            <wp:effectExtent l="0" t="0" r="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6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A73D" w14:textId="7FB29F08" w:rsidR="0042360B" w:rsidRPr="00282509" w:rsidRDefault="0042360B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28BE7E0" w14:textId="632F02B3" w:rsidR="0042360B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Un momento. ¿Y la rana número 5?</w:t>
      </w:r>
    </w:p>
    <w:p w14:paraId="1D876F7C" w14:textId="3C7B7A02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Siempre llega tarde.</w:t>
      </w:r>
    </w:p>
    <w:p w14:paraId="2B6F309E" w14:textId="54E5CC6E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¿Y no puedes tú decir 5 en vez de 6?</w:t>
      </w:r>
    </w:p>
    <w:p w14:paraId="0EE06DE8" w14:textId="45F3684A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Imposible. Se armaría una enorme confusión. S</w:t>
      </w:r>
      <w:r w:rsidR="00DD5A4A">
        <w:rPr>
          <w:rFonts w:ascii="Montserrat" w:eastAsia="Calibri" w:hAnsi="Montserrat" w:cs="Times New Roman"/>
          <w:bCs/>
          <w:i/>
          <w:iCs/>
          <w:lang w:eastAsia="es-MX"/>
        </w:rPr>
        <w:t>iempre he sido la rana número 6</w:t>
      </w:r>
    </w:p>
    <w:p w14:paraId="49779F62" w14:textId="0D2A49F9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A6480FE" w14:textId="667365F0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 xml:space="preserve">Vamos a hacer una cosa entonces: en vez </w:t>
      </w:r>
      <w:r w:rsidR="00911D2D">
        <w:rPr>
          <w:rFonts w:ascii="Montserrat" w:eastAsia="Calibri" w:hAnsi="Montserrat" w:cs="Times New Roman"/>
          <w:bCs/>
          <w:i/>
          <w:iCs/>
          <w:lang w:eastAsia="es-MX"/>
        </w:rPr>
        <w:t xml:space="preserve">de decir el número llevaran camisetas </w:t>
      </w: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numeradas.</w:t>
      </w:r>
    </w:p>
    <w:p w14:paraId="387D43FB" w14:textId="38A5C6FB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ACF5A02" w14:textId="27179F1F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Así, serán las lectoras y los lectores quienes cuenten en voz alta.</w:t>
      </w:r>
    </w:p>
    <w:p w14:paraId="50401F09" w14:textId="323B05BC" w:rsidR="006C2916" w:rsidRDefault="00911D2D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¿Te</w:t>
      </w:r>
      <w:r w:rsidR="006C2916" w:rsidRPr="00282509">
        <w:rPr>
          <w:rFonts w:ascii="Montserrat" w:eastAsia="Calibri" w:hAnsi="Montserrat" w:cs="Times New Roman"/>
          <w:bCs/>
          <w:i/>
          <w:iCs/>
          <w:lang w:eastAsia="es-MX"/>
        </w:rPr>
        <w:t xml:space="preserve"> parece? Pues bien, ¡Vamos otra vez!</w:t>
      </w:r>
    </w:p>
    <w:p w14:paraId="1D57BF50" w14:textId="77777777" w:rsidR="00911D2D" w:rsidRPr="00282509" w:rsidRDefault="00911D2D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CF8FB20" w14:textId="0B91B3F8" w:rsidR="006C2916" w:rsidRPr="00282509" w:rsidRDefault="006C2916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FB1DBE0" wp14:editId="1F98914E">
            <wp:extent cx="2113605" cy="1080000"/>
            <wp:effectExtent l="0" t="0" r="127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60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C3AD" w14:textId="3FD6A34E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843D0E9" w14:textId="5DD9537E" w:rsidR="006C2916" w:rsidRPr="00282509" w:rsidRDefault="00911D2D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6C2916" w:rsidRPr="00282509">
        <w:rPr>
          <w:rFonts w:ascii="Montserrat" w:eastAsia="Calibri" w:hAnsi="Montserrat" w:cs="Times New Roman"/>
          <w:bCs/>
          <w:i/>
          <w:iCs/>
          <w:lang w:eastAsia="es-MX"/>
        </w:rPr>
        <w:t>Una rana!</w:t>
      </w:r>
    </w:p>
    <w:p w14:paraId="6FFB4F3E" w14:textId="33166CB2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¡Dos ranas!</w:t>
      </w:r>
    </w:p>
    <w:p w14:paraId="7E54BC0F" w14:textId="3E287196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¡Tres ranas!</w:t>
      </w:r>
    </w:p>
    <w:p w14:paraId="309A6514" w14:textId="448C4641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¡Cuatro ranas!</w:t>
      </w:r>
    </w:p>
    <w:p w14:paraId="546FF4F8" w14:textId="271AEBE4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¡Menos uno!</w:t>
      </w:r>
    </w:p>
    <w:p w14:paraId="266ECB14" w14:textId="6EAE8014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Pero</w:t>
      </w:r>
      <w:r w:rsidR="00911D2D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 xml:space="preserve"> ¿Qué es esto?</w:t>
      </w:r>
    </w:p>
    <w:p w14:paraId="770B41CF" w14:textId="61704FF0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 xml:space="preserve">Una resta, </w:t>
      </w:r>
      <w:r w:rsidR="00DD5A4A">
        <w:rPr>
          <w:rFonts w:ascii="Montserrat" w:eastAsia="Calibri" w:hAnsi="Montserrat" w:cs="Times New Roman"/>
          <w:bCs/>
          <w:i/>
          <w:iCs/>
          <w:lang w:eastAsia="es-MX"/>
        </w:rPr>
        <w:t>Soy la rana número 6 menos 1 igual a 5 t</w:t>
      </w: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odos contentos.</w:t>
      </w:r>
    </w:p>
    <w:p w14:paraId="3358E9DC" w14:textId="54707375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¡Si es mucho más simple!</w:t>
      </w:r>
    </w:p>
    <w:p w14:paraId="790A33AE" w14:textId="195BB463" w:rsidR="006C2916" w:rsidRPr="00282509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 xml:space="preserve">Vamos, </w:t>
      </w:r>
      <w:r w:rsidR="00DD5A4A">
        <w:rPr>
          <w:rFonts w:ascii="Montserrat" w:eastAsia="Calibri" w:hAnsi="Montserrat" w:cs="Times New Roman"/>
          <w:bCs/>
          <w:i/>
          <w:iCs/>
          <w:lang w:eastAsia="es-MX"/>
        </w:rPr>
        <w:t xml:space="preserve">¿Te pones la camiseta número 5 </w:t>
      </w: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por favor?</w:t>
      </w:r>
    </w:p>
    <w:p w14:paraId="19020B96" w14:textId="18C96902" w:rsidR="006C2916" w:rsidRDefault="006C2916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Venga, ahora sí. ¡Otra vez!</w:t>
      </w:r>
    </w:p>
    <w:p w14:paraId="01CE23A2" w14:textId="77777777" w:rsidR="00DD5A4A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E041A14" w14:textId="320CA31E" w:rsidR="006C2916" w:rsidRDefault="00733513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2C8ADB9" wp14:editId="26E48C6D">
            <wp:extent cx="2023968" cy="10800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96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A81A7" w14:textId="77777777" w:rsidR="00DD5A4A" w:rsidRPr="00282509" w:rsidRDefault="00DD5A4A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54AE94E" w14:textId="66039233" w:rsidR="00733513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733513" w:rsidRPr="00282509">
        <w:rPr>
          <w:rFonts w:ascii="Montserrat" w:eastAsia="Calibri" w:hAnsi="Montserrat" w:cs="Times New Roman"/>
          <w:bCs/>
          <w:i/>
          <w:iCs/>
          <w:lang w:eastAsia="es-MX"/>
        </w:rPr>
        <w:t>Una rana!</w:t>
      </w:r>
    </w:p>
    <w:p w14:paraId="35E53612" w14:textId="77777777" w:rsidR="00733513" w:rsidRPr="00282509" w:rsidRDefault="00733513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¡Dos ranas!</w:t>
      </w:r>
    </w:p>
    <w:p w14:paraId="3558171F" w14:textId="77777777" w:rsidR="00733513" w:rsidRPr="00282509" w:rsidRDefault="00733513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¡Tres ranas!</w:t>
      </w:r>
    </w:p>
    <w:p w14:paraId="0F7BDE26" w14:textId="77777777" w:rsidR="00733513" w:rsidRPr="00282509" w:rsidRDefault="00733513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¡Cuatro ranas!</w:t>
      </w:r>
    </w:p>
    <w:p w14:paraId="77B3F53D" w14:textId="5079CC2C" w:rsidR="00733513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733513" w:rsidRPr="00282509">
        <w:rPr>
          <w:rFonts w:ascii="Montserrat" w:eastAsia="Calibri" w:hAnsi="Montserrat" w:cs="Times New Roman"/>
          <w:bCs/>
          <w:i/>
          <w:iCs/>
          <w:lang w:eastAsia="es-MX"/>
        </w:rPr>
        <w:t>Un pollo!</w:t>
      </w:r>
    </w:p>
    <w:p w14:paraId="5C0C70BD" w14:textId="644DEB1C" w:rsidR="00733513" w:rsidRPr="00282509" w:rsidRDefault="00733513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C4172F5" w14:textId="530EAD02" w:rsidR="00733513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¿Tú otra vez? ¿Por qué</w:t>
      </w:r>
      <w:r w:rsidR="00733513" w:rsidRPr="00282509">
        <w:rPr>
          <w:rFonts w:ascii="Montserrat" w:eastAsia="Calibri" w:hAnsi="Montserrat" w:cs="Times New Roman"/>
          <w:bCs/>
          <w:i/>
          <w:iCs/>
          <w:lang w:eastAsia="es-MX"/>
        </w:rPr>
        <w:t>?</w:t>
      </w:r>
    </w:p>
    <w:p w14:paraId="19B2A368" w14:textId="549953EB" w:rsidR="00733513" w:rsidRPr="00282509" w:rsidRDefault="00733513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La rana número 6 se negó a vestir la camiseta número 5 y me pidió que le hiciera el favor, y pensé: “¿Qué más da?”</w:t>
      </w:r>
    </w:p>
    <w:p w14:paraId="133B8679" w14:textId="3FC0FCB6" w:rsidR="00733513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¡Pero esto se llama contemos 5 ranas</w:t>
      </w:r>
      <w:r w:rsidR="00733513" w:rsidRPr="00282509">
        <w:rPr>
          <w:rFonts w:ascii="Montserrat" w:eastAsia="Calibri" w:hAnsi="Montserrat" w:cs="Times New Roman"/>
          <w:bCs/>
          <w:i/>
          <w:iCs/>
          <w:lang w:eastAsia="es-MX"/>
        </w:rPr>
        <w:t>!</w:t>
      </w:r>
    </w:p>
    <w:p w14:paraId="6097A1A3" w14:textId="69ABB3E5" w:rsidR="00733513" w:rsidRDefault="00733513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Creo que a estas alturas lo más realista sería cambiar el título por: “Contemos 4 ranas y un pollo”</w:t>
      </w:r>
      <w:r w:rsidR="00DD5A4A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7B2159F7" w14:textId="77777777" w:rsidR="00DD5A4A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84F7BEA" w14:textId="2B1BD22C" w:rsidR="00733513" w:rsidRPr="00282509" w:rsidRDefault="00733513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55AA0FF" wp14:editId="2E531FE7">
            <wp:extent cx="878937" cy="1080000"/>
            <wp:effectExtent l="0" t="0" r="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3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34F5" w14:textId="77777777" w:rsidR="00DD5A4A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C206B95" w14:textId="1E6D7C3D" w:rsidR="00733513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Es lo más absurdo que he estuchado en toda mi vida, pero ¿Sabes qué</w:t>
      </w:r>
      <w:r w:rsidR="00733513" w:rsidRPr="00282509">
        <w:rPr>
          <w:rFonts w:ascii="Montserrat" w:eastAsia="Calibri" w:hAnsi="Montserrat" w:cs="Times New Roman"/>
          <w:bCs/>
          <w:i/>
          <w:iCs/>
          <w:lang w:eastAsia="es-MX"/>
        </w:rPr>
        <w:t xml:space="preserve">? 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Si así podemos terminar con esto de una vez, está bien. </w:t>
      </w:r>
    </w:p>
    <w:p w14:paraId="66A2965F" w14:textId="2B219AD1" w:rsidR="00733513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¡Volvamos a empezar</w:t>
      </w:r>
      <w:r w:rsidR="00733513" w:rsidRPr="00282509">
        <w:rPr>
          <w:rFonts w:ascii="Montserrat" w:eastAsia="Calibri" w:hAnsi="Montserrat" w:cs="Times New Roman"/>
          <w:bCs/>
          <w:i/>
          <w:iCs/>
          <w:lang w:eastAsia="es-MX"/>
        </w:rPr>
        <w:t>!</w:t>
      </w:r>
    </w:p>
    <w:p w14:paraId="070DFE01" w14:textId="040D7871" w:rsidR="00733513" w:rsidRDefault="00733513" w:rsidP="00282509">
      <w:pPr>
        <w:tabs>
          <w:tab w:val="left" w:pos="2332"/>
        </w:tabs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C0339BC" wp14:editId="480A3247">
            <wp:extent cx="1023396" cy="1080000"/>
            <wp:effectExtent l="0" t="0" r="5715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3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2925" w14:textId="77777777" w:rsidR="005A7DA9" w:rsidRPr="00282509" w:rsidRDefault="005A7DA9" w:rsidP="00282509">
      <w:pPr>
        <w:tabs>
          <w:tab w:val="left" w:pos="2332"/>
        </w:tabs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C2D1620" w14:textId="2840714D" w:rsidR="00200834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¿Y ahora qué</w:t>
      </w:r>
      <w:r w:rsidR="00200834" w:rsidRPr="00282509">
        <w:rPr>
          <w:rFonts w:ascii="Montserrat" w:eastAsia="Calibri" w:hAnsi="Montserrat" w:cs="Times New Roman"/>
          <w:bCs/>
          <w:i/>
          <w:iCs/>
          <w:lang w:eastAsia="es-MX"/>
        </w:rPr>
        <w:t>?</w:t>
      </w:r>
    </w:p>
    <w:p w14:paraId="465594C2" w14:textId="50865F92" w:rsidR="00200834" w:rsidRPr="00282509" w:rsidRDefault="005A7DA9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Se fueron y d</w:t>
      </w:r>
      <w:r w:rsidR="00200834" w:rsidRPr="00282509">
        <w:rPr>
          <w:rFonts w:ascii="Montserrat" w:eastAsia="Calibri" w:hAnsi="Montserrat" w:cs="Times New Roman"/>
          <w:bCs/>
          <w:i/>
          <w:iCs/>
          <w:lang w:eastAsia="es-MX"/>
        </w:rPr>
        <w:t>ejaron esta nota:</w:t>
      </w:r>
    </w:p>
    <w:p w14:paraId="0FB9149C" w14:textId="77777777" w:rsidR="00DD5A4A" w:rsidRDefault="00200834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Nos negamos a compartir título con un pollo entr</w:t>
      </w:r>
      <w:r w:rsidR="00DD5A4A">
        <w:rPr>
          <w:rFonts w:ascii="Montserrat" w:eastAsia="Calibri" w:hAnsi="Montserrat" w:cs="Times New Roman"/>
          <w:bCs/>
          <w:i/>
          <w:iCs/>
          <w:lang w:eastAsia="es-MX"/>
        </w:rPr>
        <w:t xml:space="preserve">ometido. </w:t>
      </w:r>
    </w:p>
    <w:p w14:paraId="0715B67D" w14:textId="274B52ED" w:rsidR="00200834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Renunciamos</w:t>
      </w:r>
      <w:r w:rsidR="00200834" w:rsidRPr="00282509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5B844500" w14:textId="4A58553A" w:rsidR="00200834" w:rsidRDefault="00200834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Atentamente, las 4 ranas.</w:t>
      </w:r>
    </w:p>
    <w:p w14:paraId="39CA6085" w14:textId="77777777" w:rsidR="00DD5A4A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07A5C19" w14:textId="062DCE69" w:rsidR="00200834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Me rindo jamás pensé que esto fuera tan difícil.</w:t>
      </w:r>
    </w:p>
    <w:p w14:paraId="6EF6E266" w14:textId="3650D645" w:rsidR="00282509" w:rsidRPr="00282509" w:rsidRDefault="00282509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Al menos ap</w:t>
      </w:r>
      <w:r w:rsidR="00DD5A4A">
        <w:rPr>
          <w:rFonts w:ascii="Montserrat" w:eastAsia="Calibri" w:hAnsi="Montserrat" w:cs="Times New Roman"/>
          <w:bCs/>
          <w:i/>
          <w:iCs/>
          <w:lang w:eastAsia="es-MX"/>
        </w:rPr>
        <w:t>rendimos una importante lección.</w:t>
      </w:r>
    </w:p>
    <w:p w14:paraId="3C84346C" w14:textId="5638E996" w:rsidR="00200834" w:rsidRDefault="00282509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Con las ranas no se puede contar.</w:t>
      </w:r>
    </w:p>
    <w:p w14:paraId="6065F522" w14:textId="77777777" w:rsidR="00DD5A4A" w:rsidRPr="00282509" w:rsidRDefault="00DD5A4A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E288351" w14:textId="4B0CA597" w:rsidR="00200834" w:rsidRPr="00282509" w:rsidRDefault="00282509" w:rsidP="00282509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F395E5C" wp14:editId="7D4405C3">
            <wp:extent cx="899139" cy="1080000"/>
            <wp:effectExtent l="0" t="0" r="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5561" w14:textId="354591F0" w:rsidR="00200834" w:rsidRPr="00282509" w:rsidRDefault="00200834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14DB11F" w14:textId="4918DAFD" w:rsidR="00282509" w:rsidRPr="00282509" w:rsidRDefault="00282509" w:rsidP="00282509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82509">
        <w:rPr>
          <w:rFonts w:ascii="Montserrat" w:eastAsia="Calibri" w:hAnsi="Montserrat" w:cs="Times New Roman"/>
          <w:bCs/>
          <w:i/>
          <w:iCs/>
          <w:lang w:eastAsia="es-MX"/>
        </w:rPr>
        <w:t>¡Cinco, cinco!</w:t>
      </w:r>
    </w:p>
    <w:p w14:paraId="2FC6E969" w14:textId="6D9F2F7D" w:rsidR="00200834" w:rsidRDefault="00282509" w:rsidP="002825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EEDB3CB" wp14:editId="5E472C62">
            <wp:extent cx="1004651" cy="1080000"/>
            <wp:effectExtent l="0" t="0" r="508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65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2D6CF" w14:textId="77777777" w:rsidR="00200834" w:rsidRDefault="00200834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7B03D2" w14:textId="34C630AA" w:rsidR="00955EF5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F4FFF">
        <w:rPr>
          <w:rFonts w:ascii="Montserrat" w:eastAsia="Calibri" w:hAnsi="Montserrat" w:cs="Times New Roman"/>
          <w:bCs/>
          <w:iCs/>
          <w:lang w:eastAsia="es-MX"/>
        </w:rPr>
        <w:lastRenderedPageBreak/>
        <w:t>Qué historia tan divertida, sorprend</w:t>
      </w:r>
      <w:r w:rsidR="008736F9">
        <w:rPr>
          <w:rFonts w:ascii="Montserrat" w:eastAsia="Calibri" w:hAnsi="Montserrat" w:cs="Times New Roman"/>
          <w:bCs/>
          <w:iCs/>
          <w:lang w:eastAsia="es-MX"/>
        </w:rPr>
        <w:t>e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al final d</w:t>
      </w:r>
      <w:r w:rsidR="00DD5A4A">
        <w:rPr>
          <w:rFonts w:ascii="Montserrat" w:eastAsia="Calibri" w:hAnsi="Montserrat" w:cs="Times New Roman"/>
          <w:bCs/>
          <w:iCs/>
          <w:lang w:eastAsia="es-MX"/>
        </w:rPr>
        <w:t xml:space="preserve">e la historia, la rana número 5 ¡Sí llegó! 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>y también conocis</w:t>
      </w:r>
      <w:r w:rsidR="008736F9">
        <w:rPr>
          <w:rFonts w:ascii="Montserrat" w:eastAsia="Calibri" w:hAnsi="Montserrat" w:cs="Times New Roman"/>
          <w:bCs/>
          <w:iCs/>
          <w:lang w:eastAsia="es-MX"/>
        </w:rPr>
        <w:t>te</w:t>
      </w:r>
      <w:r w:rsidR="00DD5A4A">
        <w:rPr>
          <w:rFonts w:ascii="Montserrat" w:eastAsia="Calibri" w:hAnsi="Montserrat" w:cs="Times New Roman"/>
          <w:bCs/>
          <w:iCs/>
          <w:lang w:eastAsia="es-MX"/>
        </w:rPr>
        <w:t xml:space="preserve"> al número 6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4D70ABB1" w14:textId="77777777" w:rsidR="00955EF5" w:rsidRDefault="00955EF5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85AD82" w14:textId="2720837D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A veces, cuando </w:t>
      </w:r>
      <w:r w:rsidR="00955EF5">
        <w:rPr>
          <w:rFonts w:ascii="Montserrat" w:eastAsia="Calibri" w:hAnsi="Montserrat" w:cs="Times New Roman"/>
          <w:bCs/>
          <w:iCs/>
          <w:lang w:eastAsia="es-MX"/>
        </w:rPr>
        <w:t>cuentas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955EF5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 xml:space="preserve"> llegas </w:t>
      </w:r>
      <w:r w:rsidR="00DD5A4A">
        <w:rPr>
          <w:rFonts w:ascii="Montserrat" w:eastAsia="Calibri" w:hAnsi="Montserrat" w:cs="Times New Roman"/>
          <w:bCs/>
          <w:iCs/>
          <w:lang w:eastAsia="es-MX"/>
        </w:rPr>
        <w:t>a saltar algún número, p</w:t>
      </w:r>
      <w:r w:rsidR="00955EF5">
        <w:rPr>
          <w:rFonts w:ascii="Montserrat" w:eastAsia="Calibri" w:hAnsi="Montserrat" w:cs="Times New Roman"/>
          <w:bCs/>
          <w:iCs/>
          <w:lang w:eastAsia="es-MX"/>
        </w:rPr>
        <w:t>ero no te preocupes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>, con la práctic</w:t>
      </w:r>
      <w:r w:rsidR="00955EF5">
        <w:rPr>
          <w:rFonts w:ascii="Montserrat" w:eastAsia="Calibri" w:hAnsi="Montserrat" w:cs="Times New Roman"/>
          <w:bCs/>
          <w:iCs/>
          <w:lang w:eastAsia="es-MX"/>
        </w:rPr>
        <w:t>a y con las actividades que va</w:t>
      </w:r>
      <w:r w:rsidRPr="00FF4FFF">
        <w:rPr>
          <w:rFonts w:ascii="Montserrat" w:eastAsia="Calibri" w:hAnsi="Montserrat" w:cs="Times New Roman"/>
          <w:bCs/>
          <w:iCs/>
          <w:lang w:eastAsia="es-MX"/>
        </w:rPr>
        <w:t>s a realizar en Aprende en casa, vas a aprender a decir la serie nu</w:t>
      </w:r>
      <w:r w:rsidR="00955EF5">
        <w:rPr>
          <w:rFonts w:ascii="Montserrat" w:eastAsia="Calibri" w:hAnsi="Montserrat" w:cs="Times New Roman"/>
          <w:bCs/>
          <w:iCs/>
          <w:lang w:eastAsia="es-MX"/>
        </w:rPr>
        <w:t>mérica y a contar colecciones.</w:t>
      </w:r>
    </w:p>
    <w:p w14:paraId="075E303E" w14:textId="77777777" w:rsidR="00FF4FFF" w:rsidRPr="00FF4FFF" w:rsidRDefault="00FF4FFF" w:rsidP="00FF4FF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25611759" w:rsidR="005607AF" w:rsidRPr="00B81B6B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81B6B">
        <w:rPr>
          <w:rFonts w:ascii="Montserrat" w:eastAsia="Calibri" w:hAnsi="Montserrat" w:cs="Times New Roman"/>
          <w:b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Pr="00B81B6B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88F552E" w14:textId="015DE033" w:rsidR="001B4533" w:rsidRPr="00B81B6B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68CD396" w14:textId="77777777" w:rsidR="00C94B7F" w:rsidRPr="00B81B6B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81B6B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B81B6B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B81B6B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B81B6B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Pr="00B81B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42B81E0" w14:textId="77777777" w:rsidR="00E0409E" w:rsidRPr="00B81B6B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54456CB" w14:textId="77777777" w:rsidR="00327118" w:rsidRPr="00B81B6B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B81B6B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B81B6B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B81B6B">
        <w:rPr>
          <w:rFonts w:ascii="Montserrat" w:hAnsi="Montserrat"/>
          <w:bCs/>
        </w:rPr>
        <w:t>Lecturas</w:t>
      </w:r>
    </w:p>
    <w:p w14:paraId="64113C40" w14:textId="4DBA7FDA" w:rsidR="0032711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31AE8710" w14:textId="5205C517" w:rsidR="00327118" w:rsidRPr="00E039B2" w:rsidRDefault="00F45F0A" w:rsidP="00E039B2">
      <w:pPr>
        <w:spacing w:after="0" w:line="240" w:lineRule="auto"/>
        <w:jc w:val="both"/>
        <w:rPr>
          <w:rFonts w:ascii="Montserrat" w:hAnsi="Montserrat"/>
          <w:bCs/>
        </w:rPr>
      </w:pPr>
      <w:hyperlink r:id="rId25" w:history="1">
        <w:r w:rsidR="00E704B6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327118" w:rsidRPr="00E039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97076"/>
    <w:multiLevelType w:val="hybridMultilevel"/>
    <w:tmpl w:val="54B8AC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27B58"/>
    <w:multiLevelType w:val="hybridMultilevel"/>
    <w:tmpl w:val="569885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6796B"/>
    <w:multiLevelType w:val="hybridMultilevel"/>
    <w:tmpl w:val="99E0AE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51B2F"/>
    <w:multiLevelType w:val="hybridMultilevel"/>
    <w:tmpl w:val="011A7D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0E5DE5"/>
    <w:multiLevelType w:val="hybridMultilevel"/>
    <w:tmpl w:val="C8527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5800AF"/>
    <w:multiLevelType w:val="hybridMultilevel"/>
    <w:tmpl w:val="E3E46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574BD8"/>
    <w:multiLevelType w:val="hybridMultilevel"/>
    <w:tmpl w:val="B1CC8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"/>
  </w:num>
  <w:num w:numId="4">
    <w:abstractNumId w:val="9"/>
  </w:num>
  <w:num w:numId="5">
    <w:abstractNumId w:val="5"/>
  </w:num>
  <w:num w:numId="6">
    <w:abstractNumId w:val="6"/>
  </w:num>
  <w:num w:numId="7">
    <w:abstractNumId w:val="7"/>
  </w:num>
  <w:num w:numId="8">
    <w:abstractNumId w:val="12"/>
  </w:num>
  <w:num w:numId="9">
    <w:abstractNumId w:val="4"/>
  </w:num>
  <w:num w:numId="10">
    <w:abstractNumId w:val="11"/>
  </w:num>
  <w:num w:numId="11">
    <w:abstractNumId w:val="14"/>
  </w:num>
  <w:num w:numId="12">
    <w:abstractNumId w:val="8"/>
  </w:num>
  <w:num w:numId="13">
    <w:abstractNumId w:val="2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054D4"/>
    <w:rsid w:val="0001457E"/>
    <w:rsid w:val="00024D96"/>
    <w:rsid w:val="000359E4"/>
    <w:rsid w:val="00035F39"/>
    <w:rsid w:val="00042EAD"/>
    <w:rsid w:val="0004532D"/>
    <w:rsid w:val="000500B7"/>
    <w:rsid w:val="00052DA9"/>
    <w:rsid w:val="000535D9"/>
    <w:rsid w:val="000639FD"/>
    <w:rsid w:val="00067E7B"/>
    <w:rsid w:val="00094E1E"/>
    <w:rsid w:val="000A5C69"/>
    <w:rsid w:val="000A5D58"/>
    <w:rsid w:val="000A64B4"/>
    <w:rsid w:val="000A6CDF"/>
    <w:rsid w:val="000D1DCD"/>
    <w:rsid w:val="000E03C0"/>
    <w:rsid w:val="000F60B8"/>
    <w:rsid w:val="000F7196"/>
    <w:rsid w:val="00102611"/>
    <w:rsid w:val="00104604"/>
    <w:rsid w:val="00121E5B"/>
    <w:rsid w:val="00125E33"/>
    <w:rsid w:val="001333BF"/>
    <w:rsid w:val="001336E3"/>
    <w:rsid w:val="00143887"/>
    <w:rsid w:val="0017120B"/>
    <w:rsid w:val="00172160"/>
    <w:rsid w:val="00197878"/>
    <w:rsid w:val="001B4533"/>
    <w:rsid w:val="001B576A"/>
    <w:rsid w:val="001D0E57"/>
    <w:rsid w:val="001D1F19"/>
    <w:rsid w:val="001D3716"/>
    <w:rsid w:val="001F160B"/>
    <w:rsid w:val="002003F2"/>
    <w:rsid w:val="00200834"/>
    <w:rsid w:val="0020186B"/>
    <w:rsid w:val="002172C4"/>
    <w:rsid w:val="00217ADC"/>
    <w:rsid w:val="00230715"/>
    <w:rsid w:val="00231C80"/>
    <w:rsid w:val="00250645"/>
    <w:rsid w:val="00271EFB"/>
    <w:rsid w:val="002807D6"/>
    <w:rsid w:val="00282509"/>
    <w:rsid w:val="002A2387"/>
    <w:rsid w:val="002C11E7"/>
    <w:rsid w:val="002C194F"/>
    <w:rsid w:val="002C2B38"/>
    <w:rsid w:val="002C7951"/>
    <w:rsid w:val="002D32F4"/>
    <w:rsid w:val="002D6E37"/>
    <w:rsid w:val="002D7AFC"/>
    <w:rsid w:val="002E46C9"/>
    <w:rsid w:val="002F073B"/>
    <w:rsid w:val="00313652"/>
    <w:rsid w:val="00317D03"/>
    <w:rsid w:val="003221F0"/>
    <w:rsid w:val="0032661B"/>
    <w:rsid w:val="00327118"/>
    <w:rsid w:val="00353D42"/>
    <w:rsid w:val="00362924"/>
    <w:rsid w:val="003747C8"/>
    <w:rsid w:val="00391F6B"/>
    <w:rsid w:val="003924B7"/>
    <w:rsid w:val="003928CD"/>
    <w:rsid w:val="00393203"/>
    <w:rsid w:val="003950CF"/>
    <w:rsid w:val="003A58A4"/>
    <w:rsid w:val="003B3910"/>
    <w:rsid w:val="003B39F7"/>
    <w:rsid w:val="003C157F"/>
    <w:rsid w:val="003C56DA"/>
    <w:rsid w:val="003E0D53"/>
    <w:rsid w:val="003F11E9"/>
    <w:rsid w:val="003F3F0D"/>
    <w:rsid w:val="0040546F"/>
    <w:rsid w:val="00405734"/>
    <w:rsid w:val="004116CC"/>
    <w:rsid w:val="0042360B"/>
    <w:rsid w:val="004276CB"/>
    <w:rsid w:val="004403B8"/>
    <w:rsid w:val="0044138F"/>
    <w:rsid w:val="00444E56"/>
    <w:rsid w:val="004564C3"/>
    <w:rsid w:val="004835CD"/>
    <w:rsid w:val="00492552"/>
    <w:rsid w:val="004D11E9"/>
    <w:rsid w:val="004E6153"/>
    <w:rsid w:val="004E6C62"/>
    <w:rsid w:val="004F2C54"/>
    <w:rsid w:val="004F4410"/>
    <w:rsid w:val="004F7395"/>
    <w:rsid w:val="0050324C"/>
    <w:rsid w:val="005122BC"/>
    <w:rsid w:val="005148E9"/>
    <w:rsid w:val="005165BA"/>
    <w:rsid w:val="00521E46"/>
    <w:rsid w:val="00527F76"/>
    <w:rsid w:val="00531797"/>
    <w:rsid w:val="00546DA8"/>
    <w:rsid w:val="00550478"/>
    <w:rsid w:val="00550AE2"/>
    <w:rsid w:val="005542EA"/>
    <w:rsid w:val="00554997"/>
    <w:rsid w:val="005607AF"/>
    <w:rsid w:val="00563027"/>
    <w:rsid w:val="005706B7"/>
    <w:rsid w:val="0058079F"/>
    <w:rsid w:val="0058399F"/>
    <w:rsid w:val="00597625"/>
    <w:rsid w:val="005A17E6"/>
    <w:rsid w:val="005A19A9"/>
    <w:rsid w:val="005A1C0D"/>
    <w:rsid w:val="005A7DA9"/>
    <w:rsid w:val="005B4C60"/>
    <w:rsid w:val="005C7C0A"/>
    <w:rsid w:val="005D6336"/>
    <w:rsid w:val="005F65B0"/>
    <w:rsid w:val="0060020B"/>
    <w:rsid w:val="0061118F"/>
    <w:rsid w:val="0061324C"/>
    <w:rsid w:val="00617A1F"/>
    <w:rsid w:val="00660900"/>
    <w:rsid w:val="006642A6"/>
    <w:rsid w:val="006643A2"/>
    <w:rsid w:val="00672AB4"/>
    <w:rsid w:val="00692C47"/>
    <w:rsid w:val="006959F0"/>
    <w:rsid w:val="00696240"/>
    <w:rsid w:val="006A1EC6"/>
    <w:rsid w:val="006C2916"/>
    <w:rsid w:val="006D260F"/>
    <w:rsid w:val="006F42BF"/>
    <w:rsid w:val="00722A8F"/>
    <w:rsid w:val="00724E20"/>
    <w:rsid w:val="007304F1"/>
    <w:rsid w:val="00733513"/>
    <w:rsid w:val="00743E46"/>
    <w:rsid w:val="0074517A"/>
    <w:rsid w:val="00777FB1"/>
    <w:rsid w:val="007903E9"/>
    <w:rsid w:val="00792650"/>
    <w:rsid w:val="007A4B67"/>
    <w:rsid w:val="007C268E"/>
    <w:rsid w:val="007D738E"/>
    <w:rsid w:val="007F43E5"/>
    <w:rsid w:val="00816DEB"/>
    <w:rsid w:val="008300DA"/>
    <w:rsid w:val="0083062F"/>
    <w:rsid w:val="0083693D"/>
    <w:rsid w:val="00840918"/>
    <w:rsid w:val="00847AD4"/>
    <w:rsid w:val="00866420"/>
    <w:rsid w:val="008736F9"/>
    <w:rsid w:val="00897934"/>
    <w:rsid w:val="00897AD8"/>
    <w:rsid w:val="008A5499"/>
    <w:rsid w:val="008A63EB"/>
    <w:rsid w:val="008B6F4F"/>
    <w:rsid w:val="008C2F6D"/>
    <w:rsid w:val="008D13F6"/>
    <w:rsid w:val="008F6F28"/>
    <w:rsid w:val="00901A7C"/>
    <w:rsid w:val="00911D2D"/>
    <w:rsid w:val="00922214"/>
    <w:rsid w:val="00925A72"/>
    <w:rsid w:val="009261B3"/>
    <w:rsid w:val="009364F0"/>
    <w:rsid w:val="00943F26"/>
    <w:rsid w:val="00955091"/>
    <w:rsid w:val="00955EF5"/>
    <w:rsid w:val="00995AB0"/>
    <w:rsid w:val="009A720D"/>
    <w:rsid w:val="009B2711"/>
    <w:rsid w:val="009C4FCC"/>
    <w:rsid w:val="009D27D7"/>
    <w:rsid w:val="00A030A2"/>
    <w:rsid w:val="00A03786"/>
    <w:rsid w:val="00A25167"/>
    <w:rsid w:val="00A37CB9"/>
    <w:rsid w:val="00A74C91"/>
    <w:rsid w:val="00A76B7E"/>
    <w:rsid w:val="00A91B6E"/>
    <w:rsid w:val="00A92B38"/>
    <w:rsid w:val="00A9589F"/>
    <w:rsid w:val="00AA1DA5"/>
    <w:rsid w:val="00AB2416"/>
    <w:rsid w:val="00AC154D"/>
    <w:rsid w:val="00AD1796"/>
    <w:rsid w:val="00AE1318"/>
    <w:rsid w:val="00AE2EC8"/>
    <w:rsid w:val="00AF2C37"/>
    <w:rsid w:val="00B00D10"/>
    <w:rsid w:val="00B372C3"/>
    <w:rsid w:val="00B37874"/>
    <w:rsid w:val="00B422DE"/>
    <w:rsid w:val="00B63974"/>
    <w:rsid w:val="00B63A15"/>
    <w:rsid w:val="00B71DC1"/>
    <w:rsid w:val="00B76507"/>
    <w:rsid w:val="00B818E9"/>
    <w:rsid w:val="00B81B6B"/>
    <w:rsid w:val="00BA05FF"/>
    <w:rsid w:val="00BC0C2F"/>
    <w:rsid w:val="00BC6F1A"/>
    <w:rsid w:val="00BD2745"/>
    <w:rsid w:val="00BF2273"/>
    <w:rsid w:val="00C04D24"/>
    <w:rsid w:val="00C10480"/>
    <w:rsid w:val="00C22BD9"/>
    <w:rsid w:val="00C52E01"/>
    <w:rsid w:val="00C72871"/>
    <w:rsid w:val="00C74D54"/>
    <w:rsid w:val="00C7554D"/>
    <w:rsid w:val="00C7724C"/>
    <w:rsid w:val="00C800D2"/>
    <w:rsid w:val="00C94B7F"/>
    <w:rsid w:val="00CA59D3"/>
    <w:rsid w:val="00CC293A"/>
    <w:rsid w:val="00CC7224"/>
    <w:rsid w:val="00CF011B"/>
    <w:rsid w:val="00CF329A"/>
    <w:rsid w:val="00CF3929"/>
    <w:rsid w:val="00CF669C"/>
    <w:rsid w:val="00D119B5"/>
    <w:rsid w:val="00D15CB4"/>
    <w:rsid w:val="00D33CB4"/>
    <w:rsid w:val="00D33F1E"/>
    <w:rsid w:val="00D366A5"/>
    <w:rsid w:val="00D44956"/>
    <w:rsid w:val="00D673CE"/>
    <w:rsid w:val="00D677D5"/>
    <w:rsid w:val="00D72DE1"/>
    <w:rsid w:val="00D74F55"/>
    <w:rsid w:val="00D95B1B"/>
    <w:rsid w:val="00DA7ECA"/>
    <w:rsid w:val="00DC4820"/>
    <w:rsid w:val="00DD4817"/>
    <w:rsid w:val="00DD5A4A"/>
    <w:rsid w:val="00DD707B"/>
    <w:rsid w:val="00DF1453"/>
    <w:rsid w:val="00E03846"/>
    <w:rsid w:val="00E039B2"/>
    <w:rsid w:val="00E0409E"/>
    <w:rsid w:val="00E10105"/>
    <w:rsid w:val="00E202D5"/>
    <w:rsid w:val="00E26EA0"/>
    <w:rsid w:val="00E46C51"/>
    <w:rsid w:val="00E60DA3"/>
    <w:rsid w:val="00E61193"/>
    <w:rsid w:val="00E704B6"/>
    <w:rsid w:val="00E73074"/>
    <w:rsid w:val="00E77A2D"/>
    <w:rsid w:val="00EB6FE0"/>
    <w:rsid w:val="00EC4551"/>
    <w:rsid w:val="00EC4783"/>
    <w:rsid w:val="00EF5613"/>
    <w:rsid w:val="00F2680C"/>
    <w:rsid w:val="00F3622F"/>
    <w:rsid w:val="00F45F0A"/>
    <w:rsid w:val="00F46A23"/>
    <w:rsid w:val="00F476B4"/>
    <w:rsid w:val="00F558E4"/>
    <w:rsid w:val="00F56FE0"/>
    <w:rsid w:val="00F82BC2"/>
    <w:rsid w:val="00F864AE"/>
    <w:rsid w:val="00F912BE"/>
    <w:rsid w:val="00FA380C"/>
    <w:rsid w:val="00FC6B37"/>
    <w:rsid w:val="00FC78F6"/>
    <w:rsid w:val="00FD65A9"/>
    <w:rsid w:val="00FE3666"/>
    <w:rsid w:val="00FF3428"/>
    <w:rsid w:val="00FF4FFF"/>
    <w:rsid w:val="1BDAF6EC"/>
    <w:rsid w:val="4D84A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E6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E2EC8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45F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8838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8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https://youtu.be/NANGbDsJADY" TargetMode="External"/><Relationship Id="rId17" Type="http://schemas.openxmlformats.org/officeDocument/2006/relationships/image" Target="media/image11.png"/><Relationship Id="rId25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2BC56-C3DD-485E-AC3B-80DCC64C8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745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Usuario de Windows</cp:lastModifiedBy>
  <cp:revision>4</cp:revision>
  <dcterms:created xsi:type="dcterms:W3CDTF">2021-08-03T13:03:00Z</dcterms:created>
  <dcterms:modified xsi:type="dcterms:W3CDTF">2021-08-10T03:50:00Z</dcterms:modified>
</cp:coreProperties>
</file>