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C0FE2" w:rsidR="003747C8" w:rsidP="003747C8" w:rsidRDefault="00B76507" w14:paraId="2EFC8009" w14:textId="58F79D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9C0FE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Lunes</w:t>
      </w:r>
    </w:p>
    <w:p w:rsidRPr="009C0FE2" w:rsidR="003747C8" w:rsidP="003747C8" w:rsidRDefault="009C0FE2" w14:paraId="27C8B762" w14:textId="680F8F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</w:pPr>
      <w:r w:rsidRPr="009C0FE2">
        <w:rPr>
          <w:rFonts w:ascii="Montserrat" w:hAnsi="Montserrat" w:eastAsia="Montserrat" w:cs="Montserrat"/>
          <w:b/>
          <w:color w:val="000000"/>
          <w:sz w:val="56"/>
          <w:szCs w:val="56"/>
          <w:lang w:eastAsia="es-MX"/>
        </w:rPr>
        <w:t>31</w:t>
      </w:r>
    </w:p>
    <w:p w:rsidRPr="009C0FE2" w:rsidR="003747C8" w:rsidP="003747C8" w:rsidRDefault="003747C8" w14:paraId="5A2FE379" w14:textId="6767D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9C0FE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Pr="009C0FE2" w:rsidR="009C0FE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enero</w:t>
      </w:r>
    </w:p>
    <w:p w:rsidRPr="009C0FE2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9C0FE2" w:rsidR="003747C8" w:rsidP="003747C8" w:rsidRDefault="00E62EA1" w14:paraId="37681FE4" w14:textId="3196C46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bookmarkStart w:name="_GoBack" w:id="0"/>
      <w:bookmarkEnd w:id="0"/>
      <w:r w:rsidRPr="009C0FE2" w:rsidR="003747C8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9C0FE2" w:rsidR="003747C8" w:rsidP="003747C8" w:rsidRDefault="001D3716" w14:paraId="64227238" w14:textId="204835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9C0FE2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Artes</w:t>
      </w:r>
    </w:p>
    <w:p w:rsidRPr="009C0FE2" w:rsidR="003747C8" w:rsidP="003747C8" w:rsidRDefault="003747C8" w14:paraId="10FF13E4" w14:textId="24AAD9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9C0FE2" w:rsidR="003747C8" w:rsidP="003747C8" w:rsidRDefault="001D3716" w14:paraId="496DEFD5" w14:textId="15A498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9C0FE2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¡Baila, baila con secuencias!</w:t>
      </w:r>
    </w:p>
    <w:p w:rsidRPr="009C0FE2" w:rsidR="009C0FE2" w:rsidP="003747C8" w:rsidRDefault="009C0FE2" w14:paraId="666CCA35" w14:textId="769631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9C0FE2" w:rsidR="003747C8" w:rsidP="582AC9A4" w:rsidRDefault="003747C8" w14:paraId="464414D4" w14:textId="25348001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582AC9A4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582AC9A4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582AC9A4" w:rsidR="2477D76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b</w:t>
      </w:r>
      <w:r w:rsidRPr="582AC9A4" w:rsidR="001D371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aila y se mueve con música variada, coordinando secuencias de movimientos y desplazamientos.</w:t>
      </w:r>
    </w:p>
    <w:p w:rsidR="582AC9A4" w:rsidP="582AC9A4" w:rsidRDefault="582AC9A4" w14:paraId="363CC066" w14:textId="07F0F677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Pr="009C0FE2" w:rsidR="003747C8" w:rsidP="582AC9A4" w:rsidRDefault="003747C8" w14:paraId="7829C180" w14:textId="12DCDC53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582AC9A4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582AC9A4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</w:t>
      </w:r>
      <w:r w:rsidRPr="582AC9A4" w:rsidR="3B50F5A3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c</w:t>
      </w:r>
      <w:r w:rsidRPr="582AC9A4" w:rsidR="001D3716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omprender el significado de las secuencias y usar su cuerpo para coordinar secuencias y movimientos con el cuerpo.</w:t>
      </w:r>
    </w:p>
    <w:p w:rsidRPr="009C0FE2" w:rsidR="00DF1453" w:rsidP="003747C8" w:rsidRDefault="00DF1453" w14:paraId="79B87220" w14:textId="5B35FBE5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9C0FE2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9C0FE2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9C0FE2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Pr="009C0FE2" w:rsidR="003747C8" w:rsidP="003747C8" w:rsidRDefault="003747C8" w14:paraId="3AE584A2" w14:textId="5F62EB01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9C0FE2" w:rsidR="000639FD" w:rsidP="003747C8" w:rsidRDefault="00314DC6" w14:paraId="70DE5E4D" w14:textId="2811488E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Bailarás al ritmo de diferente música, en las que vas a coordinar secuencias de movimientos y desplazamientos.</w:t>
      </w:r>
    </w:p>
    <w:p w:rsidRPr="009C0FE2" w:rsidR="00314DC6" w:rsidP="003747C8" w:rsidRDefault="00314DC6" w14:paraId="3A192E74" w14:textId="7317DAD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314DC6" w:rsidP="003747C8" w:rsidRDefault="00314DC6" w14:paraId="7532C3D0" w14:textId="35B55EA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Conocerás el significado de las secuencias y usarás tu cuerpo para coordinar secuen</w:t>
      </w:r>
      <w:r w:rsidRPr="009C0FE2" w:rsidR="000D5049">
        <w:rPr>
          <w:rFonts w:ascii="Montserrat" w:hAnsi="Montserrat" w:eastAsia="Calibri" w:cs="Times New Roman"/>
          <w:bCs/>
          <w:lang w:eastAsia="es-MX"/>
        </w:rPr>
        <w:t>cias y movimientos</w:t>
      </w:r>
      <w:r w:rsidRPr="009C0FE2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0D1DCD" w:rsidP="003747C8" w:rsidRDefault="000D1DCD" w14:paraId="1C0C5A00" w14:textId="20E56B8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0639FD" w:rsidP="003747C8" w:rsidRDefault="000639FD" w14:paraId="0ECAB80A" w14:textId="09FCF66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Pide a tu mam</w:t>
      </w:r>
      <w:r w:rsidRPr="009C0FE2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9C0FE2">
        <w:rPr>
          <w:rFonts w:ascii="Montserrat" w:hAnsi="Montserrat" w:eastAsia="Calibri" w:cs="Times New Roman"/>
          <w:bCs/>
          <w:lang w:eastAsia="es-MX"/>
        </w:rPr>
        <w:t>, pap</w:t>
      </w:r>
      <w:r w:rsidRPr="009C0FE2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9C0FE2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9C0FE2">
        <w:rPr>
          <w:rFonts w:ascii="Montserrat" w:hAnsi="Montserrat" w:eastAsia="Calibri" w:cs="Times New Roman"/>
          <w:bCs/>
          <w:lang w:eastAsia="es-MX"/>
        </w:rPr>
        <w:t>te acompañe en casa</w:t>
      </w:r>
      <w:r w:rsidRPr="009C0FE2" w:rsidR="000D5049">
        <w:rPr>
          <w:rFonts w:ascii="Montserrat" w:hAnsi="Montserrat" w:eastAsia="Calibri" w:cs="Times New Roman"/>
          <w:bCs/>
          <w:lang w:eastAsia="es-MX"/>
        </w:rPr>
        <w:t>,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que te apoyen a desarrollar las actividades y a escribir las ideas que te surjan</w:t>
      </w:r>
      <w:r w:rsidRPr="009C0FE2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Pr="009C0FE2" w:rsidR="000639FD" w:rsidP="003747C8" w:rsidRDefault="000639FD" w14:paraId="767ED77D" w14:textId="33FF287E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DF1453" w:rsidP="003747C8" w:rsidRDefault="00DF1453" w14:paraId="5EC12EC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0639FD" w:rsidP="000639FD" w:rsidRDefault="000639FD" w14:paraId="72EE9175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9C0FE2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Pr="009C0FE2" w:rsidR="000639FD" w:rsidP="003747C8" w:rsidRDefault="000639FD" w14:paraId="3F861BD3" w14:textId="39F8A2E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0D5049" w14:paraId="7E5501F6" w14:textId="4897007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En esta sesión</w:t>
      </w:r>
      <w:r w:rsidRPr="009C0FE2" w:rsidR="00427851">
        <w:rPr>
          <w:rFonts w:ascii="Montserrat" w:hAnsi="Montserrat" w:eastAsia="Calibri" w:cs="Times New Roman"/>
          <w:bCs/>
          <w:lang w:eastAsia="es-MX"/>
        </w:rPr>
        <w:t xml:space="preserve"> vas a realizar una secuencia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, pero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¿</w:t>
      </w:r>
      <w:r w:rsidRPr="009C0FE2">
        <w:rPr>
          <w:rFonts w:ascii="Montserrat" w:hAnsi="Montserrat" w:eastAsia="Calibri" w:cs="Times New Roman"/>
          <w:bCs/>
          <w:lang w:eastAsia="es-MX"/>
        </w:rPr>
        <w:t>Q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ué es una secuencia?</w:t>
      </w:r>
    </w:p>
    <w:p w:rsidRPr="009C0FE2" w:rsidR="00231A20" w:rsidP="00231A20" w:rsidRDefault="00231A20" w14:paraId="1E393A3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0D72B339" w14:textId="5B8F5E7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Es el o</w:t>
      </w:r>
      <w:r w:rsidRPr="009C0FE2" w:rsidR="000D5049">
        <w:rPr>
          <w:rFonts w:ascii="Montserrat" w:hAnsi="Montserrat" w:eastAsia="Calibri" w:cs="Times New Roman"/>
          <w:bCs/>
          <w:lang w:eastAsia="es-MX"/>
        </w:rPr>
        <w:t>rden en que suceden las cosas, p</w:t>
      </w:r>
      <w:r w:rsidRPr="009C0FE2">
        <w:rPr>
          <w:rFonts w:ascii="Montserrat" w:hAnsi="Montserrat" w:eastAsia="Calibri" w:cs="Times New Roman"/>
          <w:bCs/>
          <w:lang w:eastAsia="es-MX"/>
        </w:rPr>
        <w:t>or ejemplo, en la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 mañana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sale el sol y en la noche la luna,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en la maña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>na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desayunas, en la tarde comes y en la noche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lang w:eastAsia="es-MX"/>
        </w:rPr>
        <w:t>¡</w:t>
      </w:r>
      <w:r w:rsidRPr="009C0FE2" w:rsidR="000D5049">
        <w:rPr>
          <w:rFonts w:ascii="Montserrat" w:hAnsi="Montserrat" w:eastAsia="Calibri" w:cs="Times New Roman"/>
          <w:bCs/>
          <w:lang w:eastAsia="es-MX"/>
        </w:rPr>
        <w:t>C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enas! </w:t>
      </w:r>
    </w:p>
    <w:p w:rsidRPr="009C0FE2" w:rsidR="00231A20" w:rsidP="00231A20" w:rsidRDefault="00231A20" w14:paraId="0452497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4A229E" w14:paraId="27902914" w14:textId="2943DDED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Otro ejemplo son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los números</w:t>
      </w:r>
      <w:r w:rsidRPr="009C0FE2">
        <w:rPr>
          <w:rFonts w:ascii="Montserrat" w:hAnsi="Montserrat" w:eastAsia="Calibri" w:cs="Times New Roman"/>
          <w:bCs/>
          <w:lang w:eastAsia="es-MX"/>
        </w:rPr>
        <w:t>,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tienen secuencia Siempre después del uno, sigue el dos, hasta llegar al diez,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 w:rsidR="00231A20">
        <w:rPr>
          <w:rFonts w:ascii="Montserrat" w:hAnsi="Montserrat" w:eastAsia="Calibri" w:cs="Times New Roman"/>
          <w:b/>
          <w:lang w:eastAsia="es-MX"/>
        </w:rPr>
        <w:t>1, 2, 3, 4, 5, 6, 7, 8, 9,10.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</w:t>
      </w:r>
    </w:p>
    <w:p w:rsidRPr="009C0FE2" w:rsidR="00231A20" w:rsidP="00231A20" w:rsidRDefault="00231A20" w14:paraId="6084A71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6D06DBE0" w14:textId="7752C2AA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También p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uedes </w:t>
      </w:r>
      <w:r w:rsidRPr="009C0FE2">
        <w:rPr>
          <w:rFonts w:ascii="Montserrat" w:hAnsi="Montserrat" w:eastAsia="Calibri" w:cs="Times New Roman"/>
          <w:bCs/>
          <w:lang w:eastAsia="es-MX"/>
        </w:rPr>
        <w:t>hacer secuencias con el cuerpo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 y</w:t>
      </w:r>
      <w:r w:rsidRPr="009C0FE2" w:rsidR="000D5049">
        <w:rPr>
          <w:rFonts w:ascii="Montserrat" w:hAnsi="Montserrat" w:eastAsia="Calibri" w:cs="Times New Roman"/>
          <w:bCs/>
          <w:lang w:eastAsia="es-MX"/>
        </w:rPr>
        <w:t>,</w:t>
      </w:r>
      <w:r w:rsidRPr="009C0FE2" w:rsidR="004A229E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lang w:eastAsia="es-MX"/>
        </w:rPr>
        <w:t>¿</w:t>
      </w:r>
      <w:r w:rsidRPr="009C0FE2" w:rsidR="000D5049">
        <w:rPr>
          <w:rFonts w:ascii="Montserrat" w:hAnsi="Montserrat" w:eastAsia="Calibri" w:cs="Times New Roman"/>
          <w:bCs/>
          <w:lang w:eastAsia="es-MX"/>
        </w:rPr>
        <w:t>C</w:t>
      </w:r>
      <w:r w:rsidRPr="009C0FE2">
        <w:rPr>
          <w:rFonts w:ascii="Montserrat" w:hAnsi="Montserrat" w:eastAsia="Calibri" w:cs="Times New Roman"/>
          <w:bCs/>
          <w:lang w:eastAsia="es-MX"/>
        </w:rPr>
        <w:t>ómo es eso?</w:t>
      </w:r>
    </w:p>
    <w:p w:rsidRPr="009C0FE2" w:rsidR="00231A20" w:rsidP="00231A20" w:rsidRDefault="00231A20" w14:paraId="3B2E197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4A229E" w14:paraId="72938BB8" w14:textId="03C3DF78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Para que quede claro, vas hacer un ejemplo primero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, vas a silbar como las aves y luego haces un silbido diferente</w:t>
      </w:r>
      <w:r w:rsidRPr="009C0FE2" w:rsidR="006C4137">
        <w:rPr>
          <w:rFonts w:ascii="Montserrat" w:hAnsi="Montserrat" w:eastAsia="Calibri" w:cs="Times New Roman"/>
          <w:bCs/>
          <w:lang w:eastAsia="es-MX"/>
        </w:rPr>
        <w:t xml:space="preserve">,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repite la secuencia.</w:t>
      </w:r>
    </w:p>
    <w:p w:rsidRPr="009C0FE2" w:rsidR="00231A20" w:rsidP="00231A20" w:rsidRDefault="00231A20" w14:paraId="2164197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D25E90" w14:paraId="47831A51" w14:textId="1226841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Pide</w:t>
      </w:r>
      <w:r w:rsidRPr="009C0FE2" w:rsidR="002501E7">
        <w:rPr>
          <w:rFonts w:ascii="Montserrat" w:hAnsi="Montserrat" w:eastAsia="Calibri" w:cs="Times New Roman"/>
          <w:bCs/>
          <w:lang w:eastAsia="es-MX"/>
        </w:rPr>
        <w:t xml:space="preserve"> a tu mamá, papá o a quien te acompañe que </w:t>
      </w:r>
      <w:r w:rsidRPr="009C0FE2" w:rsidR="00175EF3">
        <w:rPr>
          <w:rFonts w:ascii="Montserrat" w:hAnsi="Montserrat" w:eastAsia="Calibri" w:cs="Times New Roman"/>
          <w:bCs/>
          <w:lang w:eastAsia="es-MX"/>
        </w:rPr>
        <w:t>realicen esta actividad juntos</w:t>
      </w:r>
      <w:r w:rsidRPr="009C0FE2" w:rsidR="002501E7">
        <w:rPr>
          <w:rFonts w:ascii="Montserrat" w:hAnsi="Montserrat" w:eastAsia="Calibri" w:cs="Times New Roman"/>
          <w:bCs/>
          <w:lang w:eastAsia="es-MX"/>
        </w:rPr>
        <w:t>, puede uno hacer el silbido de las aves y tu diferente, después de dos repeticiones inviertan los sonidos</w:t>
      </w:r>
      <w:r w:rsidRPr="009C0FE2" w:rsidR="00175EF3">
        <w:rPr>
          <w:rFonts w:ascii="Montserrat" w:hAnsi="Montserrat" w:eastAsia="Calibri" w:cs="Times New Roman"/>
          <w:bCs/>
          <w:lang w:eastAsia="es-MX"/>
        </w:rPr>
        <w:t xml:space="preserve">.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Ahora </w:t>
      </w:r>
      <w:r w:rsidRPr="009C0FE2" w:rsidR="002501E7">
        <w:rPr>
          <w:rFonts w:ascii="Montserrat" w:hAnsi="Montserrat" w:eastAsia="Calibri" w:cs="Times New Roman"/>
          <w:bCs/>
          <w:lang w:eastAsia="es-MX"/>
        </w:rPr>
        <w:t>realiza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una secuencia usando </w:t>
      </w:r>
      <w:r w:rsidRPr="009C0FE2">
        <w:rPr>
          <w:rFonts w:ascii="Montserrat" w:hAnsi="Montserrat" w:eastAsia="Calibri" w:cs="Times New Roman"/>
          <w:bCs/>
          <w:lang w:eastAsia="es-MX"/>
        </w:rPr>
        <w:t>tu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cuerpo.</w:t>
      </w:r>
    </w:p>
    <w:p w:rsidRPr="009C0FE2" w:rsidR="00231A20" w:rsidP="00231A20" w:rsidRDefault="00231A20" w14:paraId="0B9577A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D25E90" w:rsidP="00231A20" w:rsidRDefault="00D25E90" w14:paraId="56E98445" w14:textId="3826C9E5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Busca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un espacio para sentar</w:t>
      </w:r>
      <w:r w:rsidRPr="009C0FE2">
        <w:rPr>
          <w:rFonts w:ascii="Montserrat" w:hAnsi="Montserrat" w:eastAsia="Calibri" w:cs="Times New Roman"/>
          <w:bCs/>
          <w:lang w:eastAsia="es-MX"/>
        </w:rPr>
        <w:t>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e y senti</w:t>
      </w:r>
      <w:r w:rsidRPr="009C0FE2">
        <w:rPr>
          <w:rFonts w:ascii="Montserrat" w:hAnsi="Montserrat" w:eastAsia="Calibri" w:cs="Times New Roman"/>
          <w:bCs/>
          <w:lang w:eastAsia="es-MX"/>
        </w:rPr>
        <w:t>rt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e cómodo, y</w:t>
      </w:r>
      <w:r w:rsidRPr="009C0FE2">
        <w:rPr>
          <w:rFonts w:ascii="Montserrat" w:hAnsi="Montserrat" w:eastAsia="Calibri" w:cs="Times New Roman"/>
          <w:bCs/>
          <w:lang w:eastAsia="es-MX"/>
        </w:rPr>
        <w:t>a que tienes tu espacio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imagin</w:t>
      </w:r>
      <w:r w:rsidRPr="009C0FE2">
        <w:rPr>
          <w:rFonts w:ascii="Montserrat" w:hAnsi="Montserrat" w:eastAsia="Calibri" w:cs="Times New Roman"/>
          <w:bCs/>
          <w:lang w:eastAsia="es-MX"/>
        </w:rPr>
        <w:t>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que hay un hilo en la punta de su cabeza y los jal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 xml:space="preserve">a hacia arriba, arriba, arriba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con la columna erguida. 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Usa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el poder de </w:t>
      </w:r>
      <w:r w:rsidRPr="009C0FE2">
        <w:rPr>
          <w:rFonts w:ascii="Montserrat" w:hAnsi="Montserrat" w:eastAsia="Calibri" w:cs="Times New Roman"/>
          <w:bCs/>
          <w:lang w:eastAsia="es-MX"/>
        </w:rPr>
        <w:t>tu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 xml:space="preserve"> respiración para comenzar, 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oma aire, inhala, y ahora vas a </w:t>
      </w:r>
      <w:r w:rsidRPr="009C0FE2">
        <w:rPr>
          <w:rFonts w:ascii="Montserrat" w:hAnsi="Montserrat" w:eastAsia="Calibri" w:cs="Times New Roman"/>
          <w:bCs/>
          <w:lang w:eastAsia="es-MX"/>
        </w:rPr>
        <w:t>soltar el aire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, exhala</w:t>
      </w:r>
      <w:r w:rsidRPr="009C0FE2">
        <w:rPr>
          <w:rFonts w:ascii="Montserrat" w:hAnsi="Montserrat" w:eastAsia="Calibri" w:cs="Times New Roman"/>
          <w:bCs/>
          <w:lang w:eastAsia="es-MX"/>
        </w:rPr>
        <w:t>.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Exhala dos veces </w:t>
      </w:r>
      <w:r w:rsidRPr="009C0FE2">
        <w:rPr>
          <w:rFonts w:ascii="Montserrat" w:hAnsi="Montserrat" w:eastAsia="Calibri" w:cs="Times New Roman"/>
          <w:bCs/>
          <w:lang w:eastAsia="es-MX"/>
        </w:rPr>
        <w:t>más.</w:t>
      </w:r>
    </w:p>
    <w:p w:rsidRPr="009C0FE2" w:rsidR="00D25E90" w:rsidP="00231A20" w:rsidRDefault="00D25E90" w14:paraId="02B9B34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C42D9" w14:paraId="001C46E5" w14:textId="7E29967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Identifica que r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espirar también tiene una secuencia sencilla; inhalar y exhalar, inhalar y exhalar.</w:t>
      </w:r>
    </w:p>
    <w:p w:rsidRPr="009C0FE2" w:rsidR="00231A20" w:rsidP="00231A20" w:rsidRDefault="00231A20" w14:paraId="57D8710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C42D9" w14:paraId="6BEDAC29" w14:textId="594D60AB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A continuación, </w:t>
      </w:r>
      <w:r w:rsidRPr="009C0FE2" w:rsidR="006E7B42">
        <w:rPr>
          <w:rFonts w:ascii="Montserrat" w:hAnsi="Montserrat" w:eastAsia="Calibri" w:cs="Times New Roman"/>
          <w:bCs/>
          <w:lang w:eastAsia="es-MX"/>
        </w:rPr>
        <w:t>vas a jugar, que es también una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 xml:space="preserve"> secuencia, 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sta vez acompaña</w:t>
      </w:r>
      <w:r w:rsidRPr="009C0FE2" w:rsidR="00610CCC">
        <w:rPr>
          <w:rFonts w:ascii="Montserrat" w:hAnsi="Montserrat" w:eastAsia="Calibri" w:cs="Times New Roman"/>
          <w:bCs/>
          <w:lang w:eastAsia="es-MX"/>
        </w:rPr>
        <w:t xml:space="preserve"> tu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s movimientos con una canción, s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e llama Aiepo. </w:t>
      </w:r>
      <w:r w:rsidRPr="009C0FE2" w:rsidR="00134CEA">
        <w:rPr>
          <w:rFonts w:ascii="Montserrat" w:hAnsi="Montserrat" w:eastAsia="Calibri" w:cs="Times New Roman"/>
          <w:bCs/>
          <w:lang w:eastAsia="es-MX"/>
        </w:rPr>
        <w:t>Para ello pide a quien te acompañe que te la cante.</w:t>
      </w:r>
    </w:p>
    <w:p w:rsidRPr="009C0FE2" w:rsidR="00231A20" w:rsidP="00231A20" w:rsidRDefault="00231A20" w14:paraId="17F2881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582AC9A4" w:rsidRDefault="00231A20" w14:paraId="314E3611" w14:textId="4E207A6E">
      <w:pPr>
        <w:spacing w:after="0" w:line="240" w:lineRule="auto"/>
        <w:jc w:val="both"/>
        <w:rPr>
          <w:rFonts w:ascii="Montserrat" w:hAnsi="Montserrat" w:eastAsia="Calibri" w:cs="Times New Roman"/>
          <w:lang w:eastAsia="es-MX"/>
        </w:rPr>
      </w:pPr>
      <w:bookmarkStart w:name="_Int_O5RAbAnZ" w:id="2056515705"/>
      <w:r w:rsidRPr="582AC9A4" w:rsidR="00231A20">
        <w:rPr>
          <w:rFonts w:ascii="Montserrat" w:hAnsi="Montserrat" w:eastAsia="Calibri" w:cs="Times New Roman"/>
          <w:lang w:eastAsia="es-MX"/>
        </w:rPr>
        <w:t>Cuando</w:t>
      </w:r>
      <w:r w:rsidRPr="582AC9A4" w:rsidR="00610CCC">
        <w:rPr>
          <w:rFonts w:ascii="Montserrat" w:hAnsi="Montserrat" w:eastAsia="Calibri" w:cs="Times New Roman"/>
          <w:lang w:eastAsia="es-MX"/>
        </w:rPr>
        <w:t xml:space="preserve"> mencionen</w:t>
      </w:r>
      <w:r w:rsidRPr="582AC9A4" w:rsidR="00231A20">
        <w:rPr>
          <w:rFonts w:ascii="Montserrat" w:hAnsi="Montserrat" w:eastAsia="Calibri" w:cs="Times New Roman"/>
          <w:lang w:eastAsia="es-MX"/>
        </w:rPr>
        <w:t xml:space="preserve"> “</w:t>
      </w:r>
      <w:proofErr w:type="spellStart"/>
      <w:r w:rsidRPr="582AC9A4" w:rsidR="00231A20">
        <w:rPr>
          <w:rFonts w:ascii="Montserrat" w:hAnsi="Montserrat" w:eastAsia="Calibri" w:cs="Times New Roman"/>
          <w:lang w:eastAsia="es-MX"/>
        </w:rPr>
        <w:t>Aiepo</w:t>
      </w:r>
      <w:proofErr w:type="spellEnd"/>
      <w:r w:rsidRPr="582AC9A4" w:rsidR="00231A20">
        <w:rPr>
          <w:rFonts w:ascii="Montserrat" w:hAnsi="Montserrat" w:eastAsia="Calibri" w:cs="Times New Roman"/>
          <w:lang w:eastAsia="es-MX"/>
        </w:rPr>
        <w:t>”, coloc</w:t>
      </w:r>
      <w:r w:rsidRPr="582AC9A4" w:rsidR="00134CEA">
        <w:rPr>
          <w:rFonts w:ascii="Montserrat" w:hAnsi="Montserrat" w:eastAsia="Calibri" w:cs="Times New Roman"/>
          <w:lang w:eastAsia="es-MX"/>
        </w:rPr>
        <w:t>a</w:t>
      </w:r>
      <w:r w:rsidRPr="582AC9A4" w:rsidR="00231A20">
        <w:rPr>
          <w:rFonts w:ascii="Montserrat" w:hAnsi="Montserrat" w:eastAsia="Calibri" w:cs="Times New Roman"/>
          <w:lang w:eastAsia="es-MX"/>
        </w:rPr>
        <w:t xml:space="preserve"> </w:t>
      </w:r>
      <w:r w:rsidRPr="582AC9A4" w:rsidR="00610CCC">
        <w:rPr>
          <w:rFonts w:ascii="Montserrat" w:hAnsi="Montserrat" w:eastAsia="Calibri" w:cs="Times New Roman"/>
          <w:lang w:eastAsia="es-MX"/>
        </w:rPr>
        <w:t>las</w:t>
      </w:r>
      <w:r w:rsidRPr="582AC9A4" w:rsidR="0018680B">
        <w:rPr>
          <w:rFonts w:ascii="Montserrat" w:hAnsi="Montserrat" w:eastAsia="Calibri" w:cs="Times New Roman"/>
          <w:lang w:eastAsia="es-MX"/>
        </w:rPr>
        <w:t xml:space="preserve"> palmas en las rodillas y </w:t>
      </w:r>
      <w:r w:rsidRPr="582AC9A4" w:rsidR="00231A20">
        <w:rPr>
          <w:rFonts w:ascii="Montserrat" w:hAnsi="Montserrat" w:eastAsia="Calibri" w:cs="Times New Roman"/>
          <w:lang w:eastAsia="es-MX"/>
        </w:rPr>
        <w:t xml:space="preserve">cuando </w:t>
      </w:r>
      <w:r w:rsidRPr="582AC9A4" w:rsidR="00610CCC">
        <w:rPr>
          <w:rFonts w:ascii="Montserrat" w:hAnsi="Montserrat" w:eastAsia="Calibri" w:cs="Times New Roman"/>
          <w:lang w:eastAsia="es-MX"/>
        </w:rPr>
        <w:t>mencionen</w:t>
      </w:r>
      <w:r w:rsidRPr="582AC9A4" w:rsidR="00231A20">
        <w:rPr>
          <w:rFonts w:ascii="Montserrat" w:hAnsi="Montserrat" w:eastAsia="Calibri" w:cs="Times New Roman"/>
          <w:lang w:eastAsia="es-MX"/>
        </w:rPr>
        <w:t xml:space="preserve"> “tata” coloc</w:t>
      </w:r>
      <w:r w:rsidRPr="582AC9A4" w:rsidR="00134CEA">
        <w:rPr>
          <w:rFonts w:ascii="Montserrat" w:hAnsi="Montserrat" w:eastAsia="Calibri" w:cs="Times New Roman"/>
          <w:lang w:eastAsia="es-MX"/>
        </w:rPr>
        <w:t>a</w:t>
      </w:r>
      <w:r w:rsidRPr="582AC9A4" w:rsidR="00231A20">
        <w:rPr>
          <w:rFonts w:ascii="Montserrat" w:hAnsi="Montserrat" w:eastAsia="Calibri" w:cs="Times New Roman"/>
          <w:lang w:eastAsia="es-MX"/>
        </w:rPr>
        <w:t xml:space="preserve"> </w:t>
      </w:r>
      <w:r w:rsidRPr="582AC9A4" w:rsidR="00610CCC">
        <w:rPr>
          <w:rFonts w:ascii="Montserrat" w:hAnsi="Montserrat" w:eastAsia="Calibri" w:cs="Times New Roman"/>
          <w:lang w:eastAsia="es-MX"/>
        </w:rPr>
        <w:t>las</w:t>
      </w:r>
      <w:r w:rsidRPr="582AC9A4" w:rsidR="00134CEA">
        <w:rPr>
          <w:rFonts w:ascii="Montserrat" w:hAnsi="Montserrat" w:eastAsia="Calibri" w:cs="Times New Roman"/>
          <w:lang w:eastAsia="es-MX"/>
        </w:rPr>
        <w:t xml:space="preserve"> </w:t>
      </w:r>
      <w:r w:rsidRPr="582AC9A4" w:rsidR="00231A20">
        <w:rPr>
          <w:rFonts w:ascii="Montserrat" w:hAnsi="Montserrat" w:eastAsia="Calibri" w:cs="Times New Roman"/>
          <w:lang w:eastAsia="es-MX"/>
        </w:rPr>
        <w:t>palmas cruzadas en hombros.</w:t>
      </w:r>
      <w:bookmarkEnd w:id="2056515705"/>
    </w:p>
    <w:p w:rsidRPr="009C0FE2" w:rsidR="00610CCC" w:rsidP="00231A20" w:rsidRDefault="00610CCC" w14:paraId="465A95B0" w14:textId="269185B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6211AB" w:rsidP="006211AB" w:rsidRDefault="006211AB" w14:paraId="148FB593" w14:textId="4F05B19D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Aiepo (dos palmas en rodillas)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6211AB" w:rsidP="006211AB" w:rsidRDefault="006211AB" w14:paraId="68358817" w14:textId="287BC43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Tata (dos palmas cruzados en hombros)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</w:t>
      </w:r>
    </w:p>
    <w:p w:rsidRPr="009C0FE2" w:rsidR="006211AB" w:rsidP="00231A20" w:rsidRDefault="006211AB" w14:paraId="43D2BDF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273C1314" w14:textId="7F84DB08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Ahora </w:t>
      </w:r>
      <w:r w:rsidRPr="009C0FE2" w:rsidR="00610CCC">
        <w:rPr>
          <w:rFonts w:ascii="Montserrat" w:hAnsi="Montserrat" w:eastAsia="Calibri" w:cs="Times New Roman"/>
          <w:bCs/>
          <w:lang w:eastAsia="es-MX"/>
        </w:rPr>
        <w:t>repite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“ieee” y </w:t>
      </w:r>
      <w:r w:rsidRPr="009C0FE2" w:rsidR="00610CCC">
        <w:rPr>
          <w:rFonts w:ascii="Montserrat" w:hAnsi="Montserrat" w:eastAsia="Calibri" w:cs="Times New Roman"/>
          <w:bCs/>
          <w:lang w:eastAsia="es-MX"/>
        </w:rPr>
        <w:t>da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tres chasquidos estirando brazos de izquierda a derecha</w:t>
      </w:r>
      <w:r w:rsidRPr="009C0FE2" w:rsidR="006211AB">
        <w:rPr>
          <w:rFonts w:ascii="Montserrat" w:hAnsi="Montserrat" w:eastAsia="Calibri" w:cs="Times New Roman"/>
          <w:bCs/>
          <w:lang w:eastAsia="es-MX"/>
        </w:rPr>
        <w:t>, cuando se diga Tuqui tuqui vas a mover los dedos y toca la cabeza.</w:t>
      </w:r>
    </w:p>
    <w:p w:rsidRPr="009C0FE2" w:rsidR="00610CCC" w:rsidP="00231A20" w:rsidRDefault="00610CCC" w14:paraId="09270E7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6211AB" w:rsidRDefault="00231A20" w14:paraId="3E66F884" w14:textId="2F22D5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Aiepo (dos palmas en rodillas)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6211AB" w:rsidRDefault="006211AB" w14:paraId="57AEE282" w14:textId="6665B52A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ata (dos palmas cruzados en hombros)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</w:t>
      </w:r>
    </w:p>
    <w:p w:rsidRPr="009C0FE2" w:rsidR="00231A20" w:rsidP="006211AB" w:rsidRDefault="006211AB" w14:paraId="58FCA9A9" w14:textId="66E3FD6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iepo (dos palmas en rodillas)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</w:t>
      </w:r>
    </w:p>
    <w:p w:rsidRPr="009C0FE2" w:rsidR="00231A20" w:rsidP="006211AB" w:rsidRDefault="006211AB" w14:paraId="23517C3E" w14:textId="537D1688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ata (dos palmas cruzados en hombros)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6211AB" w:rsidRDefault="006211AB" w14:paraId="215AC499" w14:textId="00D64F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uqui tuqui (mueve los dedos y toca la cabeza)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</w:t>
      </w:r>
    </w:p>
    <w:p w:rsidRPr="009C0FE2" w:rsidR="00231A20" w:rsidP="006211AB" w:rsidRDefault="006211AB" w14:paraId="34F77768" w14:textId="38B4B126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iepo (palmas en rodillas)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6211AB" w:rsidRDefault="0018680B" w14:paraId="405C58F3" w14:textId="444420D0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I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eee (tres chasquidos estirando brazos de izquierda a derecha)</w:t>
      </w:r>
      <w:r w:rsidRPr="009C0FE2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231A20" w:rsidRDefault="00231A20" w14:paraId="2948DF6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6211AB" w:rsidRDefault="006211AB" w14:paraId="2CFFF339" w14:textId="6F125BBD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En esta ocasión vas hacer como si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fu</w:t>
      </w:r>
      <w:r w:rsidRPr="009C0FE2">
        <w:rPr>
          <w:rFonts w:ascii="Montserrat" w:hAnsi="Montserrat" w:eastAsia="Calibri" w:cs="Times New Roman"/>
          <w:bCs/>
          <w:lang w:eastAsia="es-MX"/>
        </w:rPr>
        <w:t>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ras un gorila. Imagin</w:t>
      </w:r>
      <w:r w:rsidRPr="009C0FE2">
        <w:rPr>
          <w:rFonts w:ascii="Montserrat" w:hAnsi="Montserrat" w:eastAsia="Calibri" w:cs="Times New Roman"/>
          <w:bCs/>
          <w:lang w:eastAsia="es-MX"/>
        </w:rPr>
        <w:t>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que estas en un espacio verde en la naturaleza y </w:t>
      </w:r>
      <w:r w:rsidRPr="009C0FE2">
        <w:rPr>
          <w:rFonts w:ascii="Montserrat" w:hAnsi="Montserrat" w:eastAsia="Calibri" w:cs="Times New Roman"/>
          <w:bCs/>
          <w:lang w:eastAsia="es-MX"/>
        </w:rPr>
        <w:t>eres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un gorila gigante que habla grave y baila muy lento</w:t>
      </w:r>
      <w:r w:rsidRPr="009C0FE2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6211AB" w:rsidP="006211AB" w:rsidRDefault="006211AB" w14:paraId="2E564DA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C908C0" w:rsidRDefault="00231A20" w14:paraId="5D3644A1" w14:textId="04ABAC4D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Aiepo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D07D12">
        <w:rPr>
          <w:rFonts w:ascii="Montserrat" w:hAnsi="Montserrat" w:eastAsia="Calibri" w:cs="Times New Roman"/>
          <w:bCs/>
          <w:i/>
          <w:iCs/>
          <w:lang w:eastAsia="es-MX"/>
        </w:rPr>
        <w:t>T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ata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Aiepo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Tata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I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eee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Aiepo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T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 xml:space="preserve">uqui 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Tuqui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I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epo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T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 xml:space="preserve">uqui </w:t>
      </w:r>
      <w:r w:rsidRPr="009C0FE2" w:rsidR="00C908C0">
        <w:rPr>
          <w:rFonts w:ascii="Montserrat" w:hAnsi="Montserrat" w:eastAsia="Calibri" w:cs="Times New Roman"/>
          <w:bCs/>
          <w:i/>
          <w:iCs/>
          <w:lang w:eastAsia="es-MX"/>
        </w:rPr>
        <w:t xml:space="preserve">Tuqui </w:t>
      </w:r>
      <w:r w:rsidRPr="009C0FE2" w:rsidR="006211AB">
        <w:rPr>
          <w:rFonts w:ascii="Montserrat" w:hAnsi="Montserrat" w:eastAsia="Calibri" w:cs="Times New Roman"/>
          <w:bCs/>
          <w:i/>
          <w:iCs/>
          <w:lang w:eastAsia="es-MX"/>
        </w:rPr>
        <w:t>I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eee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C908C0" w:rsidP="00C908C0" w:rsidRDefault="00C908C0" w14:paraId="0FF6C0D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D07D12" w:rsidRDefault="00C87D8C" w14:paraId="56EEE161" w14:textId="577648E8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Ya que intentaste ser un gorila, ahora intenta como si fueras un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changuito, 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tiene que ser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un poco más rápido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, puedes comenzar con un sonido de chimpancé y que te den las indicaciones </w:t>
      </w:r>
      <w:r w:rsidRPr="009C0FE2" w:rsidR="00D07D12">
        <w:rPr>
          <w:rFonts w:ascii="Montserrat" w:hAnsi="Montserrat" w:eastAsia="Calibri" w:cs="Times New Roman"/>
          <w:bCs/>
          <w:lang w:eastAsia="es-MX"/>
        </w:rPr>
        <w:t>más rápido.</w:t>
      </w:r>
    </w:p>
    <w:p w:rsidRPr="009C0FE2" w:rsidR="00D07D12" w:rsidP="00231A20" w:rsidRDefault="00D07D12" w14:paraId="56EA83B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C908C0" w:rsidP="00C908C0" w:rsidRDefault="00C908C0" w14:paraId="6D878B53" w14:textId="48FDA631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Aiepo Tata Aiepo Tata Ieee Aiepo Tuqui Tuqui Iepo Tuqui Tuqui Ieee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C908C0" w:rsidP="00231A20" w:rsidRDefault="00C908C0" w14:paraId="7C9C4EE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D07D12" w14:paraId="1E182F93" w14:textId="557DC4C0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Imagina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que </w:t>
      </w:r>
      <w:r w:rsidRPr="009C0FE2">
        <w:rPr>
          <w:rFonts w:ascii="Montserrat" w:hAnsi="Montserrat" w:eastAsia="Calibri" w:cs="Times New Roman"/>
          <w:bCs/>
          <w:lang w:eastAsia="es-MX"/>
        </w:rPr>
        <w:t>eres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un </w:t>
      </w:r>
      <w:r w:rsidRPr="009C0FE2">
        <w:rPr>
          <w:rFonts w:ascii="Montserrat" w:hAnsi="Montserrat" w:eastAsia="Calibri" w:cs="Times New Roman"/>
          <w:bCs/>
          <w:lang w:eastAsia="es-MX"/>
        </w:rPr>
        <w:t>mapache,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lang w:eastAsia="es-MX"/>
        </w:rPr>
        <w:t>pero debes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baila más rápido 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y 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canta más rápido.</w:t>
      </w:r>
    </w:p>
    <w:p w:rsidRPr="009C0FE2" w:rsidR="00231A20" w:rsidP="00231A20" w:rsidRDefault="00231A20" w14:paraId="20E5D992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C908C0" w:rsidP="00C908C0" w:rsidRDefault="00C908C0" w14:paraId="138C5575" w14:textId="54F1ED83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Aiepo Tata Aiepo Tata Ieee Aiepo Tuqui Tuqui Iepo Tuqui Tuqui Ieee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231A20" w:rsidRDefault="00231A20" w14:paraId="544D626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C46D5B" w14:paraId="7747427D" w14:textId="5FDF04E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Ya que terminaste de bailar y cantar, respira para calmarte y toma agua.</w:t>
      </w:r>
    </w:p>
    <w:p w:rsidRPr="009C0FE2" w:rsidR="00FF788E" w:rsidP="00231A20" w:rsidRDefault="00FF788E" w14:paraId="401E3E2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FF788E" w14:paraId="29D6FB99" w14:textId="4A2BC74E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En el siguiente juego se trata de una canción en la que hay un cocodrilo, un 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lefante, un pollito y una bicicleta</w:t>
      </w:r>
      <w:r w:rsidRPr="009C0FE2">
        <w:rPr>
          <w:rFonts w:ascii="Montserrat" w:hAnsi="Montserrat" w:eastAsia="Calibri" w:cs="Times New Roman"/>
          <w:bCs/>
          <w:lang w:eastAsia="es-MX"/>
        </w:rPr>
        <w:t>. Y dice así, también lo que debes hacer cuando la cantes.</w:t>
      </w:r>
    </w:p>
    <w:p w:rsidRPr="009C0FE2" w:rsidR="00FF788E" w:rsidP="00231A20" w:rsidRDefault="00FF788E" w14:paraId="166F267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C908C0" w:rsidRDefault="00231A20" w14:paraId="377EE018" w14:textId="12030DB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cocodrilo Dante camina hacia adelante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 xml:space="preserve">y debes </w:t>
      </w:r>
      <w:r w:rsidRPr="009C0FE2">
        <w:rPr>
          <w:rFonts w:ascii="Montserrat" w:hAnsi="Montserrat" w:eastAsia="Calibri" w:cs="Times New Roman"/>
          <w:bCs/>
          <w:lang w:eastAsia="es-MX"/>
        </w:rPr>
        <w:t>camina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>r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adelante con brazos estirados tocan palmas abajo – arriba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C908C0" w:rsidRDefault="00231A20" w14:paraId="1967C573" w14:textId="1A32AC5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elefante Blass camina hacia atrás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 xml:space="preserve">y debes </w:t>
      </w:r>
      <w:r w:rsidRPr="009C0FE2">
        <w:rPr>
          <w:rFonts w:ascii="Montserrat" w:hAnsi="Montserrat" w:eastAsia="Calibri" w:cs="Times New Roman"/>
          <w:bCs/>
          <w:lang w:eastAsia="es-MX"/>
        </w:rPr>
        <w:t>camina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>r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atrás con brazo derecho simulando la trompa en movimiento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C908C0" w:rsidRDefault="00231A20" w14:paraId="3D0E8041" w14:textId="5E22A89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pollito Lalo camina hacia el costado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 xml:space="preserve"> y debes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aleteando de perfil hacia la izquierda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C908C0" w:rsidRDefault="00231A20" w14:paraId="705B0F48" w14:textId="7CB9DE3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yo en mi bicicleta, voy para el otro lado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 w:rsidR="00A519BC">
        <w:rPr>
          <w:rFonts w:ascii="Montserrat" w:hAnsi="Montserrat" w:eastAsia="Calibri" w:cs="Times New Roman"/>
          <w:bCs/>
          <w:lang w:eastAsia="es-MX"/>
        </w:rPr>
        <w:t xml:space="preserve">y tus </w:t>
      </w:r>
      <w:r w:rsidRPr="009C0FE2">
        <w:rPr>
          <w:rFonts w:ascii="Montserrat" w:hAnsi="Montserrat" w:eastAsia="Calibri" w:cs="Times New Roman"/>
          <w:bCs/>
          <w:lang w:eastAsia="es-MX"/>
        </w:rPr>
        <w:t>manos cruzadas con puños cerrados -simulando pedaleo- camina al lado derecho.</w:t>
      </w:r>
    </w:p>
    <w:p w:rsidRPr="009C0FE2" w:rsidR="00231A20" w:rsidP="00231A20" w:rsidRDefault="00231A20" w14:paraId="70663CE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E97639" w14:paraId="256FB6F2" w14:textId="6255A809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La canción dice así:</w:t>
      </w:r>
    </w:p>
    <w:p w:rsidRPr="009C0FE2" w:rsidR="00231A20" w:rsidP="00231A20" w:rsidRDefault="00231A20" w14:paraId="49CA18B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E97639" w:rsidRDefault="00231A20" w14:paraId="6921E94F" w14:textId="6031ACC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cocodrilo Dante, camina hacia adelante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E97639" w:rsidRDefault="00231A20" w14:paraId="55005F94" w14:textId="6CBE4799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elefante Blass, camina hacia atrás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E97639" w:rsidRDefault="00231A20" w14:paraId="0A5F8F7B" w14:textId="5ACDBBB5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pollito Lalo, camina hacia el costado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E97639" w:rsidRDefault="00231A20" w14:paraId="0F100594" w14:textId="21A6E3CD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yo en mi bicicleta, voy para el otro lado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231A20" w:rsidRDefault="00231A20" w14:paraId="74B2B27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E97639" w14:paraId="067565D0" w14:textId="49A17EE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Una vez que logres hacer estos movimientos, vas a intentar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salta</w:t>
      </w:r>
      <w:r w:rsidRPr="009C0FE2">
        <w:rPr>
          <w:rFonts w:ascii="Montserrat" w:hAnsi="Montserrat" w:eastAsia="Calibri" w:cs="Times New Roman"/>
          <w:bCs/>
          <w:lang w:eastAsia="es-MX"/>
        </w:rPr>
        <w:t>r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en un pie.</w:t>
      </w:r>
    </w:p>
    <w:p w:rsidRPr="009C0FE2" w:rsidR="00231A20" w:rsidP="00231A20" w:rsidRDefault="00231A20" w14:paraId="13ECF74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E97639" w:rsidRDefault="00231A20" w14:paraId="04D7B551" w14:textId="05BE0203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cocodrilo Dante, camina hacia adelante</w:t>
      </w:r>
      <w:r w:rsidRPr="009C0FE2" w:rsidR="00E97639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E97639" w:rsidRDefault="00231A20" w14:paraId="62539953" w14:textId="27992A7B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elefante Blass, camina hacia atrás</w:t>
      </w:r>
      <w:r w:rsidRPr="009C0FE2" w:rsidR="00E97639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E97639" w:rsidRDefault="00231A20" w14:paraId="3C2DE822" w14:textId="39FF8B33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pollito Lalo, camina hacia el costado.</w:t>
      </w:r>
    </w:p>
    <w:p w:rsidRPr="009C0FE2" w:rsidR="00231A20" w:rsidP="00E97639" w:rsidRDefault="00231A20" w14:paraId="482F382B" w14:textId="6130F719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yo en mi bicicleta, voy para el otro lado</w:t>
      </w:r>
      <w:r w:rsidRPr="009C0FE2" w:rsidR="00E97639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231A20" w:rsidRDefault="00231A20" w14:paraId="568A9EF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E97639" w14:paraId="1F013F4D" w14:textId="404ECC8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Ahora intenta saltar con los dos pies.</w:t>
      </w:r>
    </w:p>
    <w:p w:rsidRPr="009C0FE2" w:rsidR="00231A20" w:rsidP="00231A20" w:rsidRDefault="00231A20" w14:paraId="0DE6311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E97639" w:rsidP="00E97639" w:rsidRDefault="00E97639" w14:paraId="2E15A525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cocodrilo Dante, camina hacia adelante.</w:t>
      </w:r>
    </w:p>
    <w:p w:rsidRPr="009C0FE2" w:rsidR="00E97639" w:rsidP="00E97639" w:rsidRDefault="00E97639" w14:paraId="0F6D5562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elefante Blass, camina hacia atrás.</w:t>
      </w:r>
    </w:p>
    <w:p w:rsidRPr="009C0FE2" w:rsidR="00E97639" w:rsidP="00E97639" w:rsidRDefault="00E97639" w14:paraId="70715B61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El pollito Lalo, camina hacia el costado.</w:t>
      </w:r>
    </w:p>
    <w:p w:rsidRPr="009C0FE2" w:rsidR="00E97639" w:rsidP="00E97639" w:rsidRDefault="00E97639" w14:paraId="47CB7CB8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yo en mi bicicleta, voy para el otro lado.</w:t>
      </w:r>
    </w:p>
    <w:p w:rsidRPr="009C0FE2" w:rsidR="00231A20" w:rsidP="00231A20" w:rsidRDefault="00231A20" w14:paraId="436B306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E97639" w14:paraId="53835CF1" w14:textId="25CEBDC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Otra ca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nción que tiene secuencia también</w:t>
      </w:r>
      <w:r w:rsidRPr="009C0FE2" w:rsidR="00FC2C36">
        <w:rPr>
          <w:rFonts w:ascii="Montserrat" w:hAnsi="Montserrat" w:eastAsia="Calibri" w:cs="Times New Roman"/>
          <w:bCs/>
          <w:lang w:eastAsia="es-MX"/>
        </w:rPr>
        <w:t>, esta debes cantar co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n las instrucciones de cuerpo:</w:t>
      </w:r>
    </w:p>
    <w:p w:rsidRPr="009C0FE2" w:rsidR="00FC2C36" w:rsidP="00231A20" w:rsidRDefault="00FC2C36" w14:paraId="07533E4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74732468" w14:textId="60C80A22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 xml:space="preserve">Tic-tac, tic-tac, tic-tac hace el reloj </w:t>
      </w:r>
      <w:r w:rsidRPr="009C0FE2" w:rsidR="00FC2C36">
        <w:rPr>
          <w:rFonts w:ascii="Montserrat" w:hAnsi="Montserrat" w:eastAsia="Calibri" w:cs="Times New Roman"/>
          <w:bCs/>
          <w:lang w:eastAsia="es-MX"/>
        </w:rPr>
        <w:t>mueve la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cabeza de lado a lado</w:t>
      </w:r>
      <w:r w:rsidRPr="009C0FE2" w:rsidR="00FC2C36">
        <w:rPr>
          <w:rFonts w:ascii="Montserrat" w:hAnsi="Montserrat" w:eastAsia="Calibri" w:cs="Times New Roman"/>
          <w:bCs/>
          <w:lang w:eastAsia="es-MX"/>
        </w:rPr>
        <w:t>.</w:t>
      </w:r>
    </w:p>
    <w:p w:rsidR="00231A20" w:rsidP="00231A20" w:rsidRDefault="00231A20" w14:paraId="7E3AFF77" w14:textId="641A6B7B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lastRenderedPageBreak/>
        <w:t>Pim-pom, pim-pom, pim-pom mi corazón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toca con </w:t>
      </w:r>
      <w:r w:rsidRPr="009C0FE2" w:rsidR="00757B78">
        <w:rPr>
          <w:rFonts w:ascii="Montserrat" w:hAnsi="Montserrat" w:eastAsia="Calibri" w:cs="Times New Roman"/>
          <w:bCs/>
          <w:lang w:eastAsia="es-MX"/>
        </w:rPr>
        <w:t>t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us puños cruzados </w:t>
      </w:r>
      <w:r w:rsidRPr="009C0FE2" w:rsidR="00757B78">
        <w:rPr>
          <w:rFonts w:ascii="Montserrat" w:hAnsi="Montserrat" w:eastAsia="Calibri" w:cs="Times New Roman"/>
          <w:bCs/>
          <w:lang w:eastAsia="es-MX"/>
        </w:rPr>
        <w:t>tu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pecho como si fuera tambo</w:t>
      </w:r>
      <w:r w:rsidRPr="009C0FE2" w:rsidR="00757B78">
        <w:rPr>
          <w:rFonts w:ascii="Montserrat" w:hAnsi="Montserrat" w:eastAsia="Calibri" w:cs="Times New Roman"/>
          <w:bCs/>
          <w:lang w:eastAsia="es-MX"/>
        </w:rPr>
        <w:t>r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. </w:t>
      </w:r>
    </w:p>
    <w:p w:rsidRPr="009C0FE2" w:rsidR="00070E1F" w:rsidP="00231A20" w:rsidRDefault="00070E1F" w14:paraId="649A3FF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71735DB0" w14:textId="6B66EB3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Chas-chas, chas-chas, chas-chas hacen los pies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marcha</w:t>
      </w:r>
      <w:r w:rsidRPr="009C0FE2" w:rsidR="00757B78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lang w:eastAsia="es-MX"/>
        </w:rPr>
        <w:t>con los pies.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 xml:space="preserve">Y empezamos otra vez </w:t>
      </w:r>
      <w:r w:rsidRPr="009C0FE2">
        <w:rPr>
          <w:rFonts w:ascii="Montserrat" w:hAnsi="Montserrat" w:eastAsia="Calibri" w:cs="Times New Roman"/>
          <w:bCs/>
          <w:lang w:eastAsia="es-MX"/>
        </w:rPr>
        <w:t>m</w:t>
      </w:r>
      <w:r w:rsidRPr="009C0FE2" w:rsidR="00757B78">
        <w:rPr>
          <w:rFonts w:ascii="Montserrat" w:hAnsi="Montserrat" w:eastAsia="Calibri" w:cs="Times New Roman"/>
          <w:bCs/>
          <w:lang w:eastAsia="es-MX"/>
        </w:rPr>
        <w:t>ueve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los puños como remolino.</w:t>
      </w:r>
    </w:p>
    <w:p w:rsidRPr="009C0FE2" w:rsidR="00231A20" w:rsidP="00231A20" w:rsidRDefault="00231A20" w14:paraId="71DE0A0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6E34316B" w14:textId="3857520A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Repite más lento: </w:t>
      </w:r>
    </w:p>
    <w:p w:rsidRPr="009C0FE2" w:rsidR="00AA4CF6" w:rsidP="00AA4CF6" w:rsidRDefault="00AA4CF6" w14:paraId="1AB9560B" w14:textId="665A7997">
      <w:pPr>
        <w:spacing w:after="0" w:line="240" w:lineRule="auto"/>
        <w:jc w:val="center"/>
        <w:rPr>
          <w:rFonts w:ascii="Montserrat" w:hAnsi="Montserrat" w:eastAsia="Calibri" w:cs="Times New Roman"/>
          <w:bCs/>
          <w:lang w:val="en-US"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val="en-US" w:eastAsia="es-MX"/>
        </w:rPr>
        <w:t>Tic-tac, tic-tac, tic-tac 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val="en-US" w:eastAsia="es-MX"/>
        </w:rPr>
        <w:t>.</w:t>
      </w:r>
    </w:p>
    <w:p w:rsidRPr="009C0FE2" w:rsidR="00AA4CF6" w:rsidP="00AA4CF6" w:rsidRDefault="00AA4CF6" w14:paraId="53269FF0" w14:textId="37F7832D">
      <w:pPr>
        <w:spacing w:after="0" w:line="240" w:lineRule="auto"/>
        <w:jc w:val="center"/>
        <w:rPr>
          <w:rFonts w:ascii="Montserrat" w:hAnsi="Montserrat" w:eastAsia="Calibri" w:cs="Times New Roman"/>
          <w:bCs/>
          <w:lang w:val="en-US"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val="en-US" w:eastAsia="es-MX"/>
        </w:rPr>
        <w:t>Pim-pom, pim-pom, pim-pom mi corazón</w:t>
      </w:r>
      <w:r w:rsidRPr="009C0FE2" w:rsidR="0018680B">
        <w:rPr>
          <w:rFonts w:ascii="Montserrat" w:hAnsi="Montserrat" w:eastAsia="Calibri" w:cs="Times New Roman"/>
          <w:bCs/>
          <w:i/>
          <w:iCs/>
          <w:lang w:val="en-US" w:eastAsia="es-MX"/>
        </w:rPr>
        <w:t>.</w:t>
      </w:r>
    </w:p>
    <w:p w:rsidRPr="009C0FE2" w:rsidR="00AA4CF6" w:rsidP="00AA4CF6" w:rsidRDefault="00AA4CF6" w14:paraId="0BD2A005" w14:textId="2D702FB6">
      <w:pPr>
        <w:spacing w:after="0" w:line="240" w:lineRule="auto"/>
        <w:jc w:val="center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Chas-chas, chas-chas, chas-chas hacen los pies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AA4CF6" w:rsidP="00AA4CF6" w:rsidRDefault="00AA4CF6" w14:paraId="2A518D86" w14:textId="43E33534">
      <w:pPr>
        <w:spacing w:after="0" w:line="240" w:lineRule="auto"/>
        <w:jc w:val="center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empezamos otra vez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231A20" w:rsidRDefault="00231A20" w14:paraId="5EEFF43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6BDF8106" w14:textId="4F642BED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Y ahora no se canta el tic-tac</w:t>
      </w:r>
    </w:p>
    <w:p w:rsidRPr="009C0FE2" w:rsidR="00231A20" w:rsidP="00C908C0" w:rsidRDefault="00231A20" w14:paraId="7865BF08" w14:textId="7E7CEECB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725E9FD9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Pim-pom, pim-pom, pim-pom mi corazón.</w:t>
      </w:r>
    </w:p>
    <w:p w:rsidRPr="009C0FE2" w:rsidR="00231A20" w:rsidP="00C908C0" w:rsidRDefault="00231A20" w14:paraId="3327311B" w14:textId="19E1D8F6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Chas-chas, chas-chas, chas-chas hacen los pies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0193BA98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empezamos otra vez.</w:t>
      </w:r>
    </w:p>
    <w:p w:rsidRPr="009C0FE2" w:rsidR="00231A20" w:rsidP="00C908C0" w:rsidRDefault="00231A20" w14:paraId="1B6A0E45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4EB2379F" w14:textId="084D088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Y ahora no cantamos el pim-pom del corazón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C908C0" w:rsidRDefault="00231A20" w14:paraId="260CA9D7" w14:textId="0E4D98A9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4EDC5B72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Mi corazón.</w:t>
      </w:r>
    </w:p>
    <w:p w:rsidRPr="009C0FE2" w:rsidR="00231A20" w:rsidP="00C908C0" w:rsidRDefault="00231A20" w14:paraId="76AD030C" w14:textId="51E64EE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Chas-chas, chas-chas, chas-chas hacen los pies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665ACD02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empezamos otra vez.</w:t>
      </w:r>
    </w:p>
    <w:p w:rsidRPr="009C0FE2" w:rsidR="00231A20" w:rsidP="00231A20" w:rsidRDefault="00231A20" w14:paraId="4477A41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3CDDC797" w14:textId="0B6DE70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Y ahora no se canta el chas-chas de los pies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C908C0" w:rsidRDefault="00231A20" w14:paraId="233EB42A" w14:textId="12441192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37926D99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Mi corazón.</w:t>
      </w:r>
    </w:p>
    <w:p w:rsidRPr="009C0FE2" w:rsidR="00231A20" w:rsidP="00C908C0" w:rsidRDefault="00231A20" w14:paraId="07836538" w14:textId="5862B959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Hacen los pies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56CED8A1" w14:textId="5392F1F9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empezamos otra vez.</w:t>
      </w:r>
    </w:p>
    <w:p w:rsidRPr="009C0FE2" w:rsidR="00AA4CF6" w:rsidP="00231A20" w:rsidRDefault="00AA4CF6" w14:paraId="4759B0D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16EC9" w:rsidP="00231A20" w:rsidRDefault="00231A20" w14:paraId="7EC760B4" w14:textId="5E6D64B8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Y ahora solo </w:t>
      </w:r>
      <w:r w:rsidRPr="009C0FE2" w:rsidR="00216EC9">
        <w:rPr>
          <w:rFonts w:ascii="Montserrat" w:hAnsi="Montserrat" w:eastAsia="Calibri" w:cs="Times New Roman"/>
          <w:bCs/>
          <w:lang w:eastAsia="es-MX"/>
        </w:rPr>
        <w:t xml:space="preserve">debes hacer </w:t>
      </w:r>
      <w:r w:rsidRPr="009C0FE2">
        <w:rPr>
          <w:rFonts w:ascii="Montserrat" w:hAnsi="Montserrat" w:eastAsia="Calibri" w:cs="Times New Roman"/>
          <w:bCs/>
          <w:lang w:eastAsia="es-MX"/>
        </w:rPr>
        <w:t>los movimientos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C908C0" w:rsidRDefault="00231A20" w14:paraId="2A17527D" w14:textId="25BDDB6F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C908C0" w:rsidRDefault="00231A20" w14:paraId="5BC44313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Mi corazón.</w:t>
      </w:r>
    </w:p>
    <w:p w:rsidRPr="009C0FE2" w:rsidR="00231A20" w:rsidP="00C908C0" w:rsidRDefault="00231A20" w14:paraId="134E1C8D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Hacen los pies.</w:t>
      </w:r>
    </w:p>
    <w:p w:rsidRPr="009C0FE2" w:rsidR="00231A20" w:rsidP="00231A20" w:rsidRDefault="00231A20" w14:paraId="36AA0F3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16EC9" w14:paraId="35174B9C" w14:textId="65322A1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Vuelve a cantarla y a hacer los movimientos.</w:t>
      </w:r>
    </w:p>
    <w:p w:rsidRPr="009C0FE2" w:rsidR="00216EC9" w:rsidP="00231A20" w:rsidRDefault="00216EC9" w14:paraId="50851E2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16EC9" w:rsidRDefault="00231A20" w14:paraId="59BC7F34" w14:textId="7F97FD13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val="en-US"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val="en-US" w:eastAsia="es-MX"/>
        </w:rPr>
        <w:t>Tic-tac, tic-tac, tic-tac 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val="en-US" w:eastAsia="es-MX"/>
        </w:rPr>
        <w:t>.</w:t>
      </w:r>
    </w:p>
    <w:p w:rsidRPr="009C0FE2" w:rsidR="00231A20" w:rsidP="00216EC9" w:rsidRDefault="00231A20" w14:paraId="2F68DE6F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val="en-US"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val="en-US" w:eastAsia="es-MX"/>
        </w:rPr>
        <w:t>Pim-pom, pim-pom, pim-pom mi corazón.</w:t>
      </w:r>
    </w:p>
    <w:p w:rsidRPr="009C0FE2" w:rsidR="00231A20" w:rsidP="00216EC9" w:rsidRDefault="00231A20" w14:paraId="652A1B6B" w14:textId="04D4B43F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Chas-chas, chas-chas, chas-chas hacen los pies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216EC9" w:rsidRDefault="00231A20" w14:paraId="1B6AC292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empezamos otra vez.</w:t>
      </w:r>
    </w:p>
    <w:p w:rsidRPr="009C0FE2" w:rsidR="00231A20" w:rsidP="00231A20" w:rsidRDefault="00231A20" w14:paraId="69B727B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6D7388" w:rsidRDefault="00231A20" w14:paraId="327A842C" w14:textId="6F138F8E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val="en-US"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val="en-US" w:eastAsia="es-MX"/>
        </w:rPr>
        <w:t>Tic-tac, tic-tac, tic-tac hace el reloj</w:t>
      </w:r>
      <w:r w:rsidRPr="009C0FE2" w:rsidR="0018680B">
        <w:rPr>
          <w:rFonts w:ascii="Montserrat" w:hAnsi="Montserrat" w:eastAsia="Calibri" w:cs="Times New Roman"/>
          <w:bCs/>
          <w:i/>
          <w:iCs/>
          <w:lang w:val="en-US" w:eastAsia="es-MX"/>
        </w:rPr>
        <w:t>.</w:t>
      </w:r>
    </w:p>
    <w:p w:rsidRPr="009C0FE2" w:rsidR="00231A20" w:rsidP="006D7388" w:rsidRDefault="00231A20" w14:paraId="212D61C8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val="en-US"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val="en-US" w:eastAsia="es-MX"/>
        </w:rPr>
        <w:t>Pim-pom, pim-pom, pim-pom mi corazón.</w:t>
      </w:r>
    </w:p>
    <w:p w:rsidRPr="009C0FE2" w:rsidR="00231A20" w:rsidP="006D7388" w:rsidRDefault="00231A20" w14:paraId="650CE84E" w14:textId="5C771D0A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Chas-chas, chas-chas, chas-chas hacen los pies</w:t>
      </w:r>
      <w:r w:rsidRPr="009C0FE2" w:rsidR="0018680B">
        <w:rPr>
          <w:rFonts w:ascii="Montserrat" w:hAnsi="Montserrat" w:eastAsia="Calibri" w:cs="Times New Roman"/>
          <w:bCs/>
          <w:i/>
          <w:iCs/>
          <w:lang w:eastAsia="es-MX"/>
        </w:rPr>
        <w:t>.</w:t>
      </w:r>
    </w:p>
    <w:p w:rsidRPr="009C0FE2" w:rsidR="00231A20" w:rsidP="006D7388" w:rsidRDefault="00231A20" w14:paraId="3B38F072" w14:textId="77777777">
      <w:pPr>
        <w:spacing w:after="0" w:line="240" w:lineRule="auto"/>
        <w:jc w:val="center"/>
        <w:rPr>
          <w:rFonts w:ascii="Montserrat" w:hAnsi="Montserrat" w:eastAsia="Calibri" w:cs="Times New Roman"/>
          <w:bCs/>
          <w:i/>
          <w:iCs/>
          <w:lang w:eastAsia="es-MX"/>
        </w:rPr>
      </w:pPr>
      <w:r w:rsidRPr="009C0FE2">
        <w:rPr>
          <w:rFonts w:ascii="Montserrat" w:hAnsi="Montserrat" w:eastAsia="Calibri" w:cs="Times New Roman"/>
          <w:bCs/>
          <w:i/>
          <w:iCs/>
          <w:lang w:eastAsia="es-MX"/>
        </w:rPr>
        <w:t>Y empezamos otra vez.</w:t>
      </w:r>
    </w:p>
    <w:p w:rsidRPr="009C0FE2" w:rsidR="00231A20" w:rsidP="00231A20" w:rsidRDefault="00231A20" w14:paraId="6E02106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C03256" w14:paraId="6B6F2414" w14:textId="5C682BE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lastRenderedPageBreak/>
        <w:t>La siguiente se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cuencia de movimientos con </w:t>
      </w:r>
      <w:r w:rsidRPr="009C0FE2" w:rsidR="006D7388">
        <w:rPr>
          <w:rFonts w:ascii="Montserrat" w:hAnsi="Montserrat" w:eastAsia="Calibri" w:cs="Times New Roman"/>
          <w:bCs/>
          <w:lang w:eastAsia="es-MX"/>
        </w:rPr>
        <w:t>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u cuerpo, </w:t>
      </w:r>
      <w:r w:rsidRPr="009C0FE2" w:rsidR="006D7388">
        <w:rPr>
          <w:rFonts w:ascii="Montserrat" w:hAnsi="Montserrat" w:eastAsia="Calibri" w:cs="Times New Roman"/>
          <w:bCs/>
          <w:lang w:eastAsia="es-MX"/>
        </w:rPr>
        <w:t>te va a ayudar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en momentos que necesites estirar</w:t>
      </w:r>
      <w:r w:rsidRPr="009C0FE2" w:rsidR="006D7388">
        <w:rPr>
          <w:rFonts w:ascii="Montserrat" w:hAnsi="Montserrat" w:eastAsia="Calibri" w:cs="Times New Roman"/>
          <w:bCs/>
          <w:lang w:eastAsia="es-MX"/>
        </w:rPr>
        <w:t>te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, in</w:t>
      </w:r>
      <w:r w:rsidRPr="009C0FE2" w:rsidR="006D7388">
        <w:rPr>
          <w:rFonts w:ascii="Montserrat" w:hAnsi="Montserrat" w:eastAsia="Calibri" w:cs="Times New Roman"/>
          <w:bCs/>
          <w:lang w:eastAsia="es-MX"/>
        </w:rPr>
        <w:t>i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cia la </w:t>
      </w:r>
      <w:r w:rsidRPr="009C0FE2">
        <w:rPr>
          <w:rFonts w:ascii="Montserrat" w:hAnsi="Montserrat" w:eastAsia="Calibri" w:cs="Times New Roman"/>
          <w:bCs/>
          <w:lang w:eastAsia="es-MX"/>
        </w:rPr>
        <w:t>mañana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, relajar</w:t>
      </w:r>
      <w:r w:rsidRPr="009C0FE2">
        <w:rPr>
          <w:rFonts w:ascii="Montserrat" w:hAnsi="Montserrat" w:eastAsia="Calibri" w:cs="Times New Roman"/>
          <w:bCs/>
          <w:lang w:eastAsia="es-MX"/>
        </w:rPr>
        <w:t>te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o simplemente darle bienestar a </w:t>
      </w:r>
      <w:r w:rsidRPr="009C0FE2">
        <w:rPr>
          <w:rFonts w:ascii="Montserrat" w:hAnsi="Montserrat" w:eastAsia="Calibri" w:cs="Times New Roman"/>
          <w:bCs/>
          <w:lang w:eastAsia="es-MX"/>
        </w:rPr>
        <w:t>tu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cuerpo. Bus</w:t>
      </w:r>
      <w:r w:rsidRPr="009C0FE2">
        <w:rPr>
          <w:rFonts w:ascii="Montserrat" w:hAnsi="Montserrat" w:eastAsia="Calibri" w:cs="Times New Roman"/>
          <w:bCs/>
          <w:lang w:eastAsia="es-MX"/>
        </w:rPr>
        <w:t>ca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un tapete o solamente un espacio cómodo para recostarse ahí en </w:t>
      </w:r>
      <w:r w:rsidRPr="009C0FE2">
        <w:rPr>
          <w:rFonts w:ascii="Montserrat" w:hAnsi="Montserrat" w:eastAsia="Calibri" w:cs="Times New Roman"/>
          <w:bCs/>
          <w:lang w:eastAsia="es-MX"/>
        </w:rPr>
        <w:t>t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u casa. </w:t>
      </w:r>
    </w:p>
    <w:p w:rsidRPr="009C0FE2" w:rsidR="00231A20" w:rsidP="00231A20" w:rsidRDefault="00231A20" w14:paraId="21C8081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4F5E18A2" w14:textId="0E56343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Imagin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que está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en un bosque hermoso, rodeado de árboles, hojas, agua, flores de muchos colores, el sonido de las aves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,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incluso puede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oler la tierra. ¡Y si puede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hacerlo después, en algún jardín, mucho mejor!</w:t>
      </w:r>
    </w:p>
    <w:p w:rsidRPr="009C0FE2" w:rsidR="00231A20" w:rsidP="00231A20" w:rsidRDefault="00231A20" w14:paraId="67E3E42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C03256" w14:paraId="2CB49C30" w14:textId="33B4574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Realiza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la postura del gato. </w:t>
      </w:r>
      <w:r w:rsidRPr="009C0FE2">
        <w:rPr>
          <w:rFonts w:ascii="Montserrat" w:hAnsi="Montserrat" w:eastAsia="Calibri" w:cs="Times New Roman"/>
          <w:bCs/>
          <w:lang w:eastAsia="es-MX"/>
        </w:rPr>
        <w:t>f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>ortalece brazos, abdomen y ayuda a corregir las malas posturas</w:t>
      </w:r>
      <w:r w:rsidRPr="009C0FE2">
        <w:rPr>
          <w:rFonts w:ascii="Montserrat" w:hAnsi="Montserrat" w:eastAsia="Calibri" w:cs="Times New Roman"/>
          <w:bCs/>
          <w:lang w:eastAsia="es-MX"/>
        </w:rPr>
        <w:t>.</w:t>
      </w:r>
    </w:p>
    <w:p w:rsidRPr="009C0FE2" w:rsidR="00231A20" w:rsidP="00231A20" w:rsidRDefault="00231A20" w14:paraId="27D8A61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3D69AE15" w14:textId="17FE5C3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Es fácil. 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Te colocas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en cuatro puntos. Las manos y rodillas en el suelo. Las muñecas a la altura de los hombros. Respira profundamente por la nariz y </w:t>
      </w:r>
      <w:r w:rsidRPr="009C0FE2" w:rsidR="00C03256">
        <w:rPr>
          <w:rFonts w:ascii="Montserrat" w:hAnsi="Montserrat" w:eastAsia="Calibri" w:cs="Times New Roman"/>
          <w:bCs/>
          <w:lang w:eastAsia="es-MX"/>
        </w:rPr>
        <w:t>suelta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por la boca redondeando la espalda, llevando la barbilla en el pecho, mantienes los brazos estirados y presionas las manos en el suelo. Lo </w:t>
      </w:r>
      <w:r w:rsidRPr="009C0FE2" w:rsidR="00AE3370">
        <w:rPr>
          <w:rFonts w:ascii="Montserrat" w:hAnsi="Montserrat" w:eastAsia="Calibri" w:cs="Times New Roman"/>
          <w:bCs/>
          <w:lang w:eastAsia="es-MX"/>
        </w:rPr>
        <w:t>debes hacer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tres veces en secuencia.</w:t>
      </w:r>
    </w:p>
    <w:p w:rsidRPr="009C0FE2" w:rsidR="00231A20" w:rsidP="00231A20" w:rsidRDefault="00231A20" w14:paraId="1A4825A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5CD9898D" w14:textId="0880949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Presiona el piso con las rodillas en el suelo</w:t>
      </w:r>
      <w:r w:rsidRPr="009C0FE2" w:rsidR="00AE3370">
        <w:rPr>
          <w:rFonts w:ascii="Montserrat" w:hAnsi="Montserrat" w:eastAsia="Calibri" w:cs="Times New Roman"/>
          <w:bCs/>
          <w:lang w:eastAsia="es-MX"/>
        </w:rPr>
        <w:t xml:space="preserve"> por </w:t>
      </w:r>
      <w:r w:rsidRPr="009C0FE2">
        <w:rPr>
          <w:rFonts w:ascii="Montserrat" w:hAnsi="Montserrat" w:eastAsia="Calibri" w:cs="Times New Roman"/>
          <w:bCs/>
          <w:lang w:eastAsia="es-MX"/>
        </w:rPr>
        <w:t>5 segundos.</w:t>
      </w:r>
    </w:p>
    <w:p w:rsidRPr="009C0FE2" w:rsidR="00231A20" w:rsidP="00231A20" w:rsidRDefault="00231A20" w14:paraId="7221E053" w14:textId="31484625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Inhala profundamente y cuando sueltas el aire </w:t>
      </w:r>
      <w:r w:rsidRPr="009C0FE2" w:rsidR="00FD3198">
        <w:rPr>
          <w:rFonts w:ascii="Montserrat" w:hAnsi="Montserrat" w:eastAsia="Calibri" w:cs="Times New Roman"/>
          <w:bCs/>
          <w:lang w:eastAsia="es-MX"/>
        </w:rPr>
        <w:t>debe ser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por la nariz</w:t>
      </w:r>
      <w:r w:rsidRPr="009C0FE2" w:rsidR="00FD3198">
        <w:rPr>
          <w:rFonts w:ascii="Montserrat" w:hAnsi="Montserrat" w:eastAsia="Calibri" w:cs="Times New Roman"/>
          <w:bCs/>
          <w:lang w:eastAsia="es-MX"/>
        </w:rPr>
        <w:t xml:space="preserve"> y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curva tu espalda llevando la barbilla al pecho y presiona con las manos en el suelo por tres segundos.</w:t>
      </w:r>
      <w:r w:rsidRPr="009C0FE2" w:rsidR="00080694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Una vez más </w:t>
      </w:r>
      <w:r w:rsidRPr="009C0FE2" w:rsidR="00FD3198">
        <w:rPr>
          <w:rFonts w:ascii="Montserrat" w:hAnsi="Montserrat" w:eastAsia="Calibri" w:cs="Times New Roman"/>
          <w:bCs/>
          <w:lang w:eastAsia="es-MX"/>
        </w:rPr>
        <w:t>realiza todos estos pasos para relajarte.</w:t>
      </w:r>
      <w:r w:rsidRPr="009C0FE2" w:rsidR="00C908C0">
        <w:rPr>
          <w:rFonts w:ascii="Montserrat" w:hAnsi="Montserrat" w:eastAsia="Calibri" w:cs="Times New Roman"/>
          <w:bCs/>
          <w:lang w:eastAsia="es-MX"/>
        </w:rPr>
        <w:t xml:space="preserve"> 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¿Cómo </w:t>
      </w:r>
      <w:r w:rsidRPr="009C0FE2" w:rsidR="00C908C0">
        <w:rPr>
          <w:rFonts w:ascii="Montserrat" w:hAnsi="Montserrat" w:eastAsia="Calibri" w:cs="Times New Roman"/>
          <w:bCs/>
          <w:lang w:eastAsia="es-MX"/>
        </w:rPr>
        <w:t>t</w:t>
      </w:r>
      <w:r w:rsidRPr="009C0FE2">
        <w:rPr>
          <w:rFonts w:ascii="Montserrat" w:hAnsi="Montserrat" w:eastAsia="Calibri" w:cs="Times New Roman"/>
          <w:bCs/>
          <w:lang w:eastAsia="es-MX"/>
        </w:rPr>
        <w:t>e siente</w:t>
      </w:r>
      <w:r w:rsidRPr="009C0FE2" w:rsidR="00C908C0">
        <w:rPr>
          <w:rFonts w:ascii="Montserrat" w:hAnsi="Montserrat" w:eastAsia="Calibri" w:cs="Times New Roman"/>
          <w:bCs/>
          <w:lang w:eastAsia="es-MX"/>
        </w:rPr>
        <w:t>s</w:t>
      </w:r>
      <w:r w:rsidRPr="009C0FE2">
        <w:rPr>
          <w:rFonts w:ascii="Montserrat" w:hAnsi="Montserrat" w:eastAsia="Calibri" w:cs="Times New Roman"/>
          <w:bCs/>
          <w:lang w:eastAsia="es-MX"/>
        </w:rPr>
        <w:t>?</w:t>
      </w:r>
    </w:p>
    <w:p w:rsidRPr="009C0FE2" w:rsidR="00C908C0" w:rsidP="00231A20" w:rsidRDefault="00C908C0" w14:paraId="64888C1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C908C0" w14:paraId="0143DDE4" w14:textId="39BE486D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En esta clase aprendiste sobre 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las secuencias, mover y coordinar </w:t>
      </w:r>
      <w:r w:rsidRPr="009C0FE2">
        <w:rPr>
          <w:rFonts w:ascii="Montserrat" w:hAnsi="Montserrat" w:eastAsia="Calibri" w:cs="Times New Roman"/>
          <w:bCs/>
          <w:lang w:eastAsia="es-MX"/>
        </w:rPr>
        <w:t>tu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cuerpo y mover</w:t>
      </w:r>
      <w:r w:rsidRPr="009C0FE2">
        <w:rPr>
          <w:rFonts w:ascii="Montserrat" w:hAnsi="Montserrat" w:eastAsia="Calibri" w:cs="Times New Roman"/>
          <w:bCs/>
          <w:lang w:eastAsia="es-MX"/>
        </w:rPr>
        <w:t>te</w:t>
      </w:r>
      <w:r w:rsidRPr="009C0FE2" w:rsidR="00231A20">
        <w:rPr>
          <w:rFonts w:ascii="Montserrat" w:hAnsi="Montserrat" w:eastAsia="Calibri" w:cs="Times New Roman"/>
          <w:bCs/>
          <w:lang w:eastAsia="es-MX"/>
        </w:rPr>
        <w:t xml:space="preserve"> al ritmo de la música.</w:t>
      </w:r>
    </w:p>
    <w:p w:rsidRPr="009C0FE2" w:rsidR="00C908C0" w:rsidP="00231A20" w:rsidRDefault="00C908C0" w14:paraId="53ED46BA" w14:textId="3A012256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080694" w:rsidP="00231A20" w:rsidRDefault="00080694" w14:paraId="588F1D60" w14:textId="0566C77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080694" w:rsidP="582AC9A4" w:rsidRDefault="00080694" w14:paraId="725A680A" w14:textId="497F0A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582AC9A4" w:rsidR="00080694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El </w:t>
      </w:r>
      <w:r w:rsidRPr="582AC9A4" w:rsidR="4189580A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r</w:t>
      </w:r>
      <w:r w:rsidRPr="582AC9A4" w:rsidR="00080694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 xml:space="preserve">eto de </w:t>
      </w:r>
      <w:r w:rsidRPr="582AC9A4" w:rsidR="7543CD4C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h</w:t>
      </w:r>
      <w:r w:rsidRPr="582AC9A4" w:rsidR="00080694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oy:</w:t>
      </w:r>
    </w:p>
    <w:p w:rsidRPr="009C0FE2" w:rsidR="00080694" w:rsidP="00231A20" w:rsidRDefault="00080694" w14:paraId="52FDEC2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16EE963F" w14:textId="34D099A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Recuerd</w:t>
      </w:r>
      <w:r w:rsidRPr="009C0FE2" w:rsidR="00C908C0">
        <w:rPr>
          <w:rFonts w:ascii="Montserrat" w:hAnsi="Montserrat" w:eastAsia="Calibri" w:cs="Times New Roman"/>
          <w:bCs/>
          <w:lang w:eastAsia="es-MX"/>
        </w:rPr>
        <w:t>a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 que en la vida </w:t>
      </w:r>
      <w:r w:rsidRPr="009C0FE2" w:rsidR="00080694">
        <w:rPr>
          <w:rFonts w:ascii="Montserrat" w:hAnsi="Montserrat" w:eastAsia="Calibri" w:cs="Times New Roman"/>
          <w:bCs/>
          <w:lang w:eastAsia="es-MX"/>
        </w:rPr>
        <w:t xml:space="preserve">cotidiana </w:t>
      </w:r>
      <w:r w:rsidRPr="009C0FE2">
        <w:rPr>
          <w:rFonts w:ascii="Montserrat" w:hAnsi="Montserrat" w:eastAsia="Calibri" w:cs="Times New Roman"/>
          <w:bCs/>
          <w:lang w:eastAsia="es-MX"/>
        </w:rPr>
        <w:t>existen las secuencias, como el día y la noche, dormir y despertar, inhalar y exhalar. Encuentr</w:t>
      </w:r>
      <w:r w:rsidRPr="009C0FE2" w:rsidR="00080694">
        <w:rPr>
          <w:rFonts w:ascii="Montserrat" w:hAnsi="Montserrat" w:eastAsia="Calibri" w:cs="Times New Roman"/>
          <w:bCs/>
          <w:lang w:eastAsia="es-MX"/>
        </w:rPr>
        <w:t xml:space="preserve">a </w:t>
      </w:r>
      <w:r w:rsidRPr="009C0FE2">
        <w:rPr>
          <w:rFonts w:ascii="Montserrat" w:hAnsi="Montserrat" w:eastAsia="Calibri" w:cs="Times New Roman"/>
          <w:bCs/>
          <w:lang w:eastAsia="es-MX"/>
        </w:rPr>
        <w:t xml:space="preserve">estas secuencias y </w:t>
      </w:r>
      <w:r w:rsidRPr="009C0FE2" w:rsidR="00080694">
        <w:rPr>
          <w:rFonts w:ascii="Montserrat" w:hAnsi="Montserrat" w:eastAsia="Calibri" w:cs="Times New Roman"/>
          <w:bCs/>
          <w:lang w:eastAsia="es-MX"/>
        </w:rPr>
        <w:t>comparte con t</w:t>
      </w:r>
      <w:r w:rsidRPr="009C0FE2">
        <w:rPr>
          <w:rFonts w:ascii="Montserrat" w:hAnsi="Montserrat" w:eastAsia="Calibri" w:cs="Times New Roman"/>
          <w:bCs/>
          <w:lang w:eastAsia="es-MX"/>
        </w:rPr>
        <w:t>u maestra.</w:t>
      </w:r>
    </w:p>
    <w:p w:rsidRPr="009C0FE2" w:rsidR="00080694" w:rsidP="00231A20" w:rsidRDefault="00080694" w14:paraId="41A4222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5A06B47E" w14:textId="7621A4D3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 xml:space="preserve">También pueden jugar con su familia y amigos con las canciones que hoy </w:t>
      </w:r>
      <w:r w:rsidRPr="009C0FE2" w:rsidR="00080694">
        <w:rPr>
          <w:rFonts w:ascii="Montserrat" w:hAnsi="Montserrat" w:eastAsia="Calibri" w:cs="Times New Roman"/>
          <w:bCs/>
          <w:lang w:eastAsia="es-MX"/>
        </w:rPr>
        <w:t>jugaste</w:t>
      </w:r>
      <w:r w:rsidRPr="009C0FE2">
        <w:rPr>
          <w:rFonts w:ascii="Montserrat" w:hAnsi="Montserrat" w:eastAsia="Calibri" w:cs="Times New Roman"/>
          <w:bCs/>
          <w:lang w:eastAsia="es-MX"/>
        </w:rPr>
        <w:t>, donde te</w:t>
      </w:r>
      <w:r w:rsidRPr="009C0FE2" w:rsidR="0018680B">
        <w:rPr>
          <w:rFonts w:ascii="Montserrat" w:hAnsi="Montserrat" w:eastAsia="Calibri" w:cs="Times New Roman"/>
          <w:bCs/>
          <w:lang w:eastAsia="es-MX"/>
        </w:rPr>
        <w:t>nían distintas secuencias, ¿L</w:t>
      </w:r>
      <w:r w:rsidRPr="009C0FE2">
        <w:rPr>
          <w:rFonts w:ascii="Montserrat" w:hAnsi="Montserrat" w:eastAsia="Calibri" w:cs="Times New Roman"/>
          <w:bCs/>
          <w:lang w:eastAsia="es-MX"/>
        </w:rPr>
        <w:t>o recuerda</w:t>
      </w:r>
      <w:r w:rsidRPr="009C0FE2" w:rsidR="00080694">
        <w:rPr>
          <w:rFonts w:ascii="Montserrat" w:hAnsi="Montserrat" w:eastAsia="Calibri" w:cs="Times New Roman"/>
          <w:bCs/>
          <w:lang w:eastAsia="es-MX"/>
        </w:rPr>
        <w:t>s</w:t>
      </w:r>
      <w:r w:rsidRPr="009C0FE2">
        <w:rPr>
          <w:rFonts w:ascii="Montserrat" w:hAnsi="Montserrat" w:eastAsia="Calibri" w:cs="Times New Roman"/>
          <w:bCs/>
          <w:lang w:eastAsia="es-MX"/>
        </w:rPr>
        <w:t>? AIEPO, el baile de los animales, Tic-Tac hace el reloj y el ejercicio del gato.</w:t>
      </w:r>
    </w:p>
    <w:p w:rsidRPr="009C0FE2" w:rsidR="00080694" w:rsidP="00231A20" w:rsidRDefault="00080694" w14:paraId="7C3B090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C0FE2" w:rsidR="00231A20" w:rsidP="00231A20" w:rsidRDefault="00231A20" w14:paraId="413DDEEC" w14:textId="61F25E2C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C0FE2">
        <w:rPr>
          <w:rFonts w:ascii="Montserrat" w:hAnsi="Montserrat" w:eastAsia="Calibri" w:cs="Times New Roman"/>
          <w:bCs/>
          <w:lang w:eastAsia="es-MX"/>
        </w:rPr>
        <w:t>Así es como ll</w:t>
      </w:r>
      <w:r w:rsidRPr="009C0FE2" w:rsidR="00E94C49">
        <w:rPr>
          <w:rFonts w:ascii="Montserrat" w:hAnsi="Montserrat" w:eastAsia="Calibri" w:cs="Times New Roman"/>
          <w:bCs/>
          <w:lang w:eastAsia="es-MX"/>
        </w:rPr>
        <w:t>egamos al final de esta sesión.</w:t>
      </w:r>
    </w:p>
    <w:p w:rsidRPr="009C0FE2" w:rsidR="00C10480" w:rsidP="00391F6B" w:rsidRDefault="00C10480" w14:paraId="2E5C3A9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C0FE2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9C0FE2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9C0FE2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9C0FE2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9C0FE2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Pr="009C0FE2" w:rsidR="009C0FE2" w:rsidP="00391F6B" w:rsidRDefault="009C0FE2" w14:paraId="604F862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C0FE2" w:rsidR="00327118" w:rsidP="00327118" w:rsidRDefault="00327118" w14:paraId="454456C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9C0FE2">
        <w:rPr>
          <w:rFonts w:ascii="Montserrat" w:hAnsi="Montserrat"/>
          <w:b/>
          <w:sz w:val="28"/>
          <w:szCs w:val="28"/>
        </w:rPr>
        <w:t>Para saber más:</w:t>
      </w:r>
    </w:p>
    <w:p w:rsidRPr="009C0FE2" w:rsidR="00327118" w:rsidP="00327118" w:rsidRDefault="00327118" w14:paraId="64113C40" w14:textId="23E2E8D3">
      <w:pPr>
        <w:spacing w:after="0" w:line="240" w:lineRule="auto"/>
        <w:jc w:val="both"/>
        <w:rPr>
          <w:rFonts w:ascii="Montserrat" w:hAnsi="Montserrat"/>
          <w:bCs/>
        </w:rPr>
      </w:pPr>
      <w:r w:rsidRPr="009C0FE2">
        <w:rPr>
          <w:rFonts w:ascii="Montserrat" w:hAnsi="Montserrat"/>
          <w:bCs/>
        </w:rPr>
        <w:t>Lecturas</w:t>
      </w:r>
    </w:p>
    <w:p w:rsidR="00327118" w:rsidP="00327118" w:rsidRDefault="00E62EA1" w14:paraId="31AE8710" w14:textId="222C987E">
      <w:pPr>
        <w:rPr>
          <w:rFonts w:ascii="Montserrat" w:hAnsi="Montserrat"/>
        </w:rPr>
      </w:pPr>
      <w:hyperlink w:history="1" r:id="rId5">
        <w:r w:rsidRPr="00E16420" w:rsidR="009C0FE2">
          <w:rPr>
            <w:rStyle w:val="Hipervnculo"/>
            <w:rFonts w:ascii="Montserrat" w:hAnsi="Montserrat"/>
          </w:rPr>
          <w:t>https://www.conaliteg.sep.gob.mx/</w:t>
        </w:r>
      </w:hyperlink>
    </w:p>
    <w:sectPr w:rsidR="0032711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O5RAbAnZ" int2:invalidationBookmarkName="" int2:hashCode="7c4oj72kc8VRgE" int2:id="KBAJiKjK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2457"/>
    <w:multiLevelType w:val="hybridMultilevel"/>
    <w:tmpl w:val="9F26F69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22C7C3F"/>
    <w:multiLevelType w:val="hybridMultilevel"/>
    <w:tmpl w:val="C2420690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0F57E97"/>
    <w:multiLevelType w:val="hybridMultilevel"/>
    <w:tmpl w:val="8D3260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266D8F"/>
    <w:multiLevelType w:val="hybridMultilevel"/>
    <w:tmpl w:val="9D881272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B2A03"/>
    <w:multiLevelType w:val="hybridMultilevel"/>
    <w:tmpl w:val="C250ED8C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C8"/>
    <w:rsid w:val="000359E4"/>
    <w:rsid w:val="00041AF6"/>
    <w:rsid w:val="00042EAD"/>
    <w:rsid w:val="000639FD"/>
    <w:rsid w:val="00070E1F"/>
    <w:rsid w:val="00080694"/>
    <w:rsid w:val="000A64B4"/>
    <w:rsid w:val="000D1DCD"/>
    <w:rsid w:val="000D5049"/>
    <w:rsid w:val="000F60B8"/>
    <w:rsid w:val="00121E5B"/>
    <w:rsid w:val="00134CEA"/>
    <w:rsid w:val="0017120B"/>
    <w:rsid w:val="00175EF3"/>
    <w:rsid w:val="0018680B"/>
    <w:rsid w:val="001D3716"/>
    <w:rsid w:val="0020186B"/>
    <w:rsid w:val="00216EC9"/>
    <w:rsid w:val="002172C4"/>
    <w:rsid w:val="00231A20"/>
    <w:rsid w:val="002501E7"/>
    <w:rsid w:val="002807D6"/>
    <w:rsid w:val="002A2387"/>
    <w:rsid w:val="002C11CE"/>
    <w:rsid w:val="002C194F"/>
    <w:rsid w:val="002C42D9"/>
    <w:rsid w:val="002D32F4"/>
    <w:rsid w:val="00313652"/>
    <w:rsid w:val="00314DC6"/>
    <w:rsid w:val="0032661B"/>
    <w:rsid w:val="00327118"/>
    <w:rsid w:val="00362924"/>
    <w:rsid w:val="003747C8"/>
    <w:rsid w:val="00391F6B"/>
    <w:rsid w:val="003924B7"/>
    <w:rsid w:val="00393203"/>
    <w:rsid w:val="003F11E9"/>
    <w:rsid w:val="00405734"/>
    <w:rsid w:val="00427851"/>
    <w:rsid w:val="004403B8"/>
    <w:rsid w:val="0044138F"/>
    <w:rsid w:val="00444E56"/>
    <w:rsid w:val="00492552"/>
    <w:rsid w:val="004A229E"/>
    <w:rsid w:val="004C7B57"/>
    <w:rsid w:val="004D11E9"/>
    <w:rsid w:val="0050324C"/>
    <w:rsid w:val="005148E9"/>
    <w:rsid w:val="00531797"/>
    <w:rsid w:val="00563027"/>
    <w:rsid w:val="0058399F"/>
    <w:rsid w:val="005A17E6"/>
    <w:rsid w:val="005A1C0D"/>
    <w:rsid w:val="005B4C60"/>
    <w:rsid w:val="00610CCC"/>
    <w:rsid w:val="0061324C"/>
    <w:rsid w:val="00617A1F"/>
    <w:rsid w:val="006211AB"/>
    <w:rsid w:val="00696240"/>
    <w:rsid w:val="006C4137"/>
    <w:rsid w:val="006D7388"/>
    <w:rsid w:val="006E7B42"/>
    <w:rsid w:val="00757B78"/>
    <w:rsid w:val="00795C0F"/>
    <w:rsid w:val="007A4B67"/>
    <w:rsid w:val="007F43E5"/>
    <w:rsid w:val="00816DEB"/>
    <w:rsid w:val="0083693D"/>
    <w:rsid w:val="00847AD4"/>
    <w:rsid w:val="00897AD8"/>
    <w:rsid w:val="008A5499"/>
    <w:rsid w:val="008B6F4F"/>
    <w:rsid w:val="008C2F6D"/>
    <w:rsid w:val="00901A7C"/>
    <w:rsid w:val="009261B3"/>
    <w:rsid w:val="009322E4"/>
    <w:rsid w:val="00943F26"/>
    <w:rsid w:val="00955091"/>
    <w:rsid w:val="00995AB0"/>
    <w:rsid w:val="009A0127"/>
    <w:rsid w:val="009C0FE2"/>
    <w:rsid w:val="00A030A2"/>
    <w:rsid w:val="00A25167"/>
    <w:rsid w:val="00A519BC"/>
    <w:rsid w:val="00A74C91"/>
    <w:rsid w:val="00AA4CF6"/>
    <w:rsid w:val="00AE3370"/>
    <w:rsid w:val="00B422DE"/>
    <w:rsid w:val="00B63974"/>
    <w:rsid w:val="00B71DC1"/>
    <w:rsid w:val="00B76507"/>
    <w:rsid w:val="00BA05FF"/>
    <w:rsid w:val="00BC2F30"/>
    <w:rsid w:val="00BC6F1A"/>
    <w:rsid w:val="00C03256"/>
    <w:rsid w:val="00C04C5B"/>
    <w:rsid w:val="00C04D24"/>
    <w:rsid w:val="00C10480"/>
    <w:rsid w:val="00C22BD9"/>
    <w:rsid w:val="00C46D5B"/>
    <w:rsid w:val="00C7724C"/>
    <w:rsid w:val="00C87D8C"/>
    <w:rsid w:val="00C908C0"/>
    <w:rsid w:val="00C94B7F"/>
    <w:rsid w:val="00CB3604"/>
    <w:rsid w:val="00CF0FDC"/>
    <w:rsid w:val="00CF669C"/>
    <w:rsid w:val="00D07D12"/>
    <w:rsid w:val="00D15CB4"/>
    <w:rsid w:val="00D25E90"/>
    <w:rsid w:val="00D33CB4"/>
    <w:rsid w:val="00D673CE"/>
    <w:rsid w:val="00D74F55"/>
    <w:rsid w:val="00D95603"/>
    <w:rsid w:val="00DA7ECA"/>
    <w:rsid w:val="00DD707B"/>
    <w:rsid w:val="00DF1453"/>
    <w:rsid w:val="00E03846"/>
    <w:rsid w:val="00E10105"/>
    <w:rsid w:val="00E26EA0"/>
    <w:rsid w:val="00E46C51"/>
    <w:rsid w:val="00E62EA1"/>
    <w:rsid w:val="00E73074"/>
    <w:rsid w:val="00E94C49"/>
    <w:rsid w:val="00E97639"/>
    <w:rsid w:val="00EB6FE0"/>
    <w:rsid w:val="00EC4551"/>
    <w:rsid w:val="00F2680C"/>
    <w:rsid w:val="00F3622F"/>
    <w:rsid w:val="00F476B4"/>
    <w:rsid w:val="00F509AC"/>
    <w:rsid w:val="00FA380C"/>
    <w:rsid w:val="00FC2C36"/>
    <w:rsid w:val="00FD3198"/>
    <w:rsid w:val="00FD5A99"/>
    <w:rsid w:val="00FE3666"/>
    <w:rsid w:val="00FF3428"/>
    <w:rsid w:val="00FF788E"/>
    <w:rsid w:val="2477D768"/>
    <w:rsid w:val="370D3D84"/>
    <w:rsid w:val="3B50F5A3"/>
    <w:rsid w:val="4189580A"/>
    <w:rsid w:val="582AC9A4"/>
    <w:rsid w:val="7543C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conaliteg.sep.gob.mx/" TargetMode="External" Id="rId5" /><Relationship Type="http://schemas.openxmlformats.org/officeDocument/2006/relationships/webSettings" Target="webSettings.xml" Id="rId4" /><Relationship Type="http://schemas.microsoft.com/office/2020/10/relationships/intelligence" Target="intelligence2.xml" Id="R28418203db81422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6</revision>
  <dcterms:created xsi:type="dcterms:W3CDTF">2021-09-13T19:44:00.0000000Z</dcterms:created>
  <dcterms:modified xsi:type="dcterms:W3CDTF">2022-01-11T16:19:10.1041214Z</dcterms:modified>
</coreProperties>
</file>