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B0EB4" w:rsidR="00155314" w:rsidP="00FD482A" w:rsidRDefault="00DB0EB4" w14:paraId="5C6C90F1" w14:textId="7A80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DB0EB4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DB0EB4" w:rsidR="00155314" w:rsidP="00FD482A" w:rsidRDefault="00155314" w14:paraId="4C0159F9" w14:textId="22CAF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DB0EB4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</w:t>
      </w:r>
      <w:r w:rsidRPr="00DB0EB4" w:rsidR="00DB0EB4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</w:p>
    <w:p w:rsidRPr="00DB0EB4" w:rsidR="00155314" w:rsidP="1F80AD51" w:rsidRDefault="00155314" w14:paraId="6AE578ED" w14:textId="4AC62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1F80AD51" w:rsidR="0015531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 xml:space="preserve">de </w:t>
      </w:r>
      <w:r w:rsidRPr="1F80AD51" w:rsidR="10DBBA4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marzo</w:t>
      </w:r>
    </w:p>
    <w:p w:rsidRPr="00DB0EB4" w:rsidR="00155314" w:rsidP="00FD482A" w:rsidRDefault="00155314" w14:paraId="1CB7CD51" w14:textId="524C6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DB0EB4" w:rsidR="00155314" w:rsidP="00FD482A" w:rsidRDefault="00DB0EB4" w14:paraId="250BFF6B" w14:textId="03C6F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DB0EB4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Educación </w:t>
      </w:r>
      <w:r w:rsidRPr="00DB0EB4" w:rsidR="00155314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Preescolar</w:t>
      </w:r>
    </w:p>
    <w:p w:rsidRPr="00DB0EB4" w:rsidR="00155314" w:rsidP="00FD482A" w:rsidRDefault="00155314" w14:paraId="58526A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DB0EB4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:rsidRPr="00DB0EB4" w:rsidR="00155314" w:rsidP="00FD482A" w:rsidRDefault="00155314" w14:paraId="5726059F" w14:textId="6CDE36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DB0EB4" w:rsidR="00155314" w:rsidP="00FD482A" w:rsidRDefault="00155314" w14:paraId="23EF3BCF" w14:textId="04325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DB0EB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Comunico y registro cantidades</w:t>
      </w:r>
    </w:p>
    <w:p w:rsidRPr="00DB0EB4" w:rsidR="00DB0EB4" w:rsidP="00FD482A" w:rsidRDefault="00DB0EB4" w14:paraId="1ADFB6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DB0EB4" w:rsidR="00155314" w:rsidP="1F80AD51" w:rsidRDefault="00155314" w14:paraId="1B061646" w14:textId="17C9F23A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F80AD51" w:rsidR="0015531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F80AD51" w:rsidR="0015531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F80AD51" w:rsidR="4AF1F37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1F80AD51" w:rsidR="0015531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omunica de manera oral y escrita los números del 1 al 10 en diversas situaciones y de diferentes maneras, incluida la convencional.</w:t>
      </w:r>
    </w:p>
    <w:p w:rsidR="1F80AD51" w:rsidP="1F80AD51" w:rsidRDefault="1F80AD51" w14:paraId="187F1B1C" w14:textId="20272FBE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DB0EB4" w:rsidR="00155314" w:rsidP="1F80AD51" w:rsidRDefault="00155314" w14:paraId="5DC62BC8" w14:textId="52BB8E8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F80AD51" w:rsidR="00155314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F80AD51" w:rsidR="0015531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F80AD51" w:rsidR="6213EC2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1F80AD51" w:rsidR="0015531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omunica cantidades de manera escrita.</w:t>
      </w:r>
    </w:p>
    <w:p w:rsidRPr="00DB0EB4" w:rsidR="00155314" w:rsidP="00FD482A" w:rsidRDefault="00155314" w14:paraId="6EAEFCD7" w14:textId="4A26C84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B0EB4" w:rsidR="00155314" w:rsidP="00FD482A" w:rsidRDefault="00155314" w14:paraId="4CDE3584" w14:textId="03B7EE1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B0EB4" w:rsidR="00155314" w:rsidP="00FD482A" w:rsidRDefault="00155314" w14:paraId="3F02D9F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DB0EB4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DB0EB4" w:rsidR="00155314" w:rsidP="00FD482A" w:rsidRDefault="00155314" w14:paraId="423663E4" w14:textId="64F406D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DB0EB4" w:rsidR="00155314" w:rsidP="00FD482A" w:rsidRDefault="00F50AF1" w14:paraId="72C043A4" w14:textId="206E954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Aprenderás a comunicar cantidades de manera escrita.</w:t>
      </w:r>
    </w:p>
    <w:p w:rsidRPr="00DB0EB4" w:rsidR="00F50AF1" w:rsidP="00FD482A" w:rsidRDefault="00F50AF1" w14:paraId="252A243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155314" w:rsidP="00FD482A" w:rsidRDefault="00155314" w14:paraId="259269F4" w14:textId="4F5258E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:rsidRPr="00DB0EB4" w:rsidR="00155314" w:rsidP="00FD482A" w:rsidRDefault="00155314" w14:paraId="00B73310" w14:textId="54EFEC8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155314" w:rsidP="00FD482A" w:rsidRDefault="00155314" w14:paraId="1350E982" w14:textId="221ACF2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155314" w:rsidP="00FD482A" w:rsidRDefault="00155314" w14:paraId="5F953F2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DB0EB4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DB0EB4" w:rsidR="00155314" w:rsidP="00FD482A" w:rsidRDefault="00155314" w14:paraId="798919F3" w14:textId="7BA4315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155314" w:rsidP="00FD482A" w:rsidRDefault="00EA2D75" w14:paraId="7AC46A88" w14:textId="00CF143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P</w:t>
      </w:r>
      <w:r w:rsidRPr="00DB0EB4" w:rsidR="00FD482A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ara iniciar con esta sesión, realiza </w:t>
      </w:r>
      <w:r w:rsidRPr="00DB0EB4" w:rsidR="0015531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diferentes movimientos con el cuerpo: moviendo la cabeza de lado a lado, abriendo y cerrando las piernas, levantando los hombros. Puedes poner música de fondo.</w:t>
      </w:r>
    </w:p>
    <w:p w:rsidRPr="00DB0EB4" w:rsidR="00155314" w:rsidP="00FD482A" w:rsidRDefault="00155314" w14:paraId="5C37CA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155314" w:rsidP="00FD482A" w:rsidRDefault="00FD482A" w14:paraId="63525563" w14:textId="62C47F2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Cuenta </w:t>
      </w:r>
      <w:r w:rsidRPr="00DB0EB4" w:rsidR="0015531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1, 2, 3 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mueve la cabeza</w:t>
      </w:r>
      <w:r w:rsidRPr="00DB0EB4" w:rsidR="0015531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1, 2, 3, 4 abre y cierra las piernas, 1, 2 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sube y baja los hombros.</w:t>
      </w:r>
    </w:p>
    <w:p w:rsidRPr="00DB0EB4" w:rsidR="00155314" w:rsidP="00FD482A" w:rsidRDefault="00155314" w14:paraId="68A2AB6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357432" w:rsidP="00FD482A" w:rsidRDefault="00155314" w14:paraId="6DFACAC3" w14:textId="6A1D7CE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¿Te gusta ejercitarte?</w:t>
      </w:r>
      <w:r w:rsidRPr="00DB0EB4" w:rsidR="00FD48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¿Cuántas veces es el movimiento de la cabeza? ¿Cuántos movimientos haces de hombros?</w:t>
      </w:r>
      <w:r w:rsidRPr="00DB0EB4" w:rsidR="0035743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DB0EB4" w:rsidR="00EA2D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¿C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uántas veces es abrir y cerrar las </w:t>
      </w:r>
      <w:r w:rsidRPr="00DB0EB4" w:rsidR="00FD48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piernas?</w:t>
      </w:r>
    </w:p>
    <w:p w:rsidRPr="00DB0EB4" w:rsidR="00FD482A" w:rsidP="00FD482A" w:rsidRDefault="00FD482A" w14:paraId="01F5647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361F37" w:rsidP="00FD482A" w:rsidRDefault="00357432" w14:paraId="394D6256" w14:textId="18326BD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caso de que no logres recordar la cantidad de cada movimiento y te equivoques</w:t>
      </w:r>
      <w:r w:rsidRPr="00DB0EB4" w:rsidR="00361F3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puedes registrar en una hoja el número de veces que vas a mover cada parte del cuerpo, así no lo olvidas.</w:t>
      </w:r>
    </w:p>
    <w:p w:rsidRPr="00DB0EB4" w:rsidR="00155314" w:rsidP="00FD482A" w:rsidRDefault="00155314" w14:paraId="65062B66" w14:textId="61600D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361F37" w:rsidP="00FD482A" w:rsidRDefault="00361F37" w14:paraId="4B810C04" w14:textId="084DF1A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Inicia dibujando 2 cabezas,</w:t>
      </w:r>
      <w:r w:rsidRPr="00DB0EB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DB0EB4" w:rsidR="007433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 significa que debe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mover tu cabeza 2 veces</w:t>
      </w:r>
      <w:r w:rsidRPr="00DB0EB4" w:rsidR="00EA2D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DB0EB4" w:rsidR="00361F37" w:rsidP="00FD482A" w:rsidRDefault="00361F37" w14:paraId="2BD7EEA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361F37" w:rsidP="00FD482A" w:rsidRDefault="00361F37" w14:paraId="2E3D5E06" w14:textId="6AA30DF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siguiente movimiento es abrir y cerrar las piernas, 4 veces. Puedes </w:t>
      </w:r>
      <w:r w:rsidRPr="00DB0EB4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dibujar unas piernas y 4 rayas.</w:t>
      </w:r>
    </w:p>
    <w:p w:rsidRPr="00DB0EB4" w:rsidR="00361F37" w:rsidP="00FD482A" w:rsidRDefault="00361F37" w14:paraId="034CE041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</w:p>
    <w:p w:rsidRPr="00DB0EB4" w:rsidR="00F50AF1" w:rsidP="00FD482A" w:rsidRDefault="00743348" w14:paraId="7BDF00A9" w14:textId="7A8D8A3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DB0EB4" w:rsidR="00EA2D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ólo falta un movimiento, p</w:t>
      </w:r>
      <w:r w:rsidRPr="00DB0EB4" w:rsidR="00F50AF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uedes dibujar los hombros y registra el número 2. </w:t>
      </w:r>
      <w:r w:rsidRPr="00DB0EB4" w:rsidR="00F50A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último movimiento es subir y bajar los hombros y así registras que se hace 2 veces</w:t>
      </w:r>
      <w:r w:rsidRPr="00DB0EB4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DB0EB4" w:rsidR="00743348" w:rsidP="00FD482A" w:rsidRDefault="00743348" w14:paraId="3CF9D1D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B0EB4" w:rsidR="00F50AF1" w:rsidP="00FD482A" w:rsidRDefault="00F50AF1" w14:paraId="07B08FF4" w14:textId="552864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e</w:t>
      </w:r>
      <w:r w:rsidRPr="00DB0EB4" w:rsidR="007433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registro </w:t>
      </w:r>
      <w:r w:rsidRPr="00DB0EB4" w:rsidR="0074334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acabas de hacer 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más fácil recordar la cantidad de movimientos. </w:t>
      </w:r>
    </w:p>
    <w:p w:rsidRPr="00DB0EB4" w:rsidR="00743348" w:rsidP="00FD482A" w:rsidRDefault="00743348" w14:paraId="0998274F" w14:textId="2D28B91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743348" w:rsidP="00FD482A" w:rsidRDefault="00743348" w14:paraId="0E50CA4C" w14:textId="479BA62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el siguiente video, observa a niñas y niños realizando diferentes movimientos.</w:t>
      </w:r>
    </w:p>
    <w:p w:rsidRPr="00DB0EB4" w:rsidR="00743348" w:rsidP="00FD482A" w:rsidRDefault="00743348" w14:paraId="337CC89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F50AF1" w:rsidP="00743348" w:rsidRDefault="00743348" w14:paraId="6C102CF8" w14:textId="55BA65C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</w:t>
      </w:r>
      <w:r w:rsidRPr="00DB0EB4" w:rsidR="00F50AF1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amos a movernos</w:t>
      </w:r>
      <w:r w:rsidRPr="00DB0EB4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DB0EB4" w:rsidR="00743348" w:rsidP="00DB0EB4" w:rsidRDefault="00DB0EB4" w14:paraId="3F2F73E4" w14:textId="6BB83A0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E13A6D">
          <w:rPr>
            <w:rStyle w:val="Hipervnculo"/>
            <w:rFonts w:ascii="Montserrat" w:hAnsi="Montserrat"/>
          </w:rPr>
          <w:t>https://youtu.be/KyzObaRTvR4</w:t>
        </w:r>
      </w:hyperlink>
    </w:p>
    <w:p w:rsidRPr="00DB0EB4" w:rsidR="002E049F" w:rsidP="00FD482A" w:rsidRDefault="002E049F" w14:paraId="43C6AB5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194BE8" w:rsidP="00FD482A" w:rsidRDefault="00194BE8" w14:paraId="2826CE3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momento de </w:t>
      </w:r>
      <w:r w:rsidRPr="00DB0EB4" w:rsidR="00F50AF1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realizar otra actividad para la cual </w:t>
      </w: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pídele a tu familiar que te acompaña que te proporcione el siguiente material:</w:t>
      </w:r>
    </w:p>
    <w:p w:rsidRPr="00DB0EB4" w:rsidR="00194BE8" w:rsidP="00FD482A" w:rsidRDefault="00194BE8" w14:paraId="2B72063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DB0EB4" w:rsidR="00194BE8" w:rsidP="008E0BB1" w:rsidRDefault="00194BE8" w14:paraId="75C494B3" w14:textId="22FD2BC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4 cajas de cartón</w:t>
      </w:r>
      <w:r w:rsidRPr="00DB0EB4" w:rsidR="00EA2D7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DB0EB4" w:rsidR="00194BE8" w:rsidP="008E0BB1" w:rsidRDefault="00194BE8" w14:paraId="65B52D2D" w14:textId="6584BD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4 abatelenguas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DB0EB4" w:rsidR="00194BE8" w:rsidP="008E0BB1" w:rsidRDefault="00194BE8" w14:paraId="3C099013" w14:textId="30619DB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6 botones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DB0EB4" w:rsidR="00194BE8" w:rsidP="008E0BB1" w:rsidRDefault="00EA2D75" w14:paraId="66886B4A" w14:textId="5C4500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2 crayones.</w:t>
      </w:r>
    </w:p>
    <w:p w:rsidRPr="00DB0EB4" w:rsidR="00194BE8" w:rsidP="008E0BB1" w:rsidRDefault="008613CF" w14:paraId="385F15FF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3 fichas. </w:t>
      </w:r>
    </w:p>
    <w:p w:rsidRPr="00DB0EB4" w:rsidR="00194BE8" w:rsidP="00FD482A" w:rsidRDefault="00194BE8" w14:paraId="316264E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F50AF1" w:rsidP="00FD482A" w:rsidRDefault="008613CF" w14:paraId="7EE78862" w14:textId="32DBB2A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caso de no tener estos materiales sustituye por lo que encuentres en casa.</w:t>
      </w:r>
    </w:p>
    <w:p w:rsidRPr="00DB0EB4" w:rsidR="00194BE8" w:rsidP="00FD482A" w:rsidRDefault="00194BE8" w14:paraId="5E208BA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8613CF" w:rsidP="00FD482A" w:rsidRDefault="008613CF" w14:paraId="70E2912B" w14:textId="1334D2B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las cajas tienes 4 colecciones con diferentes objetos que son los abatelenguas, botones, crayones y fichas, pero no sabes en realidad 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cuánto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hay de cada uno así que vas a hacerlo de una forma divertida. </w:t>
      </w:r>
      <w:r w:rsidRPr="00DB0EB4" w:rsidR="00194BE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Tienes que 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adivinar cuántos objetos hay en cada caja y después lo registras para que no se te olvide.</w:t>
      </w:r>
    </w:p>
    <w:p w:rsidRPr="00DB0EB4" w:rsidR="00194BE8" w:rsidP="00FD482A" w:rsidRDefault="00194BE8" w14:paraId="13C2ABE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194BE8" w:rsidP="00194BE8" w:rsidRDefault="008613CF" w14:paraId="3F89BD33" w14:textId="407F4FE2">
      <w:pPr>
        <w:spacing w:after="0" w:line="240" w:lineRule="auto"/>
        <w:jc w:val="both"/>
        <w:rPr>
          <w:rStyle w:val="Hipervnculo"/>
          <w:rFonts w:ascii="Montserrat" w:hAnsi="Montserrat" w:eastAsia="Times New Roman" w:cs="Times New Roman"/>
          <w:bCs/>
          <w:iCs/>
          <w:color w:val="000000"/>
          <w:kern w:val="24"/>
          <w:u w:val="none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¿Sabes que se tiene que hacer para saber cuántos objetos hay? </w:t>
      </w:r>
      <w:r w:rsidRPr="00DB0EB4" w:rsidR="00194BE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Debes contarlos</w:t>
      </w:r>
    </w:p>
    <w:p w:rsidRPr="00DB0EB4" w:rsidR="008613CF" w:rsidP="00FD482A" w:rsidRDefault="008613CF" w14:paraId="2B599C44" w14:textId="560DC4B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Pero </w:t>
      </w:r>
      <w:r w:rsidRPr="00DB0EB4" w:rsidR="00194BE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esta ocasión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 vas a hacer de una forma diferente, sin hablar.</w:t>
      </w:r>
      <w:r w:rsidRPr="00DB0EB4" w:rsidR="00A109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Pide al adulto que te acompaña que te apoye en hacer con mímica el conteo y debes adivinar la cantidad de cada objeto.</w:t>
      </w:r>
    </w:p>
    <w:p w:rsidRPr="00DB0EB4" w:rsidR="00194BE8" w:rsidP="00FD482A" w:rsidRDefault="00194BE8" w14:paraId="5A2B979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8613CF" w:rsidP="00FD482A" w:rsidRDefault="00194BE8" w14:paraId="34B02056" w14:textId="553B929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</w:t>
      </w:r>
      <w:r w:rsidRPr="00DB0EB4" w:rsidR="008613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muy interesante y divertido. Solo necesitas estar muy atenta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 atento</w:t>
      </w:r>
      <w:r w:rsidRPr="00DB0EB4" w:rsidR="008613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lo que </w:t>
      </w:r>
      <w:r w:rsidRPr="00DB0EB4" w:rsidR="00A109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va</w:t>
      </w:r>
      <w:r w:rsidRPr="00DB0EB4" w:rsidR="008613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realizar</w:t>
      </w:r>
      <w:r w:rsidRPr="00DB0EB4" w:rsidR="00A109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otra persona</w:t>
      </w:r>
      <w:r w:rsidRPr="00DB0EB4" w:rsidR="008613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ya que de diferentes formas </w:t>
      </w:r>
      <w:r w:rsidRPr="00DB0EB4" w:rsidR="00A109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va</w:t>
      </w:r>
      <w:r w:rsidRPr="00DB0EB4" w:rsidR="008613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 comunicar las cantidades.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DB0EB4" w:rsidR="008613C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</w:t>
      </w:r>
      <w:r w:rsidRPr="00DB0EB4" w:rsidR="00A109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Estas lista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o listo</w:t>
      </w:r>
      <w:r w:rsidRPr="00DB0EB4" w:rsidR="00A109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</w:t>
      </w:r>
    </w:p>
    <w:p w:rsidRPr="00DB0EB4" w:rsidR="009D778B" w:rsidP="009D778B" w:rsidRDefault="00A109F0" w14:paraId="4A8AFF5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Primero se van a contar los abatelenguas. Con mímica la persona que te acompaña levanta 4 dedos de la mano al mismo tiempo y los quita. ¿Ya sabes cuántos son? 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Así es, son 4 abatelenguas, ve a registrar en la caja donde se encuentran los abatelenguas el número 4.</w:t>
      </w:r>
    </w:p>
    <w:p w:rsidRPr="00DB0EB4" w:rsidR="009D778B" w:rsidP="009D778B" w:rsidRDefault="009D778B" w14:paraId="3FAB732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A109F0" w:rsidP="009D778B" w:rsidRDefault="00A109F0" w14:paraId="5E40BFB4" w14:textId="039239C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 xml:space="preserve">Sigue jugando. Siguen los botones, así que la persona que 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está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contigo va a dar </w:t>
      </w: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>6 aplausos pausados</w:t>
      </w:r>
      <w:r w:rsidRPr="00DB0EB4" w:rsidR="00EA2D75">
        <w:rPr>
          <w:rFonts w:ascii="Montserrat" w:hAnsi="Montserrat" w:eastAsia="Times New Roman" w:cs="Times New Roman"/>
          <w:color w:val="000000"/>
          <w:kern w:val="24"/>
          <w:lang w:eastAsia="es-MX"/>
        </w:rPr>
        <w:t>. ¿Ya sabes cuantos son? V</w:t>
      </w: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 a registrar el </w:t>
      </w:r>
      <w:r w:rsidRPr="00DB0EB4" w:rsidR="00EA2D75">
        <w:rPr>
          <w:rFonts w:ascii="Montserrat" w:hAnsi="Montserrat" w:eastAsia="Times New Roman" w:cs="Times New Roman"/>
          <w:color w:val="000000"/>
          <w:kern w:val="24"/>
          <w:lang w:eastAsia="es-MX"/>
        </w:rPr>
        <w:t>número</w:t>
      </w: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6. </w:t>
      </w:r>
    </w:p>
    <w:p w:rsidRPr="00DB0EB4" w:rsidR="009D778B" w:rsidP="009D778B" w:rsidRDefault="009D778B" w14:paraId="2FA129B1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DB0EB4" w:rsidR="00A109F0" w:rsidP="009D778B" w:rsidRDefault="00A109F0" w14:paraId="1654705D" w14:textId="240FFD0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En caso de que tengas dificultad con algún </w:t>
      </w:r>
      <w:r w:rsidRPr="00DB0EB4" w:rsidR="00EA2D75">
        <w:rPr>
          <w:rFonts w:ascii="Montserrat" w:hAnsi="Montserrat" w:eastAsia="Times New Roman" w:cs="Times New Roman"/>
          <w:color w:val="000000"/>
          <w:kern w:val="24"/>
          <w:lang w:eastAsia="es-MX"/>
        </w:rPr>
        <w:t>número</w:t>
      </w: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para saber </w:t>
      </w:r>
      <w:r w:rsidRPr="00DB0EB4" w:rsidR="00EA2D75">
        <w:rPr>
          <w:rFonts w:ascii="Montserrat" w:hAnsi="Montserrat" w:eastAsia="Times New Roman" w:cs="Times New Roman"/>
          <w:color w:val="000000"/>
          <w:kern w:val="24"/>
          <w:lang w:eastAsia="es-MX"/>
        </w:rPr>
        <w:t>cuál</w:t>
      </w: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es acude a tu banda numérica que has utilizado en sesiones anteriores.</w:t>
      </w:r>
      <w:r w:rsidRPr="00DB0EB4" w:rsidR="009D778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Suele suceder que se confunden algunos números cuando los </w:t>
      </w:r>
      <w:r w:rsidRPr="00DB0EB4" w:rsidR="009D778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observas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también cuando los registras, por eso es importante consultar la banda numérica cuando tienes alguna duda. </w:t>
      </w:r>
    </w:p>
    <w:p w:rsidRPr="00DB0EB4" w:rsidR="009D778B" w:rsidP="009D778B" w:rsidRDefault="009D778B" w14:paraId="6DAC1BEE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DB0EB4" w:rsidR="00255AF1" w:rsidP="009D778B" w:rsidRDefault="00A109F0" w14:paraId="3690A5F5" w14:textId="7C94EE9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Bien, ahora continua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igue la caja que contiene los 2 crayones</w:t>
      </w:r>
      <w:r w:rsidRPr="00DB0EB4" w:rsidR="00255AF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, la persona que 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está</w:t>
      </w:r>
      <w:r w:rsidRPr="00DB0EB4" w:rsidR="00255AF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jugando va a marchar 2 veces. ¿Ya sabes cuantos son? ¡Excelente, ve a registrar!</w:t>
      </w:r>
    </w:p>
    <w:p w:rsidRPr="00DB0EB4" w:rsidR="009D778B" w:rsidP="009D778B" w:rsidRDefault="009D778B" w14:paraId="06B5B9C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255AF1" w:rsidP="009D778B" w:rsidRDefault="00255AF1" w14:paraId="70214375" w14:textId="20665B7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Va el último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 trata de las 3 fichas, la persona va a </w:t>
      </w:r>
      <w:r w:rsidRPr="00DB0EB4">
        <w:rPr>
          <w:rFonts w:ascii="Montserrat" w:hAnsi="Montserrat" w:eastAsia="Times New Roman" w:cs="Times New Roman"/>
          <w:color w:val="000000"/>
          <w:kern w:val="24"/>
          <w:lang w:eastAsia="es-MX"/>
        </w:rPr>
        <w:t>chasquear 3 veces los dedos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. ¿Ya sabes cuantos son? </w:t>
      </w:r>
      <w:r w:rsidRPr="00DB0EB4" w:rsidR="009D778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Regístralos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DB0EB4" w:rsidR="009D778B" w:rsidP="009D778B" w:rsidRDefault="009D778B" w14:paraId="2F54B4B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255AF1" w:rsidP="009D778B" w:rsidRDefault="009D778B" w14:paraId="2D8C6ED3" w14:textId="7DF56BC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</w:t>
      </w:r>
      <w:r w:rsidRPr="00DB0EB4" w:rsidR="00255AF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hora sabes que hay 4 abatelenguas, 6 botones</w:t>
      </w:r>
      <w:r w:rsidRPr="00DB0EB4" w:rsidR="00255AF1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 xml:space="preserve">. </w:t>
      </w:r>
      <w:r w:rsidRPr="00DB0EB4" w:rsidR="00255AF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2 crayones y 3 fichas.</w:t>
      </w:r>
    </w:p>
    <w:p w:rsidRPr="00DB0EB4" w:rsidR="009D778B" w:rsidP="009D778B" w:rsidRDefault="009D778B" w14:paraId="4B3589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255AF1" w:rsidP="009D778B" w:rsidRDefault="00255AF1" w14:paraId="45A96E52" w14:textId="065FA9C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comunicar a otros, sin hablar, la cantidad de una colección de objetos es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un gran reto, a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sí como registrar diferentes cantidades utilizando números. Recuerda que hay diferentes tipos </w:t>
      </w:r>
      <w:r w:rsidRPr="00DB0EB4" w:rsidR="009D778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 registro y todos son válidos y 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cuando tengas duda, siempre puedes consultar tu banda numérica, así como lo hiciste</w:t>
      </w:r>
      <w:r w:rsidRPr="00DB0EB4" w:rsidR="00EA2D7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la sesión </w:t>
      </w: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 hoy.</w:t>
      </w:r>
    </w:p>
    <w:p w:rsidRPr="00DB0EB4" w:rsidR="009D778B" w:rsidP="009D778B" w:rsidRDefault="009D778B" w14:paraId="4069E4C5" w14:textId="2BE7C65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255AF1" w:rsidP="009D778B" w:rsidRDefault="009D778B" w14:paraId="0A179742" w14:textId="1F01B47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Sigue practicando un poco, o</w:t>
      </w:r>
      <w:r w:rsidRPr="00DB0EB4" w:rsidR="00255AF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bserva la imagen y cuenta y registra las cantidades con el adulto que te acompaña.</w:t>
      </w:r>
    </w:p>
    <w:p w:rsidRPr="00DB0EB4" w:rsidR="00EA2D75" w:rsidP="009D778B" w:rsidRDefault="00EA2D75" w14:paraId="1F757D1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255AF1" w:rsidP="00EA2D75" w:rsidRDefault="00255AF1" w14:paraId="303EBA60" w14:textId="09BC8255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DB0EB4">
        <w:rPr>
          <w:rFonts w:ascii="Montserrat" w:hAnsi="Montserrat"/>
          <w:noProof/>
          <w:lang w:val="en-US"/>
        </w:rPr>
        <w:drawing>
          <wp:inline distT="0" distB="0" distL="0" distR="0" wp14:anchorId="7BF3AA4B" wp14:editId="26BF08AC">
            <wp:extent cx="2175723" cy="275910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266" cy="282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0EB4" w:rsidR="009D778B" w:rsidP="009D778B" w:rsidRDefault="009D778B" w14:paraId="1FE0B42C" w14:textId="77777777">
      <w:pPr>
        <w:spacing w:after="0" w:line="240" w:lineRule="auto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B0EB4" w:rsidR="00255AF1" w:rsidP="00EA2D75" w:rsidRDefault="00255AF1" w14:paraId="2CBD0710" w14:textId="77777777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¿Cuántos regalos hay sobre la mesa? </w:t>
      </w:r>
    </w:p>
    <w:p w:rsidRPr="00DB0EB4" w:rsidR="00255AF1" w:rsidP="00EA2D75" w:rsidRDefault="00255AF1" w14:paraId="42C5F4FE" w14:textId="6F6E35A0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¿Cuántos platos hay en la mesa? </w:t>
      </w:r>
    </w:p>
    <w:p w:rsidRPr="00DB0EB4" w:rsidR="00255AF1" w:rsidP="00EA2D75" w:rsidRDefault="00255AF1" w14:paraId="784A2743" w14:textId="7645160D">
      <w:pPr>
        <w:pStyle w:val="Prrafodelista"/>
        <w:spacing w:after="0" w:line="240" w:lineRule="auto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¿Cuántas velas tiene el pastel?</w:t>
      </w:r>
    </w:p>
    <w:p w:rsidRPr="00DB0EB4" w:rsidR="00A109F0" w:rsidP="00EA2D75" w:rsidRDefault="00255AF1" w14:paraId="6AFFB809" w14:textId="3CDA9C29">
      <w:pPr>
        <w:pStyle w:val="Prrafodelista"/>
        <w:spacing w:after="0" w:line="240" w:lineRule="auto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DB0EB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¿Cuántos gorros de fiesta hay en la mesa?</w:t>
      </w:r>
    </w:p>
    <w:p w:rsidRPr="00DB0EB4" w:rsidR="00255AF1" w:rsidP="00FD482A" w:rsidRDefault="00255AF1" w14:paraId="28C4D946" w14:textId="0DD2F5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lang w:eastAsia="es-MX"/>
        </w:rPr>
      </w:pPr>
    </w:p>
    <w:p w:rsidRPr="00DB0EB4" w:rsidR="00255AF1" w:rsidP="009D778B" w:rsidRDefault="00255AF1" w14:paraId="42E9F00E" w14:textId="521192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  <w:r w:rsidRPr="00DB0EB4">
        <w:rPr>
          <w:rFonts w:ascii="Montserrat" w:hAnsi="Montserrat" w:eastAsia="Montserrat" w:cs="Montserrat"/>
          <w:bCs/>
          <w:lang w:eastAsia="es-MX"/>
        </w:rPr>
        <w:t>Para concluir con esta sesión recuerda que aprendiste</w:t>
      </w:r>
      <w:r w:rsidRPr="00DB0EB4" w:rsidR="009D778B">
        <w:rPr>
          <w:rFonts w:ascii="Montserrat" w:hAnsi="Montserrat" w:eastAsia="Montserrat" w:cs="Montserrat"/>
          <w:bCs/>
          <w:lang w:eastAsia="es-MX"/>
        </w:rPr>
        <w:t xml:space="preserve"> </w:t>
      </w:r>
      <w:r w:rsidRPr="00DB0EB4">
        <w:rPr>
          <w:rFonts w:ascii="Montserrat" w:hAnsi="Montserrat" w:eastAsia="Montserrat" w:cs="Montserrat"/>
          <w:bCs/>
          <w:lang w:eastAsia="es-MX"/>
        </w:rPr>
        <w:t>a comunicar cantidades de manera escrita.</w:t>
      </w:r>
    </w:p>
    <w:p w:rsidRPr="00DB0EB4" w:rsidR="00255AF1" w:rsidP="009D778B" w:rsidRDefault="00255AF1" w14:paraId="0C2C34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  <w:lang w:eastAsia="es-MX"/>
        </w:rPr>
      </w:pPr>
    </w:p>
    <w:p w:rsidRPr="00DB0EB4" w:rsidR="00255AF1" w:rsidP="009D778B" w:rsidRDefault="00255AF1" w14:paraId="58F9CB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  <w:lang w:eastAsia="es-MX"/>
        </w:rPr>
      </w:pPr>
    </w:p>
    <w:p w:rsidRPr="00DB0EB4" w:rsidR="00255AF1" w:rsidP="00FD482A" w:rsidRDefault="00255AF1" w14:paraId="5F660B57" w14:textId="1D0B6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B0EB4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B0EB4" w:rsidR="00255AF1" w:rsidP="00FD482A" w:rsidRDefault="00255AF1" w14:paraId="68CDE3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DB0EB4" w:rsidR="00255AF1" w:rsidP="00FD482A" w:rsidRDefault="00255AF1" w14:paraId="3DA2FF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B0EB4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DB0EB4" w:rsidR="00255AF1" w:rsidP="00FD482A" w:rsidRDefault="00255AF1" w14:paraId="311E20A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DB0EB4" w:rsidR="00255AF1" w:rsidP="00FD482A" w:rsidRDefault="00255AF1" w14:paraId="6BD6BB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B0EB4" w:rsidR="00255AF1" w:rsidP="00FD482A" w:rsidRDefault="00255AF1" w14:paraId="27D381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B0EB4">
        <w:rPr>
          <w:rFonts w:ascii="Montserrat" w:hAnsi="Montserrat"/>
          <w:b/>
          <w:sz w:val="28"/>
          <w:szCs w:val="28"/>
        </w:rPr>
        <w:t>Para saber más:</w:t>
      </w:r>
    </w:p>
    <w:p w:rsidRPr="00DB0EB4" w:rsidR="00255AF1" w:rsidP="00FD482A" w:rsidRDefault="00255AF1" w14:paraId="78227F1E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DB0EB4">
        <w:rPr>
          <w:rFonts w:ascii="Montserrat" w:hAnsi="Montserrat"/>
          <w:bCs/>
        </w:rPr>
        <w:t>Lecturas</w:t>
      </w:r>
    </w:p>
    <w:p w:rsidRPr="00DB0EB4" w:rsidR="00255AF1" w:rsidP="00FD482A" w:rsidRDefault="00255AF1" w14:paraId="5E73A7B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DB0EB4" w:rsidP="00DB0EB4" w:rsidRDefault="00DB0EB4" w14:paraId="419444EA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DB0EB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9EC"/>
    <w:multiLevelType w:val="hybridMultilevel"/>
    <w:tmpl w:val="AF6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A554D5"/>
    <w:multiLevelType w:val="hybridMultilevel"/>
    <w:tmpl w:val="BE7E8B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7F53F7"/>
    <w:multiLevelType w:val="hybridMultilevel"/>
    <w:tmpl w:val="EFC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557F"/>
    <w:multiLevelType w:val="hybridMultilevel"/>
    <w:tmpl w:val="CDE8DABC"/>
    <w:lvl w:ilvl="0" w:tplc="25929C54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5B7BF4"/>
    <w:multiLevelType w:val="hybridMultilevel"/>
    <w:tmpl w:val="476454E6"/>
    <w:lvl w:ilvl="0" w:tplc="6A466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6A64"/>
    <w:multiLevelType w:val="hybridMultilevel"/>
    <w:tmpl w:val="824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6709A0"/>
    <w:multiLevelType w:val="hybridMultilevel"/>
    <w:tmpl w:val="E2FEDC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74844B5"/>
    <w:multiLevelType w:val="hybridMultilevel"/>
    <w:tmpl w:val="1A602B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14"/>
    <w:rsid w:val="00155314"/>
    <w:rsid w:val="00194BE8"/>
    <w:rsid w:val="00255AF1"/>
    <w:rsid w:val="002956D6"/>
    <w:rsid w:val="002E049F"/>
    <w:rsid w:val="00357432"/>
    <w:rsid w:val="00361F37"/>
    <w:rsid w:val="003F11E9"/>
    <w:rsid w:val="00743348"/>
    <w:rsid w:val="008326C0"/>
    <w:rsid w:val="00847AD4"/>
    <w:rsid w:val="008613CF"/>
    <w:rsid w:val="008E0BB1"/>
    <w:rsid w:val="008F7F7B"/>
    <w:rsid w:val="009D778B"/>
    <w:rsid w:val="00A109F0"/>
    <w:rsid w:val="00DB0EB4"/>
    <w:rsid w:val="00EA2D75"/>
    <w:rsid w:val="00F50AF1"/>
    <w:rsid w:val="00FD482A"/>
    <w:rsid w:val="10DBBA46"/>
    <w:rsid w:val="1A69742F"/>
    <w:rsid w:val="1F80AD51"/>
    <w:rsid w:val="4AF1F373"/>
    <w:rsid w:val="6213EC2F"/>
    <w:rsid w:val="7F8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D35E"/>
  <w15:chartTrackingRefBased/>
  <w15:docId w15:val="{13BF4966-17B1-4B83-BE5E-E87D944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531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A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50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AF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50A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AF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50AF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613CF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613C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F7F7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49F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E049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B0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youtu.be/KyzObaRTvR4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2021-09-30T19:28:00.0000000Z</dcterms:created>
  <dcterms:modified xsi:type="dcterms:W3CDTF">2022-01-20T19:17:08.7827418Z</dcterms:modified>
</coreProperties>
</file>