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7E01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7295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3CA8B8DE" w14:textId="3587BD69" w:rsidR="00097A4D" w:rsidRPr="00B7295A" w:rsidRDefault="001B29FE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2FC8E195" w14:textId="6EA2D9C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7295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B29FE">
        <w:rPr>
          <w:rFonts w:ascii="Montserrat" w:eastAsia="Montserrat" w:hAnsi="Montserrat" w:cs="Montserrat"/>
          <w:b/>
          <w:sz w:val="48"/>
          <w:szCs w:val="48"/>
        </w:rPr>
        <w:t>marzo</w:t>
      </w:r>
      <w:r w:rsidRPr="00B7295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882EF2A" w14:textId="77777777" w:rsidR="00097A4D" w:rsidRPr="00AE6A91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21DF686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7295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2874B79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7295A">
        <w:rPr>
          <w:rFonts w:ascii="Montserrat" w:eastAsia="Montserrat" w:hAnsi="Montserrat" w:cs="Montserrat"/>
          <w:b/>
          <w:sz w:val="52"/>
          <w:szCs w:val="52"/>
        </w:rPr>
        <w:t xml:space="preserve">Formación Cívica y Ética </w:t>
      </w:r>
    </w:p>
    <w:p w14:paraId="0B671DCD" w14:textId="77777777" w:rsidR="00097A4D" w:rsidRPr="00AE6A91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EF07D5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7295A">
        <w:rPr>
          <w:rFonts w:ascii="Montserrat" w:eastAsia="Montserrat" w:hAnsi="Montserrat" w:cs="Montserrat"/>
          <w:i/>
          <w:sz w:val="48"/>
          <w:szCs w:val="48"/>
        </w:rPr>
        <w:t xml:space="preserve">Qué son los conflictos y quiénes participan en ellos </w:t>
      </w:r>
    </w:p>
    <w:p w14:paraId="225E8E0E" w14:textId="77777777" w:rsidR="00114F4E" w:rsidRDefault="00114F4E" w:rsidP="00B7295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D7E939" w14:textId="77777777" w:rsidR="00114F4E" w:rsidRDefault="00114F4E" w:rsidP="00B7295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EE7831D" w14:textId="3DD7BB55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32390">
        <w:rPr>
          <w:rFonts w:ascii="Montserrat" w:eastAsia="Montserrat" w:hAnsi="Montserrat" w:cs="Montserrat"/>
          <w:i/>
          <w:iCs/>
        </w:rPr>
        <w:t>i</w:t>
      </w:r>
      <w:r w:rsidRPr="00B7295A">
        <w:rPr>
          <w:rFonts w:ascii="Montserrat" w:eastAsia="Montserrat" w:hAnsi="Montserrat" w:cs="Montserrat"/>
          <w:i/>
          <w:iCs/>
        </w:rPr>
        <w:t>dentifica</w:t>
      </w:r>
      <w:r w:rsidR="000E261D" w:rsidRPr="00B7295A">
        <w:rPr>
          <w:rFonts w:ascii="Montserrat" w:eastAsia="Montserrat" w:hAnsi="Montserrat" w:cs="Montserrat"/>
          <w:i/>
          <w:iCs/>
        </w:rPr>
        <w:t>ras</w:t>
      </w:r>
      <w:r w:rsidRPr="00B7295A">
        <w:rPr>
          <w:rFonts w:ascii="Montserrat" w:eastAsia="Montserrat" w:hAnsi="Montserrat" w:cs="Montserrat"/>
          <w:i/>
          <w:iCs/>
        </w:rPr>
        <w:t xml:space="preserve"> situaciones de conflicto que se presentan en el aula, la escuela y casa, y quiénes participan en ellas. </w:t>
      </w:r>
    </w:p>
    <w:p w14:paraId="529DCF7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2C0F13" w14:textId="2933234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32390">
        <w:rPr>
          <w:rFonts w:ascii="Montserrat" w:eastAsia="Montserrat" w:hAnsi="Montserrat" w:cs="Montserrat"/>
          <w:i/>
          <w:iCs/>
        </w:rPr>
        <w:t>i</w:t>
      </w:r>
      <w:r w:rsidRPr="00B7295A">
        <w:rPr>
          <w:rFonts w:ascii="Montserrat" w:eastAsia="Montserrat" w:hAnsi="Montserrat" w:cs="Montserrat"/>
          <w:i/>
          <w:iCs/>
        </w:rPr>
        <w:t>dentificar</w:t>
      </w:r>
      <w:r w:rsidR="000E261D" w:rsidRPr="00B7295A">
        <w:rPr>
          <w:rFonts w:ascii="Montserrat" w:eastAsia="Montserrat" w:hAnsi="Montserrat" w:cs="Montserrat"/>
          <w:i/>
          <w:iCs/>
        </w:rPr>
        <w:t>as</w:t>
      </w:r>
      <w:r w:rsidRPr="00B7295A">
        <w:rPr>
          <w:rFonts w:ascii="Montserrat" w:eastAsia="Montserrat" w:hAnsi="Montserrat" w:cs="Montserrat"/>
          <w:i/>
          <w:iCs/>
        </w:rPr>
        <w:t xml:space="preserve"> conflictos que se presentan con las personas con las que convive</w:t>
      </w:r>
      <w:r w:rsidR="000E261D" w:rsidRPr="00B7295A">
        <w:rPr>
          <w:rFonts w:ascii="Montserrat" w:eastAsia="Montserrat" w:hAnsi="Montserrat" w:cs="Montserrat"/>
          <w:i/>
          <w:iCs/>
        </w:rPr>
        <w:t>s</w:t>
      </w:r>
      <w:r w:rsidRPr="00B7295A">
        <w:rPr>
          <w:rFonts w:ascii="Montserrat" w:eastAsia="Montserrat" w:hAnsi="Montserrat" w:cs="Montserrat"/>
          <w:i/>
          <w:iCs/>
        </w:rPr>
        <w:t xml:space="preserve">, en qué consisten y quiénes están involucrados. </w:t>
      </w:r>
    </w:p>
    <w:p w14:paraId="344B0A65" w14:textId="73BAF3A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190AD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DA8AE6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94A6761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D0E4D" w14:textId="27C78157" w:rsidR="00097A4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Conocerás</w:t>
      </w:r>
      <w:r w:rsidR="00383A37" w:rsidRPr="00B7295A">
        <w:rPr>
          <w:rFonts w:ascii="Montserrat" w:eastAsia="Montserrat" w:hAnsi="Montserrat" w:cs="Montserrat"/>
        </w:rPr>
        <w:t xml:space="preserve"> un tema muy importante, los conflictos. </w:t>
      </w:r>
    </w:p>
    <w:p w14:paraId="014A7F2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C090E" w14:textId="570970CF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Recordarás que en la </w:t>
      </w:r>
      <w:r w:rsidR="000E261D" w:rsidRPr="00B7295A">
        <w:rPr>
          <w:rFonts w:ascii="Montserrat" w:eastAsia="Montserrat" w:hAnsi="Montserrat" w:cs="Montserrat"/>
        </w:rPr>
        <w:t>sesión anterior</w:t>
      </w:r>
      <w:r w:rsidRPr="00B7295A">
        <w:rPr>
          <w:rFonts w:ascii="Montserrat" w:eastAsia="Montserrat" w:hAnsi="Montserrat" w:cs="Montserrat"/>
        </w:rPr>
        <w:t xml:space="preserve"> </w:t>
      </w:r>
      <w:r w:rsidR="000E261D" w:rsidRPr="00B7295A">
        <w:rPr>
          <w:rFonts w:ascii="Montserrat" w:eastAsia="Montserrat" w:hAnsi="Montserrat" w:cs="Montserrat"/>
        </w:rPr>
        <w:t xml:space="preserve">hablamos </w:t>
      </w:r>
      <w:r w:rsidRPr="00B7295A">
        <w:rPr>
          <w:rFonts w:ascii="Montserrat" w:eastAsia="Montserrat" w:hAnsi="Montserrat" w:cs="Montserrat"/>
        </w:rPr>
        <w:t>que las personas so</w:t>
      </w:r>
      <w:r w:rsidR="002E1847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distintas y t</w:t>
      </w:r>
      <w:r w:rsidR="002E1847">
        <w:rPr>
          <w:rFonts w:ascii="Montserrat" w:eastAsia="Montserrat" w:hAnsi="Montserrat" w:cs="Montserrat"/>
        </w:rPr>
        <w:t>ienen</w:t>
      </w:r>
      <w:r w:rsidRPr="00B7295A">
        <w:rPr>
          <w:rFonts w:ascii="Montserrat" w:eastAsia="Montserrat" w:hAnsi="Montserrat" w:cs="Montserrat"/>
        </w:rPr>
        <w:t xml:space="preserve"> diferentes ideas, pero, aunque p</w:t>
      </w:r>
      <w:r w:rsidR="002E1847">
        <w:rPr>
          <w:rFonts w:ascii="Montserrat" w:eastAsia="Montserrat" w:hAnsi="Montserrat" w:cs="Montserrat"/>
        </w:rPr>
        <w:t>iensen</w:t>
      </w:r>
      <w:r w:rsidRPr="00B7295A">
        <w:rPr>
          <w:rFonts w:ascii="Montserrat" w:eastAsia="Montserrat" w:hAnsi="Montserrat" w:cs="Montserrat"/>
        </w:rPr>
        <w:t xml:space="preserve"> distinto p</w:t>
      </w:r>
      <w:r w:rsidR="002E1847">
        <w:rPr>
          <w:rFonts w:ascii="Montserrat" w:eastAsia="Montserrat" w:hAnsi="Montserrat" w:cs="Montserrat"/>
        </w:rPr>
        <w:t>uedes</w:t>
      </w:r>
      <w:r w:rsidRPr="00B7295A">
        <w:rPr>
          <w:rFonts w:ascii="Montserrat" w:eastAsia="Montserrat" w:hAnsi="Montserrat" w:cs="Montserrat"/>
        </w:rPr>
        <w:t xml:space="preserve"> convivir. </w:t>
      </w:r>
    </w:p>
    <w:p w14:paraId="5CF41F6C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666690" w14:textId="42D5A6A7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</w:t>
      </w:r>
      <w:r w:rsidR="000E261D" w:rsidRPr="00B7295A">
        <w:rPr>
          <w:rFonts w:ascii="Montserrat" w:eastAsia="Montserrat" w:hAnsi="Montserrat" w:cs="Montserrat"/>
        </w:rPr>
        <w:t>sesión</w:t>
      </w:r>
      <w:r>
        <w:rPr>
          <w:rFonts w:ascii="Montserrat" w:eastAsia="Montserrat" w:hAnsi="Montserrat" w:cs="Montserrat"/>
        </w:rPr>
        <w:t xml:space="preserve"> </w:t>
      </w:r>
      <w:r w:rsidR="00383A37" w:rsidRPr="00B7295A">
        <w:rPr>
          <w:rFonts w:ascii="Montserrat" w:eastAsia="Montserrat" w:hAnsi="Montserrat" w:cs="Montserrat"/>
        </w:rPr>
        <w:t>vas a aprender que cuando se platica, juega o se realiza cualquier actividad con otras personas, o sea cuando co</w:t>
      </w:r>
      <w:r w:rsidR="002E1847">
        <w:rPr>
          <w:rFonts w:ascii="Montserrat" w:eastAsia="Montserrat" w:hAnsi="Montserrat" w:cs="Montserrat"/>
        </w:rPr>
        <w:t>nvives</w:t>
      </w:r>
      <w:r w:rsidR="00383A37" w:rsidRPr="00B7295A">
        <w:rPr>
          <w:rFonts w:ascii="Montserrat" w:eastAsia="Montserrat" w:hAnsi="Montserrat" w:cs="Montserrat"/>
        </w:rPr>
        <w:t xml:space="preserve"> con los demás hay conflictos. </w:t>
      </w:r>
    </w:p>
    <w:p w14:paraId="1F7968E6" w14:textId="6DC4AFBE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6EFD5" w14:textId="1317A965" w:rsidR="000E261D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Para esta sesión nec</w:t>
      </w:r>
      <w:r w:rsidR="00AE6A91">
        <w:rPr>
          <w:rFonts w:ascii="Montserrat" w:eastAsia="Montserrat" w:hAnsi="Montserrat" w:cs="Montserrat"/>
        </w:rPr>
        <w:t>esitaras tu libro de Formación Cívica y É</w:t>
      </w:r>
      <w:r w:rsidRPr="00B7295A">
        <w:rPr>
          <w:rFonts w:ascii="Montserrat" w:eastAsia="Montserrat" w:hAnsi="Montserrat" w:cs="Montserrat"/>
        </w:rPr>
        <w:t xml:space="preserve">tica de primer grado. </w:t>
      </w:r>
    </w:p>
    <w:p w14:paraId="267F674C" w14:textId="00AA969F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60F43B" w14:textId="7F6E2F9A" w:rsidR="00656636" w:rsidRPr="00B7295A" w:rsidRDefault="001B29FE" w:rsidP="00114F4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anchor="page/62" w:history="1">
        <w:r w:rsidR="00656636" w:rsidRPr="00B7295A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22DB3842" w14:textId="5793CF5F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74108" w14:textId="77777777" w:rsidR="00656636" w:rsidRPr="00B7295A" w:rsidRDefault="00656636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44E2FD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5F29110" w14:textId="77777777" w:rsidR="000E261D" w:rsidRPr="00B7295A" w:rsidRDefault="000E261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C3E06" w14:textId="673CF69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Confl</w:t>
      </w:r>
      <w:r w:rsidR="00AE6A91">
        <w:rPr>
          <w:rFonts w:ascii="Montserrat" w:eastAsia="Montserrat" w:hAnsi="Montserrat" w:cs="Montserrat"/>
        </w:rPr>
        <w:t xml:space="preserve">ictos y peleas no son lo mismo, </w:t>
      </w:r>
      <w:r w:rsidRPr="00B7295A">
        <w:rPr>
          <w:rFonts w:ascii="Montserrat" w:eastAsia="Montserrat" w:hAnsi="Montserrat" w:cs="Montserrat"/>
        </w:rPr>
        <w:t xml:space="preserve">son cosas muy distintas. Muchas veces se piensa que un conflicto siempre va acompañado de una pelea o qué es lo mismo, pero no es así. </w:t>
      </w:r>
    </w:p>
    <w:p w14:paraId="66445A3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71C91" w14:textId="087B3C03" w:rsidR="00097A4D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>P</w:t>
      </w:r>
      <w:r w:rsidR="00383A37" w:rsidRPr="00B7295A">
        <w:rPr>
          <w:rFonts w:ascii="Montserrat" w:eastAsia="Montserrat" w:hAnsi="Montserrat" w:cs="Montserrat"/>
        </w:rPr>
        <w:t>or ejemplo, hoy en la mañana no sabía si ponerme este suéter</w:t>
      </w:r>
      <w:r w:rsidR="00AE6A91">
        <w:rPr>
          <w:rFonts w:ascii="Montserrat" w:eastAsia="Montserrat" w:hAnsi="Montserrat" w:cs="Montserrat"/>
        </w:rPr>
        <w:t xml:space="preserve"> u otro, ese es un conflicto, ¿N</w:t>
      </w:r>
      <w:r w:rsidR="00383A37" w:rsidRPr="00B7295A">
        <w:rPr>
          <w:rFonts w:ascii="Montserrat" w:eastAsia="Montserrat" w:hAnsi="Montserrat" w:cs="Montserrat"/>
        </w:rPr>
        <w:t xml:space="preserve">o es así? </w:t>
      </w:r>
    </w:p>
    <w:p w14:paraId="563EAA9E" w14:textId="77777777" w:rsidR="009E4A74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FE648" w14:textId="6CB46D54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>s un tipo de co</w:t>
      </w:r>
      <w:r>
        <w:rPr>
          <w:rFonts w:ascii="Montserrat" w:eastAsia="Montserrat" w:hAnsi="Montserrat" w:cs="Montserrat"/>
        </w:rPr>
        <w:t xml:space="preserve">nflicto personal, es cierto, </w:t>
      </w:r>
      <w:r w:rsidR="00383A37" w:rsidRPr="00B7295A">
        <w:rPr>
          <w:rFonts w:ascii="Montserrat" w:eastAsia="Montserrat" w:hAnsi="Montserrat" w:cs="Montserrat"/>
        </w:rPr>
        <w:t>para profundizar, te invito a descubrirlo</w:t>
      </w:r>
      <w:r w:rsidR="009E4A74" w:rsidRPr="00B7295A">
        <w:rPr>
          <w:rFonts w:ascii="Montserrat" w:eastAsia="Montserrat" w:hAnsi="Montserrat" w:cs="Montserrat"/>
        </w:rPr>
        <w:t>.</w:t>
      </w:r>
    </w:p>
    <w:p w14:paraId="18D2187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D9870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¿Qué es un conflicto?</w:t>
      </w:r>
    </w:p>
    <w:p w14:paraId="492DD80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C662FB" w14:textId="23B5D32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</w:t>
      </w:r>
      <w:r w:rsidR="009E4A74" w:rsidRPr="00B7295A">
        <w:rPr>
          <w:rFonts w:ascii="Montserrat" w:eastAsia="Montserrat" w:hAnsi="Montserrat" w:cs="Montserrat"/>
        </w:rPr>
        <w:t>Te</w:t>
      </w:r>
      <w:r w:rsidRPr="00B7295A">
        <w:rPr>
          <w:rFonts w:ascii="Montserrat" w:eastAsia="Montserrat" w:hAnsi="Montserrat" w:cs="Montserrat"/>
        </w:rPr>
        <w:t xml:space="preserve"> ha pasado que ha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tenido algún desacuerdo con alguna amiga o amigo por qué no les gustan los </w:t>
      </w:r>
      <w:r w:rsidR="009E4A74" w:rsidRPr="00B7295A">
        <w:rPr>
          <w:rFonts w:ascii="Montserrat" w:eastAsia="Montserrat" w:hAnsi="Montserrat" w:cs="Montserrat"/>
        </w:rPr>
        <w:t>mismos juegos</w:t>
      </w:r>
      <w:r w:rsidRPr="00B7295A">
        <w:rPr>
          <w:rFonts w:ascii="Montserrat" w:eastAsia="Montserrat" w:hAnsi="Montserrat" w:cs="Montserrat"/>
        </w:rPr>
        <w:t>? o ¿Con un hermano o hermana porque quieren ir a lugares distintos?</w:t>
      </w:r>
    </w:p>
    <w:p w14:paraId="1BD0257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3AA18C" w14:textId="7B0A12C9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Sí</w:t>
      </w:r>
      <w:r w:rsidR="009E4A74" w:rsidRPr="00B7295A">
        <w:rPr>
          <w:rFonts w:ascii="Montserrat" w:eastAsia="Montserrat" w:hAnsi="Montserrat" w:cs="Montserrat"/>
        </w:rPr>
        <w:t xml:space="preserve">, </w:t>
      </w:r>
      <w:r w:rsidRPr="00B7295A">
        <w:rPr>
          <w:rFonts w:ascii="Montserrat" w:eastAsia="Montserrat" w:hAnsi="Montserrat" w:cs="Montserrat"/>
        </w:rPr>
        <w:t xml:space="preserve">sobre todo en estos meses. </w:t>
      </w:r>
    </w:p>
    <w:p w14:paraId="51514A5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D7905" w14:textId="2A94ADAC" w:rsidR="00097A4D" w:rsidRPr="00B7295A" w:rsidRDefault="00AE6A91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383A37" w:rsidRPr="00B7295A">
        <w:rPr>
          <w:rFonts w:ascii="Montserrat" w:eastAsia="Montserrat" w:hAnsi="Montserrat" w:cs="Montserrat"/>
        </w:rPr>
        <w:t>hora que hay cuarentena por la COVID y que debes quedar</w:t>
      </w:r>
      <w:r w:rsidR="009E4A74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en casa, los desacuerdos en </w:t>
      </w:r>
      <w:r w:rsidR="009E4A74" w:rsidRPr="00B7295A">
        <w:rPr>
          <w:rFonts w:ascii="Montserrat" w:eastAsia="Montserrat" w:hAnsi="Montserrat" w:cs="Montserrat"/>
        </w:rPr>
        <w:t>tu</w:t>
      </w:r>
      <w:r w:rsidR="00383A37" w:rsidRPr="00B7295A">
        <w:rPr>
          <w:rFonts w:ascii="Montserrat" w:eastAsia="Montserrat" w:hAnsi="Montserrat" w:cs="Montserrat"/>
        </w:rPr>
        <w:t xml:space="preserve"> familia pasan todo el tiempo. </w:t>
      </w:r>
    </w:p>
    <w:p w14:paraId="52387BF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F9D4E7" w14:textId="38F4CA8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¿Por qué hay desacuerdos o conflictos? </w:t>
      </w:r>
    </w:p>
    <w:p w14:paraId="1A69980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F94264" w14:textId="65929C6D" w:rsidR="00097A4D" w:rsidRPr="00B7295A" w:rsidRDefault="009E4A74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ejemplo: Algunos papas</w:t>
      </w:r>
      <w:r w:rsidR="00383A37" w:rsidRPr="00B7295A">
        <w:rPr>
          <w:rFonts w:ascii="Montserrat" w:eastAsia="Montserrat" w:hAnsi="Montserrat" w:cs="Montserrat"/>
        </w:rPr>
        <w:t xml:space="preserve"> sí tiene</w:t>
      </w:r>
      <w:r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que ir al trabajo, cuando regresa</w:t>
      </w:r>
      <w:r w:rsidR="002E1847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a la casa, </w:t>
      </w:r>
      <w:r w:rsidRPr="00B7295A">
        <w:rPr>
          <w:rFonts w:ascii="Montserrat" w:eastAsia="Montserrat" w:hAnsi="Montserrat" w:cs="Montserrat"/>
        </w:rPr>
        <w:t>la</w:t>
      </w:r>
      <w:r w:rsidR="00383A37" w:rsidRPr="00B7295A">
        <w:rPr>
          <w:rFonts w:ascii="Montserrat" w:eastAsia="Montserrat" w:hAnsi="Montserrat" w:cs="Montserrat"/>
        </w:rPr>
        <w:t xml:space="preserve"> mamá dice que debe bañarse, cambiarse la ropa, para prevenir el contagio, y a veces eso a </w:t>
      </w:r>
      <w:r w:rsidRPr="00B7295A">
        <w:rPr>
          <w:rFonts w:ascii="Montserrat" w:eastAsia="Montserrat" w:hAnsi="Montserrat" w:cs="Montserrat"/>
        </w:rPr>
        <w:t>los</w:t>
      </w:r>
      <w:r w:rsidR="00383A37" w:rsidRPr="00B7295A">
        <w:rPr>
          <w:rFonts w:ascii="Montserrat" w:eastAsia="Montserrat" w:hAnsi="Montserrat" w:cs="Montserrat"/>
        </w:rPr>
        <w:t xml:space="preserve"> papá</w:t>
      </w:r>
      <w:r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le molesta. </w:t>
      </w:r>
    </w:p>
    <w:p w14:paraId="7874E2F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452D5" w14:textId="4487F76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¿Por qué crees que le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molesta que </w:t>
      </w:r>
      <w:r w:rsidR="009E4A74" w:rsidRPr="00B7295A">
        <w:rPr>
          <w:rFonts w:ascii="Montserrat" w:eastAsia="Montserrat" w:hAnsi="Montserrat" w:cs="Montserrat"/>
        </w:rPr>
        <w:t>la</w:t>
      </w:r>
      <w:r w:rsidRPr="00B7295A">
        <w:rPr>
          <w:rFonts w:ascii="Montserrat" w:eastAsia="Montserrat" w:hAnsi="Montserrat" w:cs="Montserrat"/>
        </w:rPr>
        <w:t xml:space="preserve"> mamá le</w:t>
      </w:r>
      <w:r w:rsidR="002E1847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diga eso? </w:t>
      </w:r>
    </w:p>
    <w:p w14:paraId="6D5A904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5D6734" w14:textId="3BC4E06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Bueno, es que dice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que ya lo sabe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y que siempre lo tiene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muy presente en su mente y que cuando </w:t>
      </w:r>
      <w:r w:rsidR="009E4A74" w:rsidRPr="00B7295A">
        <w:rPr>
          <w:rFonts w:ascii="Montserrat" w:eastAsia="Montserrat" w:hAnsi="Montserrat" w:cs="Montserrat"/>
        </w:rPr>
        <w:t>la</w:t>
      </w:r>
      <w:r w:rsidRPr="00B7295A">
        <w:rPr>
          <w:rFonts w:ascii="Montserrat" w:eastAsia="Montserrat" w:hAnsi="Montserrat" w:cs="Montserrat"/>
        </w:rPr>
        <w:t xml:space="preserve"> mamá le repite y repite y repite es</w:t>
      </w:r>
      <w:r w:rsidR="002E1847">
        <w:rPr>
          <w:rFonts w:ascii="Montserrat" w:eastAsia="Montserrat" w:hAnsi="Montserrat" w:cs="Montserrat"/>
        </w:rPr>
        <w:t>a</w:t>
      </w:r>
      <w:r w:rsidRPr="00B7295A">
        <w:rPr>
          <w:rFonts w:ascii="Montserrat" w:eastAsia="Montserrat" w:hAnsi="Montserrat" w:cs="Montserrat"/>
        </w:rPr>
        <w:t xml:space="preserve">s cosas, le molesta. </w:t>
      </w:r>
    </w:p>
    <w:p w14:paraId="084D225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BA9EC" w14:textId="09FEE26C" w:rsidR="00097A4D" w:rsidRPr="00B7295A" w:rsidRDefault="00CA4C58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383A37" w:rsidRPr="00B7295A">
        <w:rPr>
          <w:rFonts w:ascii="Montserrat" w:eastAsia="Montserrat" w:hAnsi="Montserrat" w:cs="Montserrat"/>
        </w:rPr>
        <w:t>al vez lo que piensa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</w:t>
      </w:r>
      <w:r w:rsidR="009E4A74" w:rsidRPr="00B7295A">
        <w:rPr>
          <w:rFonts w:ascii="Montserrat" w:eastAsia="Montserrat" w:hAnsi="Montserrat" w:cs="Montserrat"/>
        </w:rPr>
        <w:t>esos papás</w:t>
      </w:r>
      <w:r w:rsidR="00383A37" w:rsidRPr="00B7295A">
        <w:rPr>
          <w:rFonts w:ascii="Montserrat" w:eastAsia="Montserrat" w:hAnsi="Montserrat" w:cs="Montserrat"/>
        </w:rPr>
        <w:t>, y que s</w:t>
      </w:r>
      <w:r w:rsidR="002E1847">
        <w:rPr>
          <w:rFonts w:ascii="Montserrat" w:eastAsia="Montserrat" w:hAnsi="Montserrat" w:cs="Montserrat"/>
        </w:rPr>
        <w:t xml:space="preserve">e </w:t>
      </w:r>
      <w:r w:rsidR="00383A37" w:rsidRPr="00B7295A">
        <w:rPr>
          <w:rFonts w:ascii="Montserrat" w:eastAsia="Montserrat" w:hAnsi="Montserrat" w:cs="Montserrat"/>
        </w:rPr>
        <w:t>lo ha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dicho a </w:t>
      </w:r>
      <w:r w:rsidR="009E4A74" w:rsidRPr="00B7295A">
        <w:rPr>
          <w:rFonts w:ascii="Montserrat" w:eastAsia="Montserrat" w:hAnsi="Montserrat" w:cs="Montserrat"/>
        </w:rPr>
        <w:t>otros</w:t>
      </w:r>
      <w:r w:rsidR="00383A37" w:rsidRPr="00B7295A">
        <w:rPr>
          <w:rFonts w:ascii="Montserrat" w:eastAsia="Montserrat" w:hAnsi="Montserrat" w:cs="Montserrat"/>
        </w:rPr>
        <w:t xml:space="preserve">, no se lo ha dicho </w:t>
      </w:r>
      <w:r w:rsidR="009E4A74" w:rsidRPr="00B7295A">
        <w:rPr>
          <w:rFonts w:ascii="Montserrat" w:eastAsia="Montserrat" w:hAnsi="Montserrat" w:cs="Montserrat"/>
        </w:rPr>
        <w:t>a la</w:t>
      </w:r>
      <w:r w:rsidR="00383A37" w:rsidRPr="00B7295A">
        <w:rPr>
          <w:rFonts w:ascii="Montserrat" w:eastAsia="Montserrat" w:hAnsi="Montserrat" w:cs="Montserrat"/>
        </w:rPr>
        <w:t xml:space="preserve"> mamá. </w:t>
      </w:r>
    </w:p>
    <w:p w14:paraId="0462A7D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CCB1C0" w14:textId="33DA827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Eso no lo sé, tal vez podría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 </w:t>
      </w:r>
      <w:r w:rsidR="009E4A74" w:rsidRPr="00B7295A">
        <w:rPr>
          <w:rFonts w:ascii="Montserrat" w:eastAsia="Montserrat" w:hAnsi="Montserrat" w:cs="Montserrat"/>
        </w:rPr>
        <w:t>decirles</w:t>
      </w:r>
      <w:r w:rsidRPr="00B7295A">
        <w:rPr>
          <w:rFonts w:ascii="Montserrat" w:eastAsia="Montserrat" w:hAnsi="Montserrat" w:cs="Montserrat"/>
        </w:rPr>
        <w:t xml:space="preserve"> a </w:t>
      </w:r>
      <w:r w:rsidR="009E4A74" w:rsidRPr="00B7295A">
        <w:rPr>
          <w:rFonts w:ascii="Montserrat" w:eastAsia="Montserrat" w:hAnsi="Montserrat" w:cs="Montserrat"/>
        </w:rPr>
        <w:t>los</w:t>
      </w:r>
      <w:r w:rsidRPr="00B7295A">
        <w:rPr>
          <w:rFonts w:ascii="Montserrat" w:eastAsia="Montserrat" w:hAnsi="Montserrat" w:cs="Montserrat"/>
        </w:rPr>
        <w:t xml:space="preserve"> papá</w:t>
      </w:r>
      <w:r w:rsidR="009E4A74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que lo haga</w:t>
      </w:r>
      <w:r w:rsidR="009E4A74" w:rsidRPr="00B7295A">
        <w:rPr>
          <w:rFonts w:ascii="Montserrat" w:eastAsia="Montserrat" w:hAnsi="Montserrat" w:cs="Montserrat"/>
        </w:rPr>
        <w:t>n</w:t>
      </w:r>
      <w:r w:rsidRPr="00B7295A">
        <w:rPr>
          <w:rFonts w:ascii="Montserrat" w:eastAsia="Montserrat" w:hAnsi="Montserrat" w:cs="Montserrat"/>
        </w:rPr>
        <w:t xml:space="preserve">. </w:t>
      </w:r>
    </w:p>
    <w:p w14:paraId="62CBEEC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8E86F" w14:textId="2644FE62" w:rsidR="00097A4D" w:rsidRPr="00B7295A" w:rsidRDefault="00CA4C58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 xml:space="preserve">s buena idea, porque además cada que pasa esa situación </w:t>
      </w:r>
      <w:r w:rsidR="009E4A74" w:rsidRPr="00B7295A">
        <w:rPr>
          <w:rFonts w:ascii="Montserrat" w:eastAsia="Montserrat" w:hAnsi="Montserrat" w:cs="Montserrat"/>
        </w:rPr>
        <w:t>los niños o niñas se ponen</w:t>
      </w:r>
      <w:r w:rsidR="00383A37" w:rsidRPr="00B7295A">
        <w:rPr>
          <w:rFonts w:ascii="Montserrat" w:eastAsia="Montserrat" w:hAnsi="Montserrat" w:cs="Montserrat"/>
        </w:rPr>
        <w:t xml:space="preserve"> un poquito triste o tal vez también un poquito enojad</w:t>
      </w:r>
      <w:r w:rsidR="009E4A74" w:rsidRPr="00B7295A">
        <w:rPr>
          <w:rFonts w:ascii="Montserrat" w:eastAsia="Montserrat" w:hAnsi="Montserrat" w:cs="Montserrat"/>
        </w:rPr>
        <w:t>os o enojadas</w:t>
      </w:r>
      <w:r w:rsidR="00383A37" w:rsidRPr="00B7295A">
        <w:rPr>
          <w:rFonts w:ascii="Montserrat" w:eastAsia="Montserrat" w:hAnsi="Montserrat" w:cs="Montserrat"/>
        </w:rPr>
        <w:t xml:space="preserve">, </w:t>
      </w:r>
      <w:r w:rsidR="009E4A74" w:rsidRPr="00B7295A">
        <w:rPr>
          <w:rFonts w:ascii="Montserrat" w:eastAsia="Montserrat" w:hAnsi="Montserrat" w:cs="Montserrat"/>
        </w:rPr>
        <w:t>porque no les</w:t>
      </w:r>
      <w:r w:rsidR="00383A37" w:rsidRPr="00B7295A">
        <w:rPr>
          <w:rFonts w:ascii="Montserrat" w:eastAsia="Montserrat" w:hAnsi="Montserrat" w:cs="Montserrat"/>
        </w:rPr>
        <w:t xml:space="preserve"> gusta</w:t>
      </w:r>
      <w:r w:rsidR="009E4A74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que se molesten. </w:t>
      </w:r>
    </w:p>
    <w:p w14:paraId="1B999CC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F54F4" w14:textId="19AEB33C" w:rsidR="00097A4D" w:rsidRPr="00B7295A" w:rsidRDefault="002E184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9E4A74" w:rsidRPr="00B7295A">
        <w:rPr>
          <w:rFonts w:ascii="Montserrat" w:eastAsia="Montserrat" w:hAnsi="Montserrat" w:cs="Montserrat"/>
        </w:rPr>
        <w:t>l</w:t>
      </w:r>
      <w:r w:rsidR="00383A37" w:rsidRPr="00B7295A">
        <w:rPr>
          <w:rFonts w:ascii="Montserrat" w:eastAsia="Montserrat" w:hAnsi="Montserrat" w:cs="Montserrat"/>
        </w:rPr>
        <w:t xml:space="preserve"> compart</w:t>
      </w:r>
      <w:r w:rsidR="009E4A74" w:rsidRPr="00B7295A">
        <w:rPr>
          <w:rFonts w:ascii="Montserrat" w:eastAsia="Montserrat" w:hAnsi="Montserrat" w:cs="Montserrat"/>
        </w:rPr>
        <w:t>ir</w:t>
      </w:r>
      <w:r w:rsidR="00383A37" w:rsidRPr="00B7295A">
        <w:rPr>
          <w:rFonts w:ascii="Montserrat" w:eastAsia="Montserrat" w:hAnsi="Montserrat" w:cs="Montserrat"/>
        </w:rPr>
        <w:t xml:space="preserve"> esta situación que vive</w:t>
      </w:r>
      <w:r w:rsidR="00E06F1B"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 </w:t>
      </w:r>
      <w:r w:rsidR="00E06F1B" w:rsidRPr="00B7295A">
        <w:rPr>
          <w:rFonts w:ascii="Montserrat" w:eastAsia="Montserrat" w:hAnsi="Montserrat" w:cs="Montserrat"/>
        </w:rPr>
        <w:t>algunas</w:t>
      </w:r>
      <w:r w:rsidR="00383A37" w:rsidRPr="00B7295A">
        <w:rPr>
          <w:rFonts w:ascii="Montserrat" w:eastAsia="Montserrat" w:hAnsi="Montserrat" w:cs="Montserrat"/>
        </w:rPr>
        <w:t xml:space="preserve"> familia</w:t>
      </w:r>
      <w:r w:rsidR="00E06F1B"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, no solamente te ayudó a pensar en una solución, sino que además </w:t>
      </w:r>
      <w:r w:rsidR="00E06F1B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ayu</w:t>
      </w:r>
      <w:r w:rsidR="00CA4C58">
        <w:rPr>
          <w:rFonts w:ascii="Montserrat" w:eastAsia="Montserrat" w:hAnsi="Montserrat" w:cs="Montserrat"/>
        </w:rPr>
        <w:t>da a pensar en el tema de hoy: L</w:t>
      </w:r>
      <w:r w:rsidR="00383A37" w:rsidRPr="00B7295A">
        <w:rPr>
          <w:rFonts w:ascii="Montserrat" w:eastAsia="Montserrat" w:hAnsi="Montserrat" w:cs="Montserrat"/>
        </w:rPr>
        <w:t xml:space="preserve">os conflictos. </w:t>
      </w:r>
    </w:p>
    <w:p w14:paraId="200B015D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4015D7" w14:textId="5257C43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Creo que es importante este tema porque como </w:t>
      </w:r>
      <w:r w:rsidR="002E1847">
        <w:rPr>
          <w:rFonts w:ascii="Montserrat" w:eastAsia="Montserrat" w:hAnsi="Montserrat" w:cs="Montserrat"/>
        </w:rPr>
        <w:t>observaste</w:t>
      </w:r>
      <w:r w:rsidRPr="00B7295A">
        <w:rPr>
          <w:rFonts w:ascii="Montserrat" w:eastAsia="Montserrat" w:hAnsi="Montserrat" w:cs="Montserrat"/>
        </w:rPr>
        <w:t>, los conflictos están pr</w:t>
      </w:r>
      <w:r w:rsidR="00CA4C58">
        <w:rPr>
          <w:rFonts w:ascii="Montserrat" w:eastAsia="Montserrat" w:hAnsi="Montserrat" w:cs="Montserrat"/>
        </w:rPr>
        <w:t xml:space="preserve">esentes en todo momento, bueno </w:t>
      </w:r>
      <w:r w:rsidRPr="00B7295A">
        <w:rPr>
          <w:rFonts w:ascii="Montserrat" w:eastAsia="Montserrat" w:hAnsi="Montserrat" w:cs="Montserrat"/>
        </w:rPr>
        <w:t xml:space="preserve">casi en todo momento. </w:t>
      </w:r>
    </w:p>
    <w:p w14:paraId="7292B6C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7A58FF" w14:textId="3BD766C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¿Has tenido algún desacuerdo recientemente?</w:t>
      </w:r>
    </w:p>
    <w:p w14:paraId="4DB4CF6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4A48B" w14:textId="3F54655D" w:rsidR="00097A4D" w:rsidRPr="00B7295A" w:rsidRDefault="00E06F1B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Te cuento una </w:t>
      </w:r>
      <w:r w:rsidR="00383A37" w:rsidRPr="00B7295A">
        <w:rPr>
          <w:rFonts w:ascii="Montserrat" w:eastAsia="Montserrat" w:hAnsi="Montserrat" w:cs="Montserrat"/>
        </w:rPr>
        <w:t xml:space="preserve">situación que implica un conflicto que me contó un amigo. </w:t>
      </w:r>
    </w:p>
    <w:p w14:paraId="77A9217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560E22" w14:textId="14405B23" w:rsidR="00097A4D" w:rsidRPr="00B7295A" w:rsidRDefault="00383A37" w:rsidP="00114F4E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  <w:i/>
          <w:iCs/>
        </w:rPr>
        <w:t>Es que en el edificio donde vive mi amigo, el vecino del departamento tres, pone música muy fuerte, incluso cuando ya es noche, y al pedirle que le baje, él no quiere.</w:t>
      </w:r>
    </w:p>
    <w:p w14:paraId="016927D1" w14:textId="77777777" w:rsidR="00097A4D" w:rsidRPr="00B7295A" w:rsidRDefault="00097A4D" w:rsidP="00114F4E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A291AF9" w14:textId="4B42CC1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 xml:space="preserve">El vecino con su conducta está afectando a los demás, y claro que hay un desacuerdo porque él quiere escuchar música a todo volumen y los vecinos le piden que sea respetuoso con el espacio “colectivo”. </w:t>
      </w:r>
    </w:p>
    <w:p w14:paraId="55FC961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16577A" w14:textId="59664EEC" w:rsidR="00097A4D" w:rsidRPr="00B7295A" w:rsidRDefault="00E06F1B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 xml:space="preserve">uando </w:t>
      </w:r>
      <w:r w:rsidRPr="00B7295A">
        <w:rPr>
          <w:rFonts w:ascii="Montserrat" w:eastAsia="Montserrat" w:hAnsi="Montserrat" w:cs="Montserrat"/>
        </w:rPr>
        <w:t xml:space="preserve">se </w:t>
      </w:r>
      <w:r w:rsidR="00CA4C58">
        <w:rPr>
          <w:rFonts w:ascii="Montserrat" w:eastAsia="Montserrat" w:hAnsi="Montserrat" w:cs="Montserrat"/>
        </w:rPr>
        <w:t>dice “espacio colectivo” ¿Q</w:t>
      </w:r>
      <w:r w:rsidR="00383A37" w:rsidRPr="00B7295A">
        <w:rPr>
          <w:rFonts w:ascii="Montserrat" w:eastAsia="Montserrat" w:hAnsi="Montserrat" w:cs="Montserrat"/>
        </w:rPr>
        <w:t xml:space="preserve">uiere decir el espacio en el que </w:t>
      </w:r>
      <w:r w:rsidRPr="00B7295A">
        <w:rPr>
          <w:rFonts w:ascii="Montserrat" w:eastAsia="Montserrat" w:hAnsi="Montserrat" w:cs="Montserrat"/>
        </w:rPr>
        <w:t>están</w:t>
      </w:r>
      <w:r w:rsidR="00383A37" w:rsidRPr="00B7295A">
        <w:rPr>
          <w:rFonts w:ascii="Montserrat" w:eastAsia="Montserrat" w:hAnsi="Montserrat" w:cs="Montserrat"/>
        </w:rPr>
        <w:t xml:space="preserve"> todas y todos?</w:t>
      </w:r>
    </w:p>
    <w:p w14:paraId="3226D7D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2F187" w14:textId="7C4D6AD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Así es, aunque el vecino del departamento tres está en su casa, en su departamento, el espacio colectivo es todo el edificio, en el que hay otros departamentos. </w:t>
      </w:r>
    </w:p>
    <w:p w14:paraId="1868982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17D95" w14:textId="3B5BA28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Sí, y es que ahí es muy fácil escuchar ruidos muy fuertes. </w:t>
      </w:r>
    </w:p>
    <w:p w14:paraId="715BBB8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363ABA" w14:textId="4577C03B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Entonces, el espacio común o colectivo debe ser respetado, para no provocar conflictos.  </w:t>
      </w:r>
    </w:p>
    <w:p w14:paraId="2677E82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131B27" w14:textId="733E1DC6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Ah, creo que ya </w:t>
      </w:r>
      <w:r w:rsidR="00E06F1B" w:rsidRPr="00B7295A">
        <w:rPr>
          <w:rFonts w:ascii="Montserrat" w:eastAsia="Montserrat" w:hAnsi="Montserrat" w:cs="Montserrat"/>
        </w:rPr>
        <w:t>se va</w:t>
      </w:r>
      <w:r w:rsidRPr="00B7295A">
        <w:rPr>
          <w:rFonts w:ascii="Montserrat" w:eastAsia="Montserrat" w:hAnsi="Montserrat" w:cs="Montserrat"/>
        </w:rPr>
        <w:t xml:space="preserve"> entendiendo esto de los conflictos. </w:t>
      </w:r>
    </w:p>
    <w:p w14:paraId="35059D5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718A84" w14:textId="7E736EA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B7295A">
        <w:rPr>
          <w:rFonts w:ascii="Montserrat" w:eastAsia="Montserrat" w:hAnsi="Montserrat" w:cs="Montserrat"/>
        </w:rPr>
        <w:t xml:space="preserve">Con los ejemplos que </w:t>
      </w:r>
      <w:r w:rsidR="00E06F1B" w:rsidRPr="00B7295A">
        <w:rPr>
          <w:rFonts w:ascii="Montserrat" w:eastAsia="Montserrat" w:hAnsi="Montserrat" w:cs="Montserrat"/>
        </w:rPr>
        <w:t>te he</w:t>
      </w:r>
      <w:r w:rsidRPr="00B7295A">
        <w:rPr>
          <w:rFonts w:ascii="Montserrat" w:eastAsia="Montserrat" w:hAnsi="Montserrat" w:cs="Montserrat"/>
        </w:rPr>
        <w:t xml:space="preserve"> compartido, se puede decir que </w:t>
      </w:r>
      <w:r w:rsidRPr="002E1847">
        <w:rPr>
          <w:rFonts w:ascii="Montserrat" w:eastAsia="Montserrat" w:hAnsi="Montserrat" w:cs="Montserrat"/>
          <w:b/>
          <w:bCs/>
        </w:rPr>
        <w:t>el conflicto</w:t>
      </w:r>
      <w:r w:rsidRPr="00B7295A">
        <w:rPr>
          <w:rFonts w:ascii="Montserrat" w:eastAsia="Montserrat" w:hAnsi="Montserrat" w:cs="Montserrat"/>
        </w:rPr>
        <w:t xml:space="preserve"> </w:t>
      </w:r>
      <w:r w:rsidRPr="00B7295A">
        <w:rPr>
          <w:rFonts w:ascii="Montserrat" w:eastAsia="Montserrat" w:hAnsi="Montserrat" w:cs="Montserrat"/>
          <w:b/>
          <w:bCs/>
        </w:rPr>
        <w:t xml:space="preserve">es un desacuerdo entre dos o más personas que tienen ideas o intereses opuestos sobre un mismo asunto. </w:t>
      </w:r>
    </w:p>
    <w:p w14:paraId="25DBAC1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6BD48" w14:textId="4444863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eso cuando conviv</w:t>
      </w:r>
      <w:r w:rsidR="00E06F1B" w:rsidRPr="00B7295A">
        <w:rPr>
          <w:rFonts w:ascii="Montserrat" w:eastAsia="Montserrat" w:hAnsi="Montserrat" w:cs="Montserrat"/>
        </w:rPr>
        <w:t>es</w:t>
      </w:r>
      <w:r w:rsidRPr="00B7295A">
        <w:rPr>
          <w:rFonts w:ascii="Montserrat" w:eastAsia="Montserrat" w:hAnsi="Montserrat" w:cs="Montserrat"/>
        </w:rPr>
        <w:t xml:space="preserve"> es de esperarse que haya conflictos, porque p</w:t>
      </w:r>
      <w:r w:rsidR="00E06F1B" w:rsidRPr="00B7295A">
        <w:rPr>
          <w:rFonts w:ascii="Montserrat" w:eastAsia="Montserrat" w:hAnsi="Montserrat" w:cs="Montserrat"/>
        </w:rPr>
        <w:t>uedes</w:t>
      </w:r>
      <w:r w:rsidRPr="00B7295A">
        <w:rPr>
          <w:rFonts w:ascii="Montserrat" w:eastAsia="Montserrat" w:hAnsi="Montserrat" w:cs="Montserrat"/>
        </w:rPr>
        <w:t xml:space="preserve"> tener el mi</w:t>
      </w:r>
      <w:r w:rsidR="001E3C4E">
        <w:rPr>
          <w:rFonts w:ascii="Montserrat" w:eastAsia="Montserrat" w:hAnsi="Montserrat" w:cs="Montserrat"/>
        </w:rPr>
        <w:t>smo interés, por ejemplo, jugar.</w:t>
      </w:r>
    </w:p>
    <w:p w14:paraId="3B7870D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8CA692" w14:textId="5D2DF77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Pero no todos quieren jugar lo mismo.</w:t>
      </w:r>
    </w:p>
    <w:p w14:paraId="2CDEDBB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9F1F64" w14:textId="64E4C195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Eso quiere decir que t</w:t>
      </w:r>
      <w:r w:rsidR="00E06F1B" w:rsidRPr="00B7295A">
        <w:rPr>
          <w:rFonts w:ascii="Montserrat" w:eastAsia="Montserrat" w:hAnsi="Montserrat" w:cs="Montserrat"/>
        </w:rPr>
        <w:t>ienen</w:t>
      </w:r>
      <w:r w:rsidRPr="00B7295A">
        <w:rPr>
          <w:rFonts w:ascii="Montserrat" w:eastAsia="Montserrat" w:hAnsi="Montserrat" w:cs="Montserrat"/>
        </w:rPr>
        <w:t xml:space="preserve"> diferentes ideas. </w:t>
      </w:r>
    </w:p>
    <w:p w14:paraId="7F84367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FA8460" w14:textId="571D9746" w:rsidR="00097A4D" w:rsidRDefault="00383A37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7295A">
        <w:rPr>
          <w:rFonts w:ascii="Montserrat" w:eastAsia="Montserrat" w:hAnsi="Montserrat" w:cs="Montserrat"/>
        </w:rPr>
        <w:t xml:space="preserve">Para seguir hablando sobre este tema, te invito a </w:t>
      </w:r>
      <w:r w:rsidR="001E3C4E">
        <w:rPr>
          <w:rFonts w:ascii="Montserrat" w:eastAsia="Montserrat" w:hAnsi="Montserrat" w:cs="Montserrat"/>
        </w:rPr>
        <w:t>leer (s</w:t>
      </w:r>
      <w:r w:rsidR="00656636" w:rsidRPr="00B7295A">
        <w:rPr>
          <w:rFonts w:ascii="Montserrat" w:eastAsia="Montserrat" w:hAnsi="Montserrat" w:cs="Montserrat"/>
        </w:rPr>
        <w:t xml:space="preserve">i aún no sabes leer pídele ayuda a tu mamá o papá para que te la lean) </w:t>
      </w:r>
      <w:r w:rsidR="001E3C4E">
        <w:rPr>
          <w:rFonts w:ascii="Montserrat" w:eastAsia="Montserrat" w:hAnsi="Montserrat" w:cs="Montserrat"/>
        </w:rPr>
        <w:t>abre tu libro de Formación Cívica y É</w:t>
      </w:r>
      <w:r w:rsidR="00CD314D" w:rsidRPr="00B7295A">
        <w:rPr>
          <w:rFonts w:ascii="Montserrat" w:eastAsia="Montserrat" w:hAnsi="Montserrat" w:cs="Montserrat"/>
        </w:rPr>
        <w:t>tica</w:t>
      </w:r>
      <w:r w:rsidR="001E3C4E">
        <w:rPr>
          <w:rFonts w:ascii="Montserrat" w:eastAsia="Montserrat" w:hAnsi="Montserrat" w:cs="Montserrat"/>
        </w:rPr>
        <w:t>,</w:t>
      </w:r>
      <w:r w:rsidR="00CD314D" w:rsidRPr="00B7295A">
        <w:rPr>
          <w:rFonts w:ascii="Montserrat" w:eastAsia="Montserrat" w:hAnsi="Montserrat" w:cs="Montserrat"/>
        </w:rPr>
        <w:t xml:space="preserve"> Primer Grado, pág. 62 – 63 </w:t>
      </w:r>
      <w:r w:rsidR="001E3C4E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e llama la historia de </w:t>
      </w:r>
      <w:r w:rsidRPr="00B7295A">
        <w:rPr>
          <w:rFonts w:ascii="Montserrat" w:eastAsia="Montserrat" w:hAnsi="Montserrat" w:cs="Montserrat"/>
          <w:i/>
          <w:iCs/>
        </w:rPr>
        <w:t xml:space="preserve">Teporingo. </w:t>
      </w:r>
    </w:p>
    <w:p w14:paraId="25414A9F" w14:textId="77777777" w:rsidR="00114F4E" w:rsidRPr="00B7295A" w:rsidRDefault="00114F4E" w:rsidP="00B7295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B52361" w14:textId="08379361" w:rsidR="00097A4D" w:rsidRPr="00B7295A" w:rsidRDefault="001B29FE" w:rsidP="00114F4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anchor="page/62" w:history="1">
        <w:r w:rsidR="00114F4E" w:rsidRPr="00AB2A03">
          <w:rPr>
            <w:rStyle w:val="Hipervnculo"/>
            <w:rFonts w:ascii="Montserrat" w:eastAsia="Montserrat" w:hAnsi="Montserrat" w:cs="Montserrat"/>
          </w:rPr>
          <w:t>https://libros.conaliteg.gob.mx/20/P1FCA.htm?#page/62</w:t>
        </w:r>
      </w:hyperlink>
    </w:p>
    <w:p w14:paraId="5FA24705" w14:textId="3C6F10AA" w:rsidR="00097A4D" w:rsidRPr="00B7295A" w:rsidRDefault="00656636" w:rsidP="00B7295A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790D3ABF" wp14:editId="12F8BE45">
            <wp:extent cx="3346154" cy="217170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09" cy="217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28FF" w14:textId="0B346CF2" w:rsidR="00CD314D" w:rsidRPr="00B7295A" w:rsidRDefault="00CD314D" w:rsidP="00B7295A">
      <w:pPr>
        <w:spacing w:line="240" w:lineRule="auto"/>
        <w:rPr>
          <w:rFonts w:ascii="Montserrat" w:eastAsia="Montserrat" w:hAnsi="Montserrat" w:cs="Montserrat"/>
        </w:rPr>
      </w:pPr>
    </w:p>
    <w:p w14:paraId="75443D21" w14:textId="69CC5511" w:rsidR="00CD314D" w:rsidRPr="00B7295A" w:rsidRDefault="00CD314D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¿Te gusto el cuento?</w:t>
      </w:r>
    </w:p>
    <w:p w14:paraId="798885E4" w14:textId="77777777" w:rsidR="00CD314D" w:rsidRPr="00B7295A" w:rsidRDefault="00CD31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8B6314" w14:textId="5EE85B9E" w:rsidR="00097A4D" w:rsidRPr="00B7295A" w:rsidRDefault="00383A37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lastRenderedPageBreak/>
        <w:t xml:space="preserve">Los animales tenían un desacuerdo, porque Teporingo quería que todos bailaran en el festival y otros animales no estaban de acuerdo. </w:t>
      </w:r>
    </w:p>
    <w:p w14:paraId="2927ED27" w14:textId="451F4C84" w:rsidR="00097A4D" w:rsidRPr="00B7295A" w:rsidRDefault="001E3C4E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o siempre se puede estar de acuerdo con los demás. </w:t>
      </w:r>
    </w:p>
    <w:p w14:paraId="7BC1BE7E" w14:textId="77777777" w:rsidR="00097A4D" w:rsidRPr="00B7295A" w:rsidRDefault="00097A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B5D2FF" w14:textId="1DD8EB38" w:rsidR="00097A4D" w:rsidRPr="00B7295A" w:rsidRDefault="001E3C4E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83A37" w:rsidRPr="00B7295A">
        <w:rPr>
          <w:rFonts w:ascii="Montserrat" w:eastAsia="Montserrat" w:hAnsi="Montserrat" w:cs="Montserrat"/>
        </w:rPr>
        <w:t xml:space="preserve">n la convivencia con otras personas es natural que existan diferencias, por ejemplo, como en la fiesta de los animales. Lo importante es saber cómo solucionar </w:t>
      </w:r>
      <w:r w:rsidR="00CD314D" w:rsidRPr="00B7295A">
        <w:rPr>
          <w:rFonts w:ascii="Montserrat" w:eastAsia="Montserrat" w:hAnsi="Montserrat" w:cs="Montserrat"/>
        </w:rPr>
        <w:t>los problemas</w:t>
      </w:r>
      <w:r w:rsidR="00383A37" w:rsidRPr="00B7295A">
        <w:rPr>
          <w:rFonts w:ascii="Montserrat" w:eastAsia="Montserrat" w:hAnsi="Montserrat" w:cs="Montserrat"/>
        </w:rPr>
        <w:t xml:space="preserve">, reconociendo los deseos o necesidades de todos los involucrados. </w:t>
      </w:r>
    </w:p>
    <w:p w14:paraId="246C57C8" w14:textId="77777777" w:rsidR="00097A4D" w:rsidRPr="00B7295A" w:rsidRDefault="00097A4D" w:rsidP="002E184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7050A5" w14:textId="7F370F20" w:rsidR="00097A4D" w:rsidRPr="00B7295A" w:rsidRDefault="00383A37" w:rsidP="002E184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Qué te parece si </w:t>
      </w:r>
      <w:r w:rsidR="00CD314D" w:rsidRPr="00B7295A">
        <w:rPr>
          <w:rFonts w:ascii="Montserrat" w:eastAsia="Montserrat" w:hAnsi="Montserrat" w:cs="Montserrat"/>
        </w:rPr>
        <w:t>observas</w:t>
      </w:r>
      <w:r w:rsidRPr="00B7295A">
        <w:rPr>
          <w:rFonts w:ascii="Montserrat" w:eastAsia="Montserrat" w:hAnsi="Montserrat" w:cs="Montserrat"/>
        </w:rPr>
        <w:t xml:space="preserve"> un pequeño video en donde Carola y </w:t>
      </w:r>
      <w:r w:rsidR="00CD314D" w:rsidRPr="00B7295A">
        <w:rPr>
          <w:rFonts w:ascii="Montserrat" w:eastAsia="Montserrat" w:hAnsi="Montserrat" w:cs="Montserrat"/>
        </w:rPr>
        <w:t>Agustín</w:t>
      </w:r>
      <w:r w:rsidRPr="00B7295A">
        <w:rPr>
          <w:rFonts w:ascii="Montserrat" w:eastAsia="Montserrat" w:hAnsi="Montserrat" w:cs="Montserrat"/>
        </w:rPr>
        <w:t xml:space="preserve"> enfrentan un conflicto. </w:t>
      </w:r>
      <w:r w:rsidR="001E3C4E">
        <w:rPr>
          <w:rFonts w:ascii="Montserrat" w:eastAsia="Montserrat" w:hAnsi="Montserrat" w:cs="Montserrat"/>
        </w:rPr>
        <w:t>Obsérvalo hasta el minuto 1:41</w:t>
      </w:r>
    </w:p>
    <w:p w14:paraId="4ED2C49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CD08C3" w14:textId="6D6C34EF" w:rsidR="00097A4D" w:rsidRPr="00B7295A" w:rsidRDefault="001E3C4E" w:rsidP="00B7295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Cápsula: Carola y Agustín ¿C</w:t>
      </w:r>
      <w:r w:rsidR="00CD314D" w:rsidRPr="00B7295A">
        <w:rPr>
          <w:rFonts w:ascii="Montserrat" w:eastAsia="Montserrat" w:hAnsi="Montserrat" w:cs="Montserrat"/>
          <w:b/>
          <w:bCs/>
        </w:rPr>
        <w:t>ómo manejar nuestra ira?</w:t>
      </w:r>
    </w:p>
    <w:p w14:paraId="6AB4A619" w14:textId="4D6E3AE7" w:rsidR="00CD314D" w:rsidRPr="00B7295A" w:rsidRDefault="001B29FE" w:rsidP="001E3C4E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8" w:history="1">
        <w:r w:rsidR="00CD314D" w:rsidRPr="00B7295A">
          <w:rPr>
            <w:rStyle w:val="Hipervnculo"/>
            <w:rFonts w:ascii="Montserrat" w:eastAsia="Montserrat" w:hAnsi="Montserrat" w:cs="Montserrat"/>
          </w:rPr>
          <w:t>https://www.youtu</w:t>
        </w:r>
        <w:r w:rsidR="00CD314D" w:rsidRPr="00B7295A">
          <w:rPr>
            <w:rStyle w:val="Hipervnculo"/>
            <w:rFonts w:ascii="Montserrat" w:eastAsia="Montserrat" w:hAnsi="Montserrat" w:cs="Montserrat"/>
          </w:rPr>
          <w:t>b</w:t>
        </w:r>
        <w:r w:rsidR="00CD314D" w:rsidRPr="00B7295A">
          <w:rPr>
            <w:rStyle w:val="Hipervnculo"/>
            <w:rFonts w:ascii="Montserrat" w:eastAsia="Montserrat" w:hAnsi="Montserrat" w:cs="Montserrat"/>
          </w:rPr>
          <w:t>e.com/watch?v=oPblEDjHSJI</w:t>
        </w:r>
      </w:hyperlink>
    </w:p>
    <w:p w14:paraId="02D5D8E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EE5135" w14:textId="1A347DFE" w:rsidR="00097A4D" w:rsidRPr="00B7295A" w:rsidRDefault="00CD314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Agustín</w:t>
      </w:r>
      <w:r w:rsidR="00383A37" w:rsidRPr="00B7295A">
        <w:rPr>
          <w:rFonts w:ascii="Montserrat" w:eastAsia="Montserrat" w:hAnsi="Montserrat" w:cs="Montserrat"/>
        </w:rPr>
        <w:t xml:space="preserve"> estaba mu</w:t>
      </w:r>
      <w:r w:rsidR="001E3C4E">
        <w:rPr>
          <w:rFonts w:ascii="Montserrat" w:eastAsia="Montserrat" w:hAnsi="Montserrat" w:cs="Montserrat"/>
        </w:rPr>
        <w:t>y enojado y le gritó a Carola, e</w:t>
      </w:r>
      <w:r w:rsidR="00383A37" w:rsidRPr="00B7295A">
        <w:rPr>
          <w:rFonts w:ascii="Montserrat" w:eastAsia="Montserrat" w:hAnsi="Montserrat" w:cs="Montserrat"/>
        </w:rPr>
        <w:t xml:space="preserve">s claro que tuvieron un conflicto. </w:t>
      </w:r>
    </w:p>
    <w:p w14:paraId="31AE48CE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2BDC8F" w14:textId="2D3CB61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¿Cuál es el conflicto que se presenta en la situación?</w:t>
      </w:r>
    </w:p>
    <w:p w14:paraId="5BB905A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19EDB8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Para poder entender mejor el conflicto utiliza las siguientes preguntas. </w:t>
      </w:r>
    </w:p>
    <w:p w14:paraId="5327B019" w14:textId="77777777" w:rsidR="00B1144E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E11A5" w14:textId="450104F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¿Qué pasó? ¿Cómo pasó? ¿Qué pienso sobre lo que pasó? ¿Cómo me hace sentir? ¿Quienes participaron en la situación?</w:t>
      </w:r>
    </w:p>
    <w:p w14:paraId="6197A14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440A6" w14:textId="1EE6D238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pasó? </w:t>
      </w:r>
      <w:r w:rsidR="00383A37" w:rsidRPr="00B7295A">
        <w:rPr>
          <w:rFonts w:ascii="Montserrat" w:eastAsia="Montserrat" w:hAnsi="Montserrat" w:cs="Montserrat"/>
        </w:rPr>
        <w:t xml:space="preserve">Agustín estaba muy enojado y le grita a Carola, que se acerca para invitarlo a jugar. </w:t>
      </w:r>
    </w:p>
    <w:p w14:paraId="5100D7D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64AA59" w14:textId="32F5DB79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Es que Agustín no se siente comprendido y por eso se enoja con Carola, pero también ella no entiende </w:t>
      </w:r>
      <w:r w:rsidR="001E3C4E">
        <w:rPr>
          <w:rFonts w:ascii="Montserrat" w:eastAsia="Montserrat" w:hAnsi="Montserrat" w:cs="Montserrat"/>
        </w:rPr>
        <w:t xml:space="preserve">que él está muy apurado. </w:t>
      </w:r>
      <w:r w:rsidRPr="00B7295A">
        <w:rPr>
          <w:rFonts w:ascii="Montserrat" w:eastAsia="Montserrat" w:hAnsi="Montserrat" w:cs="Montserrat"/>
        </w:rPr>
        <w:t xml:space="preserve">¿Qué pasó? </w:t>
      </w:r>
    </w:p>
    <w:p w14:paraId="38E7D300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68975" w14:textId="52535C8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Carola se acerca para invitar a Agustín a jugar y él le cuenta que está muy angustiado porque tiene mucha tarea y no puede ir a jugar, mientras más platican, Agustín se enoja mucho más y comienza a gritarle a Carola. </w:t>
      </w:r>
    </w:p>
    <w:p w14:paraId="1A241AE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9021B" w14:textId="12856DBD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Esa situación, ¿C</w:t>
      </w:r>
      <w:r w:rsidR="00383A37" w:rsidRPr="00B7295A">
        <w:rPr>
          <w:rFonts w:ascii="Montserrat" w:eastAsia="Montserrat" w:hAnsi="Montserrat" w:cs="Montserrat"/>
        </w:rPr>
        <w:t xml:space="preserve">ómo </w:t>
      </w:r>
      <w:r w:rsidR="00B1144E" w:rsidRPr="00B7295A">
        <w:rPr>
          <w:rFonts w:ascii="Montserrat" w:eastAsia="Montserrat" w:hAnsi="Montserrat" w:cs="Montserrat"/>
        </w:rPr>
        <w:t>te</w:t>
      </w:r>
      <w:r w:rsidR="00383A37" w:rsidRPr="00B7295A">
        <w:rPr>
          <w:rFonts w:ascii="Montserrat" w:eastAsia="Montserrat" w:hAnsi="Montserrat" w:cs="Montserrat"/>
        </w:rPr>
        <w:t xml:space="preserve"> hizo sentir? </w:t>
      </w:r>
      <w:r>
        <w:rPr>
          <w:rFonts w:ascii="Montserrat" w:eastAsia="Montserrat" w:hAnsi="Montserrat" w:cs="Montserrat"/>
        </w:rPr>
        <w:t xml:space="preserve">y </w:t>
      </w:r>
      <w:r w:rsidR="00B1144E" w:rsidRPr="00B7295A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>ómo cree</w:t>
      </w:r>
      <w:r w:rsidR="00B1144E"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que se sintió Carola?</w:t>
      </w:r>
    </w:p>
    <w:p w14:paraId="1E42BF1F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AABEBD" w14:textId="7D1D94BB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Bueno me hizo sentir enojada</w:t>
      </w:r>
      <w:r w:rsidR="002E1847">
        <w:rPr>
          <w:rFonts w:ascii="Montserrat" w:eastAsia="Montserrat" w:hAnsi="Montserrat" w:cs="Montserrat"/>
        </w:rPr>
        <w:t xml:space="preserve"> enojado</w:t>
      </w:r>
      <w:r w:rsidRPr="00B7295A">
        <w:rPr>
          <w:rFonts w:ascii="Montserrat" w:eastAsia="Montserrat" w:hAnsi="Montserrat" w:cs="Montserrat"/>
        </w:rPr>
        <w:t xml:space="preserve">, porque me pareció que no es justo que Agustín le grite a Carola. </w:t>
      </w:r>
    </w:p>
    <w:p w14:paraId="0E640E2A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008E6" w14:textId="3C87E623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N</w:t>
      </w:r>
      <w:r w:rsidR="00383A37" w:rsidRPr="00B7295A">
        <w:rPr>
          <w:rFonts w:ascii="Montserrat" w:eastAsia="Montserrat" w:hAnsi="Montserrat" w:cs="Montserrat"/>
        </w:rPr>
        <w:t xml:space="preserve">o por estar enojados debes </w:t>
      </w:r>
      <w:r w:rsidRPr="00B7295A">
        <w:rPr>
          <w:rFonts w:ascii="Montserrat" w:eastAsia="Montserrat" w:hAnsi="Montserrat" w:cs="Montserrat"/>
        </w:rPr>
        <w:t>gritarles</w:t>
      </w:r>
      <w:r w:rsidR="00383A37" w:rsidRPr="00B7295A">
        <w:rPr>
          <w:rFonts w:ascii="Montserrat" w:eastAsia="Montserrat" w:hAnsi="Montserrat" w:cs="Montserrat"/>
        </w:rPr>
        <w:t xml:space="preserve"> a las demás personas. </w:t>
      </w:r>
    </w:p>
    <w:p w14:paraId="5DE22D67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4BE0E" w14:textId="4897A3C4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qué cree</w:t>
      </w:r>
      <w:r w:rsidR="00B1144E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que sintió Carola?</w:t>
      </w:r>
    </w:p>
    <w:p w14:paraId="702BFFAA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C2221" w14:textId="66D02655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C</w:t>
      </w:r>
      <w:r w:rsidR="00383A37" w:rsidRPr="00B7295A">
        <w:rPr>
          <w:rFonts w:ascii="Montserrat" w:eastAsia="Montserrat" w:hAnsi="Montserrat" w:cs="Montserrat"/>
        </w:rPr>
        <w:t xml:space="preserve">reo que se sintió muy triste, no sabía qué hacer, no entendía qué había hecho enojar a su amigo Agustín. </w:t>
      </w:r>
    </w:p>
    <w:p w14:paraId="7DB6321D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D727A" w14:textId="79EC17D1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O</w:t>
      </w:r>
      <w:r w:rsidR="00383A37" w:rsidRPr="00B7295A">
        <w:rPr>
          <w:rFonts w:ascii="Montserrat" w:eastAsia="Montserrat" w:hAnsi="Montserrat" w:cs="Montserrat"/>
        </w:rPr>
        <w:t>bserv</w:t>
      </w:r>
      <w:r w:rsidRPr="00B7295A">
        <w:rPr>
          <w:rFonts w:ascii="Montserrat" w:eastAsia="Montserrat" w:hAnsi="Montserrat" w:cs="Montserrat"/>
        </w:rPr>
        <w:t>a</w:t>
      </w:r>
      <w:r w:rsidR="00383A37" w:rsidRPr="00B7295A">
        <w:rPr>
          <w:rFonts w:ascii="Montserrat" w:eastAsia="Montserrat" w:hAnsi="Montserrat" w:cs="Montserrat"/>
        </w:rPr>
        <w:t xml:space="preserve"> que Agustín no sabía qué hacer, estaba muy preocupado, pero no sabía cómo expresarlo. </w:t>
      </w:r>
    </w:p>
    <w:p w14:paraId="52EEB9BC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84913" w14:textId="49690E25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última pregunta, ¿Q</w:t>
      </w:r>
      <w:r w:rsidR="00383A37" w:rsidRPr="00B7295A">
        <w:rPr>
          <w:rFonts w:ascii="Montserrat" w:eastAsia="Montserrat" w:hAnsi="Montserrat" w:cs="Montserrat"/>
        </w:rPr>
        <w:t>uiénes participaron en el conflicto?</w:t>
      </w:r>
    </w:p>
    <w:p w14:paraId="74F8275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09C204" w14:textId="5DB79397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383A37" w:rsidRPr="00B7295A">
        <w:rPr>
          <w:rFonts w:ascii="Montserrat" w:eastAsia="Montserrat" w:hAnsi="Montserrat" w:cs="Montserrat"/>
        </w:rPr>
        <w:t xml:space="preserve">articiparon Agustín y Carola. </w:t>
      </w:r>
    </w:p>
    <w:p w14:paraId="6465011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705DB" w14:textId="3ADB8212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el conflicto se resolvió?</w:t>
      </w:r>
    </w:p>
    <w:p w14:paraId="66D84EC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2957D" w14:textId="132CA8D1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No.</w:t>
      </w:r>
    </w:p>
    <w:p w14:paraId="623D9F8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1E8E1B" w14:textId="086D3B33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¿Y qué propone</w:t>
      </w:r>
      <w:r w:rsidR="00B1144E" w:rsidRPr="00B7295A">
        <w:rPr>
          <w:rFonts w:ascii="Montserrat" w:eastAsia="Montserrat" w:hAnsi="Montserrat" w:cs="Montserrat"/>
        </w:rPr>
        <w:t>s</w:t>
      </w:r>
      <w:r w:rsidRPr="00B7295A">
        <w:rPr>
          <w:rFonts w:ascii="Montserrat" w:eastAsia="Montserrat" w:hAnsi="Montserrat" w:cs="Montserrat"/>
        </w:rPr>
        <w:t xml:space="preserve"> para que el conflicto se resuelva?</w:t>
      </w:r>
    </w:p>
    <w:p w14:paraId="4AE9ECAF" w14:textId="77777777" w:rsidR="001E3C4E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0DD90" w14:textId="141D80FC" w:rsidR="00097A4D" w:rsidRPr="00B7295A" w:rsidRDefault="00B114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L</w:t>
      </w:r>
      <w:r w:rsidR="00383A37" w:rsidRPr="00B7295A">
        <w:rPr>
          <w:rFonts w:ascii="Montserrat" w:eastAsia="Montserrat" w:hAnsi="Montserrat" w:cs="Montserrat"/>
        </w:rPr>
        <w:t xml:space="preserve">ograr que ambos se tranquilicen y puedan escucharse. </w:t>
      </w:r>
    </w:p>
    <w:p w14:paraId="38B0AFE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85162" w14:textId="77268B2E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Sí, porque al parecer Agustín no está escuchando lo que dice Carola y </w:t>
      </w:r>
      <w:r w:rsidR="00B1144E" w:rsidRPr="00B7295A">
        <w:rPr>
          <w:rFonts w:ascii="Montserrat" w:eastAsia="Montserrat" w:hAnsi="Montserrat" w:cs="Montserrat"/>
        </w:rPr>
        <w:t>Carola</w:t>
      </w:r>
      <w:r w:rsidRPr="00B7295A">
        <w:rPr>
          <w:rFonts w:ascii="Montserrat" w:eastAsia="Montserrat" w:hAnsi="Montserrat" w:cs="Montserrat"/>
        </w:rPr>
        <w:t xml:space="preserve">, aunque escucha lo que dice Agustín parece que no lo entiende. </w:t>
      </w:r>
    </w:p>
    <w:p w14:paraId="7037061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3BAE0F" w14:textId="2420487D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Ahora, </w:t>
      </w:r>
      <w:r w:rsidR="00B1144E" w:rsidRPr="00B7295A">
        <w:rPr>
          <w:rFonts w:ascii="Montserrat" w:eastAsia="Montserrat" w:hAnsi="Montserrat" w:cs="Montserrat"/>
        </w:rPr>
        <w:t>observa</w:t>
      </w:r>
      <w:r w:rsidRPr="00B7295A">
        <w:rPr>
          <w:rFonts w:ascii="Montserrat" w:eastAsia="Montserrat" w:hAnsi="Montserrat" w:cs="Montserrat"/>
        </w:rPr>
        <w:t xml:space="preserve"> cómo es que lo resolvieron Carola y Agustín. </w:t>
      </w:r>
      <w:r w:rsidR="00845B0E" w:rsidRPr="00B7295A">
        <w:rPr>
          <w:rFonts w:ascii="Montserrat" w:eastAsia="Montserrat" w:hAnsi="Montserrat" w:cs="Montserrat"/>
        </w:rPr>
        <w:t>Observa a partir del minuto 3:16 hasta el minuto 5:21</w:t>
      </w:r>
    </w:p>
    <w:p w14:paraId="509135F6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B3A0EE" w14:textId="334A1681" w:rsidR="00097A4D" w:rsidRPr="00B7295A" w:rsidRDefault="00B1144E" w:rsidP="00B7295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B7295A">
        <w:rPr>
          <w:rFonts w:ascii="Montserrat" w:eastAsia="Montserrat" w:hAnsi="Montserrat" w:cs="Montserrat"/>
          <w:b/>
          <w:bCs/>
        </w:rPr>
        <w:t>Carola y Agustín ¿cómo manejar nuestra ira?</w:t>
      </w:r>
    </w:p>
    <w:p w14:paraId="336C64DE" w14:textId="1387766B" w:rsidR="002E1847" w:rsidRDefault="001B29FE" w:rsidP="001E3C4E">
      <w:pPr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="002E1847" w:rsidRPr="00094B44">
          <w:rPr>
            <w:rStyle w:val="Hipervnculo"/>
            <w:rFonts w:ascii="Montserrat" w:eastAsia="Montserrat" w:hAnsi="Montserrat" w:cs="Montserrat"/>
          </w:rPr>
          <w:t>https://www.yo</w:t>
        </w:r>
        <w:r w:rsidR="002E1847" w:rsidRPr="00094B44">
          <w:rPr>
            <w:rStyle w:val="Hipervnculo"/>
            <w:rFonts w:ascii="Montserrat" w:eastAsia="Montserrat" w:hAnsi="Montserrat" w:cs="Montserrat"/>
          </w:rPr>
          <w:t>u</w:t>
        </w:r>
        <w:r w:rsidR="002E1847" w:rsidRPr="00094B44">
          <w:rPr>
            <w:rStyle w:val="Hipervnculo"/>
            <w:rFonts w:ascii="Montserrat" w:eastAsia="Montserrat" w:hAnsi="Montserrat" w:cs="Montserrat"/>
          </w:rPr>
          <w:t>tube.com/watch?v=oPblEDjHSJI</w:t>
        </w:r>
      </w:hyperlink>
    </w:p>
    <w:p w14:paraId="043144EC" w14:textId="77777777" w:rsidR="002E1847" w:rsidRPr="00B7295A" w:rsidRDefault="002E1847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31B395" w14:textId="34E91396" w:rsidR="00097A4D" w:rsidRPr="00B7295A" w:rsidRDefault="001E3C4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383A37" w:rsidRPr="00B7295A">
        <w:rPr>
          <w:rFonts w:ascii="Montserrat" w:eastAsia="Montserrat" w:hAnsi="Montserrat" w:cs="Montserrat"/>
        </w:rPr>
        <w:t xml:space="preserve">enos mal que lo pudieron resolver. </w:t>
      </w:r>
    </w:p>
    <w:p w14:paraId="1BC3554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AC807" w14:textId="4F6FCCC4" w:rsidR="00097A4D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¿Tú</w:t>
      </w:r>
      <w:r w:rsidR="00383A37" w:rsidRPr="00B7295A">
        <w:rPr>
          <w:rFonts w:ascii="Montserrat" w:eastAsia="Montserrat" w:hAnsi="Montserrat" w:cs="Montserrat"/>
        </w:rPr>
        <w:t xml:space="preserve"> cree</w:t>
      </w:r>
      <w:r w:rsidRPr="00B7295A">
        <w:rPr>
          <w:rFonts w:ascii="Montserrat" w:eastAsia="Montserrat" w:hAnsi="Montserrat" w:cs="Montserrat"/>
        </w:rPr>
        <w:t>s</w:t>
      </w:r>
      <w:r w:rsidR="00383A37" w:rsidRPr="00B7295A">
        <w:rPr>
          <w:rFonts w:ascii="Montserrat" w:eastAsia="Montserrat" w:hAnsi="Montserrat" w:cs="Montserrat"/>
        </w:rPr>
        <w:t xml:space="preserve"> que sólo entre las niñas y los niños hay conflictos</w:t>
      </w:r>
      <w:r w:rsidRPr="00B7295A">
        <w:rPr>
          <w:rFonts w:ascii="Montserrat" w:eastAsia="Montserrat" w:hAnsi="Montserrat" w:cs="Montserrat"/>
        </w:rPr>
        <w:t>?</w:t>
      </w:r>
    </w:p>
    <w:p w14:paraId="45C88278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420BD6" w14:textId="3959612F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No. </w:t>
      </w:r>
    </w:p>
    <w:p w14:paraId="58CCED34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B4C346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¿Puedes pensar en un conflicto que haya ocurrido entre las personas adultas que te rodean?</w:t>
      </w:r>
    </w:p>
    <w:p w14:paraId="59B43709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02F9B" w14:textId="34F21314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El otro día caminaba por la calle y se hizo todo un caos porque todos los carros querían pasar al mismo tiempo. </w:t>
      </w:r>
    </w:p>
    <w:p w14:paraId="0F1F3743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97B2D2" w14:textId="1F2747DF" w:rsidR="00097A4D" w:rsidRPr="00B7295A" w:rsidRDefault="008F6492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383A37" w:rsidRPr="00B7295A">
        <w:rPr>
          <w:rFonts w:ascii="Montserrat" w:eastAsia="Montserrat" w:hAnsi="Montserrat" w:cs="Montserrat"/>
        </w:rPr>
        <w:t>ué pasó?</w:t>
      </w:r>
    </w:p>
    <w:p w14:paraId="45B405F2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54DEB8" w14:textId="401B094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Una chica se bajó de su coche y comenzó a organizar a los autos para que pudieran circular. </w:t>
      </w:r>
    </w:p>
    <w:p w14:paraId="20F10F77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AFACE" w14:textId="0F0F6D8C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¿Cómo lo hizo?</w:t>
      </w:r>
    </w:p>
    <w:p w14:paraId="03A4A1FB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6D84C" w14:textId="5DEA4E60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Primero dejó pasar a unos autos, luego a otros y luego, se entendió que la circulación mejoraría si se pasaba uno de un lado y otro del otro lado, uno y uno. </w:t>
      </w:r>
    </w:p>
    <w:p w14:paraId="3D634357" w14:textId="77777777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7880A" w14:textId="62F277D1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Con los ejemplos </w:t>
      </w:r>
      <w:r w:rsidR="00845B0E" w:rsidRPr="00B7295A">
        <w:rPr>
          <w:rFonts w:ascii="Montserrat" w:eastAsia="Montserrat" w:hAnsi="Montserrat" w:cs="Montserrat"/>
        </w:rPr>
        <w:t xml:space="preserve">se </w:t>
      </w:r>
      <w:r w:rsidRPr="00B7295A">
        <w:rPr>
          <w:rFonts w:ascii="Montserrat" w:eastAsia="Montserrat" w:hAnsi="Montserrat" w:cs="Montserrat"/>
        </w:rPr>
        <w:t>p</w:t>
      </w:r>
      <w:r w:rsidR="00845B0E" w:rsidRPr="00B7295A">
        <w:rPr>
          <w:rFonts w:ascii="Montserrat" w:eastAsia="Montserrat" w:hAnsi="Montserrat" w:cs="Montserrat"/>
        </w:rPr>
        <w:t>uede</w:t>
      </w:r>
      <w:r w:rsidRPr="00B7295A">
        <w:rPr>
          <w:rFonts w:ascii="Montserrat" w:eastAsia="Montserrat" w:hAnsi="Montserrat" w:cs="Montserrat"/>
        </w:rPr>
        <w:t xml:space="preserve"> decir que los conflictos están presentes todo el tiempo, o casi todo el tiempo, el conflicto es: </w:t>
      </w:r>
    </w:p>
    <w:p w14:paraId="3EFAC4C5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B8AF1" w14:textId="5C3D7C78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Un desacuerdo que puede solucionarse </w:t>
      </w:r>
    </w:p>
    <w:p w14:paraId="30E772A7" w14:textId="3A264603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8B6A8" w14:textId="21C18954" w:rsidR="00845B0E" w:rsidRPr="00B7295A" w:rsidRDefault="00845B0E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8BE1942" wp14:editId="5FFB1165">
            <wp:extent cx="2160000" cy="110512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FD12" w14:textId="3DDCE3D5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D2CDB" w14:textId="086DB82A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puede ocurrir entre personas, grupos y hasta países.</w:t>
      </w:r>
    </w:p>
    <w:p w14:paraId="0A324997" w14:textId="463DE16C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DD595" w14:textId="4CB7B27A" w:rsidR="00845B0E" w:rsidRPr="00B7295A" w:rsidRDefault="00845B0E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6D2A5CAA" wp14:editId="445917DD">
            <wp:extent cx="2160000" cy="15065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6DC6B" w14:textId="043C0A3F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61C9AA" w14:textId="555B9D18" w:rsidR="00845B0E" w:rsidRPr="00B7295A" w:rsidRDefault="00845B0E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Te ayuda a </w:t>
      </w:r>
      <w:r w:rsidR="0088217D" w:rsidRPr="00B7295A">
        <w:rPr>
          <w:rFonts w:ascii="Montserrat" w:eastAsia="Montserrat" w:hAnsi="Montserrat" w:cs="Montserrat"/>
        </w:rPr>
        <w:t>entender mejor lo que deseas.</w:t>
      </w:r>
    </w:p>
    <w:p w14:paraId="755B762E" w14:textId="50D1A8B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414A06" w14:textId="4C6CFFD9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6D15113D" wp14:editId="34E80DCB">
            <wp:extent cx="2160000" cy="1423258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2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F4B6" w14:textId="0070555D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877A4B" w14:textId="42ADA82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Te permite conocer y comprender mejor a los demás.</w:t>
      </w:r>
    </w:p>
    <w:p w14:paraId="1B179ABC" w14:textId="7397E03B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8231A5" w14:textId="1AB87CB5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drawing>
          <wp:inline distT="0" distB="0" distL="0" distR="0" wp14:anchorId="5521D465" wp14:editId="1A60F42E">
            <wp:extent cx="1781175" cy="17355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408" cy="17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EEBE" w14:textId="3A9D704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E80C42" w14:textId="564A95FB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El conflicto puede solucionarse mediante el diálogo, es decir, hablando.</w:t>
      </w:r>
    </w:p>
    <w:p w14:paraId="066898DA" w14:textId="75BC99E4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68B098" w14:textId="6B900906" w:rsidR="0088217D" w:rsidRPr="00B7295A" w:rsidRDefault="0088217D" w:rsidP="00383A3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7295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2F1D7D3" wp14:editId="751CDCE3">
            <wp:extent cx="1647825" cy="1441847"/>
            <wp:effectExtent l="0" t="0" r="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0978" cy="144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70D57" w14:textId="19402CF6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9ABA3" w14:textId="45BE5625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Por eso un conflicto no es lo mismo que una pelea.</w:t>
      </w:r>
    </w:p>
    <w:p w14:paraId="015A7771" w14:textId="375F2A51" w:rsidR="00097A4D" w:rsidRPr="00B7295A" w:rsidRDefault="00097A4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4D909" w14:textId="06053782" w:rsidR="00097A4D" w:rsidRPr="00B7295A" w:rsidRDefault="00383A37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Así es, el conflicto, no es algo negativo. </w:t>
      </w:r>
    </w:p>
    <w:p w14:paraId="570B60ED" w14:textId="112F2C54" w:rsidR="00097A4D" w:rsidRPr="00B7295A" w:rsidRDefault="00383A37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Lo negativo viene cuando no se logran resolver los conflictos de forma pacífica. </w:t>
      </w:r>
    </w:p>
    <w:p w14:paraId="6A924953" w14:textId="5C4BB789" w:rsidR="00097A4D" w:rsidRPr="00B7295A" w:rsidRDefault="00097A4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C65B8A" w14:textId="1484553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Para finalizar</w:t>
      </w:r>
      <w:r w:rsidR="008F6492">
        <w:rPr>
          <w:rFonts w:ascii="Montserrat" w:eastAsia="Montserrat" w:hAnsi="Montserrat" w:cs="Montserrat"/>
        </w:rPr>
        <w:t>,</w:t>
      </w:r>
      <w:r w:rsidRPr="00B7295A">
        <w:rPr>
          <w:rFonts w:ascii="Montserrat" w:eastAsia="Montserrat" w:hAnsi="Montserrat" w:cs="Montserrat"/>
        </w:rPr>
        <w:t xml:space="preserve"> ¿Por qué es importante aprender sobre los conflictos?</w:t>
      </w:r>
    </w:p>
    <w:p w14:paraId="68CC012D" w14:textId="75561B79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68E207" w14:textId="65C5DAD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Es importante aprender sobre un conflicto porque en él se presentan situaciones en las que la forma de pensar, necesidades o intereses de dos o más personas son diferentes.</w:t>
      </w:r>
    </w:p>
    <w:p w14:paraId="72695ADF" w14:textId="4ED00503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D226D" w14:textId="7BDEAE67" w:rsidR="0088217D" w:rsidRPr="00B7295A" w:rsidRDefault="0088217D" w:rsidP="00383A37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>Y de esta forma los conflictos pueden ser una oportunidad para aprender a entender y a comunicarte con los demás y resolverlos.</w:t>
      </w:r>
    </w:p>
    <w:p w14:paraId="168D8174" w14:textId="4DABF7F0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537FE3" w14:textId="77777777" w:rsidR="0088217D" w:rsidRPr="00B7295A" w:rsidRDefault="0088217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3DE35" w14:textId="66DAABFE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432390">
        <w:rPr>
          <w:rFonts w:ascii="Montserrat" w:eastAsia="Montserrat" w:hAnsi="Montserrat" w:cs="Montserrat"/>
          <w:b/>
          <w:sz w:val="28"/>
          <w:szCs w:val="28"/>
        </w:rPr>
        <w:t>r</w:t>
      </w:r>
      <w:r w:rsidR="0088217D" w:rsidRPr="00B7295A">
        <w:rPr>
          <w:rFonts w:ascii="Montserrat" w:eastAsia="Montserrat" w:hAnsi="Montserrat" w:cs="Montserrat"/>
          <w:b/>
          <w:sz w:val="28"/>
          <w:szCs w:val="28"/>
        </w:rPr>
        <w:t>eto</w:t>
      </w: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 de </w:t>
      </w:r>
      <w:r w:rsidR="00432390">
        <w:rPr>
          <w:rFonts w:ascii="Montserrat" w:eastAsia="Montserrat" w:hAnsi="Montserrat" w:cs="Montserrat"/>
          <w:b/>
          <w:sz w:val="28"/>
          <w:szCs w:val="28"/>
        </w:rPr>
        <w:t>h</w:t>
      </w:r>
      <w:r w:rsidR="0088217D" w:rsidRPr="00B7295A">
        <w:rPr>
          <w:rFonts w:ascii="Montserrat" w:eastAsia="Montserrat" w:hAnsi="Montserrat" w:cs="Montserrat"/>
          <w:b/>
          <w:sz w:val="28"/>
          <w:szCs w:val="28"/>
        </w:rPr>
        <w:t>oy</w:t>
      </w: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: </w:t>
      </w:r>
    </w:p>
    <w:p w14:paraId="5A403DB1" w14:textId="77777777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B901B" w14:textId="77777777" w:rsidR="00097A4D" w:rsidRPr="00B7295A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B7295A">
        <w:rPr>
          <w:rFonts w:ascii="Montserrat" w:eastAsia="Montserrat" w:hAnsi="Montserrat" w:cs="Montserrat"/>
        </w:rPr>
        <w:t xml:space="preserve">Piensa alguna solución para algún conflicto que estés viviendo, recuerda que estos deben basarse en el respeto y comunicación. </w:t>
      </w:r>
    </w:p>
    <w:p w14:paraId="1E244FBA" w14:textId="5D82BF1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AD8753" w14:textId="33C5E3EA" w:rsidR="00383A37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  <w:r w:rsidRPr="00383A3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66E27A4" w14:textId="49C5660B" w:rsidR="00383A37" w:rsidRDefault="00383A37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E88C43" w14:textId="77777777" w:rsidR="008F6492" w:rsidRPr="00B7295A" w:rsidRDefault="008F6492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3460B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295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8730C07" w14:textId="77777777" w:rsidR="00097A4D" w:rsidRPr="00B7295A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A16873" w14:textId="77777777" w:rsidR="00097A4D" w:rsidRPr="00B7295A" w:rsidRDefault="00383A37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7295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B30B993" w14:textId="5859BF21" w:rsidR="00097A4D" w:rsidRDefault="00097A4D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063832" w14:textId="77777777" w:rsidR="008F6492" w:rsidRPr="00B7295A" w:rsidRDefault="008F6492" w:rsidP="00B7295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4C2647" w14:textId="348A1303" w:rsidR="00097A4D" w:rsidRPr="00B7295A" w:rsidRDefault="00383A37" w:rsidP="00B7295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7295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082671" w14:textId="6DE0EF16" w:rsidR="0088217D" w:rsidRPr="00B7295A" w:rsidRDefault="0088217D" w:rsidP="00B7295A">
      <w:pPr>
        <w:spacing w:line="240" w:lineRule="auto"/>
        <w:rPr>
          <w:rFonts w:ascii="Montserrat" w:eastAsia="Montserrat" w:hAnsi="Montserrat" w:cs="Montserrat"/>
          <w:bCs/>
        </w:rPr>
      </w:pPr>
      <w:r w:rsidRPr="00B7295A">
        <w:rPr>
          <w:rFonts w:ascii="Montserrat" w:eastAsia="Montserrat" w:hAnsi="Montserrat" w:cs="Montserrat"/>
          <w:bCs/>
        </w:rPr>
        <w:t>Lectura</w:t>
      </w:r>
      <w:r w:rsidR="008F6492">
        <w:rPr>
          <w:rFonts w:ascii="Montserrat" w:eastAsia="Montserrat" w:hAnsi="Montserrat" w:cs="Montserrat"/>
          <w:bCs/>
        </w:rPr>
        <w:t>s</w:t>
      </w:r>
    </w:p>
    <w:p w14:paraId="76233A4F" w14:textId="77777777" w:rsidR="0088217D" w:rsidRPr="00B7295A" w:rsidRDefault="0088217D" w:rsidP="00B7295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4F653E98" w14:textId="4080EC59" w:rsidR="00097A4D" w:rsidRPr="00B7295A" w:rsidRDefault="00383A37" w:rsidP="00B7295A">
      <w:pPr>
        <w:spacing w:line="240" w:lineRule="auto"/>
        <w:rPr>
          <w:rFonts w:ascii="Montserrat" w:eastAsia="Montserrat" w:hAnsi="Montserrat" w:cs="Montserrat"/>
          <w:b/>
        </w:rPr>
      </w:pPr>
      <w:r w:rsidRPr="00B7295A">
        <w:rPr>
          <w:rFonts w:ascii="Montserrat" w:eastAsia="Montserrat" w:hAnsi="Montserrat" w:cs="Montserrat"/>
          <w:b/>
          <w:noProof/>
          <w:lang w:val="en-US" w:eastAsia="en-US"/>
        </w:rPr>
        <w:lastRenderedPageBreak/>
        <w:drawing>
          <wp:inline distT="114300" distB="114300" distL="114300" distR="114300" wp14:anchorId="38CFA4B3" wp14:editId="10EE26B8">
            <wp:extent cx="2131406" cy="2690842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406" cy="2690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7295A">
        <w:rPr>
          <w:rFonts w:ascii="Montserrat" w:eastAsia="Montserrat" w:hAnsi="Montserrat" w:cs="Montserrat"/>
          <w:b/>
        </w:rPr>
        <w:t xml:space="preserve"> </w:t>
      </w:r>
    </w:p>
    <w:p w14:paraId="7A1F2E06" w14:textId="77777777" w:rsidR="00097A4D" w:rsidRPr="00B7295A" w:rsidRDefault="001B29FE" w:rsidP="00B7295A">
      <w:pPr>
        <w:spacing w:line="240" w:lineRule="auto"/>
        <w:rPr>
          <w:rFonts w:ascii="Montserrat" w:eastAsia="Montserrat" w:hAnsi="Montserrat" w:cs="Montserrat"/>
        </w:rPr>
      </w:pPr>
      <w:hyperlink r:id="rId16">
        <w:r w:rsidR="00383A37" w:rsidRPr="00B7295A">
          <w:rPr>
            <w:rFonts w:ascii="Montserrat" w:eastAsia="Montserrat" w:hAnsi="Montserrat" w:cs="Montserrat"/>
            <w:color w:val="1155CC"/>
            <w:u w:val="single"/>
          </w:rPr>
          <w:t>https://libros.conaliteg.gob.mx/20/P1FCA.htm</w:t>
        </w:r>
      </w:hyperlink>
      <w:r w:rsidR="00383A37" w:rsidRPr="00B7295A">
        <w:rPr>
          <w:rFonts w:ascii="Montserrat" w:eastAsia="Montserrat" w:hAnsi="Montserrat" w:cs="Montserrat"/>
        </w:rPr>
        <w:t xml:space="preserve"> </w:t>
      </w:r>
    </w:p>
    <w:p w14:paraId="19359019" w14:textId="77777777" w:rsidR="00097A4D" w:rsidRPr="00B7295A" w:rsidRDefault="00097A4D" w:rsidP="00B7295A">
      <w:pPr>
        <w:spacing w:line="240" w:lineRule="auto"/>
        <w:rPr>
          <w:rFonts w:ascii="Montserrat" w:eastAsia="Montserrat" w:hAnsi="Montserrat" w:cs="Montserrat"/>
        </w:rPr>
      </w:pPr>
    </w:p>
    <w:p w14:paraId="5E0F5EB0" w14:textId="5F61D922" w:rsidR="00097A4D" w:rsidRPr="00B7295A" w:rsidRDefault="00097A4D" w:rsidP="00B7295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097A4D" w:rsidRPr="00B7295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1DF1"/>
    <w:multiLevelType w:val="hybridMultilevel"/>
    <w:tmpl w:val="33D6EF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4D"/>
    <w:rsid w:val="00097A4D"/>
    <w:rsid w:val="000E261D"/>
    <w:rsid w:val="00114F4E"/>
    <w:rsid w:val="001B29FE"/>
    <w:rsid w:val="001E3C4E"/>
    <w:rsid w:val="002E1847"/>
    <w:rsid w:val="00383A37"/>
    <w:rsid w:val="00432390"/>
    <w:rsid w:val="006521D3"/>
    <w:rsid w:val="00656636"/>
    <w:rsid w:val="00845B0E"/>
    <w:rsid w:val="0088217D"/>
    <w:rsid w:val="008F6492"/>
    <w:rsid w:val="009E4A74"/>
    <w:rsid w:val="00AE6A91"/>
    <w:rsid w:val="00B1144E"/>
    <w:rsid w:val="00B7295A"/>
    <w:rsid w:val="00CA4C58"/>
    <w:rsid w:val="00CD314D"/>
    <w:rsid w:val="00E06F1B"/>
    <w:rsid w:val="00EC19B4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0556"/>
  <w15:docId w15:val="{732DBCF0-ADAA-4CE9-95AA-5752A8A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5663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66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D3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3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A37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4F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2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blEDjHSJI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1FC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1FCA.htm?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ibros.conaliteg.gob.mx/20/P1FCA.htm?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blEDjHSJ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2022-01-04T20:45:00Z</dcterms:created>
  <dcterms:modified xsi:type="dcterms:W3CDTF">2022-01-27T23:59:00Z</dcterms:modified>
</cp:coreProperties>
</file>