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F333" w14:textId="7E9A3B2A" w:rsidR="001A5F54" w:rsidRPr="005276AD" w:rsidRDefault="00BE6CB2" w:rsidP="005276AD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Juev</w:t>
      </w:r>
      <w:r w:rsidR="003E49C0" w:rsidRPr="005276AD">
        <w:rPr>
          <w:rFonts w:ascii="Montserrat" w:eastAsia="Montserrat" w:hAnsi="Montserrat" w:cs="Montserrat"/>
          <w:b/>
          <w:sz w:val="48"/>
          <w:szCs w:val="48"/>
        </w:rPr>
        <w:t>es</w:t>
      </w:r>
    </w:p>
    <w:p w14:paraId="174CCE83" w14:textId="6AB8A28C" w:rsidR="001A5F54" w:rsidRPr="005276AD" w:rsidRDefault="00BE6CB2" w:rsidP="005276AD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02</w:t>
      </w:r>
    </w:p>
    <w:p w14:paraId="789B290A" w14:textId="5BE12702" w:rsidR="001A5F54" w:rsidRPr="005276AD" w:rsidRDefault="003E49C0" w:rsidP="005276AD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5276AD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BE6CB2">
        <w:rPr>
          <w:rFonts w:ascii="Montserrat" w:eastAsia="Montserrat" w:hAnsi="Montserrat" w:cs="Montserrat"/>
          <w:b/>
          <w:sz w:val="48"/>
          <w:szCs w:val="48"/>
        </w:rPr>
        <w:t>juni</w:t>
      </w:r>
      <w:r w:rsidRPr="005276AD">
        <w:rPr>
          <w:rFonts w:ascii="Montserrat" w:eastAsia="Montserrat" w:hAnsi="Montserrat" w:cs="Montserrat"/>
          <w:b/>
          <w:sz w:val="48"/>
          <w:szCs w:val="48"/>
        </w:rPr>
        <w:t>o</w:t>
      </w:r>
    </w:p>
    <w:p w14:paraId="73826056" w14:textId="77777777" w:rsidR="001A5F54" w:rsidRPr="00E43BA7" w:rsidRDefault="001A5F54" w:rsidP="005276AD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6BB6BF3F" w14:textId="77777777" w:rsidR="001A5F54" w:rsidRPr="005276AD" w:rsidRDefault="003E49C0" w:rsidP="005276AD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5276AD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5CD3C567" w14:textId="77777777" w:rsidR="001A5F54" w:rsidRPr="005276AD" w:rsidRDefault="003E49C0" w:rsidP="005276AD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5276AD"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4348E173" w14:textId="77777777" w:rsidR="001A5F54" w:rsidRPr="00E43BA7" w:rsidRDefault="001A5F54" w:rsidP="005276AD">
      <w:pPr>
        <w:spacing w:line="240" w:lineRule="auto"/>
        <w:jc w:val="center"/>
        <w:rPr>
          <w:rFonts w:ascii="Montserrat" w:eastAsia="Montserrat" w:hAnsi="Montserrat" w:cs="Montserrat"/>
          <w:i/>
          <w:sz w:val="40"/>
          <w:szCs w:val="40"/>
        </w:rPr>
      </w:pPr>
    </w:p>
    <w:p w14:paraId="5DFDDB3B" w14:textId="77777777" w:rsidR="001A5F54" w:rsidRPr="005276AD" w:rsidRDefault="003E49C0" w:rsidP="005276AD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5276AD">
        <w:rPr>
          <w:rFonts w:ascii="Montserrat" w:eastAsia="Montserrat" w:hAnsi="Montserrat" w:cs="Montserrat"/>
          <w:i/>
          <w:sz w:val="48"/>
          <w:szCs w:val="48"/>
        </w:rPr>
        <w:t>Sentimos el movimiento</w:t>
      </w:r>
    </w:p>
    <w:p w14:paraId="6ED05A32" w14:textId="77777777" w:rsidR="001A5F54" w:rsidRPr="00E43BA7" w:rsidRDefault="001A5F54" w:rsidP="005276AD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</w:p>
    <w:p w14:paraId="4A21225B" w14:textId="29B2DF6C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276AD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100414">
        <w:rPr>
          <w:rFonts w:ascii="Montserrat" w:eastAsia="Montserrat" w:hAnsi="Montserrat" w:cs="Montserrat"/>
          <w:i/>
          <w:iCs/>
        </w:rPr>
        <w:t>r</w:t>
      </w:r>
      <w:r w:rsidRPr="005276AD">
        <w:rPr>
          <w:rFonts w:ascii="Montserrat" w:eastAsia="Montserrat" w:hAnsi="Montserrat" w:cs="Montserrat"/>
          <w:i/>
          <w:iCs/>
        </w:rPr>
        <w:t>econoce sensaciones y emociones al observar bailes y escuchar canciones diversas.</w:t>
      </w:r>
    </w:p>
    <w:p w14:paraId="742FD000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94B931F" w14:textId="6EF51E5E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276AD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100414">
        <w:rPr>
          <w:rFonts w:ascii="Montserrat" w:eastAsia="Montserrat" w:hAnsi="Montserrat" w:cs="Montserrat"/>
          <w:i/>
          <w:iCs/>
        </w:rPr>
        <w:t>p</w:t>
      </w:r>
      <w:r w:rsidRPr="005276AD">
        <w:rPr>
          <w:rFonts w:ascii="Montserrat" w:eastAsia="Montserrat" w:hAnsi="Montserrat" w:cs="Montserrat"/>
          <w:i/>
          <w:iCs/>
        </w:rPr>
        <w:t xml:space="preserve">one en práctica movimientos corporales y crea pequeñas secuencias para expresar distintas ideas, emociones y sentimientos. </w:t>
      </w:r>
    </w:p>
    <w:p w14:paraId="135807AC" w14:textId="19B577FA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C86778" w14:textId="77777777" w:rsidR="00C00533" w:rsidRPr="005276AD" w:rsidRDefault="00C00533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2B0B2E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5276AD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1558B84F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7A364F3" w14:textId="3B83ABF7" w:rsidR="001A5F54" w:rsidRPr="005276AD" w:rsidRDefault="00C00533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>M</w:t>
      </w:r>
      <w:r w:rsidR="003E49C0" w:rsidRPr="005276AD">
        <w:rPr>
          <w:rFonts w:ascii="Montserrat" w:eastAsia="Montserrat" w:hAnsi="Montserrat" w:cs="Montserrat"/>
        </w:rPr>
        <w:t>overás tu cuerpo a partir de algunas emociones o sentimientos, pero antes de comenzar, considera si las personas son las únicas que pueden tener emociones.</w:t>
      </w:r>
    </w:p>
    <w:p w14:paraId="2264853D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558292A" w14:textId="2C887126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>¿</w:t>
      </w:r>
      <w:r w:rsidR="00C00533" w:rsidRPr="005276AD">
        <w:rPr>
          <w:rFonts w:ascii="Montserrat" w:eastAsia="Montserrat" w:hAnsi="Montserrat" w:cs="Montserrat"/>
        </w:rPr>
        <w:t>T</w:t>
      </w:r>
      <w:r w:rsidRPr="005276AD">
        <w:rPr>
          <w:rFonts w:ascii="Montserrat" w:eastAsia="Montserrat" w:hAnsi="Montserrat" w:cs="Montserrat"/>
        </w:rPr>
        <w:t>e has puesto a pensar si además de los humanos otras especies pueden sentir alguna emoción?</w:t>
      </w:r>
    </w:p>
    <w:p w14:paraId="222FE5FC" w14:textId="0969876A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7CA15C" w14:textId="77777777" w:rsidR="00C00533" w:rsidRPr="005276AD" w:rsidRDefault="00C00533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296B117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5276AD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0A149035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ECF45B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Observa la siguiente imagen, en la cual tratará de identificar si los animales que ahí aparecen pueden transmitir alguna emoción. </w:t>
      </w:r>
    </w:p>
    <w:p w14:paraId="0A671C41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B3B13F" w14:textId="39FBE98F" w:rsidR="001A5F54" w:rsidRPr="005276AD" w:rsidRDefault="00C00533" w:rsidP="005276A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</w:rPr>
        <w:drawing>
          <wp:inline distT="0" distB="0" distL="0" distR="0" wp14:anchorId="551DC0F1" wp14:editId="4992A474">
            <wp:extent cx="2160000" cy="1512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BEF91" w14:textId="77777777" w:rsidR="00C00533" w:rsidRPr="005276AD" w:rsidRDefault="00C00533" w:rsidP="005276A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78A38A3C" w14:textId="0FED3ADF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lastRenderedPageBreak/>
        <w:t xml:space="preserve">¿Qué crees que sucede ahí? Pareciera que el león se </w:t>
      </w:r>
      <w:r w:rsidR="00C00533" w:rsidRPr="005276AD">
        <w:rPr>
          <w:rFonts w:ascii="Montserrat" w:eastAsia="Montserrat" w:hAnsi="Montserrat" w:cs="Montserrat"/>
        </w:rPr>
        <w:t>observa</w:t>
      </w:r>
      <w:r w:rsidRPr="005276AD">
        <w:rPr>
          <w:rFonts w:ascii="Montserrat" w:eastAsia="Montserrat" w:hAnsi="Montserrat" w:cs="Montserrat"/>
        </w:rPr>
        <w:t xml:space="preserve"> triste, quizá puede ser porque nadie quiere jugar con él, o el zorro y el leopardo se sienten temerosos por la presencia del león. </w:t>
      </w:r>
    </w:p>
    <w:p w14:paraId="34FB2386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8E8BBF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También parece que los venados tienen prisa, tal vez ellos ya quieren saltar, pero el ave les está platicando algo, esto porque el ave está muy tranquila. </w:t>
      </w:r>
    </w:p>
    <w:p w14:paraId="7493DD79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7A468E9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>Otra cosa que se puede apreciar es que el cordero se nota muy pensativo, tal vez porque quiere subir las piedras.</w:t>
      </w:r>
    </w:p>
    <w:p w14:paraId="29599986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636C37" w14:textId="4B7E1882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>¿Observaste cómo a partir de una imagen se puede lograr identificar posibles emo</w:t>
      </w:r>
      <w:r w:rsidR="00E43BA7">
        <w:rPr>
          <w:rFonts w:ascii="Montserrat" w:eastAsia="Montserrat" w:hAnsi="Montserrat" w:cs="Montserrat"/>
        </w:rPr>
        <w:t>ciones en los animales? E</w:t>
      </w:r>
      <w:r w:rsidRPr="005276AD">
        <w:rPr>
          <w:rFonts w:ascii="Montserrat" w:eastAsia="Montserrat" w:hAnsi="Montserrat" w:cs="Montserrat"/>
        </w:rPr>
        <w:t xml:space="preserve">s muy probable que se muevan </w:t>
      </w:r>
      <w:r w:rsidR="000F7A82" w:rsidRPr="005276AD">
        <w:rPr>
          <w:rFonts w:ascii="Montserrat" w:eastAsia="Montserrat" w:hAnsi="Montserrat" w:cs="Montserrat"/>
        </w:rPr>
        <w:t>de acuerdo con</w:t>
      </w:r>
      <w:r w:rsidRPr="005276AD">
        <w:rPr>
          <w:rFonts w:ascii="Montserrat" w:eastAsia="Montserrat" w:hAnsi="Montserrat" w:cs="Montserrat"/>
        </w:rPr>
        <w:t xml:space="preserve"> esa emoción. </w:t>
      </w:r>
    </w:p>
    <w:p w14:paraId="1A3B5F36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2C05D60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Los seres humanos también se expresan a través del cuerpo, dependiendo de las emociones que estés pasando o de alguna situación que estés viviendo. </w:t>
      </w:r>
    </w:p>
    <w:p w14:paraId="58CB2602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47DF791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¿De qué manera crees que se mueve el león si está triste? ¿Notaste a los venados y sus ganas de saltar? ¿Cómo se movería el cuerpo de un venado saltando de felicidad? </w:t>
      </w:r>
    </w:p>
    <w:p w14:paraId="6F8F2B2C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2782B59" w14:textId="3B38177B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Para seguir indagando en estos movimientos, </w:t>
      </w:r>
      <w:r w:rsidR="00C00533" w:rsidRPr="005276AD">
        <w:rPr>
          <w:rFonts w:ascii="Montserrat" w:eastAsia="Montserrat" w:hAnsi="Montserrat" w:cs="Montserrat"/>
        </w:rPr>
        <w:t>observa</w:t>
      </w:r>
      <w:r w:rsidRPr="005276AD">
        <w:rPr>
          <w:rFonts w:ascii="Montserrat" w:eastAsia="Montserrat" w:hAnsi="Montserrat" w:cs="Montserrat"/>
        </w:rPr>
        <w:t xml:space="preserve"> la siguiente cápsula que realizaron Alejandra Ferreiro y Alma Dea Cardá con el apoyo de Fidel Romero. </w:t>
      </w:r>
    </w:p>
    <w:p w14:paraId="3723D29E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7D9A25" w14:textId="6F546301" w:rsidR="00C00533" w:rsidRPr="005276AD" w:rsidRDefault="00C00533" w:rsidP="4992A474">
      <w:pPr>
        <w:pStyle w:val="Prrafodelista"/>
        <w:numPr>
          <w:ilvl w:val="0"/>
          <w:numId w:val="2"/>
        </w:numPr>
        <w:spacing w:line="240" w:lineRule="auto"/>
        <w:ind w:firstLine="0"/>
        <w:rPr>
          <w:rFonts w:ascii="Montserrat" w:eastAsia="Montserrat" w:hAnsi="Montserrat" w:cs="Montserrat"/>
          <w:b/>
          <w:bCs/>
        </w:rPr>
      </w:pPr>
      <w:r w:rsidRPr="4992A474">
        <w:rPr>
          <w:rFonts w:ascii="Montserrat" w:eastAsia="Montserrat" w:hAnsi="Montserrat" w:cs="Montserrat"/>
          <w:b/>
          <w:bCs/>
        </w:rPr>
        <w:t>Video Exploración. INBAL-CENART.</w:t>
      </w:r>
    </w:p>
    <w:p w14:paraId="11203781" w14:textId="57EAB931" w:rsidR="448F468C" w:rsidRDefault="000F7A82" w:rsidP="4992A474">
      <w:pPr>
        <w:pStyle w:val="Prrafodelista"/>
        <w:spacing w:line="240" w:lineRule="auto"/>
        <w:rPr>
          <w:rFonts w:ascii="Montserrat" w:eastAsia="Montserrat" w:hAnsi="Montserrat" w:cs="Montserrat"/>
        </w:rPr>
      </w:pPr>
      <w:hyperlink r:id="rId6">
        <w:r w:rsidR="448F468C" w:rsidRPr="4992A474">
          <w:rPr>
            <w:rStyle w:val="Hipervnculo"/>
            <w:rFonts w:ascii="Montserrat" w:eastAsia="Montserrat" w:hAnsi="Montserrat" w:cs="Montserrat"/>
          </w:rPr>
          <w:t>https://youtu.be/094HHCGXF_M</w:t>
        </w:r>
      </w:hyperlink>
    </w:p>
    <w:p w14:paraId="2F095537" w14:textId="034D83BB" w:rsidR="4992A474" w:rsidRDefault="4992A474" w:rsidP="4992A474">
      <w:pPr>
        <w:pStyle w:val="Prrafodelista"/>
        <w:spacing w:line="240" w:lineRule="auto"/>
        <w:rPr>
          <w:rFonts w:ascii="Montserrat" w:eastAsia="Montserrat" w:hAnsi="Montserrat" w:cs="Montserrat"/>
        </w:rPr>
      </w:pPr>
    </w:p>
    <w:p w14:paraId="5954B877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2358054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>¿Notaste como los animales pueden transmitir ciertas emociones en sus movimientos?</w:t>
      </w:r>
    </w:p>
    <w:p w14:paraId="7988DAD9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40A9DA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Todos los animales se mueven distinto dependiendo de sus actividades, por ejemplo, cuando algunos van a cazar es sigiloso y cuidadoso o cuando los peces nadan transmiten quietud. </w:t>
      </w:r>
    </w:p>
    <w:p w14:paraId="5E16FB0D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AA1CFB" w14:textId="7E26C60D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A </w:t>
      </w:r>
      <w:r w:rsidR="00C00533" w:rsidRPr="005276AD">
        <w:rPr>
          <w:rFonts w:ascii="Montserrat" w:eastAsia="Montserrat" w:hAnsi="Montserrat" w:cs="Montserrat"/>
        </w:rPr>
        <w:t>continuación,</w:t>
      </w:r>
      <w:r w:rsidRPr="005276AD">
        <w:rPr>
          <w:rFonts w:ascii="Montserrat" w:eastAsia="Montserrat" w:hAnsi="Montserrat" w:cs="Montserrat"/>
        </w:rPr>
        <w:t xml:space="preserve"> la especialista Yolitzin Kensé Cruz Juárez, te enseñará otras formas de explorar el movimiento con el cuerpo. </w:t>
      </w:r>
    </w:p>
    <w:p w14:paraId="43269B4E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B20DC2C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Para que puedas comenzar es necesario primero preparar el cuerpo. </w:t>
      </w:r>
    </w:p>
    <w:p w14:paraId="76AB5FD8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88D5D6" w14:textId="310D147F" w:rsidR="001A5F54" w:rsidRPr="005276AD" w:rsidRDefault="003E49C0" w:rsidP="005276AD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</w:rPr>
      </w:pPr>
      <w:r w:rsidRPr="005276AD">
        <w:rPr>
          <w:rFonts w:ascii="Montserrat" w:eastAsia="Montserrat" w:hAnsi="Montserrat" w:cs="Montserrat"/>
          <w:b/>
        </w:rPr>
        <w:t>Calentamiento</w:t>
      </w:r>
      <w:r w:rsidR="00E43BA7">
        <w:rPr>
          <w:rFonts w:ascii="Montserrat" w:eastAsia="Montserrat" w:hAnsi="Montserrat" w:cs="Montserrat"/>
          <w:b/>
        </w:rPr>
        <w:t>.</w:t>
      </w:r>
    </w:p>
    <w:p w14:paraId="478029AA" w14:textId="77777777" w:rsidR="001A5F54" w:rsidRPr="005276AD" w:rsidRDefault="000F7A82" w:rsidP="005276AD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  <w:hyperlink r:id="rId7">
        <w:r w:rsidR="003E49C0" w:rsidRPr="005276AD">
          <w:rPr>
            <w:rFonts w:ascii="Montserrat" w:eastAsia="Montserrat" w:hAnsi="Montserrat" w:cs="Montserrat"/>
            <w:color w:val="1155CC"/>
            <w:u w:val="single"/>
          </w:rPr>
          <w:t>https://www.youtube.com/watch?v=W0tJkoA0VLU</w:t>
        </w:r>
      </w:hyperlink>
      <w:r w:rsidR="003E49C0" w:rsidRPr="005276AD">
        <w:rPr>
          <w:rFonts w:ascii="Montserrat" w:eastAsia="Montserrat" w:hAnsi="Montserrat" w:cs="Montserrat"/>
        </w:rPr>
        <w:t xml:space="preserve"> </w:t>
      </w:r>
    </w:p>
    <w:p w14:paraId="1ACB3E12" w14:textId="77777777" w:rsidR="001A5F54" w:rsidRPr="005276AD" w:rsidRDefault="001A5F54" w:rsidP="005276AD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0218EDD1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Mueve la cabeza a los lados, dices si y no con la cabeza, cabecita a los hombros, inhala profundamente, exhala y estira, suelta el aire, eres un reloj, con las manos, marca la dirección y con medio círculo te agachas y tocas el piso. </w:t>
      </w:r>
    </w:p>
    <w:p w14:paraId="11682406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33ABD64" w14:textId="0124B871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>La música te ayuda a que los movimie</w:t>
      </w:r>
      <w:r w:rsidR="00E43BA7">
        <w:rPr>
          <w:rFonts w:ascii="Montserrat" w:eastAsia="Montserrat" w:hAnsi="Montserrat" w:cs="Montserrat"/>
        </w:rPr>
        <w:t xml:space="preserve">ntos sean alegres y muy ágiles, </w:t>
      </w:r>
      <w:r w:rsidRPr="005276AD">
        <w:rPr>
          <w:rFonts w:ascii="Montserrat" w:eastAsia="Montserrat" w:hAnsi="Montserrat" w:cs="Montserrat"/>
        </w:rPr>
        <w:t xml:space="preserve">los sonidos influyen en las emociones que siente el cuerpo y por lo tanto en los movimientos. </w:t>
      </w:r>
    </w:p>
    <w:p w14:paraId="26F9038F" w14:textId="77777777" w:rsidR="00E43BA7" w:rsidRDefault="00E43BA7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80A6E6" w14:textId="48B50690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lastRenderedPageBreak/>
        <w:t>Es momento de explorar las posibilidades de movimiento utilizando un elemento de fantasía de la danza oriental.</w:t>
      </w:r>
      <w:r w:rsidR="00E43BA7">
        <w:rPr>
          <w:rFonts w:ascii="Montserrat" w:eastAsia="Montserrat" w:hAnsi="Montserrat" w:cs="Montserrat"/>
        </w:rPr>
        <w:t xml:space="preserve"> </w:t>
      </w:r>
      <w:r w:rsidRPr="005276AD">
        <w:rPr>
          <w:rFonts w:ascii="Montserrat" w:eastAsia="Montserrat" w:hAnsi="Montserrat" w:cs="Montserrat"/>
        </w:rPr>
        <w:t xml:space="preserve">Vas a experimentar con ayuda de un </w:t>
      </w:r>
      <w:r w:rsidR="00C00533" w:rsidRPr="005276AD">
        <w:rPr>
          <w:rFonts w:ascii="Montserrat" w:eastAsia="Montserrat" w:hAnsi="Montserrat" w:cs="Montserrat"/>
        </w:rPr>
        <w:t>velo diferentes</w:t>
      </w:r>
      <w:r w:rsidRPr="005276AD">
        <w:rPr>
          <w:rFonts w:ascii="Montserrat" w:eastAsia="Montserrat" w:hAnsi="Montserrat" w:cs="Montserrat"/>
        </w:rPr>
        <w:t xml:space="preserve"> movimientos, volcada, faldeo, giro envuelto y velo en cascada. </w:t>
      </w:r>
    </w:p>
    <w:p w14:paraId="6C8F8697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92B422B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Arriba juntas los brazos y abajo separas y el velo pasa por encima. </w:t>
      </w:r>
    </w:p>
    <w:p w14:paraId="6B965A70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2186D55" w14:textId="63C9A990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>Marca una secuencia de dos movimientos</w:t>
      </w:r>
      <w:r w:rsidR="00E43BA7">
        <w:rPr>
          <w:rFonts w:ascii="Montserrat" w:eastAsia="Montserrat" w:hAnsi="Montserrat" w:cs="Montserrat"/>
        </w:rPr>
        <w:t>.</w:t>
      </w:r>
      <w:r w:rsidRPr="005276AD">
        <w:rPr>
          <w:rFonts w:ascii="Montserrat" w:eastAsia="Montserrat" w:hAnsi="Montserrat" w:cs="Montserrat"/>
        </w:rPr>
        <w:t xml:space="preserve"> </w:t>
      </w:r>
    </w:p>
    <w:p w14:paraId="7E27060E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203F6C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4 volcadas y 4 faldeos. </w:t>
      </w:r>
    </w:p>
    <w:p w14:paraId="022DF837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89811A0" w14:textId="4A7ADEB1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>2 giros envueltos derecha</w:t>
      </w:r>
      <w:r w:rsidR="00E43BA7">
        <w:rPr>
          <w:rFonts w:ascii="Montserrat" w:eastAsia="Montserrat" w:hAnsi="Montserrat" w:cs="Montserrat"/>
        </w:rPr>
        <w:t>.</w:t>
      </w:r>
      <w:r w:rsidRPr="005276AD">
        <w:rPr>
          <w:rFonts w:ascii="Montserrat" w:eastAsia="Montserrat" w:hAnsi="Montserrat" w:cs="Montserrat"/>
        </w:rPr>
        <w:t xml:space="preserve"> </w:t>
      </w:r>
    </w:p>
    <w:p w14:paraId="3CE8F115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F7587D2" w14:textId="66BDFCEC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>2 giros envueltos izquierda</w:t>
      </w:r>
      <w:r w:rsidR="00E43BA7">
        <w:rPr>
          <w:rFonts w:ascii="Montserrat" w:eastAsia="Montserrat" w:hAnsi="Montserrat" w:cs="Montserrat"/>
        </w:rPr>
        <w:t>.</w:t>
      </w:r>
      <w:r w:rsidRPr="005276AD">
        <w:rPr>
          <w:rFonts w:ascii="Montserrat" w:eastAsia="Montserrat" w:hAnsi="Montserrat" w:cs="Montserrat"/>
        </w:rPr>
        <w:t xml:space="preserve"> </w:t>
      </w:r>
    </w:p>
    <w:p w14:paraId="6AE87148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24EC9DE" w14:textId="219CD4A9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>2 en cascada</w:t>
      </w:r>
      <w:r w:rsidR="00E43BA7">
        <w:rPr>
          <w:rFonts w:ascii="Montserrat" w:eastAsia="Montserrat" w:hAnsi="Montserrat" w:cs="Montserrat"/>
        </w:rPr>
        <w:t>.</w:t>
      </w:r>
      <w:r w:rsidRPr="005276AD">
        <w:rPr>
          <w:rFonts w:ascii="Montserrat" w:eastAsia="Montserrat" w:hAnsi="Montserrat" w:cs="Montserrat"/>
        </w:rPr>
        <w:t xml:space="preserve"> </w:t>
      </w:r>
    </w:p>
    <w:p w14:paraId="53A34D72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DEFBBC" w14:textId="0F18BC8D" w:rsidR="001A5F54" w:rsidRPr="005276AD" w:rsidRDefault="003E49C0" w:rsidP="005276AD">
      <w:pPr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</w:rPr>
      </w:pPr>
      <w:r w:rsidRPr="005276AD">
        <w:rPr>
          <w:rFonts w:ascii="Montserrat" w:eastAsia="Montserrat" w:hAnsi="Montserrat" w:cs="Montserrat"/>
          <w:b/>
        </w:rPr>
        <w:t>Velo</w:t>
      </w:r>
      <w:r w:rsidR="005276AD">
        <w:rPr>
          <w:rFonts w:ascii="Montserrat" w:eastAsia="Montserrat" w:hAnsi="Montserrat" w:cs="Montserrat"/>
          <w:b/>
        </w:rPr>
        <w:t>.</w:t>
      </w:r>
    </w:p>
    <w:p w14:paraId="176C35AA" w14:textId="77777777" w:rsidR="001A5F54" w:rsidRPr="005276AD" w:rsidRDefault="000F7A82" w:rsidP="005276AD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  <w:hyperlink r:id="rId8">
        <w:r w:rsidR="003E49C0" w:rsidRPr="005276AD">
          <w:rPr>
            <w:rFonts w:ascii="Montserrat" w:eastAsia="Montserrat" w:hAnsi="Montserrat" w:cs="Montserrat"/>
            <w:color w:val="1155CC"/>
            <w:u w:val="single"/>
          </w:rPr>
          <w:t>https://www.youtube.com/watch?v=cMnjA0vS52k</w:t>
        </w:r>
      </w:hyperlink>
      <w:r w:rsidR="003E49C0" w:rsidRPr="005276AD">
        <w:rPr>
          <w:rFonts w:ascii="Montserrat" w:eastAsia="Montserrat" w:hAnsi="Montserrat" w:cs="Montserrat"/>
        </w:rPr>
        <w:t xml:space="preserve"> </w:t>
      </w:r>
    </w:p>
    <w:p w14:paraId="2D53707C" w14:textId="77777777" w:rsidR="001A5F54" w:rsidRPr="005276AD" w:rsidRDefault="001A5F54" w:rsidP="005276AD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750F0196" w14:textId="0F1FEED8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>También puedes utilizar unos materiales siempre y cuando no sean peligrosos, pero si te fijas, el velo t</w:t>
      </w:r>
      <w:r w:rsidR="00E43BA7">
        <w:rPr>
          <w:rFonts w:ascii="Montserrat" w:eastAsia="Montserrat" w:hAnsi="Montserrat" w:cs="Montserrat"/>
        </w:rPr>
        <w:t>ambién puede simular otra cosa.</w:t>
      </w:r>
    </w:p>
    <w:p w14:paraId="5BBCCEB4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552A8ED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Recuerdas acerca de cómo los animales transmiten emociones y con este velo, también puede simular el movimiento de unas alas, por ejemplo, de las mariposas. </w:t>
      </w:r>
    </w:p>
    <w:p w14:paraId="7F278E9F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9753C9" w14:textId="72278A76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Lo cual, recuerda a Isis, </w:t>
      </w:r>
      <w:r w:rsidR="005276AD" w:rsidRPr="005276AD">
        <w:rPr>
          <w:rFonts w:ascii="Montserrat" w:eastAsia="Montserrat" w:hAnsi="Montserrat" w:cs="Montserrat"/>
        </w:rPr>
        <w:t>conócela</w:t>
      </w:r>
      <w:r w:rsidRPr="005276AD">
        <w:rPr>
          <w:rFonts w:ascii="Montserrat" w:eastAsia="Montserrat" w:hAnsi="Montserrat" w:cs="Montserrat"/>
        </w:rPr>
        <w:t xml:space="preserve"> en la siguiente imagen. </w:t>
      </w:r>
    </w:p>
    <w:p w14:paraId="677620C1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D38B0B" w14:textId="5148DEB1" w:rsidR="001A5F54" w:rsidRPr="005276AD" w:rsidRDefault="005276AD" w:rsidP="005276A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</w:rPr>
        <w:drawing>
          <wp:inline distT="0" distB="0" distL="0" distR="0" wp14:anchorId="73940B02" wp14:editId="0D29289A">
            <wp:extent cx="2160000" cy="171973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71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9F34D" w14:textId="77777777" w:rsidR="001A5F54" w:rsidRPr="005276AD" w:rsidRDefault="001A5F54" w:rsidP="005276A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5E477D54" w14:textId="18E301D3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>Observa muy bie</w:t>
      </w:r>
      <w:r w:rsidR="00E43BA7">
        <w:rPr>
          <w:rFonts w:ascii="Montserrat" w:eastAsia="Montserrat" w:hAnsi="Montserrat" w:cs="Montserrat"/>
        </w:rPr>
        <w:t>n y pon atención en sus alas, ¿C</w:t>
      </w:r>
      <w:r w:rsidRPr="005276AD">
        <w:rPr>
          <w:rFonts w:ascii="Montserrat" w:eastAsia="Montserrat" w:hAnsi="Montserrat" w:cs="Montserrat"/>
        </w:rPr>
        <w:t xml:space="preserve">onoces algún animal que tenga unas alas parecidas? Sus alas son muy parecidas a las de un águila. </w:t>
      </w:r>
    </w:p>
    <w:p w14:paraId="779FEDBB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D70268E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Lo cierto, es que cuando observas a detalle las alas de otros animales también son maravillosas, como las de las mariposas. </w:t>
      </w:r>
    </w:p>
    <w:p w14:paraId="6283E6BB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9378945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A continuación, puedes apoyarte con dos mascadas de tu mama o telas livianas. </w:t>
      </w:r>
    </w:p>
    <w:p w14:paraId="629A0723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A10B948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Experimentarás con giros, con movimientos de alas ondulantes, giros a cuatro puntos y ondulaciones de abajo hacia arriba. </w:t>
      </w:r>
    </w:p>
    <w:p w14:paraId="7EA0EAC0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E5AC1A8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Es momento de marcar la secuencia de movimientos con música. </w:t>
      </w:r>
    </w:p>
    <w:p w14:paraId="7AC4383F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4AED095" w14:textId="50ED33EF" w:rsidR="001A5F54" w:rsidRPr="005276AD" w:rsidRDefault="003E49C0" w:rsidP="4992A474">
      <w:pPr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4992A474">
        <w:rPr>
          <w:rFonts w:ascii="Montserrat" w:eastAsia="Montserrat" w:hAnsi="Montserrat" w:cs="Montserrat"/>
          <w:b/>
          <w:bCs/>
        </w:rPr>
        <w:t xml:space="preserve">Música </w:t>
      </w:r>
      <w:r w:rsidR="00E43BA7" w:rsidRPr="4992A474">
        <w:rPr>
          <w:rFonts w:ascii="Montserrat" w:eastAsia="Montserrat" w:hAnsi="Montserrat" w:cs="Montserrat"/>
          <w:b/>
          <w:bCs/>
        </w:rPr>
        <w:t>electro árabe.</w:t>
      </w:r>
      <w:r w:rsidRPr="4992A474">
        <w:rPr>
          <w:rFonts w:ascii="Montserrat" w:eastAsia="Montserrat" w:hAnsi="Montserrat" w:cs="Montserrat"/>
          <w:b/>
          <w:bCs/>
        </w:rPr>
        <w:t xml:space="preserve"> </w:t>
      </w:r>
    </w:p>
    <w:p w14:paraId="5E6514C9" w14:textId="7063C397" w:rsidR="06F4FEF3" w:rsidRDefault="000F7A82" w:rsidP="4992A474">
      <w:pPr>
        <w:spacing w:line="240" w:lineRule="auto"/>
        <w:ind w:left="720"/>
        <w:jc w:val="both"/>
      </w:pPr>
      <w:hyperlink r:id="rId10">
        <w:r w:rsidR="06F4FEF3" w:rsidRPr="4992A474">
          <w:rPr>
            <w:rStyle w:val="Hipervnculo"/>
            <w:rFonts w:ascii="Montserrat" w:eastAsia="Montserrat" w:hAnsi="Montserrat" w:cs="Montserrat"/>
          </w:rPr>
          <w:t>https://aprendeencasa.sep.gob.mx/multimedia/RSC/Video/202105/202105-RSC-cuU5qVtOH4-Audio3.Secuenciafinal.mp4</w:t>
        </w:r>
      </w:hyperlink>
    </w:p>
    <w:p w14:paraId="7E81E67E" w14:textId="77777777" w:rsidR="00125E8B" w:rsidRPr="005276AD" w:rsidRDefault="00125E8B" w:rsidP="005276AD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14BBDF38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Como pudiste notar, las emociones y el movimiento pueden expresarse con el cuerpo de diferentes maneras, imitando animales y usando objetos como en otras culturas. </w:t>
      </w:r>
    </w:p>
    <w:p w14:paraId="066F2CA8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210DD2E" w14:textId="77777777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Identificaste cómo a partir de varias fuentes de inspiración puedes explorar los movimientos con el cuerpo. </w:t>
      </w:r>
    </w:p>
    <w:p w14:paraId="0C0217BD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556209" w14:textId="1B7557CC" w:rsidR="001A5F54" w:rsidRPr="005276AD" w:rsidRDefault="003E49C0" w:rsidP="005276AD">
      <w:pPr>
        <w:spacing w:line="240" w:lineRule="auto"/>
        <w:jc w:val="both"/>
        <w:rPr>
          <w:rFonts w:ascii="Montserrat" w:eastAsia="Montserrat" w:hAnsi="Montserrat" w:cs="Montserrat"/>
        </w:rPr>
      </w:pPr>
      <w:r w:rsidRPr="005276AD">
        <w:rPr>
          <w:rFonts w:ascii="Montserrat" w:eastAsia="Montserrat" w:hAnsi="Montserrat" w:cs="Montserrat"/>
        </w:rPr>
        <w:t xml:space="preserve">Por último, para cerrar esta sesión, observa el siguiente video de Nicté Agráz, de la Ciudad de México, ella tiene 6 años y muestra una secuencia de movimientos a partir del ballet, mientras lo </w:t>
      </w:r>
      <w:r w:rsidR="005276AD" w:rsidRPr="005276AD">
        <w:rPr>
          <w:rFonts w:ascii="Montserrat" w:eastAsia="Montserrat" w:hAnsi="Montserrat" w:cs="Montserrat"/>
        </w:rPr>
        <w:t>observas</w:t>
      </w:r>
      <w:r w:rsidR="00E43BA7">
        <w:rPr>
          <w:rFonts w:ascii="Montserrat" w:eastAsia="Montserrat" w:hAnsi="Montserrat" w:cs="Montserrat"/>
        </w:rPr>
        <w:t>, ¿Q</w:t>
      </w:r>
      <w:r w:rsidRPr="005276AD">
        <w:rPr>
          <w:rFonts w:ascii="Montserrat" w:eastAsia="Montserrat" w:hAnsi="Montserrat" w:cs="Montserrat"/>
        </w:rPr>
        <w:t xml:space="preserve">ué crees </w:t>
      </w:r>
      <w:r w:rsidR="005276AD" w:rsidRPr="005276AD">
        <w:rPr>
          <w:rFonts w:ascii="Montserrat" w:eastAsia="Montserrat" w:hAnsi="Montserrat" w:cs="Montserrat"/>
        </w:rPr>
        <w:t xml:space="preserve">que </w:t>
      </w:r>
      <w:r w:rsidRPr="005276AD">
        <w:rPr>
          <w:rFonts w:ascii="Montserrat" w:eastAsia="Montserrat" w:hAnsi="Montserrat" w:cs="Montserrat"/>
        </w:rPr>
        <w:t xml:space="preserve">le inspira a realizar los movimientos que </w:t>
      </w:r>
      <w:r w:rsidR="005276AD" w:rsidRPr="005276AD">
        <w:rPr>
          <w:rFonts w:ascii="Montserrat" w:eastAsia="Montserrat" w:hAnsi="Montserrat" w:cs="Montserrat"/>
        </w:rPr>
        <w:t>observas</w:t>
      </w:r>
      <w:r w:rsidRPr="005276AD">
        <w:rPr>
          <w:rFonts w:ascii="Montserrat" w:eastAsia="Montserrat" w:hAnsi="Montserrat" w:cs="Montserrat"/>
        </w:rPr>
        <w:t>?</w:t>
      </w:r>
    </w:p>
    <w:p w14:paraId="319ECBD6" w14:textId="77777777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FE9F0B" w14:textId="7FB5DD23" w:rsidR="001A5F54" w:rsidRPr="005276AD" w:rsidRDefault="003E49C0" w:rsidP="4992A474">
      <w:pPr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4992A474">
        <w:rPr>
          <w:rFonts w:ascii="Montserrat" w:eastAsia="Montserrat" w:hAnsi="Montserrat" w:cs="Montserrat"/>
          <w:b/>
          <w:bCs/>
        </w:rPr>
        <w:t>Nicté Agráz</w:t>
      </w:r>
      <w:r w:rsidR="00E43BA7" w:rsidRPr="4992A474">
        <w:rPr>
          <w:rFonts w:ascii="Montserrat" w:eastAsia="Montserrat" w:hAnsi="Montserrat" w:cs="Montserrat"/>
          <w:b/>
          <w:bCs/>
        </w:rPr>
        <w:t>.</w:t>
      </w:r>
    </w:p>
    <w:p w14:paraId="1E3A6179" w14:textId="240BC592" w:rsidR="31BFFA8D" w:rsidRDefault="000F7A82" w:rsidP="4992A474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  <w:hyperlink r:id="rId11">
        <w:r w:rsidR="31BFFA8D" w:rsidRPr="4992A474">
          <w:rPr>
            <w:rStyle w:val="Hipervnculo"/>
            <w:rFonts w:ascii="Montserrat" w:eastAsia="Montserrat" w:hAnsi="Montserrat" w:cs="Montserrat"/>
          </w:rPr>
          <w:t>https://youtu.be/JbJ-UNOtNsQ</w:t>
        </w:r>
      </w:hyperlink>
    </w:p>
    <w:p w14:paraId="66F4B8C1" w14:textId="09877401" w:rsidR="4992A474" w:rsidRDefault="4992A474" w:rsidP="4992A474">
      <w:pPr>
        <w:spacing w:line="240" w:lineRule="auto"/>
        <w:ind w:left="720"/>
        <w:jc w:val="both"/>
        <w:rPr>
          <w:rFonts w:ascii="Montserrat" w:eastAsia="Montserrat" w:hAnsi="Montserrat" w:cs="Montserrat"/>
          <w:highlight w:val="yellow"/>
        </w:rPr>
      </w:pPr>
    </w:p>
    <w:p w14:paraId="61D410CF" w14:textId="61D969EC" w:rsidR="005276AD" w:rsidRPr="005276AD" w:rsidRDefault="005276AD" w:rsidP="005276AD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6CC170F4" w14:textId="665EC2B4" w:rsidR="005276AD" w:rsidRPr="005276AD" w:rsidRDefault="005276AD" w:rsidP="005276AD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5276AD">
        <w:rPr>
          <w:rFonts w:ascii="Montserrat" w:eastAsia="Montserrat" w:hAnsi="Montserrat" w:cs="Montserrat"/>
          <w:bCs/>
        </w:rPr>
        <w:t>Como te diste cuenta, partiste de las emociones que pueden experimentar otros seres vivos, exploraste con el cuerpo algunos movimientos que surgen de estas emociones y creaste secuencias sencillas.</w:t>
      </w:r>
    </w:p>
    <w:p w14:paraId="54468A4A" w14:textId="313427DA" w:rsidR="005276AD" w:rsidRPr="005276AD" w:rsidRDefault="005276AD" w:rsidP="005276AD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38E9B069" w14:textId="7EF1721C" w:rsidR="005276AD" w:rsidRPr="005276AD" w:rsidRDefault="005276AD" w:rsidP="005276AD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5276AD">
        <w:rPr>
          <w:rFonts w:ascii="Montserrat" w:eastAsia="Montserrat" w:hAnsi="Montserrat" w:cs="Montserrat"/>
          <w:bCs/>
        </w:rPr>
        <w:t xml:space="preserve">Si te es posible consulta otros libros y comenta el tema de hoy con tu familia. </w:t>
      </w:r>
    </w:p>
    <w:p w14:paraId="0CA43B11" w14:textId="137AC0CA" w:rsidR="005276AD" w:rsidRPr="005276AD" w:rsidRDefault="005276AD" w:rsidP="005276AD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6742AF0A" w14:textId="77777777" w:rsidR="005276AD" w:rsidRPr="005276AD" w:rsidRDefault="005276AD" w:rsidP="005276AD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0487C9B4" w14:textId="77777777" w:rsidR="001A5F54" w:rsidRPr="005276AD" w:rsidRDefault="003E49C0" w:rsidP="005276A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5276AD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6851B948" w14:textId="77777777" w:rsidR="001A5F54" w:rsidRPr="005276AD" w:rsidRDefault="001A5F54" w:rsidP="005276A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223DF685" w14:textId="77777777" w:rsidR="001A5F54" w:rsidRPr="005276AD" w:rsidRDefault="003E49C0" w:rsidP="005276A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5276AD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3E270D5B" w14:textId="77777777" w:rsidR="001A5F54" w:rsidRPr="005276AD" w:rsidRDefault="001A5F54" w:rsidP="005276A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B382902" w14:textId="77777777" w:rsidR="001A5F54" w:rsidRPr="005276AD" w:rsidRDefault="001A5F54" w:rsidP="005276A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A4343D7" w14:textId="75CDEDEE" w:rsidR="001A5F54" w:rsidRPr="005276AD" w:rsidRDefault="001A5F54" w:rsidP="005276AD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1A5F54" w:rsidRPr="005276AD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052"/>
    <w:multiLevelType w:val="multilevel"/>
    <w:tmpl w:val="2C8A0A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880E82"/>
    <w:multiLevelType w:val="hybridMultilevel"/>
    <w:tmpl w:val="9776F5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54"/>
    <w:rsid w:val="000F7A82"/>
    <w:rsid w:val="00100414"/>
    <w:rsid w:val="00125E8B"/>
    <w:rsid w:val="001A5F54"/>
    <w:rsid w:val="003E49C0"/>
    <w:rsid w:val="0050227E"/>
    <w:rsid w:val="005276AD"/>
    <w:rsid w:val="00BE6CB2"/>
    <w:rsid w:val="00C00533"/>
    <w:rsid w:val="00E33ABE"/>
    <w:rsid w:val="00E43BA7"/>
    <w:rsid w:val="06F4FEF3"/>
    <w:rsid w:val="2043D8D2"/>
    <w:rsid w:val="31BFFA8D"/>
    <w:rsid w:val="448F468C"/>
    <w:rsid w:val="4992A474"/>
    <w:rsid w:val="788EE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672F"/>
  <w15:docId w15:val="{DD53B4EB-ED36-436C-A2F9-8958D57A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05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53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0053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053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00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MnjA0vS52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0tJkoA0VL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94HHCGXF_M" TargetMode="External"/><Relationship Id="rId11" Type="http://schemas.openxmlformats.org/officeDocument/2006/relationships/hyperlink" Target="https://youtu.be/JbJ-UNOtNsQ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prendeencasa.sep.gob.mx/multimedia/RSC/Video/202105/202105-RSC-cuU5qVtOH4-Audio3.Secuenciafinal.mp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Silvia  Vieyra Castillo</cp:lastModifiedBy>
  <cp:revision>5</cp:revision>
  <dcterms:created xsi:type="dcterms:W3CDTF">2022-01-30T09:11:00Z</dcterms:created>
  <dcterms:modified xsi:type="dcterms:W3CDTF">2022-02-25T16:06:00Z</dcterms:modified>
</cp:coreProperties>
</file>