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24ADC" w:rsidR="00F36132" w:rsidP="00227C5F" w:rsidRDefault="005E47CE" w14:paraId="30948E2A" w14:textId="32142B8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Miércoles</w:t>
      </w:r>
    </w:p>
    <w:p w:rsidRPr="00024ADC" w:rsidR="00F36132" w:rsidP="00227C5F" w:rsidRDefault="005E47CE" w14:paraId="4E1EBE18" w14:textId="2EEDD682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02</w:t>
      </w:r>
    </w:p>
    <w:p w:rsidRPr="00024ADC" w:rsidR="00F36132" w:rsidP="00227C5F" w:rsidRDefault="00C227FB" w14:paraId="0C6F7A96" w14:textId="7697F812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024ADC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8149BB">
        <w:rPr>
          <w:rFonts w:ascii="Montserrat" w:hAnsi="Montserrat" w:eastAsia="Montserrat" w:cs="Montserrat"/>
          <w:b/>
          <w:sz w:val="48"/>
          <w:szCs w:val="48"/>
        </w:rPr>
        <w:t>m</w:t>
      </w:r>
      <w:r w:rsidRPr="00024ADC" w:rsidR="00E63CB0">
        <w:rPr>
          <w:rFonts w:ascii="Montserrat" w:hAnsi="Montserrat" w:eastAsia="Montserrat" w:cs="Montserrat"/>
          <w:b/>
          <w:sz w:val="48"/>
          <w:szCs w:val="48"/>
        </w:rPr>
        <w:t>arzo</w:t>
      </w:r>
      <w:r w:rsidRPr="00024ADC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024ADC" w:rsidR="00F36132" w:rsidP="00227C5F" w:rsidRDefault="00F36132" w14:paraId="2BBE742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024ADC" w:rsidR="00F36132" w:rsidP="00227C5F" w:rsidRDefault="00C227FB" w14:paraId="4479F33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024ADC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024ADC" w:rsidR="00F36132" w:rsidP="00227C5F" w:rsidRDefault="00C227FB" w14:paraId="1573C3D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  <w:r w:rsidRPr="00024ADC">
        <w:rPr>
          <w:rFonts w:ascii="Montserrat" w:hAnsi="Montserrat" w:eastAsia="Montserrat" w:cs="Montserrat"/>
          <w:b/>
          <w:sz w:val="52"/>
          <w:szCs w:val="52"/>
        </w:rPr>
        <w:t xml:space="preserve">Lengua Materna </w:t>
      </w:r>
    </w:p>
    <w:p w:rsidRPr="00024ADC" w:rsidR="00F36132" w:rsidP="001E6F07" w:rsidRDefault="00F36132" w14:paraId="152DFB69" w14:textId="2E626B6E">
      <w:pPr>
        <w:tabs>
          <w:tab w:val="left" w:pos="5340"/>
        </w:tabs>
        <w:spacing w:line="240" w:lineRule="auto"/>
        <w:rPr>
          <w:rFonts w:ascii="Montserrat" w:hAnsi="Montserrat" w:eastAsia="Montserrat" w:cs="Montserrat"/>
          <w:b/>
          <w:sz w:val="40"/>
          <w:szCs w:val="40"/>
        </w:rPr>
      </w:pPr>
    </w:p>
    <w:p w:rsidRPr="00024ADC" w:rsidR="00F36132" w:rsidP="00227C5F" w:rsidRDefault="00C227FB" w14:paraId="2012A3DE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024ADC">
        <w:rPr>
          <w:rFonts w:ascii="Montserrat" w:hAnsi="Montserrat" w:eastAsia="Montserrat" w:cs="Montserrat"/>
          <w:i/>
          <w:sz w:val="48"/>
          <w:szCs w:val="48"/>
        </w:rPr>
        <w:t xml:space="preserve">Tengo orden </w:t>
      </w:r>
    </w:p>
    <w:p w:rsidRPr="00024ADC" w:rsidR="00E92DA3" w:rsidP="00227C5F" w:rsidRDefault="00E92DA3" w14:paraId="26873903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024ADC" w:rsidR="00E92DA3" w:rsidP="00227C5F" w:rsidRDefault="00E92DA3" w14:paraId="01D6386F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024ADC" w:rsidR="00F36132" w:rsidP="17500B93" w:rsidRDefault="00C227FB" w14:paraId="5E706F0F" w14:textId="427D2B3C">
      <w:pPr>
        <w:spacing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17500B93" w:rsidR="00C227FB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Aprendizaje esperado: </w:t>
      </w:r>
      <w:r w:rsidRPr="17500B93" w:rsidR="0EE57883">
        <w:rPr>
          <w:rFonts w:ascii="Montserrat" w:hAnsi="Montserrat" w:eastAsia="Montserrat" w:cs="Montserrat"/>
          <w:i w:val="1"/>
          <w:iCs w:val="1"/>
        </w:rPr>
        <w:t>t</w:t>
      </w:r>
      <w:r w:rsidRPr="17500B93" w:rsidR="004763B9">
        <w:rPr>
          <w:rFonts w:ascii="Montserrat" w:hAnsi="Montserrat" w:eastAsia="Montserrat" w:cs="Montserrat"/>
          <w:i w:val="1"/>
          <w:iCs w:val="1"/>
        </w:rPr>
        <w:t>rabaja con su nombre y el de sus compañeros. Utiliza sus datos personales para crear una tarjeta de identificación.</w:t>
      </w:r>
    </w:p>
    <w:p w:rsidRPr="00024ADC" w:rsidR="00F36132" w:rsidP="00227C5F" w:rsidRDefault="00F36132" w14:paraId="1A617AE7" w14:textId="7777777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024ADC" w:rsidR="00F36132" w:rsidP="17500B93" w:rsidRDefault="00C227FB" w14:paraId="28B4AB56" w14:textId="3D50788C">
      <w:pPr>
        <w:spacing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17500B93" w:rsidR="00C227FB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Énfasis: </w:t>
      </w:r>
      <w:r w:rsidRPr="17500B93" w:rsidR="4FC54565">
        <w:rPr>
          <w:rFonts w:ascii="Montserrat" w:hAnsi="Montserrat" w:eastAsia="Montserrat" w:cs="Montserrat"/>
          <w:i w:val="1"/>
          <w:iCs w:val="1"/>
        </w:rPr>
        <w:t>u</w:t>
      </w:r>
      <w:r w:rsidRPr="17500B93" w:rsidR="004763B9">
        <w:rPr>
          <w:rFonts w:ascii="Montserrat" w:hAnsi="Montserrat" w:eastAsia="Montserrat" w:cs="Montserrat"/>
          <w:i w:val="1"/>
          <w:iCs w:val="1"/>
        </w:rPr>
        <w:t>tiliza el orden alfabético en un texto socialmente útil.</w:t>
      </w:r>
    </w:p>
    <w:p w:rsidRPr="00024ADC" w:rsidR="00F36132" w:rsidP="00227C5F" w:rsidRDefault="00F36132" w14:paraId="361DDDA8" w14:textId="17DABD9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E63CB0" w:rsidP="00227C5F" w:rsidRDefault="00E63CB0" w14:paraId="3DA796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32CD409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024ADC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024ADC" w:rsidR="00E63CB0" w:rsidP="00227C5F" w:rsidRDefault="00E63CB0" w14:paraId="773170B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973FAE" w14:paraId="5F448444" w14:textId="0A18BF00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Aprenderás</w:t>
      </w:r>
      <w:r w:rsidRPr="00024ADC" w:rsidR="00A22CCC">
        <w:rPr>
          <w:rFonts w:ascii="Montserrat" w:hAnsi="Montserrat" w:eastAsia="Montserrat" w:cs="Montserrat"/>
        </w:rPr>
        <w:t xml:space="preserve"> el alfabeto</w:t>
      </w:r>
      <w:r w:rsidRPr="00024ADC">
        <w:rPr>
          <w:rFonts w:ascii="Montserrat" w:hAnsi="Montserrat" w:eastAsia="Montserrat" w:cs="Montserrat"/>
        </w:rPr>
        <w:t xml:space="preserve"> y como ordenarlo. </w:t>
      </w:r>
      <w:r w:rsidRPr="00024ADC" w:rsidR="00C227FB">
        <w:rPr>
          <w:rFonts w:ascii="Montserrat" w:hAnsi="Montserrat" w:eastAsia="Montserrat" w:cs="Montserrat"/>
        </w:rPr>
        <w:t xml:space="preserve"> </w:t>
      </w:r>
    </w:p>
    <w:p w:rsidRPr="00024ADC" w:rsidR="00227C5F" w:rsidP="00227C5F" w:rsidRDefault="00227C5F" w14:paraId="230B9B8F" w14:textId="0F5B85A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856B4B" w:rsidP="00227C5F" w:rsidRDefault="00856B4B" w14:paraId="5B01501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E63CB0" w:rsidP="00227C5F" w:rsidRDefault="00E63CB0" w14:paraId="075295B4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024ADC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024ADC" w:rsidR="00E63CB0" w:rsidP="00227C5F" w:rsidRDefault="00E63CB0" w14:paraId="01A3E346" w14:textId="4F22684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A22CCC" w:rsidP="00A22CCC" w:rsidRDefault="00A22CCC" w14:paraId="2E248E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Necesitaras tu cuaderno para esta sesión. </w:t>
      </w:r>
    </w:p>
    <w:p w:rsidRPr="00024ADC" w:rsidR="00A22CCC" w:rsidP="00227C5F" w:rsidRDefault="00A22CCC" w14:paraId="76080E9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40499D7B" w14:textId="791F1AE1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¿Sabes qué es el abecedario? ¿En qué momento has </w:t>
      </w:r>
      <w:r w:rsidRPr="00024ADC" w:rsidR="00E63CB0">
        <w:rPr>
          <w:rFonts w:ascii="Montserrat" w:hAnsi="Montserrat" w:eastAsia="Montserrat" w:cs="Montserrat"/>
        </w:rPr>
        <w:t>observado</w:t>
      </w:r>
      <w:r w:rsidRPr="00024ADC">
        <w:rPr>
          <w:rFonts w:ascii="Montserrat" w:hAnsi="Montserrat" w:eastAsia="Montserrat" w:cs="Montserrat"/>
        </w:rPr>
        <w:t xml:space="preserve"> que haya un orden como el del abecedario? ¿En </w:t>
      </w:r>
      <w:r w:rsidRPr="00024ADC" w:rsidR="00E63CB0">
        <w:rPr>
          <w:rFonts w:ascii="Montserrat" w:hAnsi="Montserrat" w:eastAsia="Montserrat" w:cs="Montserrat"/>
        </w:rPr>
        <w:t>dónde</w:t>
      </w:r>
      <w:r w:rsidRPr="00024ADC">
        <w:rPr>
          <w:rFonts w:ascii="Montserrat" w:hAnsi="Montserrat" w:eastAsia="Montserrat" w:cs="Montserrat"/>
        </w:rPr>
        <w:t xml:space="preserve"> lo utilizas? </w:t>
      </w:r>
    </w:p>
    <w:p w:rsidRPr="00024ADC" w:rsidR="00F36132" w:rsidP="00227C5F" w:rsidRDefault="00F36132" w14:paraId="632B59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1116E584" w14:textId="07DE4F62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Para saber acerca de ello, </w:t>
      </w:r>
      <w:r w:rsidRPr="00024ADC" w:rsidR="00E63CB0">
        <w:rPr>
          <w:rFonts w:ascii="Montserrat" w:hAnsi="Montserrat" w:eastAsia="Montserrat" w:cs="Montserrat"/>
        </w:rPr>
        <w:t>observa</w:t>
      </w:r>
      <w:r w:rsidRPr="00024ADC">
        <w:rPr>
          <w:rFonts w:ascii="Montserrat" w:hAnsi="Montserrat" w:eastAsia="Montserrat" w:cs="Montserrat"/>
        </w:rPr>
        <w:t xml:space="preserve"> el siguiente video. </w:t>
      </w:r>
    </w:p>
    <w:p w:rsidRPr="00024ADC" w:rsidR="00F36132" w:rsidP="00227C5F" w:rsidRDefault="00F36132" w14:paraId="366FBF6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780E08E9" w14:textId="72641D37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 w:rsidRPr="00024ADC">
        <w:rPr>
          <w:rFonts w:ascii="Montserrat" w:hAnsi="Montserrat" w:eastAsia="Montserrat" w:cs="Montserrat"/>
          <w:b/>
        </w:rPr>
        <w:t>Uso del orden alfabético en nuestra vida</w:t>
      </w:r>
      <w:r w:rsidRPr="00024ADC" w:rsidR="006F6B4A">
        <w:rPr>
          <w:rFonts w:ascii="Montserrat" w:hAnsi="Montserrat" w:eastAsia="Montserrat" w:cs="Montserrat"/>
          <w:b/>
        </w:rPr>
        <w:t>.</w:t>
      </w:r>
    </w:p>
    <w:p w:rsidRPr="00024ADC" w:rsidR="00C75254" w:rsidP="00A22CCC" w:rsidRDefault="005E47CE" w14:paraId="015392EB" w14:textId="4CF69DBC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  <w:hyperlink w:history="1" r:id="rId5">
        <w:r w:rsidRPr="00024ADC" w:rsidR="00C75254">
          <w:rPr>
            <w:rStyle w:val="Hipervnculo"/>
            <w:rFonts w:ascii="Montserrat" w:hAnsi="Montserrat" w:eastAsia="Montserrat" w:cs="Montserrat"/>
          </w:rPr>
          <w:t>https://youtu.be/SA0VqIJ2sps</w:t>
        </w:r>
      </w:hyperlink>
    </w:p>
    <w:p w:rsidRPr="00024ADC" w:rsidR="00C75254" w:rsidP="00A22CCC" w:rsidRDefault="00C75254" w14:paraId="051BB7D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F36132" w14:paraId="4FC051F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2014C67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Podrás haber notado que cuando sales de viaje, en autobús o en avión, algunas terminales ordenan sus andenes o salas con el orden alfabético. </w:t>
      </w:r>
    </w:p>
    <w:p w:rsidRPr="00024ADC" w:rsidR="00F36132" w:rsidP="00227C5F" w:rsidRDefault="00F36132" w14:paraId="580ED8B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4C9CA644" w14:textId="064B2F91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En algunas ciudades del país existen paraderos de los dif</w:t>
      </w:r>
      <w:r w:rsidRPr="00024ADC" w:rsidR="00A22CCC">
        <w:rPr>
          <w:rFonts w:ascii="Montserrat" w:hAnsi="Montserrat" w:eastAsia="Montserrat" w:cs="Montserrat"/>
        </w:rPr>
        <w:t>erentes medios de transportes, a</w:t>
      </w:r>
      <w:r w:rsidRPr="00024ADC">
        <w:rPr>
          <w:rFonts w:ascii="Montserrat" w:hAnsi="Montserrat" w:eastAsia="Montserrat" w:cs="Montserrat"/>
        </w:rPr>
        <w:t xml:space="preserve">lgunos les llaman zonas de taxis o colectivos o paraderos. </w:t>
      </w:r>
    </w:p>
    <w:p w:rsidRPr="00024ADC" w:rsidR="00F36132" w:rsidP="00227C5F" w:rsidRDefault="00C227FB" w14:paraId="084BBE5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En algunas estaciones del metro de la CDMX sus salidas al exterior las ordenan de acuerdo al orden alfabético, así los que necesiten ir a determinado lugar, sabes que </w:t>
      </w:r>
      <w:r w:rsidRPr="00024ADC">
        <w:rPr>
          <w:rFonts w:ascii="Montserrat" w:hAnsi="Montserrat" w:eastAsia="Montserrat" w:cs="Montserrat"/>
        </w:rPr>
        <w:lastRenderedPageBreak/>
        <w:t xml:space="preserve">si utilizas la salida “M” encontrarás autobuses, microbuses, combis, que van a tu casa. </w:t>
      </w:r>
    </w:p>
    <w:p w:rsidRPr="00024ADC" w:rsidR="00F36132" w:rsidP="00227C5F" w:rsidRDefault="00F36132" w14:paraId="5CD272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856B4B" w:rsidP="00227C5F" w:rsidRDefault="00C227FB" w14:paraId="30B63210" w14:textId="58AB59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Para comenzar, escribe el nombre de los colores</w:t>
      </w:r>
      <w:r w:rsidRPr="00024ADC" w:rsidR="00856B4B">
        <w:rPr>
          <w:rFonts w:ascii="Montserrat" w:hAnsi="Montserrat" w:eastAsia="Montserrat" w:cs="Montserrat"/>
        </w:rPr>
        <w:t xml:space="preserve"> en tu cuaderno</w:t>
      </w:r>
      <w:r w:rsidRPr="00024ADC">
        <w:rPr>
          <w:rFonts w:ascii="Montserrat" w:hAnsi="Montserrat" w:eastAsia="Montserrat" w:cs="Montserrat"/>
        </w:rPr>
        <w:t xml:space="preserve"> de las siguientes tarjetas</w:t>
      </w:r>
      <w:r w:rsidRPr="00024ADC" w:rsidR="00856B4B">
        <w:rPr>
          <w:rFonts w:ascii="Montserrat" w:hAnsi="Montserrat" w:eastAsia="Montserrat" w:cs="Montserrat"/>
        </w:rPr>
        <w:t>:</w:t>
      </w:r>
    </w:p>
    <w:p w:rsidRPr="00024ADC" w:rsidR="00F36132" w:rsidP="00227C5F" w:rsidRDefault="00F36132" w14:paraId="4BBE79F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856B4B" w14:paraId="65594CAC" w14:textId="40941946">
      <w:pPr>
        <w:spacing w:line="240" w:lineRule="auto"/>
        <w:jc w:val="center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6F7382C" wp14:editId="602D130B">
            <wp:extent cx="2160000" cy="1165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856B4B" w:rsidP="00227C5F" w:rsidRDefault="00856B4B" w14:paraId="0C9A739D" w14:textId="1C521811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024ADC" w:rsidR="00856B4B" w:rsidP="00227C5F" w:rsidRDefault="00856B4B" w14:paraId="14720956" w14:textId="7C296733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En lo que lo escribes te comparto algunos escritos de niños y niñas de primero de primaria como tú:</w:t>
      </w:r>
    </w:p>
    <w:p w:rsidRPr="00024ADC" w:rsidR="00856B4B" w:rsidP="00227C5F" w:rsidRDefault="00856B4B" w14:paraId="467E4BC5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F36132" w:rsidP="001D13D7" w:rsidRDefault="00856B4B" w14:paraId="08E29580" w14:textId="681EEF4B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3C5273EE" wp14:editId="0E0057F0">
            <wp:extent cx="1512577" cy="933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92" cy="94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DBEE601" wp14:editId="143D27A6">
            <wp:extent cx="1485900" cy="989382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19" cy="99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22E6C30A" wp14:editId="699206C9">
            <wp:extent cx="1609725" cy="866814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78" cy="8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F36132" w:rsidP="00227C5F" w:rsidRDefault="00F36132" w14:paraId="778E145B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024ADC" w:rsidR="00856B4B" w:rsidP="001D13D7" w:rsidRDefault="00856B4B" w14:paraId="0FB6483B" w14:textId="596B4A6D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BB365F3" wp14:editId="2052ECD1">
            <wp:extent cx="1695450" cy="907152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74" cy="92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5E3F2FEC" wp14:editId="41B598D2">
            <wp:extent cx="1743075" cy="926469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588" cy="9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856B4B" w:rsidP="00227C5F" w:rsidRDefault="00856B4B" w14:paraId="2C9D4D8F" w14:textId="77777777">
      <w:pPr>
        <w:spacing w:line="240" w:lineRule="auto"/>
        <w:jc w:val="right"/>
        <w:rPr>
          <w:rFonts w:ascii="Montserrat" w:hAnsi="Montserrat" w:eastAsia="Montserrat" w:cs="Montserrat"/>
        </w:rPr>
      </w:pPr>
    </w:p>
    <w:p w:rsidRPr="00024ADC" w:rsidR="00F36132" w:rsidP="00227C5F" w:rsidRDefault="000C0DD0" w14:paraId="47830944" w14:textId="3E7EB21B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En l</w:t>
      </w:r>
      <w:r w:rsidRPr="00024ADC" w:rsidR="00C227FB">
        <w:rPr>
          <w:rFonts w:ascii="Montserrat" w:hAnsi="Montserrat" w:eastAsia="Montserrat" w:cs="Montserrat"/>
        </w:rPr>
        <w:t xml:space="preserve">as participaciones de los niños y niñas es que ya utilizan letras tanto vocales como consonantes y no dibujos, las letras que usan tienen que ver con la palabra que quieren </w:t>
      </w:r>
      <w:r w:rsidRPr="00024ADC" w:rsidR="00856B4B">
        <w:rPr>
          <w:rFonts w:ascii="Montserrat" w:hAnsi="Montserrat" w:eastAsia="Montserrat" w:cs="Montserrat"/>
        </w:rPr>
        <w:t>escribir, pero aun cuando han avanzado, todavía es necesario apoyarles para seguir aprendiendo.</w:t>
      </w:r>
    </w:p>
    <w:p w:rsidRPr="00024ADC" w:rsidR="00856B4B" w:rsidP="00227C5F" w:rsidRDefault="00856B4B" w14:paraId="2056278C" w14:textId="2437F91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856B4B" w:rsidP="00227C5F" w:rsidRDefault="00856B4B" w14:paraId="13DDED4E" w14:textId="6CFBFAA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Es importante reconocer </w:t>
      </w:r>
      <w:r w:rsidRPr="00024ADC" w:rsidR="000C0DD0">
        <w:rPr>
          <w:rFonts w:ascii="Montserrat" w:hAnsi="Montserrat" w:eastAsia="Montserrat" w:cs="Montserrat"/>
        </w:rPr>
        <w:t xml:space="preserve">que </w:t>
      </w:r>
      <w:r w:rsidRPr="00024ADC">
        <w:rPr>
          <w:rFonts w:ascii="Montserrat" w:hAnsi="Montserrat" w:eastAsia="Montserrat" w:cs="Montserrat"/>
        </w:rPr>
        <w:t>las niñas y niños ya han aprendido, y sí, quienes te comparten sus textos ya saben que pueden hacer uso de las letras para expresar algo, así que vas a apoyar su esfuerzo y el interés que tienen por disfrutar de la escritura y la lectura.</w:t>
      </w:r>
    </w:p>
    <w:p w:rsidRPr="00024ADC" w:rsidR="00F36132" w:rsidP="00227C5F" w:rsidRDefault="00F36132" w14:paraId="0907543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79359126" w14:textId="6EB48B06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A continuación, trata de mejorar los textos que mandaron los niños y niñas</w:t>
      </w:r>
      <w:r w:rsidRPr="00024ADC" w:rsidR="00BC0A2B">
        <w:rPr>
          <w:rFonts w:ascii="Montserrat" w:hAnsi="Montserrat" w:eastAsia="Montserrat" w:cs="Montserrat"/>
        </w:rPr>
        <w:t>.</w:t>
      </w:r>
      <w:r w:rsidRPr="00024ADC">
        <w:rPr>
          <w:rFonts w:ascii="Montserrat" w:hAnsi="Montserrat" w:eastAsia="Montserrat" w:cs="Montserrat"/>
        </w:rPr>
        <w:t xml:space="preserve"> </w:t>
      </w:r>
    </w:p>
    <w:p w:rsidRPr="00024ADC" w:rsidR="00856B4B" w:rsidP="00227C5F" w:rsidRDefault="00856B4B" w14:paraId="1EE3F4C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856B4B" w:rsidP="00227C5F" w:rsidRDefault="00856B4B" w14:paraId="0B20AE5D" w14:textId="60AC4F79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Aquí está la primera palabra, lee tal cual la envían los niños y niñas. ¿Qué falta agregar o que se debe cambiar?</w:t>
      </w:r>
      <w:r w:rsidRPr="00024ADC" w:rsidR="00064F4D">
        <w:rPr>
          <w:rFonts w:ascii="Montserrat" w:hAnsi="Montserrat" w:eastAsia="Montserrat" w:cs="Montserrat"/>
        </w:rPr>
        <w:t xml:space="preserve"> Anótalo en tu cuaderno. </w:t>
      </w:r>
    </w:p>
    <w:p w:rsidRPr="00024ADC" w:rsidR="00856B4B" w:rsidP="00227C5F" w:rsidRDefault="00856B4B" w14:paraId="3FAF271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F36132" w14:paraId="170E453C" w14:textId="51EF8801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024ADC" w:rsidR="00064F4D" w:rsidP="001D13D7" w:rsidRDefault="00064F4D" w14:paraId="3CCBC324" w14:textId="31421206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2F40811" wp14:editId="5A1A7762">
            <wp:extent cx="1621631" cy="10001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949" cy="101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D610247" wp14:editId="6FC0AB48">
            <wp:extent cx="1628775" cy="1083457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2917" cy="11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349D84D2" wp14:editId="3739BF53">
            <wp:extent cx="1807718" cy="97155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0256" cy="9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F36132" w:rsidP="00227C5F" w:rsidRDefault="00C227FB" w14:paraId="4A2434ED" w14:textId="012AD945">
      <w:pPr>
        <w:spacing w:line="240" w:lineRule="auto"/>
        <w:jc w:val="center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 </w:t>
      </w:r>
    </w:p>
    <w:p w:rsidRPr="00024ADC" w:rsidR="00064F4D" w:rsidP="001D13D7" w:rsidRDefault="00064F4D" w14:paraId="4899D596" w14:textId="19B8D8B9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D4282D6" wp14:editId="5B181676">
            <wp:extent cx="1981200" cy="105605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8333" cy="10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hAnsi="Montserrat" w:eastAsia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2207D197" wp14:editId="6CF347A5">
            <wp:extent cx="1933575" cy="1022154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6925" cy="102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F36132" w:rsidP="00227C5F" w:rsidRDefault="00F36132" w14:paraId="1E73F9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622B173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Siguiendo con la actividad, vas a seguir el orden que tiene el alfabeto o abecedario, este tiene vocales y consonantes y está ordenado de la siguiente manera a, b, c, … z. </w:t>
      </w:r>
    </w:p>
    <w:p w:rsidRPr="00024ADC" w:rsidR="00F36132" w:rsidP="00227C5F" w:rsidRDefault="00F36132" w14:paraId="2A26EAC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3209C4E9" w14:textId="6E295EC3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¿Qué color empieza con la letra “a</w:t>
      </w:r>
      <w:r w:rsidRPr="00024ADC" w:rsidR="00064F4D">
        <w:rPr>
          <w:rFonts w:ascii="Montserrat" w:hAnsi="Montserrat" w:eastAsia="Montserrat" w:cs="Montserrat"/>
        </w:rPr>
        <w:t>”?</w:t>
      </w:r>
      <w:r w:rsidRPr="00024ADC">
        <w:rPr>
          <w:rFonts w:ascii="Montserrat" w:hAnsi="Montserrat" w:eastAsia="Montserrat" w:cs="Montserrat"/>
        </w:rPr>
        <w:t xml:space="preserve"> ¿Y hay con la “b” o “c</w:t>
      </w:r>
      <w:r w:rsidRPr="00024ADC" w:rsidR="00064F4D">
        <w:rPr>
          <w:rFonts w:ascii="Montserrat" w:hAnsi="Montserrat" w:eastAsia="Montserrat" w:cs="Montserrat"/>
        </w:rPr>
        <w:t>”?</w:t>
      </w:r>
      <w:r w:rsidRPr="00024ADC">
        <w:rPr>
          <w:rFonts w:ascii="Montserrat" w:hAnsi="Montserrat" w:eastAsia="Montserrat" w:cs="Montserrat"/>
        </w:rPr>
        <w:t xml:space="preserve"> </w:t>
      </w:r>
    </w:p>
    <w:p w:rsidRPr="00024ADC" w:rsidR="00F36132" w:rsidP="00227C5F" w:rsidRDefault="00F36132" w14:paraId="3BD3F8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4DF91E55" w14:textId="6C7455C3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Ahora vas a ordenar los nombres de algunos animales, estos son personajes de una historia llamada “Grufaló”. Como </w:t>
      </w:r>
      <w:r w:rsidRPr="00024ADC" w:rsidR="00064F4D">
        <w:rPr>
          <w:rFonts w:ascii="Montserrat" w:hAnsi="Montserrat" w:eastAsia="Montserrat" w:cs="Montserrat"/>
        </w:rPr>
        <w:t>observas</w:t>
      </w:r>
      <w:r w:rsidRPr="00024ADC">
        <w:rPr>
          <w:rFonts w:ascii="Montserrat" w:hAnsi="Montserrat" w:eastAsia="Montserrat" w:cs="Montserrat"/>
        </w:rPr>
        <w:t xml:space="preserve"> estos ya tienen nombre escrito, vas a observar la imagen y a leer, mucho cuidado con la letra que inicia. </w:t>
      </w:r>
    </w:p>
    <w:p w:rsidRPr="00024ADC" w:rsidR="00F36132" w:rsidP="00227C5F" w:rsidRDefault="00F36132" w14:paraId="690D6FE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36132" w:rsidP="001D13D7" w:rsidRDefault="00064F4D" w14:paraId="438AE6A1" w14:textId="6EE51960">
      <w:pPr>
        <w:spacing w:line="240" w:lineRule="auto"/>
        <w:rPr>
          <w:rFonts w:ascii="Montserrat" w:hAnsi="Montserrat" w:eastAsia="Montserrat" w:cs="Montserrat"/>
          <w:noProof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48DC300E" wp14:editId="076A76E2">
            <wp:extent cx="2690127" cy="15430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95" cy="154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1D13D7" w:rsidP="001D13D7" w:rsidRDefault="001D13D7" w14:paraId="660B724E" w14:textId="77777777">
      <w:pPr>
        <w:spacing w:line="240" w:lineRule="auto"/>
        <w:rPr>
          <w:rFonts w:ascii="Montserrat" w:hAnsi="Montserrat" w:eastAsia="Montserrat" w:cs="Montserrat"/>
          <w:noProof/>
        </w:rPr>
      </w:pPr>
    </w:p>
    <w:p w:rsidRPr="00024ADC" w:rsidR="00064F4D" w:rsidP="001D13D7" w:rsidRDefault="00064F4D" w14:paraId="5F90ECFF" w14:textId="39A7D0FB">
      <w:pPr>
        <w:spacing w:line="240" w:lineRule="auto"/>
        <w:jc w:val="right"/>
        <w:rPr>
          <w:rFonts w:ascii="Montserrat" w:hAnsi="Montserrat" w:eastAsia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F5D0213" wp14:editId="5118B048">
            <wp:extent cx="3084943" cy="171450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0610" cy="17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4ADC" w:rsidR="00064F4D" w:rsidP="00227C5F" w:rsidRDefault="00064F4D" w14:paraId="7608F569" w14:textId="77777777">
      <w:pPr>
        <w:spacing w:line="240" w:lineRule="auto"/>
        <w:jc w:val="right"/>
        <w:rPr>
          <w:rFonts w:ascii="Montserrat" w:hAnsi="Montserrat" w:eastAsia="Montserrat" w:cs="Montserrat"/>
        </w:rPr>
      </w:pPr>
    </w:p>
    <w:p w:rsidRPr="00024ADC" w:rsidR="00F36132" w:rsidP="00BC0A2B" w:rsidRDefault="00C227FB" w14:paraId="42BE960A" w14:textId="3812E563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¿Qué animal se acomoda primero </w:t>
      </w:r>
      <w:r w:rsidRPr="00024ADC" w:rsidR="000C0DD0">
        <w:rPr>
          <w:rFonts w:ascii="Montserrat" w:hAnsi="Montserrat" w:eastAsia="Montserrat" w:cs="Montserrat"/>
        </w:rPr>
        <w:t>G</w:t>
      </w:r>
      <w:r w:rsidRPr="00024ADC">
        <w:rPr>
          <w:rFonts w:ascii="Montserrat" w:hAnsi="Montserrat" w:eastAsia="Montserrat" w:cs="Montserrat"/>
        </w:rPr>
        <w:t>rufaló o lechuza?</w:t>
      </w:r>
    </w:p>
    <w:p w:rsidRPr="00024ADC" w:rsidR="00064F4D" w:rsidP="00227C5F" w:rsidRDefault="00064F4D" w14:paraId="1E60C2C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BC0A2B" w:rsidRDefault="00C227FB" w14:paraId="248ED886" w14:textId="011C0AE8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¿Quién va primero zorra o ardilla?</w:t>
      </w:r>
    </w:p>
    <w:p w:rsidRPr="00024ADC" w:rsidR="00064F4D" w:rsidP="00227C5F" w:rsidRDefault="00064F4D" w14:paraId="2BDB20E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BC0A2B" w:rsidRDefault="00C227FB" w14:paraId="17154CD2" w14:textId="74BF574E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¿Y entre caracol y saltamontes?</w:t>
      </w:r>
    </w:p>
    <w:p w:rsidRPr="00024ADC" w:rsidR="00064F4D" w:rsidP="00227C5F" w:rsidRDefault="00064F4D" w14:paraId="6B854BC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BC0A2B" w:rsidRDefault="00C227FB" w14:paraId="2730DA59" w14:textId="7777777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¿Ahora entre libélula, mariposa y oruga?</w:t>
      </w:r>
    </w:p>
    <w:p w:rsidRPr="00024ADC" w:rsidR="00F36132" w:rsidP="00227C5F" w:rsidRDefault="00F36132" w14:paraId="18355BC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520FAE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Como premio ahora vas a jugar basta, debes escribir lo que te piden, pero debes poner atención en el inicio de la palabra que vas a mencionar o a escribir, porque esa palabra debe iniciar con la letra en la que alguien dijo: ¡Basta! </w:t>
      </w:r>
    </w:p>
    <w:p w:rsidRPr="00024ADC" w:rsidR="00F36132" w:rsidP="00227C5F" w:rsidRDefault="00F36132" w14:paraId="3EABF4B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0C0DD0" w:rsidRDefault="00C227FB" w14:paraId="65D7E539" w14:textId="47F6CFF2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Fíjate en el siguiente ejemplo:</w:t>
      </w:r>
    </w:p>
    <w:p w:rsidRPr="00024ADC" w:rsidR="00F36132" w:rsidP="000C0DD0" w:rsidRDefault="00F36132" w14:paraId="2681A642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F36132" w:rsidP="000C0DD0" w:rsidRDefault="00C227FB" w14:paraId="56D3F0B1" w14:textId="70881AE8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Se inicia la oralización del abecedario</w:t>
      </w:r>
      <w:r w:rsidRPr="00024ADC" w:rsidR="00227C5F">
        <w:rPr>
          <w:rFonts w:ascii="Montserrat" w:hAnsi="Montserrat" w:eastAsia="Montserrat" w:cs="Montserrat"/>
        </w:rPr>
        <w:t>.</w:t>
      </w:r>
    </w:p>
    <w:p w:rsidRPr="00024ADC" w:rsidR="00F36132" w:rsidP="000C0DD0" w:rsidRDefault="00F36132" w14:paraId="1BC5916B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024ADC" w:rsidR="00F36132" w:rsidP="00BC0A2B" w:rsidRDefault="00C227FB" w14:paraId="0568648E" w14:textId="77777777">
      <w:pPr>
        <w:spacing w:line="240" w:lineRule="auto"/>
        <w:jc w:val="both"/>
        <w:rPr>
          <w:rFonts w:ascii="Montserrat" w:hAnsi="Montserrat" w:eastAsia="Montserrat" w:cs="Montserrat"/>
          <w:iCs/>
        </w:rPr>
      </w:pPr>
      <w:r w:rsidRPr="00024ADC">
        <w:rPr>
          <w:rFonts w:ascii="Montserrat" w:hAnsi="Montserrat" w:eastAsia="Montserrat" w:cs="Montserrat"/>
          <w:iCs/>
        </w:rPr>
        <w:t>No se debe escribir la misma palabra, lo importante es escribir palabras diferentes, pero que inicien con la misma letra.</w:t>
      </w:r>
    </w:p>
    <w:p w:rsidRPr="00024ADC" w:rsidR="00F36132" w:rsidP="000C0DD0" w:rsidRDefault="00F36132" w14:paraId="10E65549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6F627FBF" w14:textId="11A02A2A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Todo listo empiez</w:t>
      </w:r>
      <w:r w:rsidRPr="00024ADC" w:rsidR="00064F4D">
        <w:rPr>
          <w:rFonts w:ascii="Montserrat" w:hAnsi="Montserrat" w:eastAsia="Montserrat" w:cs="Montserrat"/>
          <w:i/>
          <w:iCs/>
        </w:rPr>
        <w:t>as</w:t>
      </w:r>
      <w:r w:rsidRPr="00024ADC">
        <w:rPr>
          <w:rFonts w:ascii="Montserrat" w:hAnsi="Montserrat" w:eastAsia="Montserrat" w:cs="Montserrat"/>
          <w:i/>
          <w:iCs/>
        </w:rPr>
        <w:t xml:space="preserve"> a, b, c …</w:t>
      </w:r>
    </w:p>
    <w:p w:rsidRPr="00024ADC" w:rsidR="00F36132" w:rsidP="00DA4B20" w:rsidRDefault="00F36132" w14:paraId="30CBC55D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064F4D" w14:paraId="145F47BF" w14:textId="7F007501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 xml:space="preserve">Y dicen </w:t>
      </w:r>
      <w:r w:rsidRPr="00024ADC" w:rsidR="00C227FB">
        <w:rPr>
          <w:rFonts w:ascii="Montserrat" w:hAnsi="Montserrat" w:eastAsia="Montserrat" w:cs="Montserrat"/>
          <w:i/>
          <w:iCs/>
        </w:rPr>
        <w:t>Basta</w:t>
      </w:r>
    </w:p>
    <w:p w:rsidRPr="00024ADC" w:rsidR="00F36132" w:rsidP="00DA4B20" w:rsidRDefault="00F36132" w14:paraId="26501E64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6AAA980D" w14:textId="4CA02D9B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Vas a escribir nombres que empiecen con la letra E</w:t>
      </w:r>
      <w:r w:rsidRPr="00024ADC" w:rsidR="00DA4B20">
        <w:rPr>
          <w:rFonts w:ascii="Montserrat" w:hAnsi="Montserrat" w:eastAsia="Montserrat" w:cs="Montserrat"/>
          <w:i/>
          <w:iCs/>
        </w:rPr>
        <w:t>.</w:t>
      </w:r>
    </w:p>
    <w:p w:rsidRPr="00024ADC" w:rsidR="00F36132" w:rsidP="00DA4B20" w:rsidRDefault="00F36132" w14:paraId="2D980DA1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0F77BAF3" w14:textId="6E72133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Ernesto</w:t>
      </w:r>
      <w:r w:rsidRPr="00024ADC" w:rsidR="00BB41B4">
        <w:rPr>
          <w:rFonts w:ascii="Montserrat" w:hAnsi="Montserrat" w:eastAsia="Montserrat" w:cs="Montserrat"/>
          <w:i/>
          <w:iCs/>
        </w:rPr>
        <w:t xml:space="preserve">, </w:t>
      </w:r>
      <w:r w:rsidRPr="00024ADC">
        <w:rPr>
          <w:rFonts w:ascii="Montserrat" w:hAnsi="Montserrat" w:eastAsia="Montserrat" w:cs="Montserrat"/>
          <w:i/>
          <w:iCs/>
        </w:rPr>
        <w:t>Emilio.</w:t>
      </w:r>
    </w:p>
    <w:p w:rsidRPr="00024ADC" w:rsidR="00F36132" w:rsidP="00DA4B20" w:rsidRDefault="00F36132" w14:paraId="7F4BC3E8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BB41B4" w14:paraId="18A78E00" w14:textId="29581201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Otra vez empieza</w:t>
      </w:r>
      <w:r w:rsidRPr="00024ADC" w:rsidR="00C227FB">
        <w:rPr>
          <w:rFonts w:ascii="Montserrat" w:hAnsi="Montserrat" w:eastAsia="Montserrat" w:cs="Montserrat"/>
          <w:i/>
          <w:iCs/>
        </w:rPr>
        <w:t xml:space="preserve"> a, b, c, d, e, …</w:t>
      </w:r>
    </w:p>
    <w:p w:rsidRPr="00024ADC" w:rsidR="00F36132" w:rsidP="00DA4B20" w:rsidRDefault="00F36132" w14:paraId="6EFF4D12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533C98C9" w14:textId="32B76EEE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¡BASTA!</w:t>
      </w:r>
    </w:p>
    <w:p w:rsidRPr="00024ADC" w:rsidR="00F36132" w:rsidP="00DA4B20" w:rsidRDefault="00F36132" w14:paraId="56BE2A90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227C5F" w14:paraId="5873C475" w14:textId="2C9A0324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Letra K,</w:t>
      </w:r>
      <w:r w:rsidRPr="00024ADC" w:rsidR="00C227FB">
        <w:rPr>
          <w:rFonts w:ascii="Montserrat" w:hAnsi="Montserrat" w:eastAsia="Montserrat" w:cs="Montserrat"/>
          <w:i/>
          <w:iCs/>
        </w:rPr>
        <w:t xml:space="preserve"> Karina.</w:t>
      </w:r>
    </w:p>
    <w:p w:rsidRPr="00024ADC" w:rsidR="00F36132" w:rsidP="00DA4B20" w:rsidRDefault="00F36132" w14:paraId="6C4496CA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1E59BEDE" w14:textId="42276DA3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keso.</w:t>
      </w:r>
    </w:p>
    <w:p w:rsidRPr="00024ADC" w:rsidR="00F36132" w:rsidP="000C0DD0" w:rsidRDefault="00F36132" w14:paraId="73FC0B4F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274ACC8A" w14:textId="7DA5E37F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 xml:space="preserve">Algo no checa en lo que escribió, ya sé, queso no se escribe con </w:t>
      </w:r>
      <w:r w:rsidRPr="00024ADC" w:rsidR="00227C5F">
        <w:rPr>
          <w:rFonts w:ascii="Montserrat" w:hAnsi="Montserrat" w:eastAsia="Montserrat" w:cs="Montserrat"/>
          <w:i/>
          <w:iCs/>
        </w:rPr>
        <w:t>k aunque</w:t>
      </w:r>
      <w:r w:rsidRPr="00024ADC">
        <w:rPr>
          <w:rFonts w:ascii="Montserrat" w:hAnsi="Montserrat" w:eastAsia="Montserrat" w:cs="Montserrat"/>
          <w:i/>
          <w:iCs/>
        </w:rPr>
        <w:t xml:space="preserve"> suena bien, así no se escribe. La palabra queso se escribe con la letra q.</w:t>
      </w:r>
    </w:p>
    <w:p w:rsidRPr="00024ADC" w:rsidR="00F36132" w:rsidP="00DA4B20" w:rsidRDefault="00F36132" w14:paraId="7B9580E7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024ADC" w:rsidR="00F36132" w:rsidP="00DA4B20" w:rsidRDefault="00C227FB" w14:paraId="317F15A8" w14:textId="601584CF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024ADC">
        <w:rPr>
          <w:rFonts w:ascii="Montserrat" w:hAnsi="Montserrat" w:eastAsia="Montserrat" w:cs="Montserrat"/>
          <w:i/>
          <w:iCs/>
        </w:rPr>
        <w:t>Es cierto, por eso hay que estar muy atentos.</w:t>
      </w:r>
    </w:p>
    <w:p w:rsidRPr="00024ADC" w:rsidR="00F36132" w:rsidP="00DA4B20" w:rsidRDefault="00F36132" w14:paraId="736E8BB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72F2184F" w14:textId="712A5FB6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 xml:space="preserve">¿Qué te ha parecido el </w:t>
      </w:r>
      <w:r w:rsidRPr="00024ADC" w:rsidR="00227C5F">
        <w:rPr>
          <w:rFonts w:ascii="Montserrat" w:hAnsi="Montserrat" w:eastAsia="Montserrat" w:cs="Montserrat"/>
        </w:rPr>
        <w:t>juego</w:t>
      </w:r>
      <w:r w:rsidRPr="00024ADC">
        <w:rPr>
          <w:rFonts w:ascii="Montserrat" w:hAnsi="Montserrat" w:eastAsia="Montserrat" w:cs="Montserrat"/>
        </w:rPr>
        <w:t xml:space="preserve">? No te preocupes por si no escribes correctamente cada nombre, también puedes jugar con los colores, cosas a tu alrededor, apellidos, frutas y verduras, etcétera. </w:t>
      </w:r>
    </w:p>
    <w:p w:rsidRPr="00024ADC" w:rsidR="00227C5F" w:rsidP="00227C5F" w:rsidRDefault="00227C5F" w14:paraId="74DCB3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227C5F" w:rsidP="00227C5F" w:rsidRDefault="00DA4B20" w14:paraId="343B9702" w14:textId="17AEECBC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P</w:t>
      </w:r>
      <w:r w:rsidRPr="00024ADC" w:rsidR="00227C5F">
        <w:rPr>
          <w:rFonts w:ascii="Montserrat" w:hAnsi="Montserrat" w:eastAsia="Montserrat" w:cs="Montserrat"/>
        </w:rPr>
        <w:t xml:space="preserve">ara terminar, observa el cuento que se llama </w:t>
      </w:r>
      <w:r w:rsidRPr="00024ADC" w:rsidR="00227C5F">
        <w:rPr>
          <w:rFonts w:ascii="Montserrat" w:hAnsi="Montserrat" w:eastAsia="Montserrat" w:cs="Montserrat"/>
          <w:bCs/>
        </w:rPr>
        <w:t>“El ratón más famoso”</w:t>
      </w:r>
      <w:r w:rsidRPr="00024ADC" w:rsidR="00227C5F">
        <w:rPr>
          <w:rFonts w:ascii="Montserrat" w:hAnsi="Montserrat" w:eastAsia="Montserrat" w:cs="Montserrat"/>
        </w:rPr>
        <w:t xml:space="preserve"> con este nombre que te acabo de mencionar, ¿Crees que sea el mismo ra</w:t>
      </w:r>
      <w:r w:rsidRPr="00024ADC">
        <w:rPr>
          <w:rFonts w:ascii="Montserrat" w:hAnsi="Montserrat" w:eastAsia="Montserrat" w:cs="Montserrat"/>
        </w:rPr>
        <w:t>tón de un cuento que ya leímos?</w:t>
      </w:r>
      <w:r w:rsidRPr="00024ADC" w:rsidR="00227C5F">
        <w:rPr>
          <w:rFonts w:ascii="Montserrat" w:hAnsi="Montserrat" w:eastAsia="Montserrat" w:cs="Montserrat"/>
        </w:rPr>
        <w:t xml:space="preserve"> ¿O será otro ratón famoso? </w:t>
      </w:r>
    </w:p>
    <w:p w:rsidRPr="00024ADC" w:rsidR="00227C5F" w:rsidP="00227C5F" w:rsidRDefault="00227C5F" w14:paraId="6C9F3F50" w14:textId="344CCAE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227C5F" w:rsidP="00227C5F" w:rsidRDefault="00227C5F" w14:paraId="6A98BB8B" w14:textId="336C8F5C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En esta ocasión será de un ratón qué es un artista, que sale en películas, que es muy guapo, o que es maestro.</w:t>
      </w:r>
    </w:p>
    <w:p w:rsidRPr="00024ADC" w:rsidR="00227C5F" w:rsidP="00227C5F" w:rsidRDefault="00227C5F" w14:paraId="005FA37C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227C5F" w:rsidRDefault="00DA4B20" w14:paraId="700F734F" w14:textId="7F4F8811">
      <w:pPr>
        <w:spacing w:line="240" w:lineRule="auto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O</w:t>
      </w:r>
      <w:r w:rsidRPr="00024ADC" w:rsidR="00227C5F">
        <w:rPr>
          <w:rFonts w:ascii="Montserrat" w:hAnsi="Montserrat" w:eastAsia="Montserrat" w:cs="Montserrat"/>
        </w:rPr>
        <w:t>bserva que te cuentan con este video.</w:t>
      </w:r>
    </w:p>
    <w:p w:rsidRPr="00024ADC" w:rsidR="00227C5F" w:rsidP="00227C5F" w:rsidRDefault="00227C5F" w14:paraId="1BC77E70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227C5F" w:rsidRDefault="00DA4B20" w14:paraId="4F4A3D5E" w14:textId="34FBB26A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hAnsi="Montserrat" w:eastAsia="Montserrat" w:cs="Montserrat"/>
          <w:b/>
          <w:bCs/>
        </w:rPr>
      </w:pPr>
      <w:r w:rsidRPr="00024ADC">
        <w:rPr>
          <w:rFonts w:ascii="Montserrat" w:hAnsi="Montserrat" w:eastAsia="Montserrat" w:cs="Montserrat"/>
          <w:b/>
          <w:bCs/>
        </w:rPr>
        <w:t>El ratón más famoso.</w:t>
      </w:r>
    </w:p>
    <w:p w:rsidRPr="00024ADC" w:rsidR="00C75254" w:rsidP="00E92DA3" w:rsidRDefault="005E47CE" w14:paraId="091508E6" w14:textId="5BE3DC53">
      <w:pPr>
        <w:spacing w:line="240" w:lineRule="auto"/>
        <w:ind w:left="720"/>
        <w:jc w:val="both"/>
        <w:rPr>
          <w:rFonts w:ascii="Montserrat" w:hAnsi="Montserrat"/>
        </w:rPr>
      </w:pPr>
      <w:hyperlink w:history="1" r:id="rId19">
        <w:r w:rsidRPr="00024ADC" w:rsidR="00C75254">
          <w:rPr>
            <w:rStyle w:val="Hipervnculo"/>
            <w:rFonts w:ascii="Montserrat" w:hAnsi="Montserrat"/>
          </w:rPr>
          <w:t>https://youtu.be/J4gFq5PkXrU</w:t>
        </w:r>
      </w:hyperlink>
    </w:p>
    <w:p w:rsidRPr="00024ADC" w:rsidR="00C75254" w:rsidP="00E92DA3" w:rsidRDefault="00C75254" w14:paraId="2C8BFE0E" w14:textId="77777777">
      <w:pPr>
        <w:spacing w:line="240" w:lineRule="auto"/>
        <w:ind w:left="720"/>
        <w:jc w:val="both"/>
        <w:rPr>
          <w:rFonts w:ascii="Montserrat" w:hAnsi="Montserrat"/>
        </w:rPr>
      </w:pPr>
    </w:p>
    <w:p w:rsidRPr="00024ADC" w:rsidR="00227C5F" w:rsidP="00227C5F" w:rsidRDefault="00227C5F" w14:paraId="582CB867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024ADC" w:rsidR="00227C5F" w:rsidP="00227C5F" w:rsidRDefault="0032075B" w14:paraId="07B708DA" w14:textId="3205121E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F</w:t>
      </w:r>
      <w:r w:rsidRPr="00024ADC" w:rsidR="00227C5F">
        <w:rPr>
          <w:rFonts w:ascii="Montserrat" w:hAnsi="Montserrat" w:eastAsia="Montserrat" w:cs="Montserrat"/>
        </w:rPr>
        <w:t>ue el ratón de la ocasión anterior y además ahora él usa en la Biblioteca el orden alfabético.</w:t>
      </w:r>
    </w:p>
    <w:p w:rsidRPr="00024ADC" w:rsidR="00227C5F" w:rsidP="00227C5F" w:rsidRDefault="00227C5F" w14:paraId="13DB4985" w14:textId="53B0F8A2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227C5F" w:rsidRDefault="00227C5F" w14:paraId="473F3791" w14:textId="5F4391E9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227C5F" w:rsidRDefault="0032075B" w14:paraId="3E41887D" w14:textId="4CECC5F0">
      <w:pPr>
        <w:spacing w:line="240" w:lineRule="auto"/>
        <w:rPr>
          <w:rFonts w:ascii="Montserrat" w:hAnsi="Montserrat" w:eastAsia="Montserrat" w:cs="Montserrat"/>
          <w:b/>
          <w:bCs/>
          <w:sz w:val="28"/>
          <w:szCs w:val="28"/>
        </w:rPr>
      </w:pPr>
      <w:r w:rsidRPr="00024ADC">
        <w:rPr>
          <w:rFonts w:ascii="Montserrat" w:hAnsi="Montserrat" w:eastAsia="Montserrat" w:cs="Montserrat"/>
          <w:b/>
          <w:bCs/>
          <w:sz w:val="28"/>
          <w:szCs w:val="28"/>
        </w:rPr>
        <w:t xml:space="preserve">El </w:t>
      </w:r>
      <w:r w:rsidR="008149BB">
        <w:rPr>
          <w:rFonts w:ascii="Montserrat" w:hAnsi="Montserrat" w:eastAsia="Montserrat" w:cs="Montserrat"/>
          <w:b/>
          <w:bCs/>
          <w:sz w:val="28"/>
          <w:szCs w:val="28"/>
        </w:rPr>
        <w:t>r</w:t>
      </w:r>
      <w:r w:rsidRPr="00024ADC">
        <w:rPr>
          <w:rFonts w:ascii="Montserrat" w:hAnsi="Montserrat" w:eastAsia="Montserrat" w:cs="Montserrat"/>
          <w:b/>
          <w:bCs/>
          <w:sz w:val="28"/>
          <w:szCs w:val="28"/>
        </w:rPr>
        <w:t xml:space="preserve">eto de </w:t>
      </w:r>
      <w:r w:rsidR="008149BB">
        <w:rPr>
          <w:rFonts w:ascii="Montserrat" w:hAnsi="Montserrat" w:eastAsia="Montserrat" w:cs="Montserrat"/>
          <w:b/>
          <w:bCs/>
          <w:sz w:val="28"/>
          <w:szCs w:val="28"/>
        </w:rPr>
        <w:t>h</w:t>
      </w:r>
      <w:r w:rsidRPr="00024ADC">
        <w:rPr>
          <w:rFonts w:ascii="Montserrat" w:hAnsi="Montserrat" w:eastAsia="Montserrat" w:cs="Montserrat"/>
          <w:b/>
          <w:bCs/>
          <w:sz w:val="28"/>
          <w:szCs w:val="28"/>
        </w:rPr>
        <w:t>oy:</w:t>
      </w:r>
    </w:p>
    <w:p w:rsidRPr="00024ADC" w:rsidR="00227C5F" w:rsidP="00227C5F" w:rsidRDefault="00227C5F" w14:paraId="0F407AAE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C227FB" w:rsidRDefault="00227C5F" w14:paraId="01112763" w14:textId="21DB4095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Te reto a que en la biblioteca de casa que hiciste en sesiones anteriores, organices tus materiales de acuerdo al orden alfabético.</w:t>
      </w:r>
    </w:p>
    <w:p w:rsidRPr="00024ADC" w:rsidR="00227C5F" w:rsidP="00227C5F" w:rsidRDefault="00227C5F" w14:paraId="73496007" w14:textId="60F5ECD2">
      <w:pPr>
        <w:spacing w:line="240" w:lineRule="auto"/>
        <w:rPr>
          <w:rFonts w:ascii="Montserrat" w:hAnsi="Montserrat" w:eastAsia="Montserrat" w:cs="Montserrat"/>
        </w:rPr>
      </w:pPr>
    </w:p>
    <w:p w:rsidRPr="00024ADC" w:rsidR="00227C5F" w:rsidP="00227C5F" w:rsidRDefault="00227C5F" w14:paraId="558B0CEE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F36132" w:rsidP="00227C5F" w:rsidRDefault="00C227FB" w14:paraId="0339AE8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024ADC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024ADC" w:rsidR="00F36132" w:rsidP="00227C5F" w:rsidRDefault="00F36132" w14:paraId="56E975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024ADC" w:rsidR="00F36132" w:rsidP="00227C5F" w:rsidRDefault="00C227FB" w14:paraId="5553E7E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024ADC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024ADC" w:rsidR="00F36132" w:rsidP="000C0DD0" w:rsidRDefault="00F36132" w14:paraId="0EF578E5" w14:textId="3494D4D6">
      <w:pPr>
        <w:spacing w:line="240" w:lineRule="auto"/>
        <w:rPr>
          <w:rFonts w:ascii="Montserrat" w:hAnsi="Montserrat" w:eastAsia="Montserrat" w:cs="Montserrat"/>
        </w:rPr>
      </w:pPr>
    </w:p>
    <w:p w:rsidRPr="00024ADC" w:rsidR="000C0DD0" w:rsidP="000C0DD0" w:rsidRDefault="000C0DD0" w14:paraId="4CB5F533" w14:textId="77777777">
      <w:pPr>
        <w:spacing w:line="240" w:lineRule="auto"/>
        <w:rPr>
          <w:rFonts w:ascii="Montserrat" w:hAnsi="Montserrat" w:eastAsia="Montserrat" w:cs="Montserrat"/>
        </w:rPr>
      </w:pPr>
    </w:p>
    <w:p w:rsidRPr="00024ADC" w:rsidR="00F36132" w:rsidP="00227C5F" w:rsidRDefault="00C227FB" w14:paraId="7A2B9E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024ADC" w:rsidR="00F36132" w:rsidP="00227C5F" w:rsidRDefault="00227C5F" w14:paraId="765CBB55" w14:textId="59746B67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</w:rPr>
        <w:t>Lecturas</w:t>
      </w:r>
    </w:p>
    <w:p w:rsidRPr="00024ADC" w:rsidR="00227C5F" w:rsidP="00227C5F" w:rsidRDefault="00227C5F" w14:paraId="62493BA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24ADC" w:rsidR="00F36132" w:rsidP="00227C5F" w:rsidRDefault="00C227FB" w14:paraId="5E8BAA22" w14:textId="2E82BC28">
      <w:pPr>
        <w:spacing w:line="240" w:lineRule="auto"/>
        <w:jc w:val="both"/>
        <w:rPr>
          <w:rFonts w:ascii="Montserrat" w:hAnsi="Montserrat" w:eastAsia="Montserrat" w:cs="Montserrat"/>
        </w:rPr>
      </w:pPr>
      <w:r w:rsidRPr="00024ADC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7055998C" wp14:editId="1EF077CA">
            <wp:extent cx="2100263" cy="2720648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72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4ADC" w:rsidR="00F36132" w:rsidP="00227C5F" w:rsidRDefault="005E47CE" w14:paraId="18B84878" w14:textId="5B3A9F26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21">
        <w:r w:rsidRPr="00024ADC" w:rsidR="00C227FB">
          <w:rPr>
            <w:rFonts w:ascii="Montserrat" w:hAnsi="Montserrat" w:eastAsia="Montserrat" w:cs="Montserrat"/>
            <w:color w:val="1155CC"/>
            <w:u w:val="single"/>
          </w:rPr>
          <w:t>https://libros.conaliteg.gob.mx/20/P1ESA.htm</w:t>
        </w:r>
      </w:hyperlink>
    </w:p>
    <w:sectPr w:rsidRPr="00024ADC" w:rsidR="00F36132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24ADC"/>
    <w:rsid w:val="00064F4D"/>
    <w:rsid w:val="000C0DD0"/>
    <w:rsid w:val="001D13D7"/>
    <w:rsid w:val="001E6F07"/>
    <w:rsid w:val="00227C5F"/>
    <w:rsid w:val="00284F12"/>
    <w:rsid w:val="002F6FBE"/>
    <w:rsid w:val="0032075B"/>
    <w:rsid w:val="004763B9"/>
    <w:rsid w:val="005E47CE"/>
    <w:rsid w:val="006F6B4A"/>
    <w:rsid w:val="008149BB"/>
    <w:rsid w:val="00856B4B"/>
    <w:rsid w:val="00866EDE"/>
    <w:rsid w:val="00973FAE"/>
    <w:rsid w:val="00A22CCC"/>
    <w:rsid w:val="00BB41B4"/>
    <w:rsid w:val="00BC0A2B"/>
    <w:rsid w:val="00C227FB"/>
    <w:rsid w:val="00C75254"/>
    <w:rsid w:val="00D91502"/>
    <w:rsid w:val="00DA4B20"/>
    <w:rsid w:val="00E63CB0"/>
    <w:rsid w:val="00E92DA3"/>
    <w:rsid w:val="00F36132"/>
    <w:rsid w:val="0EE57883"/>
    <w:rsid w:val="17500B93"/>
    <w:rsid w:val="4FC5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75254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C7525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752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20/P1ESA.htm" TargetMode="External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styles" Target="styles.xml" Id="rId2" /><Relationship Type="http://schemas.openxmlformats.org/officeDocument/2006/relationships/image" Target="media/image11.png" Id="rId16" /><Relationship Type="http://schemas.openxmlformats.org/officeDocument/2006/relationships/image" Target="media/image14.png" Id="rId20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hyperlink" Target="https://youtu.be/SA0VqIJ2sps" TargetMode="External" Id="rId5" /><Relationship Type="http://schemas.openxmlformats.org/officeDocument/2006/relationships/image" Target="media/image10.png" Id="rId15" /><Relationship Type="http://schemas.openxmlformats.org/officeDocument/2006/relationships/theme" Target="theme/theme1.xml" Id="rId23" /><Relationship Type="http://schemas.openxmlformats.org/officeDocument/2006/relationships/image" Target="media/image5.png" Id="rId10" /><Relationship Type="http://schemas.openxmlformats.org/officeDocument/2006/relationships/hyperlink" Target="https://youtu.be/J4gFq5PkXrU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Enri Pérez Solís</lastModifiedBy>
  <revision>7</revision>
  <dcterms:created xsi:type="dcterms:W3CDTF">2022-01-10T02:13:00.0000000Z</dcterms:created>
  <dcterms:modified xsi:type="dcterms:W3CDTF">2022-02-03T23:38:34.7214903Z</dcterms:modified>
</coreProperties>
</file>