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33C06C09" w:rsidR="001043E4" w:rsidRPr="00355DEA" w:rsidRDefault="00F8024B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4E912E61" w:rsidR="001043E4" w:rsidRPr="001D0CBB" w:rsidRDefault="00391E8F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F8024B">
        <w:rPr>
          <w:rFonts w:ascii="Montserrat" w:hAnsi="Montserrat"/>
          <w:b/>
          <w:bCs/>
          <w:sz w:val="56"/>
          <w:szCs w:val="56"/>
        </w:rPr>
        <w:t>3</w:t>
      </w:r>
    </w:p>
    <w:p w14:paraId="67CA4DBA" w14:textId="47CB956F" w:rsidR="001043E4" w:rsidRPr="00355DEA" w:rsidRDefault="00391E8F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1043E4" w:rsidRPr="00355DEA">
        <w:rPr>
          <w:rFonts w:ascii="Montserrat" w:hAnsi="Montserrat"/>
          <w:b/>
          <w:bCs/>
          <w:sz w:val="48"/>
          <w:szCs w:val="48"/>
        </w:rPr>
        <w:t>ero</w:t>
      </w:r>
    </w:p>
    <w:p w14:paraId="06D915A2" w14:textId="77777777" w:rsidR="00A046CE" w:rsidRPr="00355DEA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0AEDEEA9" w:rsidR="001043E4" w:rsidRPr="00F8024B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u w:val="single"/>
        </w:rPr>
      </w:pPr>
      <w:r w:rsidRPr="001D0CB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1D0CBB">
        <w:rPr>
          <w:rFonts w:ascii="Montserrat" w:hAnsi="Montserrat"/>
          <w:b/>
          <w:bCs/>
          <w:sz w:val="52"/>
          <w:szCs w:val="52"/>
        </w:rPr>
        <w:t>Primaria</w:t>
      </w:r>
    </w:p>
    <w:p w14:paraId="64E989AE" w14:textId="77777777" w:rsidR="00355DEA" w:rsidRPr="00355DEA" w:rsidRDefault="00355DEA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6E53D291" w:rsidR="001043E4" w:rsidRDefault="0061178A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D0CBB">
        <w:rPr>
          <w:rFonts w:ascii="Montserrat" w:hAnsi="Montserrat"/>
          <w:b/>
          <w:bCs/>
          <w:sz w:val="52"/>
          <w:szCs w:val="52"/>
        </w:rPr>
        <w:t>Artes</w:t>
      </w:r>
    </w:p>
    <w:p w14:paraId="125322A8" w14:textId="63A16FF4" w:rsidR="00613B68" w:rsidRPr="00355DEA" w:rsidRDefault="0061178A" w:rsidP="00613B68">
      <w:pPr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355DEA">
        <w:rPr>
          <w:rFonts w:ascii="Montserrat" w:eastAsia="Arial" w:hAnsi="Montserrat" w:cs="Arial"/>
          <w:bCs/>
          <w:i/>
          <w:iCs/>
          <w:sz w:val="48"/>
          <w:szCs w:val="48"/>
        </w:rPr>
        <w:t>A cantar y moverse</w:t>
      </w:r>
    </w:p>
    <w:p w14:paraId="4B6FBF4F" w14:textId="21BAA05D" w:rsidR="00FA5A6F" w:rsidRPr="00355DEA" w:rsidRDefault="00FA5A6F" w:rsidP="00FA5A6F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37FA8BC6" w14:textId="74DEC64A" w:rsidR="00FA5A6F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Aprendizaje esperado</w:t>
      </w:r>
      <w:r w:rsidRPr="001D0CBB">
        <w:rPr>
          <w:rFonts w:ascii="Montserrat" w:eastAsia="Arial" w:hAnsi="Montserrat" w:cs="Arial"/>
          <w:b/>
        </w:rPr>
        <w:t xml:space="preserve">: </w:t>
      </w:r>
      <w:r w:rsidR="00391E8F">
        <w:rPr>
          <w:rFonts w:ascii="Montserrat" w:eastAsia="Arial" w:hAnsi="Montserrat" w:cs="Arial"/>
          <w:i/>
        </w:rPr>
        <w:t>e</w:t>
      </w:r>
      <w:r w:rsidR="0061178A" w:rsidRPr="00355DEA">
        <w:rPr>
          <w:rFonts w:ascii="Montserrat" w:eastAsia="Arial" w:hAnsi="Montserrat" w:cs="Arial"/>
          <w:i/>
        </w:rPr>
        <w:t>xperimenta tus posibilidades corporales en el tiempo y en el espacio en situaciones lúdicas al explorar con diferentes movimientos sonidos y objetos</w:t>
      </w:r>
      <w:r w:rsidR="00355DEA">
        <w:rPr>
          <w:rFonts w:ascii="Montserrat" w:eastAsia="Arial" w:hAnsi="Montserrat" w:cs="Arial"/>
          <w:i/>
        </w:rPr>
        <w:t>.</w:t>
      </w:r>
    </w:p>
    <w:p w14:paraId="18CDA926" w14:textId="77777777" w:rsidR="00FA5A6F" w:rsidRPr="001D0CBB" w:rsidRDefault="00FA5A6F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E1BF01" w14:textId="7A4BFB45" w:rsidR="001043E4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Énfasis</w:t>
      </w:r>
      <w:r w:rsidRPr="001D0CBB">
        <w:rPr>
          <w:rFonts w:ascii="Montserrat" w:eastAsia="Arial" w:hAnsi="Montserrat" w:cs="Arial"/>
          <w:b/>
        </w:rPr>
        <w:t xml:space="preserve">: </w:t>
      </w:r>
      <w:r w:rsidR="00391E8F">
        <w:rPr>
          <w:rFonts w:ascii="Montserrat" w:eastAsia="Arial" w:hAnsi="Montserrat" w:cs="Arial"/>
          <w:i/>
        </w:rPr>
        <w:t>e</w:t>
      </w:r>
      <w:r w:rsidR="0061178A" w:rsidRPr="00355DEA">
        <w:rPr>
          <w:rFonts w:ascii="Montserrat" w:eastAsia="Arial" w:hAnsi="Montserrat" w:cs="Arial"/>
          <w:i/>
        </w:rPr>
        <w:t>xplora tus posibilidades corporales en el tiempo y en el espacio para generar secuencias lúdicas de movimiento</w:t>
      </w:r>
      <w:r w:rsidR="00613B68" w:rsidRPr="00355DEA">
        <w:rPr>
          <w:rFonts w:ascii="Montserrat" w:eastAsia="Arial" w:hAnsi="Montserrat" w:cs="Arial"/>
          <w:i/>
        </w:rPr>
        <w:t>.</w:t>
      </w:r>
    </w:p>
    <w:p w14:paraId="5F12CA27" w14:textId="6EE21A99" w:rsidR="002D0DC0" w:rsidRPr="00355DEA" w:rsidRDefault="002D0DC0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2CE29E8" w14:textId="77777777" w:rsidR="00A2762C" w:rsidRPr="001D0CBB" w:rsidRDefault="00A2762C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1D0CBB" w:rsidRDefault="001043E4" w:rsidP="00FB3AB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22C937BB" w14:textId="30BB412D" w:rsidR="002D0DC0" w:rsidRPr="001D0CBB" w:rsidRDefault="002D0DC0" w:rsidP="002D0DC0">
      <w:pPr>
        <w:spacing w:after="0"/>
        <w:rPr>
          <w:rFonts w:ascii="Montserrat" w:eastAsia="Arial" w:hAnsi="Montserrat" w:cs="Arial"/>
        </w:rPr>
      </w:pPr>
    </w:p>
    <w:p w14:paraId="7A040875" w14:textId="62EACC72" w:rsidR="00355DEA" w:rsidRPr="001D0CBB" w:rsidRDefault="00CE0ABA" w:rsidP="00355DE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</w:t>
      </w:r>
      <w:r w:rsidR="002D0DC0" w:rsidRPr="001D0CBB">
        <w:rPr>
          <w:rFonts w:ascii="Montserrat" w:eastAsia="Arial" w:hAnsi="Montserrat" w:cs="Arial"/>
        </w:rPr>
        <w:t xml:space="preserve">esta </w:t>
      </w:r>
      <w:r w:rsidRPr="001D0CBB">
        <w:rPr>
          <w:rFonts w:ascii="Montserrat" w:eastAsia="Arial" w:hAnsi="Montserrat" w:cs="Arial"/>
        </w:rPr>
        <w:t>sesión</w:t>
      </w:r>
      <w:r w:rsidR="002D0DC0" w:rsidRPr="001D0CBB">
        <w:rPr>
          <w:rFonts w:ascii="Montserrat" w:eastAsia="Arial" w:hAnsi="Montserrat" w:cs="Arial"/>
        </w:rPr>
        <w:t xml:space="preserve"> va</w:t>
      </w:r>
      <w:r w:rsidRPr="001D0CBB">
        <w:rPr>
          <w:rFonts w:ascii="Montserrat" w:eastAsia="Arial" w:hAnsi="Montserrat" w:cs="Arial"/>
        </w:rPr>
        <w:t>s</w:t>
      </w:r>
      <w:r w:rsidR="002D0DC0" w:rsidRPr="001D0CBB">
        <w:rPr>
          <w:rFonts w:ascii="Montserrat" w:eastAsia="Arial" w:hAnsi="Montserrat" w:cs="Arial"/>
        </w:rPr>
        <w:t xml:space="preserve"> a expl</w:t>
      </w:r>
      <w:r w:rsidR="00355DEA">
        <w:rPr>
          <w:rFonts w:ascii="Montserrat" w:eastAsia="Arial" w:hAnsi="Montserrat" w:cs="Arial"/>
        </w:rPr>
        <w:t>orar movimientos con el cuerpo,</w:t>
      </w:r>
      <w:r w:rsidR="002D0DC0" w:rsidRPr="001D0CBB">
        <w:rPr>
          <w:rFonts w:ascii="Montserrat" w:eastAsia="Arial" w:hAnsi="Montserrat" w:cs="Arial"/>
        </w:rPr>
        <w:t xml:space="preserve"> con ellos har</w:t>
      </w:r>
      <w:r w:rsidR="002D0DC0"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s </w:t>
      </w:r>
      <w:r w:rsidR="002D0DC0" w:rsidRPr="001D0CBB">
        <w:rPr>
          <w:rFonts w:ascii="Montserrat" w:eastAsia="Arial" w:hAnsi="Montserrat" w:cs="Arial"/>
        </w:rPr>
        <w:t>breves secuencias</w:t>
      </w:r>
      <w:r w:rsidR="00355DEA">
        <w:rPr>
          <w:rFonts w:ascii="Montserrat" w:eastAsia="Arial" w:hAnsi="Montserrat" w:cs="Arial"/>
        </w:rPr>
        <w:t xml:space="preserve"> </w:t>
      </w:r>
      <w:r w:rsidR="00355DEA" w:rsidRPr="001D0CBB">
        <w:rPr>
          <w:rFonts w:ascii="Montserrat" w:eastAsia="Arial" w:hAnsi="Montserrat" w:cs="Arial"/>
        </w:rPr>
        <w:t>sencillas</w:t>
      </w:r>
      <w:r w:rsidR="00355DEA">
        <w:rPr>
          <w:rFonts w:ascii="Montserrat" w:eastAsia="Arial" w:hAnsi="Montserrat" w:cs="Arial"/>
        </w:rPr>
        <w:t>.</w:t>
      </w:r>
    </w:p>
    <w:p w14:paraId="471DE12C" w14:textId="1CEAE29B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0F551" w14:textId="5896658D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Recuerda que una secuencia es una serie de pasos, movimientos o sonidos que tienen alg</w:t>
      </w:r>
      <w:r w:rsidRPr="001D0CBB">
        <w:rPr>
          <w:rFonts w:ascii="Montserrat" w:eastAsia="Arial" w:hAnsi="Montserrat" w:cs="Montserrat"/>
        </w:rPr>
        <w:t>ú</w:t>
      </w:r>
      <w:r w:rsidRPr="001D0CBB">
        <w:rPr>
          <w:rFonts w:ascii="Montserrat" w:eastAsia="Arial" w:hAnsi="Montserrat" w:cs="Arial"/>
        </w:rPr>
        <w:t>n patr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o ciertas repeticiones.</w:t>
      </w:r>
    </w:p>
    <w:p w14:paraId="1CC2A89E" w14:textId="77777777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22F8C" w14:textId="1C544F54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Para iniciar con la </w:t>
      </w:r>
      <w:r w:rsidR="00CE0ABA" w:rsidRPr="001D0CBB">
        <w:rPr>
          <w:rFonts w:ascii="Montserrat" w:eastAsia="Arial" w:hAnsi="Montserrat" w:cs="Arial"/>
        </w:rPr>
        <w:t>sesión</w:t>
      </w:r>
      <w:r w:rsidRPr="001D0CBB">
        <w:rPr>
          <w:rFonts w:ascii="Montserrat" w:eastAsia="Arial" w:hAnsi="Montserrat" w:cs="Arial"/>
        </w:rPr>
        <w:t xml:space="preserve"> sugiere preparar el cuerpo con un juego sencillo</w:t>
      </w:r>
      <w:r w:rsidR="00CE0ABA" w:rsidRPr="001D0CBB">
        <w:rPr>
          <w:rFonts w:ascii="Montserrat" w:eastAsia="Arial" w:hAnsi="Montserrat" w:cs="Arial"/>
        </w:rPr>
        <w:t>.</w:t>
      </w:r>
    </w:p>
    <w:p w14:paraId="6973FA38" w14:textId="64B21092" w:rsidR="00CE0ABA" w:rsidRDefault="00CE0ABA" w:rsidP="003028B5">
      <w:pPr>
        <w:spacing w:after="0" w:line="240" w:lineRule="auto"/>
        <w:rPr>
          <w:rFonts w:ascii="Montserrat" w:eastAsia="Arial" w:hAnsi="Montserrat" w:cs="Arial"/>
        </w:rPr>
      </w:pPr>
    </w:p>
    <w:p w14:paraId="1E32A51B" w14:textId="77777777" w:rsidR="00355DEA" w:rsidRPr="001D0CBB" w:rsidRDefault="00355DEA" w:rsidP="003028B5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1D0CBB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0216DD32" w:rsidR="00DC28DD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07EA6" w14:textId="51291AED" w:rsidR="00A27868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Realizaremos las siguientes actividades:</w:t>
      </w:r>
    </w:p>
    <w:p w14:paraId="588323C1" w14:textId="77777777" w:rsidR="00A27868" w:rsidRPr="001D0CBB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931D6" w14:textId="07B2903B" w:rsidR="00CE0ABA" w:rsidRPr="00355DEA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bookmarkStart w:id="0" w:name="_Hlk61459964"/>
      <w:r w:rsidRPr="00355DEA">
        <w:rPr>
          <w:rFonts w:ascii="Montserrat" w:eastAsia="Arial" w:hAnsi="Montserrat" w:cs="Arial"/>
          <w:b/>
        </w:rPr>
        <w:t>Actividad 1. Nos movemos con sonidos</w:t>
      </w:r>
      <w:r w:rsidR="00590C4E">
        <w:rPr>
          <w:rFonts w:ascii="Montserrat" w:eastAsia="Arial" w:hAnsi="Montserrat" w:cs="Arial"/>
          <w:b/>
        </w:rPr>
        <w:t>.</w:t>
      </w:r>
    </w:p>
    <w:p w14:paraId="5CD9A9D2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54B748" w14:textId="0708C8B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Vas a jugar con sonidos y movimientos</w:t>
      </w:r>
      <w:r w:rsidR="003442CC" w:rsidRPr="001D0CBB">
        <w:rPr>
          <w:rFonts w:ascii="Montserrat" w:eastAsia="Arial" w:hAnsi="Montserrat" w:cs="Arial"/>
        </w:rPr>
        <w:t>.</w:t>
      </w:r>
    </w:p>
    <w:p w14:paraId="770857DC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07FE67" w14:textId="54A9A0F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lastRenderedPageBreak/>
        <w:t>Pide a un familiar que juegue contigo.</w:t>
      </w:r>
    </w:p>
    <w:p w14:paraId="586D66D7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B78690" w14:textId="75BDD6F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 primer momento, </w:t>
      </w:r>
      <w:r w:rsidR="003442CC" w:rsidRPr="001D0CBB">
        <w:rPr>
          <w:rFonts w:ascii="Montserrat" w:eastAsia="Arial" w:hAnsi="Montserrat" w:cs="Arial"/>
        </w:rPr>
        <w:t>tu familiar</w:t>
      </w:r>
      <w:r w:rsidRPr="001D0CBB">
        <w:rPr>
          <w:rFonts w:ascii="Montserrat" w:eastAsia="Arial" w:hAnsi="Montserrat" w:cs="Arial"/>
        </w:rPr>
        <w:t>, pegará con palmas en las piernas, o chasquidos.</w:t>
      </w:r>
    </w:p>
    <w:p w14:paraId="42B237A6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0DC660" w14:textId="72782008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Cada vez que haga alguno de estos tres sonidos, (</w:t>
      </w:r>
      <w:r w:rsidR="00590C4E">
        <w:rPr>
          <w:rFonts w:ascii="Montserrat" w:eastAsia="Arial" w:hAnsi="Montserrat" w:cs="Arial"/>
        </w:rPr>
        <w:t>con los movimientos propuestos)</w:t>
      </w:r>
      <w:r w:rsidRPr="001D0CBB">
        <w:rPr>
          <w:rFonts w:ascii="Montserrat" w:eastAsia="Arial" w:hAnsi="Montserrat" w:cs="Arial"/>
        </w:rPr>
        <w:t xml:space="preserve"> </w:t>
      </w:r>
      <w:r w:rsidR="003442CC" w:rsidRPr="001D0CBB">
        <w:rPr>
          <w:rFonts w:ascii="Montserrat" w:eastAsia="Arial" w:hAnsi="Montserrat" w:cs="Arial"/>
        </w:rPr>
        <w:t xml:space="preserve">tu </w:t>
      </w:r>
      <w:r w:rsidRPr="001D0CBB">
        <w:rPr>
          <w:rFonts w:ascii="Montserrat" w:eastAsia="Arial" w:hAnsi="Montserrat" w:cs="Arial"/>
        </w:rPr>
        <w:t>dar</w:t>
      </w:r>
      <w:r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Montserrat"/>
        </w:rPr>
        <w:t>s</w:t>
      </w:r>
      <w:r w:rsidRPr="001D0CBB">
        <w:rPr>
          <w:rFonts w:ascii="Montserrat" w:eastAsia="Arial" w:hAnsi="Montserrat" w:cs="Arial"/>
        </w:rPr>
        <w:t xml:space="preserve"> un paso para desplazar</w:t>
      </w:r>
      <w:r w:rsidR="003442CC" w:rsidRPr="001D0CBB">
        <w:rPr>
          <w:rFonts w:ascii="Montserrat" w:eastAsia="Arial" w:hAnsi="Montserrat" w:cs="Arial"/>
        </w:rPr>
        <w:t>t</w:t>
      </w:r>
      <w:r w:rsidRPr="001D0CBB">
        <w:rPr>
          <w:rFonts w:ascii="Montserrat" w:eastAsia="Arial" w:hAnsi="Montserrat" w:cs="Arial"/>
        </w:rPr>
        <w:t xml:space="preserve">e. </w:t>
      </w:r>
    </w:p>
    <w:p w14:paraId="0D80405F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323AC8" w14:textId="790A9E5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Los sonidos pueden ser a una velocidad y/o dis</w:t>
      </w:r>
      <w:r w:rsidR="00590C4E">
        <w:rPr>
          <w:rFonts w:ascii="Montserrat" w:eastAsia="Arial" w:hAnsi="Montserrat" w:cs="Arial"/>
        </w:rPr>
        <w:t>tinta (rápida, lenta, a tiempo)</w:t>
      </w:r>
      <w:r w:rsidRPr="001D0CBB">
        <w:rPr>
          <w:rFonts w:ascii="Montserrat" w:eastAsia="Arial" w:hAnsi="Montserrat" w:cs="Arial"/>
        </w:rPr>
        <w:t xml:space="preserve"> también puede tener un orden establecido o usarlos indistintamente.</w:t>
      </w:r>
    </w:p>
    <w:p w14:paraId="7E05BBF5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BEE815" w14:textId="2B7CF032" w:rsidR="00F352D9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Posterior a la primera parte, cambian papeles, </w:t>
      </w:r>
      <w:r w:rsidR="003442CC" w:rsidRPr="001D0CBB">
        <w:rPr>
          <w:rFonts w:ascii="Montserrat" w:eastAsia="Arial" w:hAnsi="Montserrat" w:cs="Arial"/>
        </w:rPr>
        <w:t>tu</w:t>
      </w:r>
      <w:r w:rsidRPr="001D0CBB">
        <w:rPr>
          <w:rFonts w:ascii="Montserrat" w:eastAsia="Arial" w:hAnsi="Montserrat" w:cs="Arial"/>
        </w:rPr>
        <w:t xml:space="preserve"> emite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los sonidos y </w:t>
      </w:r>
      <w:r w:rsidR="003442CC" w:rsidRPr="001D0CBB">
        <w:rPr>
          <w:rFonts w:ascii="Montserrat" w:eastAsia="Arial" w:hAnsi="Montserrat" w:cs="Arial"/>
        </w:rPr>
        <w:t xml:space="preserve">tu familiar </w:t>
      </w:r>
      <w:r w:rsidRPr="001D0CBB">
        <w:rPr>
          <w:rFonts w:ascii="Montserrat" w:eastAsia="Arial" w:hAnsi="Montserrat" w:cs="Arial"/>
        </w:rPr>
        <w:t>hace los desplazamientos en cada sonido.</w:t>
      </w:r>
    </w:p>
    <w:p w14:paraId="7722A494" w14:textId="77777777" w:rsidR="00302D99" w:rsidRPr="001D0CBB" w:rsidRDefault="00302D9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2D79DD" w14:textId="0CFA46D5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Al concluir convers</w:t>
      </w:r>
      <w:r w:rsidR="003442CC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c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mo experimentaron los movimientos vinculados al sonido.</w:t>
      </w:r>
    </w:p>
    <w:p w14:paraId="7EA8F104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32F93" w14:textId="276A845F" w:rsidR="00CE0ABA" w:rsidRPr="00590C4E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 xml:space="preserve">Actividad 2. El juego del </w:t>
      </w:r>
      <w:proofErr w:type="spellStart"/>
      <w:r w:rsidRPr="00590C4E">
        <w:rPr>
          <w:rFonts w:ascii="Montserrat" w:eastAsia="Arial" w:hAnsi="Montserrat" w:cs="Arial"/>
          <w:b/>
        </w:rPr>
        <w:t>Aiepo</w:t>
      </w:r>
      <w:proofErr w:type="spellEnd"/>
      <w:r w:rsidR="00590C4E">
        <w:rPr>
          <w:rFonts w:ascii="Montserrat" w:eastAsia="Arial" w:hAnsi="Montserrat" w:cs="Arial"/>
          <w:b/>
        </w:rPr>
        <w:t>.</w:t>
      </w:r>
    </w:p>
    <w:p w14:paraId="3F5EECF1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A0E782" w14:textId="3FFA223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Tú le preguntas </w:t>
      </w:r>
      <w:r w:rsidR="00CE0ABA" w:rsidRPr="001D0CBB">
        <w:rPr>
          <w:rFonts w:ascii="Montserrat" w:eastAsia="Arial" w:hAnsi="Montserrat" w:cs="Arial"/>
        </w:rPr>
        <w:t xml:space="preserve">a </w:t>
      </w:r>
      <w:r w:rsidRPr="001D0CBB">
        <w:rPr>
          <w:rFonts w:ascii="Montserrat" w:eastAsia="Arial" w:hAnsi="Montserrat" w:cs="Arial"/>
        </w:rPr>
        <w:t xml:space="preserve">tu familiar </w:t>
      </w:r>
      <w:r w:rsidR="00CE0ABA" w:rsidRPr="001D0CBB">
        <w:rPr>
          <w:rFonts w:ascii="Montserrat" w:eastAsia="Arial" w:hAnsi="Montserrat" w:cs="Arial"/>
        </w:rPr>
        <w:t>si recuerda los movimientos con sonidos que utilizaron en el juego anterior.</w:t>
      </w:r>
    </w:p>
    <w:p w14:paraId="68DE58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06F2EA" w14:textId="437FA023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Retoman los movimientos en el siguiente orden:</w:t>
      </w:r>
    </w:p>
    <w:p w14:paraId="658CC740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C4C215" w14:textId="3D6ED20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1.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Palmadas en las piernas</w:t>
      </w:r>
      <w:r w:rsidR="00590C4E">
        <w:rPr>
          <w:rFonts w:ascii="Montserrat" w:eastAsia="Arial" w:hAnsi="Montserrat" w:cs="Arial"/>
        </w:rPr>
        <w:t>.</w:t>
      </w:r>
    </w:p>
    <w:p w14:paraId="6B5685AE" w14:textId="5F7D235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2.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Aplausos</w:t>
      </w:r>
      <w:r w:rsidR="00590C4E">
        <w:rPr>
          <w:rFonts w:ascii="Montserrat" w:eastAsia="Arial" w:hAnsi="Montserrat" w:cs="Arial"/>
        </w:rPr>
        <w:t>.</w:t>
      </w:r>
    </w:p>
    <w:p w14:paraId="71534D2F" w14:textId="5EC2EDD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3.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Chasquidos</w:t>
      </w:r>
      <w:r w:rsidR="00590C4E">
        <w:rPr>
          <w:rFonts w:ascii="Montserrat" w:eastAsia="Arial" w:hAnsi="Montserrat" w:cs="Arial"/>
        </w:rPr>
        <w:t>.</w:t>
      </w:r>
    </w:p>
    <w:p w14:paraId="23C4F059" w14:textId="3F54E08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4.</w:t>
      </w:r>
      <w:r w:rsidR="00590C4E">
        <w:rPr>
          <w:rFonts w:ascii="Montserrat" w:eastAsia="Arial" w:hAnsi="Montserrat" w:cs="Arial"/>
        </w:rPr>
        <w:t xml:space="preserve"> Rascarse cabeza.</w:t>
      </w:r>
    </w:p>
    <w:p w14:paraId="47D546A3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7F2C93" w14:textId="70BA8529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</w:t>
      </w:r>
      <w:r w:rsidR="00CE0ABA" w:rsidRPr="001D0CBB">
        <w:rPr>
          <w:rFonts w:ascii="Montserrat" w:eastAsia="Arial" w:hAnsi="Montserrat" w:cs="Arial"/>
        </w:rPr>
        <w:t>e propone</w:t>
      </w:r>
      <w:r w:rsidRPr="001D0CBB">
        <w:rPr>
          <w:rFonts w:ascii="Montserrat" w:eastAsia="Arial" w:hAnsi="Montserrat" w:cs="Arial"/>
        </w:rPr>
        <w:t>s</w:t>
      </w:r>
      <w:r w:rsidR="00CE0ABA" w:rsidRPr="001D0CBB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 tu familiar</w:t>
      </w:r>
      <w:r w:rsidR="00CE0ABA" w:rsidRPr="001D0CBB">
        <w:rPr>
          <w:rFonts w:ascii="Montserrat" w:eastAsia="Arial" w:hAnsi="Montserrat" w:cs="Arial"/>
        </w:rPr>
        <w:t xml:space="preserve"> hacer un juego con estos movimientos para acompañar una canción.</w:t>
      </w:r>
    </w:p>
    <w:p w14:paraId="4FDDDC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71E5B7" w14:textId="6CC03DED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</w:t>
      </w:r>
      <w:r w:rsidR="00CE0ABA" w:rsidRPr="001D0CBB">
        <w:rPr>
          <w:rFonts w:ascii="Montserrat" w:eastAsia="Arial" w:hAnsi="Montserrat" w:cs="Arial"/>
        </w:rPr>
        <w:t>antar</w:t>
      </w:r>
      <w:r w:rsidR="00CE0ABA" w:rsidRPr="001D0CBB">
        <w:rPr>
          <w:rFonts w:ascii="Montserrat" w:eastAsia="Arial" w:hAnsi="Montserrat" w:cs="Montserrat"/>
        </w:rPr>
        <w:t>á</w:t>
      </w:r>
      <w:r w:rsidR="00CE0ABA"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="00CE0ABA" w:rsidRPr="001D0CBB">
        <w:rPr>
          <w:rFonts w:ascii="Montserrat" w:eastAsia="Arial" w:hAnsi="Montserrat" w:cs="Arial"/>
        </w:rPr>
        <w:t xml:space="preserve">El juego del </w:t>
      </w:r>
      <w:proofErr w:type="spellStart"/>
      <w:r w:rsidR="00CE0ABA" w:rsidRPr="001D0CBB">
        <w:rPr>
          <w:rFonts w:ascii="Montserrat" w:eastAsia="Arial" w:hAnsi="Montserrat" w:cs="Arial"/>
        </w:rPr>
        <w:t>Aiepo</w:t>
      </w:r>
      <w:proofErr w:type="spellEnd"/>
      <w:r w:rsidR="00590C4E">
        <w:rPr>
          <w:rFonts w:ascii="Montserrat" w:eastAsia="Arial" w:hAnsi="Montserrat" w:cs="Arial"/>
        </w:rPr>
        <w:t>”</w:t>
      </w:r>
    </w:p>
    <w:p w14:paraId="658660FD" w14:textId="77777777" w:rsidR="00CE0ABA" w:rsidRPr="001D0CBB" w:rsidRDefault="00CE0ABA" w:rsidP="00CE0ABA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43BCFF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AIEEPO</w:t>
      </w:r>
    </w:p>
    <w:p w14:paraId="14B682D8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IEEE</w:t>
      </w:r>
    </w:p>
    <w:p w14:paraId="38C643DA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AIEPO</w:t>
      </w:r>
    </w:p>
    <w:p w14:paraId="42044FFE" w14:textId="2925E28E" w:rsidR="00302D99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IEPO</w:t>
      </w:r>
    </w:p>
    <w:p w14:paraId="124CF2AE" w14:textId="2D06B14A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A57B63D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IEEE</w:t>
      </w:r>
    </w:p>
    <w:p w14:paraId="71F71939" w14:textId="10070D71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9B5C46" w14:textId="228044E9" w:rsidR="00A92D97" w:rsidRPr="00A27868" w:rsidRDefault="00A27868" w:rsidP="00A27868">
      <w:pPr>
        <w:pStyle w:val="Normal0"/>
        <w:numPr>
          <w:ilvl w:val="1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t xml:space="preserve">Vitamina Sé. Cápsula 5. El juego del </w:t>
      </w:r>
      <w:proofErr w:type="spellStart"/>
      <w:r w:rsidRPr="00A27868">
        <w:rPr>
          <w:rFonts w:ascii="Montserrat" w:eastAsia="Arial" w:hAnsi="Montserrat" w:cs="Arial"/>
          <w:b/>
          <w:bCs/>
        </w:rPr>
        <w:t>Aiepo</w:t>
      </w:r>
      <w:proofErr w:type="spellEnd"/>
      <w:r w:rsidRPr="00A27868">
        <w:rPr>
          <w:rFonts w:ascii="Montserrat" w:eastAsia="Arial" w:hAnsi="Montserrat" w:cs="Arial"/>
          <w:b/>
          <w:bCs/>
        </w:rPr>
        <w:t>. (Narración)</w:t>
      </w:r>
    </w:p>
    <w:p w14:paraId="3EF67584" w14:textId="37408D9D" w:rsidR="00A92D97" w:rsidRPr="001D0CBB" w:rsidRDefault="00A413DE" w:rsidP="00A27868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7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https://youtu.be/eAj2wARsYqcv</w:t>
        </w:r>
      </w:hyperlink>
    </w:p>
    <w:p w14:paraId="2F8FA275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34583AFF" w14:textId="616257B6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</w:t>
      </w:r>
      <w:r w:rsidR="003442CC" w:rsidRPr="001D0CBB">
        <w:rPr>
          <w:rFonts w:ascii="Montserrat" w:eastAsia="Arial" w:hAnsi="Montserrat" w:cs="Arial"/>
        </w:rPr>
        <w:t>n</w:t>
      </w:r>
      <w:r w:rsidRPr="001D0CBB">
        <w:rPr>
          <w:rFonts w:ascii="Montserrat" w:eastAsia="Arial" w:hAnsi="Montserrat" w:cs="Arial"/>
        </w:rPr>
        <w:t xml:space="preserve"> cantando la letra y ocupa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la secuencia de movimientos vista, en la explicación de la secuencia, se incorpora el movimiento que simula rascarse la cabeza cada que digan TUQUI.</w:t>
      </w:r>
    </w:p>
    <w:p w14:paraId="37DC0FF8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CC2092" w14:textId="4ACF875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lastRenderedPageBreak/>
        <w:t>Una vez conocidas las secuencias que siguen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n, la hacen a distintas velocidades: a tiempo, lenta, rápida.</w:t>
      </w:r>
    </w:p>
    <w:p w14:paraId="51346A39" w14:textId="2614A03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</w:t>
      </w:r>
      <w:r w:rsidR="00A92D97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la secuencia de movimientos en este juego</w:t>
      </w:r>
      <w:r w:rsidR="00590C4E">
        <w:rPr>
          <w:rFonts w:ascii="Montserrat" w:eastAsia="Arial" w:hAnsi="Montserrat" w:cs="Arial"/>
        </w:rPr>
        <w:t>.</w:t>
      </w:r>
    </w:p>
    <w:p w14:paraId="62DBDE3A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E948E3" w14:textId="00522B48" w:rsidR="003442CC" w:rsidRPr="00590C4E" w:rsidRDefault="003442CC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Actividad 3. Un sapito</w:t>
      </w:r>
      <w:r w:rsidR="00590C4E">
        <w:rPr>
          <w:rFonts w:ascii="Montserrat" w:eastAsia="Arial" w:hAnsi="Montserrat" w:cs="Arial"/>
          <w:b/>
        </w:rPr>
        <w:t>.</w:t>
      </w:r>
    </w:p>
    <w:p w14:paraId="5963BCE9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355D4" w14:textId="3F903895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Propón</w:t>
      </w:r>
      <w:r w:rsidR="003442CC" w:rsidRPr="001D0CBB">
        <w:rPr>
          <w:rFonts w:ascii="Montserrat" w:eastAsia="Arial" w:hAnsi="Montserrat" w:cs="Arial"/>
        </w:rPr>
        <w:t xml:space="preserve"> un juego m</w:t>
      </w:r>
      <w:r w:rsidR="003442CC"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Arial"/>
        </w:rPr>
        <w:t>s.</w:t>
      </w:r>
    </w:p>
    <w:p w14:paraId="2760790A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D36190" w14:textId="0FFA0582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Canta la letra de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Pr="001D0CBB">
        <w:rPr>
          <w:rFonts w:ascii="Montserrat" w:eastAsia="Arial" w:hAnsi="Montserrat" w:cs="Arial"/>
        </w:rPr>
        <w:t>Un sapito</w:t>
      </w:r>
      <w:r w:rsidR="00A27868">
        <w:rPr>
          <w:rFonts w:ascii="Montserrat" w:eastAsia="Arial" w:hAnsi="Montserrat" w:cs="Arial"/>
        </w:rPr>
        <w:t>”</w:t>
      </w:r>
      <w:r w:rsidRPr="001D0CBB">
        <w:rPr>
          <w:rFonts w:ascii="Montserrat" w:eastAsia="Arial" w:hAnsi="Montserrat" w:cs="Arial"/>
        </w:rPr>
        <w:t xml:space="preserve"> para que </w:t>
      </w:r>
      <w:r w:rsidR="00A92D97" w:rsidRPr="001D0CBB">
        <w:rPr>
          <w:rFonts w:ascii="Montserrat" w:eastAsia="Arial" w:hAnsi="Montserrat" w:cs="Arial"/>
        </w:rPr>
        <w:t>tú y tu familiar</w:t>
      </w:r>
      <w:r w:rsidRPr="001D0CBB">
        <w:rPr>
          <w:rFonts w:ascii="Montserrat" w:eastAsia="Arial" w:hAnsi="Montserrat" w:cs="Arial"/>
        </w:rPr>
        <w:t xml:space="preserve"> la conozcan</w:t>
      </w:r>
      <w:r w:rsidR="00A27868">
        <w:rPr>
          <w:rFonts w:ascii="Montserrat" w:eastAsia="Arial" w:hAnsi="Montserrat" w:cs="Arial"/>
        </w:rPr>
        <w:t>.</w:t>
      </w:r>
    </w:p>
    <w:p w14:paraId="1F294115" w14:textId="0CB28AF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1448BD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83750AE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D1EEAC5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 PARA MI,</w:t>
      </w:r>
    </w:p>
    <w:p w14:paraId="66214CF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LOS SAPITOS DICEN:</w:t>
      </w:r>
    </w:p>
    <w:p w14:paraId="2691E7C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4674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0D43DB48" w14:textId="2402FE9C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M.</w:t>
      </w:r>
    </w:p>
    <w:p w14:paraId="7F4000D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4EA370" w14:textId="6A725994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Puedes ver el video como referencia.</w:t>
      </w:r>
    </w:p>
    <w:p w14:paraId="3FE37675" w14:textId="00FC2801" w:rsidR="00A92D97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976429" w14:textId="16C7BF35" w:rsidR="00A27868" w:rsidRPr="00A27868" w:rsidRDefault="00A27868" w:rsidP="00A27868">
      <w:pPr>
        <w:pStyle w:val="Normal0"/>
        <w:numPr>
          <w:ilvl w:val="0"/>
          <w:numId w:val="5"/>
        </w:numPr>
        <w:spacing w:after="0" w:line="240" w:lineRule="auto"/>
        <w:ind w:left="1068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t>Vitamina Sé. Cápsula 50. Cantos y juegos: Un sapito (Taller)</w:t>
      </w:r>
    </w:p>
    <w:p w14:paraId="7E21214E" w14:textId="128D0525" w:rsidR="00A92D97" w:rsidRPr="001D0CBB" w:rsidRDefault="00A413DE" w:rsidP="00A27868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https://youtu.be/kOI3PD_RDII</w:t>
        </w:r>
      </w:hyperlink>
    </w:p>
    <w:p w14:paraId="56F97E7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9621EA" w14:textId="1474B97A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Pídele a tu familiar que cada vez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 xml:space="preserve">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 un golpe con un pie, lo mismo cada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M</w:t>
      </w:r>
      <w:r w:rsidR="00590C4E">
        <w:rPr>
          <w:rFonts w:ascii="Montserrat" w:eastAsia="Arial" w:hAnsi="Montserrat" w:cs="Montserrat"/>
        </w:rPr>
        <w:t>”.</w:t>
      </w:r>
    </w:p>
    <w:p w14:paraId="099FE6E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68E32F" w14:textId="403A81BE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Entonen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y van siguiendo la secuencia de pasos y sonidos.</w:t>
      </w:r>
    </w:p>
    <w:p w14:paraId="10E06AA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693835" w14:textId="78E80A32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una segunda ronda cada que escuchen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>,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una palmada y cada que escuchen “M” darán un chasquido.</w:t>
      </w:r>
    </w:p>
    <w:p w14:paraId="3B9DF61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F58F1E" w14:textId="6188A169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Ahora propón usar todos los movimientos y sonidos con desplazamientos.</w:t>
      </w:r>
    </w:p>
    <w:p w14:paraId="28803A6E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3DB475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la primera parte usar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los pies y se desplazar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n, en la última parte de la canción usarán chasquidos y palmas.</w:t>
      </w:r>
    </w:p>
    <w:p w14:paraId="6C40C42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88D787" w14:textId="204CF9E2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Conversen sobre los movimientos y sonidos dentro de esta canción.</w:t>
      </w:r>
    </w:p>
    <w:p w14:paraId="441B0681" w14:textId="1065C5C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613A4A" w14:textId="2DD91BA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¡Muy bien!</w:t>
      </w:r>
    </w:p>
    <w:p w14:paraId="64FAC4B4" w14:textId="196470E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Ahora ve la siguiente </w:t>
      </w:r>
      <w:r w:rsidR="00590C4E">
        <w:rPr>
          <w:rFonts w:ascii="Montserrat" w:eastAsia="Arial" w:hAnsi="Montserrat" w:cs="Arial"/>
        </w:rPr>
        <w:t>capsula.</w:t>
      </w:r>
    </w:p>
    <w:p w14:paraId="0B922ED1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40B77A" w14:textId="3D4C3C23" w:rsidR="00A92D97" w:rsidRPr="00590C4E" w:rsidRDefault="00A92D97" w:rsidP="00A27868">
      <w:pPr>
        <w:pStyle w:val="Normal0"/>
        <w:numPr>
          <w:ilvl w:val="1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Músico: Mario Moo / La Tierra es nuestra madre</w:t>
      </w:r>
      <w:r w:rsidR="00590C4E" w:rsidRPr="00590C4E">
        <w:rPr>
          <w:rFonts w:ascii="Montserrat" w:eastAsia="Arial" w:hAnsi="Montserrat" w:cs="Arial"/>
          <w:b/>
        </w:rPr>
        <w:t>.</w:t>
      </w:r>
    </w:p>
    <w:p w14:paraId="42CE549D" w14:textId="350FA5C9" w:rsidR="00A92D97" w:rsidRDefault="00A413DE" w:rsidP="003028B5">
      <w:pPr>
        <w:pStyle w:val="Normal0"/>
        <w:spacing w:after="0" w:line="240" w:lineRule="auto"/>
        <w:jc w:val="both"/>
      </w:pPr>
      <w:hyperlink r:id="rId9" w:history="1">
        <w:r w:rsidR="00543C09" w:rsidRPr="00465FEB">
          <w:rPr>
            <w:rStyle w:val="Hipervnculo"/>
          </w:rPr>
          <w:t>https://youtu.be/21IMRJbhWIA</w:t>
        </w:r>
      </w:hyperlink>
    </w:p>
    <w:p w14:paraId="5DA67E46" w14:textId="77777777" w:rsidR="00543C09" w:rsidRPr="001D0CBB" w:rsidRDefault="00543C0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90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LA TIERRA ES NUESTRA MADRE HAY QUE CUIDARLA</w:t>
      </w:r>
    </w:p>
    <w:p w14:paraId="516FB9A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46315AF0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SAGRADA ES LA TIERRA QUE ANDAMOS CON CADA PASO QUE DAMOS</w:t>
      </w:r>
    </w:p>
    <w:p w14:paraId="6E7A7B6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210D9130" w14:textId="6BDC4267" w:rsidR="00A92D97" w:rsidRPr="00355DEA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EC6785" w14:textId="2A847F45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Si puedes, con la ayuda de un familiar realiza </w:t>
      </w:r>
      <w:r w:rsidR="00A92D97" w:rsidRPr="001D0CBB">
        <w:rPr>
          <w:rFonts w:ascii="Montserrat" w:eastAsia="Arial" w:hAnsi="Montserrat" w:cs="Arial"/>
        </w:rPr>
        <w:t>un video en el cual se cant</w:t>
      </w:r>
      <w:r w:rsidRPr="001D0CBB">
        <w:rPr>
          <w:rFonts w:ascii="Montserrat" w:eastAsia="Arial" w:hAnsi="Montserrat" w:cs="Arial"/>
        </w:rPr>
        <w:t>e</w:t>
      </w:r>
      <w:r w:rsidR="00A92D97" w:rsidRPr="001D0CBB">
        <w:rPr>
          <w:rFonts w:ascii="Montserrat" w:eastAsia="Arial" w:hAnsi="Montserrat" w:cs="Arial"/>
        </w:rPr>
        <w:t xml:space="preserve"> y se proponen movimientos con el cuerpo, que ayudan a seguir el ritmo con un mensaje sobre la conservación de la tierra.</w:t>
      </w:r>
    </w:p>
    <w:p w14:paraId="45FC0D13" w14:textId="6E2BD06E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09697A" w14:textId="6D1A4A81" w:rsidR="004C7735" w:rsidRPr="001D0CBB" w:rsidRDefault="00590C4E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Recapitulando lo aprendido</w:t>
      </w:r>
      <w:r w:rsidR="004C7735" w:rsidRPr="001D0CBB">
        <w:rPr>
          <w:rFonts w:ascii="Montserrat" w:eastAsia="Arial" w:hAnsi="Montserrat" w:cs="Arial"/>
        </w:rPr>
        <w:t>.</w:t>
      </w:r>
    </w:p>
    <w:p w14:paraId="1C8BB2D7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202E6F" w14:textId="1B60B83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esta sesión jugaste con los movimientos acompa</w:t>
      </w:r>
      <w:r w:rsidRPr="001D0CBB">
        <w:rPr>
          <w:rFonts w:ascii="Montserrat" w:eastAsia="Arial" w:hAnsi="Montserrat" w:cs="Montserrat"/>
        </w:rPr>
        <w:t>ñ</w:t>
      </w:r>
      <w:r w:rsidRPr="001D0CBB">
        <w:rPr>
          <w:rFonts w:ascii="Montserrat" w:eastAsia="Arial" w:hAnsi="Montserrat" w:cs="Arial"/>
        </w:rPr>
        <w:t>ados de sonidos.</w:t>
      </w:r>
    </w:p>
    <w:p w14:paraId="47A22C3E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E7EC2C" w14:textId="395B2994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Creaste secuencias de movimiento que te ayudaron a cantar.</w:t>
      </w:r>
    </w:p>
    <w:p w14:paraId="4F6EF56A" w14:textId="6EC9D565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500C877D" w14:textId="77777777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613A96D" w14:textId="4957FC18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03C3DE06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0C294A60" w14:textId="2716EF36" w:rsidR="00722942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0F4A01A1" w14:textId="77777777" w:rsid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MX"/>
        </w:rPr>
      </w:pPr>
    </w:p>
    <w:p w14:paraId="306C4E04" w14:textId="06629710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lang w:val="es-MX"/>
        </w:rPr>
      </w:pPr>
      <w:r w:rsidRPr="00722942">
        <w:rPr>
          <w:rStyle w:val="normaltextrun"/>
          <w:rFonts w:ascii="Montserrat" w:hAnsi="Montserrat" w:cs="Segoe UI"/>
          <w:b/>
          <w:bCs/>
          <w:sz w:val="28"/>
          <w:szCs w:val="28"/>
          <w:lang w:val="es-MX"/>
        </w:rPr>
        <w:t>Para saber más:</w:t>
      </w:r>
      <w:r w:rsidRPr="00722942">
        <w:rPr>
          <w:rStyle w:val="eop"/>
          <w:rFonts w:ascii="Montserrat" w:hAnsi="Montserrat" w:cs="Segoe UI"/>
          <w:sz w:val="28"/>
          <w:szCs w:val="28"/>
          <w:lang w:val="es-MX"/>
        </w:rPr>
        <w:t> </w:t>
      </w:r>
    </w:p>
    <w:p w14:paraId="45F9B37D" w14:textId="0BCAEE7D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Lecturas</w:t>
      </w:r>
    </w:p>
    <w:p w14:paraId="1767998E" w14:textId="77777777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7C7A9993" w14:textId="77777777" w:rsidR="00722942" w:rsidRPr="00722942" w:rsidRDefault="004B1296" w:rsidP="00722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hyperlink r:id="rId10" w:tgtFrame="_blank" w:history="1">
        <w:r w:rsidR="00722942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  <w:lang w:val="es-MX"/>
          </w:rPr>
          <w:t>https://libros.conaliteg.gob.mx/primaria.html</w:t>
        </w:r>
      </w:hyperlink>
      <w:r w:rsidR="00722942"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35E3B625" w14:textId="77777777" w:rsidR="00722942" w:rsidRPr="00590C4E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722942" w:rsidRPr="00590C4E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85BC" w14:textId="77777777" w:rsidR="00A413DE" w:rsidRDefault="00A413DE" w:rsidP="008514F1">
      <w:pPr>
        <w:spacing w:after="0" w:line="240" w:lineRule="auto"/>
      </w:pPr>
      <w:r>
        <w:separator/>
      </w:r>
    </w:p>
  </w:endnote>
  <w:endnote w:type="continuationSeparator" w:id="0">
    <w:p w14:paraId="100F850E" w14:textId="77777777" w:rsidR="00A413DE" w:rsidRDefault="00A413DE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E5D4" w14:textId="77777777" w:rsidR="00A413DE" w:rsidRDefault="00A413DE" w:rsidP="008514F1">
      <w:pPr>
        <w:spacing w:after="0" w:line="240" w:lineRule="auto"/>
      </w:pPr>
      <w:r>
        <w:separator/>
      </w:r>
    </w:p>
  </w:footnote>
  <w:footnote w:type="continuationSeparator" w:id="0">
    <w:p w14:paraId="422C2A34" w14:textId="77777777" w:rsidR="00A413DE" w:rsidRDefault="00A413DE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F77"/>
    <w:multiLevelType w:val="hybridMultilevel"/>
    <w:tmpl w:val="633A2D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A23B0"/>
    <w:multiLevelType w:val="hybridMultilevel"/>
    <w:tmpl w:val="2B8AD5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2BEB"/>
    <w:rsid w:val="000104DF"/>
    <w:rsid w:val="00060434"/>
    <w:rsid w:val="000B69D7"/>
    <w:rsid w:val="000C10A0"/>
    <w:rsid w:val="001043E4"/>
    <w:rsid w:val="001142CC"/>
    <w:rsid w:val="001C3AF6"/>
    <w:rsid w:val="001D0CBB"/>
    <w:rsid w:val="00277880"/>
    <w:rsid w:val="002C4105"/>
    <w:rsid w:val="002D0DC0"/>
    <w:rsid w:val="002D4395"/>
    <w:rsid w:val="003028B5"/>
    <w:rsid w:val="00302D99"/>
    <w:rsid w:val="003442CC"/>
    <w:rsid w:val="00355DEA"/>
    <w:rsid w:val="00391E8F"/>
    <w:rsid w:val="003B25DF"/>
    <w:rsid w:val="004041C9"/>
    <w:rsid w:val="004474BE"/>
    <w:rsid w:val="00467CD4"/>
    <w:rsid w:val="00474967"/>
    <w:rsid w:val="004A6DD9"/>
    <w:rsid w:val="004A6E21"/>
    <w:rsid w:val="004B1296"/>
    <w:rsid w:val="004C7735"/>
    <w:rsid w:val="00543C09"/>
    <w:rsid w:val="0057621F"/>
    <w:rsid w:val="00590C4E"/>
    <w:rsid w:val="005D72D3"/>
    <w:rsid w:val="0061178A"/>
    <w:rsid w:val="00613B68"/>
    <w:rsid w:val="006D6465"/>
    <w:rsid w:val="006F7F02"/>
    <w:rsid w:val="00702D1C"/>
    <w:rsid w:val="00712CD5"/>
    <w:rsid w:val="00722942"/>
    <w:rsid w:val="0073493D"/>
    <w:rsid w:val="007D0BB3"/>
    <w:rsid w:val="008514F1"/>
    <w:rsid w:val="008D64A0"/>
    <w:rsid w:val="00934402"/>
    <w:rsid w:val="009771DA"/>
    <w:rsid w:val="009C3D09"/>
    <w:rsid w:val="009E7162"/>
    <w:rsid w:val="00A0028F"/>
    <w:rsid w:val="00A046CE"/>
    <w:rsid w:val="00A2762C"/>
    <w:rsid w:val="00A27868"/>
    <w:rsid w:val="00A413DE"/>
    <w:rsid w:val="00A87899"/>
    <w:rsid w:val="00A92D97"/>
    <w:rsid w:val="00AB6099"/>
    <w:rsid w:val="00B0178B"/>
    <w:rsid w:val="00B03B68"/>
    <w:rsid w:val="00B91728"/>
    <w:rsid w:val="00BB6E0A"/>
    <w:rsid w:val="00BB7A4F"/>
    <w:rsid w:val="00BC1122"/>
    <w:rsid w:val="00BD6A7F"/>
    <w:rsid w:val="00BE6D92"/>
    <w:rsid w:val="00C37F06"/>
    <w:rsid w:val="00C40DD5"/>
    <w:rsid w:val="00CA23CF"/>
    <w:rsid w:val="00CD226C"/>
    <w:rsid w:val="00CE0ABA"/>
    <w:rsid w:val="00D67649"/>
    <w:rsid w:val="00DC28DD"/>
    <w:rsid w:val="00DD5B44"/>
    <w:rsid w:val="00E323B5"/>
    <w:rsid w:val="00E35496"/>
    <w:rsid w:val="00E97EB4"/>
    <w:rsid w:val="00EA3DD5"/>
    <w:rsid w:val="00EC19A7"/>
    <w:rsid w:val="00EE13A3"/>
    <w:rsid w:val="00F32441"/>
    <w:rsid w:val="00F352D9"/>
    <w:rsid w:val="00F8024B"/>
    <w:rsid w:val="00FA0BB8"/>
    <w:rsid w:val="00FA5A6F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722942"/>
  </w:style>
  <w:style w:type="character" w:customStyle="1" w:styleId="eop">
    <w:name w:val="eop"/>
    <w:basedOn w:val="Fuentedeprrafopredeter"/>
    <w:rsid w:val="00722942"/>
  </w:style>
  <w:style w:type="character" w:styleId="Hipervnculovisitado">
    <w:name w:val="FollowedHyperlink"/>
    <w:basedOn w:val="Fuentedeprrafopredeter"/>
    <w:uiPriority w:val="99"/>
    <w:semiHidden/>
    <w:unhideWhenUsed/>
    <w:rsid w:val="00543C0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I3PD_RD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Aj2wARsYqc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1IMRJbhW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Enri</cp:lastModifiedBy>
  <cp:revision>4</cp:revision>
  <dcterms:created xsi:type="dcterms:W3CDTF">2021-12-08T17:54:00Z</dcterms:created>
  <dcterms:modified xsi:type="dcterms:W3CDTF">2022-01-26T11:36:00Z</dcterms:modified>
</cp:coreProperties>
</file>