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B2182" w14:textId="310E589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B00ADD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73E160F9" w14:textId="29AE42A2" w:rsidR="004A259E" w:rsidRPr="00B00ADD" w:rsidRDefault="006708BD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B00ADD">
        <w:rPr>
          <w:rFonts w:ascii="Montserrat" w:eastAsia="Montserrat" w:hAnsi="Montserrat" w:cs="Montserrat"/>
          <w:b/>
          <w:sz w:val="56"/>
          <w:szCs w:val="56"/>
        </w:rPr>
        <w:t>0</w:t>
      </w:r>
      <w:r w:rsidR="00C80F40">
        <w:rPr>
          <w:rFonts w:ascii="Montserrat" w:eastAsia="Montserrat" w:hAnsi="Montserrat" w:cs="Montserrat"/>
          <w:b/>
          <w:sz w:val="56"/>
          <w:szCs w:val="56"/>
        </w:rPr>
        <w:t>3</w:t>
      </w:r>
    </w:p>
    <w:p w14:paraId="28522E1D" w14:textId="13B7261D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B00ADD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C80F40">
        <w:rPr>
          <w:rFonts w:ascii="Montserrat" w:eastAsia="Montserrat" w:hAnsi="Montserrat" w:cs="Montserrat"/>
          <w:b/>
          <w:sz w:val="48"/>
          <w:szCs w:val="48"/>
        </w:rPr>
        <w:t>m</w:t>
      </w:r>
      <w:r w:rsidRPr="00B00ADD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73BFD989" w14:textId="77777777" w:rsidR="004A259E" w:rsidRPr="00552188" w:rsidRDefault="004A259E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2095628" w14:textId="7777777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B00ADD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5B3AF9E5" w14:textId="2910DE22" w:rsidR="004A259E" w:rsidRPr="00B00ADD" w:rsidRDefault="00552188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B24CED" w:rsidRPr="00B00ADD"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0091BD55" w14:textId="77777777" w:rsidR="004A259E" w:rsidRPr="00552188" w:rsidRDefault="004A259E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2191202" w14:textId="7777777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B00ADD">
        <w:rPr>
          <w:rFonts w:ascii="Montserrat" w:eastAsia="Montserrat" w:hAnsi="Montserrat" w:cs="Montserrat"/>
          <w:i/>
          <w:sz w:val="48"/>
          <w:szCs w:val="48"/>
        </w:rPr>
        <w:t>¿Soy o no soy o era?</w:t>
      </w:r>
    </w:p>
    <w:p w14:paraId="1FE5E4A2" w14:textId="77777777" w:rsidR="0095775E" w:rsidRDefault="0095775E" w:rsidP="00B00ADD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AA56291" w14:textId="77777777" w:rsidR="0095775E" w:rsidRDefault="0095775E" w:rsidP="00B00ADD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E322693" w14:textId="2AFDEA02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00ADD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C80F40">
        <w:rPr>
          <w:rFonts w:ascii="Montserrat" w:eastAsia="Montserrat" w:hAnsi="Montserrat" w:cs="Montserrat"/>
          <w:i/>
          <w:iCs/>
        </w:rPr>
        <w:t>e</w:t>
      </w:r>
      <w:r w:rsidRPr="00B00ADD">
        <w:rPr>
          <w:rFonts w:ascii="Montserrat" w:eastAsia="Montserrat" w:hAnsi="Montserrat" w:cs="Montserrat"/>
          <w:i/>
          <w:iCs/>
        </w:rPr>
        <w:t>li</w:t>
      </w:r>
      <w:r w:rsidR="00C02785">
        <w:rPr>
          <w:rFonts w:ascii="Montserrat" w:eastAsia="Montserrat" w:hAnsi="Montserrat" w:cs="Montserrat"/>
          <w:i/>
          <w:iCs/>
        </w:rPr>
        <w:t>g</w:t>
      </w:r>
      <w:r w:rsidRPr="00B00ADD">
        <w:rPr>
          <w:rFonts w:ascii="Montserrat" w:eastAsia="Montserrat" w:hAnsi="Montserrat" w:cs="Montserrat"/>
          <w:i/>
          <w:iCs/>
        </w:rPr>
        <w:t xml:space="preserve">e, a partir de sus gustos e intereses personales, una persona, planta, animal u objeto de su entorno. </w:t>
      </w:r>
    </w:p>
    <w:p w14:paraId="14FECA98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DAEDFFF" w14:textId="5BF2FF3E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00ADD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C80F40">
        <w:rPr>
          <w:rFonts w:ascii="Montserrat" w:eastAsia="Montserrat" w:hAnsi="Montserrat" w:cs="Montserrat"/>
          <w:i/>
          <w:iCs/>
        </w:rPr>
        <w:t>e</w:t>
      </w:r>
      <w:r w:rsidRPr="00B00ADD">
        <w:rPr>
          <w:rFonts w:ascii="Montserrat" w:eastAsia="Montserrat" w:hAnsi="Montserrat" w:cs="Montserrat"/>
          <w:i/>
          <w:iCs/>
        </w:rPr>
        <w:t xml:space="preserve">lige a quién entrevistar para obtener más información sobre su historia personal. </w:t>
      </w:r>
    </w:p>
    <w:p w14:paraId="08D3E4A6" w14:textId="27732268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FBA822" w14:textId="77777777" w:rsidR="006708BD" w:rsidRPr="00B00ADD" w:rsidRDefault="006708B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F771D2" w14:textId="77777777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00ADD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06D66401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5802E2" w14:textId="2F07896C" w:rsidR="00476DDC" w:rsidRDefault="00476DDC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</w:t>
      </w:r>
      <w:r w:rsidR="00552188">
        <w:rPr>
          <w:rFonts w:ascii="Montserrat" w:eastAsia="Montserrat" w:hAnsi="Montserrat" w:cs="Montserrat"/>
        </w:rPr>
        <w:t xml:space="preserve"> a elegir a partir de tu</w:t>
      </w:r>
      <w:r>
        <w:rPr>
          <w:rFonts w:ascii="Montserrat" w:eastAsia="Montserrat" w:hAnsi="Montserrat" w:cs="Montserrat"/>
        </w:rPr>
        <w:t>s gustos e intereses personales.</w:t>
      </w:r>
    </w:p>
    <w:p w14:paraId="4F2FCFA5" w14:textId="66CB205D" w:rsidR="0075541F" w:rsidRDefault="0075541F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A57D2F" w14:textId="77777777" w:rsidR="0075541F" w:rsidRDefault="0075541F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5F65A5" w14:textId="77777777" w:rsidR="0075541F" w:rsidRPr="00B00ADD" w:rsidRDefault="0075541F" w:rsidP="0075541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00ADD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1FD73D6" w14:textId="77777777" w:rsidR="00552188" w:rsidRDefault="00552188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C71E40" w14:textId="316A7BCE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Alguna vez te ha pasado que te encuentras en la calle a compañeros o personas que conociste tiempo atrás y comienzas a recordar lo que te gustaba</w:t>
      </w:r>
      <w:r w:rsidR="0075541F">
        <w:rPr>
          <w:rFonts w:ascii="Montserrat" w:eastAsia="Montserrat" w:hAnsi="Montserrat" w:cs="Montserrat"/>
        </w:rPr>
        <w:t xml:space="preserve"> jugar, o te dicen ¡H</w:t>
      </w:r>
      <w:r w:rsidRPr="00B00ADD">
        <w:rPr>
          <w:rFonts w:ascii="Montserrat" w:eastAsia="Montserrat" w:hAnsi="Montserrat" w:cs="Montserrat"/>
        </w:rPr>
        <w:t xml:space="preserve">as cambiado mucho! y muchas veces no notas </w:t>
      </w:r>
      <w:r w:rsidR="006708BD" w:rsidRPr="00B00ADD">
        <w:rPr>
          <w:rFonts w:ascii="Montserrat" w:eastAsia="Montserrat" w:hAnsi="Montserrat" w:cs="Montserrat"/>
        </w:rPr>
        <w:t>cuanto has</w:t>
      </w:r>
      <w:r w:rsidRPr="00B00ADD">
        <w:rPr>
          <w:rFonts w:ascii="Montserrat" w:eastAsia="Montserrat" w:hAnsi="Montserrat" w:cs="Montserrat"/>
        </w:rPr>
        <w:t xml:space="preserve"> cambiado. </w:t>
      </w:r>
    </w:p>
    <w:p w14:paraId="16E07DAE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423C6D" w14:textId="5D1C6460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Esto es un gran pretexto para preguntar, investigar cómo eras antes y cómo eres ahora</w:t>
      </w:r>
      <w:r w:rsidR="0075541F">
        <w:rPr>
          <w:rFonts w:ascii="Montserrat" w:eastAsia="Montserrat" w:hAnsi="Montserrat" w:cs="Montserrat"/>
        </w:rPr>
        <w:t>,</w:t>
      </w:r>
      <w:r w:rsidRPr="00B00ADD">
        <w:rPr>
          <w:rFonts w:ascii="Montserrat" w:eastAsia="Montserrat" w:hAnsi="Montserrat" w:cs="Montserrat"/>
        </w:rPr>
        <w:t xml:space="preserve"> ¿Qué te parece sobre quien eras y quién eres ahora? </w:t>
      </w:r>
    </w:p>
    <w:p w14:paraId="3114EEA0" w14:textId="336A12E0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EC5927" w14:textId="04D9A2B4" w:rsidR="00B00ADD" w:rsidRPr="00B00ADD" w:rsidRDefault="006708B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Para esta sesión necesitaras: </w:t>
      </w:r>
    </w:p>
    <w:p w14:paraId="2C4381B3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A0B37E" w14:textId="34D36D3F" w:rsidR="00B00ADD" w:rsidRPr="00B00ADD" w:rsidRDefault="006708BD" w:rsidP="0075541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Tu cuaderno</w:t>
      </w:r>
      <w:r w:rsidR="00B00ADD" w:rsidRPr="00B00ADD">
        <w:rPr>
          <w:rFonts w:ascii="Montserrat" w:eastAsia="Montserrat" w:hAnsi="Montserrat" w:cs="Montserrat"/>
        </w:rPr>
        <w:t>.</w:t>
      </w:r>
    </w:p>
    <w:p w14:paraId="2E12CCB9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4911CF" w14:textId="28BDC945" w:rsidR="006708BD" w:rsidRPr="00B00ADD" w:rsidRDefault="00B00ADD" w:rsidP="0075541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L</w:t>
      </w:r>
      <w:r w:rsidR="006708BD" w:rsidRPr="00B00ADD">
        <w:rPr>
          <w:rFonts w:ascii="Montserrat" w:eastAsia="Montserrat" w:hAnsi="Montserrat" w:cs="Montserrat"/>
        </w:rPr>
        <w:t>ápiz.</w:t>
      </w:r>
    </w:p>
    <w:p w14:paraId="401EAF7B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280B60" w14:textId="7271F5FD" w:rsidR="00B00ADD" w:rsidRPr="00B00ADD" w:rsidRDefault="00B00ADD" w:rsidP="0075541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Tu libro de texto lengua materna español. </w:t>
      </w:r>
    </w:p>
    <w:p w14:paraId="2FF84203" w14:textId="62093CF6" w:rsidR="006708BD" w:rsidRPr="00B00ADD" w:rsidRDefault="006708B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749B56" w14:textId="063923EE" w:rsidR="006708BD" w:rsidRPr="00B00ADD" w:rsidRDefault="00C02785" w:rsidP="0075541F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anchor="page/1" w:history="1">
        <w:r w:rsidR="00B00ADD" w:rsidRPr="00B00ADD">
          <w:rPr>
            <w:rStyle w:val="Hipervnculo"/>
            <w:rFonts w:ascii="Montserrat" w:eastAsia="Montserrat" w:hAnsi="Montserrat" w:cs="Montserrat"/>
          </w:rPr>
          <w:t>https://libros.conaliteg.gob.mx/20/P1ESA.htm?#page/1</w:t>
        </w:r>
      </w:hyperlink>
    </w:p>
    <w:p w14:paraId="795C121D" w14:textId="77777777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lastRenderedPageBreak/>
        <w:t xml:space="preserve">¿Quiénes crees que puedan ayudarte a decirte cómo eras? Puede ser tu mamá, tu papá, o algún tío, alguien que te acompañó cuando eras muy muy pequeñito. </w:t>
      </w:r>
    </w:p>
    <w:p w14:paraId="5C2FC91C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432AA3" w14:textId="76AF84A7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Prepara tu cuaderno porque vas a escribir, haz una tabla con dos columnas, en la columna de la izquierda anota la siguiente frase: Lo que se y la segunda lo que me gustaría saber. </w:t>
      </w:r>
    </w:p>
    <w:p w14:paraId="4680EAD6" w14:textId="5ABDEA6F" w:rsidR="006708BD" w:rsidRPr="00B00ADD" w:rsidRDefault="006708B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D7843C" w14:textId="6925B17E" w:rsidR="006708BD" w:rsidRPr="00B00ADD" w:rsidRDefault="006708B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Recuerda ponerle el título</w:t>
      </w:r>
      <w:r w:rsidR="0075541F">
        <w:rPr>
          <w:rFonts w:ascii="Montserrat" w:eastAsia="Montserrat" w:hAnsi="Montserrat" w:cs="Montserrat"/>
        </w:rPr>
        <w:t>: “Cómo era y cómo soy”</w:t>
      </w:r>
    </w:p>
    <w:p w14:paraId="3E330E01" w14:textId="7FCB8B7C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B3221C" w14:textId="7E71C57B" w:rsidR="006708BD" w:rsidRPr="00B00ADD" w:rsidRDefault="006708B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Por ejemplo:</w:t>
      </w:r>
    </w:p>
    <w:p w14:paraId="47AD1F58" w14:textId="6DB205A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39792E0" wp14:editId="181B21F1">
            <wp:extent cx="2886075" cy="1162050"/>
            <wp:effectExtent l="0" t="0" r="9525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192" cy="1162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0ADD">
        <w:rPr>
          <w:rFonts w:ascii="Montserrat" w:eastAsia="Montserrat" w:hAnsi="Montserrat" w:cs="Montserrat"/>
        </w:rPr>
        <w:t xml:space="preserve">   </w:t>
      </w:r>
    </w:p>
    <w:p w14:paraId="618FCF2D" w14:textId="35D80046" w:rsidR="006708BD" w:rsidRPr="00B00ADD" w:rsidRDefault="006708BD" w:rsidP="00B00A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7984AC9" w14:textId="07A33B9F" w:rsidR="004A259E" w:rsidRPr="00B00ADD" w:rsidRDefault="006708B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Abre</w:t>
      </w:r>
      <w:r w:rsidR="0075541F">
        <w:rPr>
          <w:rFonts w:ascii="Montserrat" w:eastAsia="Montserrat" w:hAnsi="Montserrat" w:cs="Montserrat"/>
        </w:rPr>
        <w:t xml:space="preserve"> tu libro de Lengua M</w:t>
      </w:r>
      <w:r w:rsidR="00B24CED" w:rsidRPr="00B00ADD">
        <w:rPr>
          <w:rFonts w:ascii="Montserrat" w:eastAsia="Montserrat" w:hAnsi="Montserrat" w:cs="Montserrat"/>
        </w:rPr>
        <w:t xml:space="preserve">aterna </w:t>
      </w:r>
      <w:r w:rsidRPr="00B00ADD">
        <w:rPr>
          <w:rFonts w:ascii="Montserrat" w:eastAsia="Montserrat" w:hAnsi="Montserrat" w:cs="Montserrat"/>
        </w:rPr>
        <w:t>español</w:t>
      </w:r>
      <w:r w:rsidR="00B24CED" w:rsidRPr="00B00ADD">
        <w:rPr>
          <w:rFonts w:ascii="Montserrat" w:eastAsia="Montserrat" w:hAnsi="Montserrat" w:cs="Montserrat"/>
        </w:rPr>
        <w:t xml:space="preserve"> prim</w:t>
      </w:r>
      <w:r w:rsidR="0075541F">
        <w:rPr>
          <w:rFonts w:ascii="Montserrat" w:eastAsia="Montserrat" w:hAnsi="Montserrat" w:cs="Montserrat"/>
        </w:rPr>
        <w:t>er grado, y busca la página 150</w:t>
      </w:r>
    </w:p>
    <w:p w14:paraId="0879D65E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21835A" w14:textId="5E82FBA9" w:rsidR="004A259E" w:rsidRPr="00B00ADD" w:rsidRDefault="004A259E" w:rsidP="00B00A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1B8FE2B" w14:textId="79E727C7" w:rsidR="004A259E" w:rsidRDefault="006708BD" w:rsidP="00B00A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6373452" wp14:editId="1B2A5778">
            <wp:extent cx="2257425" cy="2911033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91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EC0A" w14:textId="77777777" w:rsidR="0075541F" w:rsidRPr="00B00ADD" w:rsidRDefault="0075541F" w:rsidP="00B00A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75744A" w14:textId="6AC36D41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¿Qué te gustaría saber</w:t>
      </w:r>
      <w:r w:rsidR="006708BD" w:rsidRPr="00B00ADD">
        <w:rPr>
          <w:rFonts w:ascii="Montserrat" w:eastAsia="Montserrat" w:hAnsi="Montserrat" w:cs="Montserrat"/>
        </w:rPr>
        <w:t>? Por ejemplo:</w:t>
      </w:r>
      <w:r w:rsidR="0075541F">
        <w:rPr>
          <w:rFonts w:ascii="Montserrat" w:eastAsia="Montserrat" w:hAnsi="Montserrat" w:cs="Montserrat"/>
        </w:rPr>
        <w:t xml:space="preserve"> </w:t>
      </w:r>
      <w:r w:rsidR="006708BD" w:rsidRPr="00B00ADD">
        <w:rPr>
          <w:rFonts w:ascii="Montserrat" w:eastAsia="Montserrat" w:hAnsi="Montserrat" w:cs="Montserrat"/>
        </w:rPr>
        <w:t>S</w:t>
      </w:r>
      <w:r w:rsidRPr="00B00ADD">
        <w:rPr>
          <w:rFonts w:ascii="Montserrat" w:eastAsia="Montserrat" w:hAnsi="Montserrat" w:cs="Montserrat"/>
        </w:rPr>
        <w:t>i llor</w:t>
      </w:r>
      <w:r w:rsidR="006708BD" w:rsidRPr="00B00ADD">
        <w:rPr>
          <w:rFonts w:ascii="Montserrat" w:eastAsia="Montserrat" w:hAnsi="Montserrat" w:cs="Montserrat"/>
        </w:rPr>
        <w:t>aste</w:t>
      </w:r>
      <w:r w:rsidRPr="00B00ADD">
        <w:rPr>
          <w:rFonts w:ascii="Montserrat" w:eastAsia="Montserrat" w:hAnsi="Montserrat" w:cs="Montserrat"/>
        </w:rPr>
        <w:t xml:space="preserve"> al entrar a la escuela, que juguetes o juegos eran </w:t>
      </w:r>
      <w:r w:rsidR="006708BD" w:rsidRPr="00B00ADD">
        <w:rPr>
          <w:rFonts w:ascii="Montserrat" w:eastAsia="Montserrat" w:hAnsi="Montserrat" w:cs="Montserrat"/>
        </w:rPr>
        <w:t>tus</w:t>
      </w:r>
      <w:r w:rsidRPr="00B00ADD">
        <w:rPr>
          <w:rFonts w:ascii="Montserrat" w:eastAsia="Montserrat" w:hAnsi="Montserrat" w:cs="Montserrat"/>
        </w:rPr>
        <w:t xml:space="preserve"> preferidos, cuál fue la primera palabra que dij</w:t>
      </w:r>
      <w:r w:rsidR="006708BD" w:rsidRPr="00B00ADD">
        <w:rPr>
          <w:rFonts w:ascii="Montserrat" w:eastAsia="Montserrat" w:hAnsi="Montserrat" w:cs="Montserrat"/>
        </w:rPr>
        <w:t>iste</w:t>
      </w:r>
      <w:r w:rsidRPr="00B00ADD">
        <w:rPr>
          <w:rFonts w:ascii="Montserrat" w:eastAsia="Montserrat" w:hAnsi="Montserrat" w:cs="Montserrat"/>
        </w:rPr>
        <w:t xml:space="preserve">, cuál era </w:t>
      </w:r>
      <w:r w:rsidR="006708BD" w:rsidRPr="00B00ADD">
        <w:rPr>
          <w:rFonts w:ascii="Montserrat" w:eastAsia="Montserrat" w:hAnsi="Montserrat" w:cs="Montserrat"/>
        </w:rPr>
        <w:t>tu</w:t>
      </w:r>
      <w:r w:rsidRPr="00B00ADD">
        <w:rPr>
          <w:rFonts w:ascii="Montserrat" w:eastAsia="Montserrat" w:hAnsi="Montserrat" w:cs="Montserrat"/>
        </w:rPr>
        <w:t xml:space="preserve"> comida preferida. Pienso que para poder contestar estas preguntas podría</w:t>
      </w:r>
      <w:r w:rsidR="006708BD" w:rsidRPr="00B00ADD">
        <w:rPr>
          <w:rFonts w:ascii="Montserrat" w:eastAsia="Montserrat" w:hAnsi="Montserrat" w:cs="Montserrat"/>
        </w:rPr>
        <w:t>s</w:t>
      </w:r>
      <w:r w:rsidRPr="00B00ADD">
        <w:rPr>
          <w:rFonts w:ascii="Montserrat" w:eastAsia="Montserrat" w:hAnsi="Montserrat" w:cs="Montserrat"/>
        </w:rPr>
        <w:t xml:space="preserve"> preguntarle a </w:t>
      </w:r>
      <w:r w:rsidR="006708BD" w:rsidRPr="00B00ADD">
        <w:rPr>
          <w:rFonts w:ascii="Montserrat" w:eastAsia="Montserrat" w:hAnsi="Montserrat" w:cs="Montserrat"/>
        </w:rPr>
        <w:t>tu</w:t>
      </w:r>
      <w:r w:rsidRPr="00B00ADD">
        <w:rPr>
          <w:rFonts w:ascii="Montserrat" w:eastAsia="Montserrat" w:hAnsi="Montserrat" w:cs="Montserrat"/>
        </w:rPr>
        <w:t xml:space="preserve"> mamá, a </w:t>
      </w:r>
      <w:r w:rsidR="006708BD" w:rsidRPr="00B00ADD">
        <w:rPr>
          <w:rFonts w:ascii="Montserrat" w:eastAsia="Montserrat" w:hAnsi="Montserrat" w:cs="Montserrat"/>
        </w:rPr>
        <w:t>tu</w:t>
      </w:r>
      <w:r w:rsidRPr="00B00ADD">
        <w:rPr>
          <w:rFonts w:ascii="Montserrat" w:eastAsia="Montserrat" w:hAnsi="Montserrat" w:cs="Montserrat"/>
        </w:rPr>
        <w:t xml:space="preserve"> papá, a </w:t>
      </w:r>
      <w:r w:rsidR="006708BD" w:rsidRPr="00B00ADD">
        <w:rPr>
          <w:rFonts w:ascii="Montserrat" w:eastAsia="Montserrat" w:hAnsi="Montserrat" w:cs="Montserrat"/>
        </w:rPr>
        <w:t>tu</w:t>
      </w:r>
      <w:r w:rsidRPr="00B00ADD">
        <w:rPr>
          <w:rFonts w:ascii="Montserrat" w:eastAsia="Montserrat" w:hAnsi="Montserrat" w:cs="Montserrat"/>
        </w:rPr>
        <w:t xml:space="preserve"> abuela que fue quien </w:t>
      </w:r>
      <w:r w:rsidR="006708BD" w:rsidRPr="00B00ADD">
        <w:rPr>
          <w:rFonts w:ascii="Montserrat" w:eastAsia="Montserrat" w:hAnsi="Montserrat" w:cs="Montserrat"/>
        </w:rPr>
        <w:t>te</w:t>
      </w:r>
      <w:r w:rsidRPr="00B00ADD">
        <w:rPr>
          <w:rFonts w:ascii="Montserrat" w:eastAsia="Montserrat" w:hAnsi="Montserrat" w:cs="Montserrat"/>
        </w:rPr>
        <w:t xml:space="preserve"> cuidó y a </w:t>
      </w:r>
      <w:r w:rsidR="006708BD" w:rsidRPr="00B00ADD">
        <w:rPr>
          <w:rFonts w:ascii="Montserrat" w:eastAsia="Montserrat" w:hAnsi="Montserrat" w:cs="Montserrat"/>
        </w:rPr>
        <w:t>tu</w:t>
      </w:r>
      <w:r w:rsidRPr="00B00ADD">
        <w:rPr>
          <w:rFonts w:ascii="Montserrat" w:eastAsia="Montserrat" w:hAnsi="Montserrat" w:cs="Montserrat"/>
        </w:rPr>
        <w:t xml:space="preserve"> hermana mayor. </w:t>
      </w:r>
    </w:p>
    <w:p w14:paraId="2CFB1E9D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D23DCF" w14:textId="1E197566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Para definir las preguntas, </w:t>
      </w:r>
      <w:r w:rsidR="006708BD" w:rsidRPr="00B00ADD">
        <w:rPr>
          <w:rFonts w:ascii="Montserrat" w:eastAsia="Montserrat" w:hAnsi="Montserrat" w:cs="Montserrat"/>
        </w:rPr>
        <w:t xml:space="preserve">abre </w:t>
      </w:r>
      <w:r w:rsidRPr="00B00ADD">
        <w:rPr>
          <w:rFonts w:ascii="Montserrat" w:eastAsia="Montserrat" w:hAnsi="Montserrat" w:cs="Montserrat"/>
        </w:rPr>
        <w:t>la página 147 de</w:t>
      </w:r>
      <w:r w:rsidR="006708BD" w:rsidRPr="00B00ADD">
        <w:rPr>
          <w:rFonts w:ascii="Montserrat" w:eastAsia="Montserrat" w:hAnsi="Montserrat" w:cs="Montserrat"/>
        </w:rPr>
        <w:t xml:space="preserve"> tu libro de texto</w:t>
      </w:r>
      <w:r w:rsidRPr="00B00ADD">
        <w:rPr>
          <w:rFonts w:ascii="Montserrat" w:eastAsia="Montserrat" w:hAnsi="Montserrat" w:cs="Montserrat"/>
        </w:rPr>
        <w:t xml:space="preserve"> Lengua </w:t>
      </w:r>
      <w:r w:rsidR="0075541F">
        <w:rPr>
          <w:rFonts w:ascii="Montserrat" w:eastAsia="Montserrat" w:hAnsi="Montserrat" w:cs="Montserrat"/>
        </w:rPr>
        <w:t>M</w:t>
      </w:r>
      <w:r w:rsidR="006708BD" w:rsidRPr="00B00ADD">
        <w:rPr>
          <w:rFonts w:ascii="Montserrat" w:eastAsia="Montserrat" w:hAnsi="Montserrat" w:cs="Montserrat"/>
        </w:rPr>
        <w:t>aterna Español</w:t>
      </w:r>
      <w:r w:rsidR="0075541F">
        <w:rPr>
          <w:rFonts w:ascii="Montserrat" w:eastAsia="Montserrat" w:hAnsi="Montserrat" w:cs="Montserrat"/>
        </w:rPr>
        <w:t xml:space="preserve"> Primer grado, </w:t>
      </w:r>
      <w:r w:rsidRPr="00B00ADD">
        <w:rPr>
          <w:rFonts w:ascii="Montserrat" w:eastAsia="Montserrat" w:hAnsi="Montserrat" w:cs="Montserrat"/>
        </w:rPr>
        <w:t xml:space="preserve">ahí aparecen unas preguntas. </w:t>
      </w:r>
    </w:p>
    <w:p w14:paraId="749A00B1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1985FA" w14:textId="6CA95452" w:rsidR="004A259E" w:rsidRPr="00B00ADD" w:rsidRDefault="006708BD" w:rsidP="00B00A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714AD8C" wp14:editId="2CB121AF">
            <wp:extent cx="2160000" cy="283954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5B571" w14:textId="77777777" w:rsidR="004A259E" w:rsidRPr="00B00ADD" w:rsidRDefault="004A259E" w:rsidP="00B00A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87E7FED" w14:textId="77777777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¿Qué preguntas le agregarías? </w:t>
      </w:r>
    </w:p>
    <w:p w14:paraId="37FE72B3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83216F" w14:textId="7777777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AB0AC81" wp14:editId="46D6AE39">
            <wp:extent cx="2085674" cy="94615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674" cy="94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0ADD">
        <w:rPr>
          <w:rFonts w:ascii="Montserrat" w:eastAsia="Montserrat" w:hAnsi="Montserrat" w:cs="Montserrat"/>
        </w:rPr>
        <w:t xml:space="preserve"> </w:t>
      </w:r>
    </w:p>
    <w:p w14:paraId="3CA66216" w14:textId="77777777" w:rsidR="004A259E" w:rsidRPr="00B00ADD" w:rsidRDefault="004A259E" w:rsidP="00B00A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60DB9C3" w14:textId="60A8E31A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Con todas las preguntas ya puedes completar la información de quién era</w:t>
      </w:r>
      <w:r w:rsidR="009C33B3" w:rsidRPr="00B00ADD">
        <w:rPr>
          <w:rFonts w:ascii="Montserrat" w:eastAsia="Montserrat" w:hAnsi="Montserrat" w:cs="Montserrat"/>
        </w:rPr>
        <w:t>s</w:t>
      </w:r>
      <w:r w:rsidRPr="00B00ADD">
        <w:rPr>
          <w:rFonts w:ascii="Montserrat" w:eastAsia="Montserrat" w:hAnsi="Montserrat" w:cs="Montserrat"/>
        </w:rPr>
        <w:t>. Piensa a quién podrías hacerle</w:t>
      </w:r>
      <w:r w:rsidR="0075541F">
        <w:rPr>
          <w:rFonts w:ascii="Montserrat" w:eastAsia="Montserrat" w:hAnsi="Montserrat" w:cs="Montserrat"/>
        </w:rPr>
        <w:t xml:space="preserve"> estas preguntas, p</w:t>
      </w:r>
      <w:r w:rsidRPr="00B00ADD">
        <w:rPr>
          <w:rFonts w:ascii="Montserrat" w:eastAsia="Montserrat" w:hAnsi="Montserrat" w:cs="Montserrat"/>
        </w:rPr>
        <w:t xml:space="preserve">or lo pronto observa las siguientes participaciones. </w:t>
      </w:r>
    </w:p>
    <w:p w14:paraId="679C4A86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662962" w14:textId="66924D35" w:rsidR="009C33B3" w:rsidRPr="00B00ADD" w:rsidRDefault="00B24CED" w:rsidP="1B0F1A0A">
      <w:pPr>
        <w:numPr>
          <w:ilvl w:val="0"/>
          <w:numId w:val="1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1B0F1A0A">
        <w:rPr>
          <w:rFonts w:ascii="Montserrat" w:eastAsia="Montserrat" w:hAnsi="Montserrat" w:cs="Montserrat"/>
          <w:b/>
          <w:bCs/>
        </w:rPr>
        <w:t>Cómo eran niños</w:t>
      </w:r>
      <w:r w:rsidR="0075541F" w:rsidRPr="1B0F1A0A">
        <w:rPr>
          <w:rFonts w:ascii="Montserrat" w:eastAsia="Montserrat" w:hAnsi="Montserrat" w:cs="Montserrat"/>
          <w:b/>
          <w:bCs/>
        </w:rPr>
        <w:t>.</w:t>
      </w:r>
      <w:r w:rsidRPr="1B0F1A0A">
        <w:rPr>
          <w:rFonts w:ascii="Montserrat" w:eastAsia="Montserrat" w:hAnsi="Montserrat" w:cs="Montserrat"/>
          <w:b/>
          <w:bCs/>
        </w:rPr>
        <w:t xml:space="preserve"> </w:t>
      </w:r>
    </w:p>
    <w:p w14:paraId="13C43A8B" w14:textId="343A10BF" w:rsidR="1B0F1A0A" w:rsidRDefault="1B0F1A0A" w:rsidP="1B0F1A0A">
      <w:pPr>
        <w:spacing w:line="240" w:lineRule="auto"/>
        <w:rPr>
          <w:rFonts w:ascii="Montserrat" w:eastAsia="Montserrat" w:hAnsi="Montserrat" w:cs="Montserrat"/>
          <w:b/>
          <w:bCs/>
        </w:rPr>
      </w:pPr>
    </w:p>
    <w:p w14:paraId="41114863" w14:textId="1BEC1399" w:rsidR="745DB4A8" w:rsidRDefault="745DB4A8" w:rsidP="1B0F1A0A">
      <w:pPr>
        <w:spacing w:line="240" w:lineRule="auto"/>
        <w:ind w:left="720"/>
      </w:pPr>
      <w:r w:rsidRPr="1B0F1A0A">
        <w:rPr>
          <w:rFonts w:ascii="Montserrat" w:eastAsia="Montserrat" w:hAnsi="Montserrat" w:cs="Montserrat"/>
          <w:b/>
          <w:bCs/>
        </w:rPr>
        <w:t xml:space="preserve">VIDEO 1: </w:t>
      </w:r>
      <w:hyperlink r:id="rId10" w:history="1">
        <w:r w:rsidR="0004141C" w:rsidRPr="006F50B0">
          <w:rPr>
            <w:rStyle w:val="Hipervnculo"/>
          </w:rPr>
          <w:t>https://youtu.be/QjZ_hGYGcKY</w:t>
        </w:r>
      </w:hyperlink>
    </w:p>
    <w:p w14:paraId="0816A498" w14:textId="77777777" w:rsidR="0004141C" w:rsidRDefault="0004141C" w:rsidP="1B0F1A0A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3014A6BD" w14:textId="77777777" w:rsidR="00B00ADD" w:rsidRPr="00B00ADD" w:rsidRDefault="00B00ADD" w:rsidP="00B00ADD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6361D014" w14:textId="2496C5AF" w:rsidR="1B0F1A0A" w:rsidRDefault="745DB4A8" w:rsidP="1B0F1A0A">
      <w:pPr>
        <w:spacing w:line="240" w:lineRule="auto"/>
        <w:ind w:left="720"/>
      </w:pPr>
      <w:r w:rsidRPr="1B0F1A0A">
        <w:rPr>
          <w:rFonts w:ascii="Montserrat" w:eastAsia="Montserrat" w:hAnsi="Montserrat" w:cs="Montserrat"/>
          <w:b/>
          <w:bCs/>
        </w:rPr>
        <w:t>VIDEO 2:</w:t>
      </w:r>
      <w:r w:rsidRPr="1B0F1A0A">
        <w:rPr>
          <w:rFonts w:ascii="Montserrat" w:eastAsia="Montserrat" w:hAnsi="Montserrat" w:cs="Montserrat"/>
        </w:rPr>
        <w:t xml:space="preserve">  </w:t>
      </w:r>
      <w:hyperlink r:id="rId11" w:history="1">
        <w:r w:rsidR="0004141C" w:rsidRPr="006F50B0">
          <w:rPr>
            <w:rStyle w:val="Hipervnculo"/>
          </w:rPr>
          <w:t>https://youtu.be/XXL5rAgTodE</w:t>
        </w:r>
      </w:hyperlink>
    </w:p>
    <w:p w14:paraId="1B0F450E" w14:textId="77777777" w:rsidR="0004141C" w:rsidRDefault="0004141C" w:rsidP="1B0F1A0A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6281B4C9" w14:textId="7A7EC29B" w:rsidR="1B0F1A0A" w:rsidRDefault="1B0F1A0A" w:rsidP="1B0F1A0A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2DF28A29" w14:textId="6A8B01AD" w:rsidR="745DB4A8" w:rsidRDefault="745DB4A8" w:rsidP="1B0F1A0A">
      <w:pPr>
        <w:spacing w:line="240" w:lineRule="auto"/>
        <w:ind w:left="720"/>
      </w:pPr>
      <w:r w:rsidRPr="1B0F1A0A">
        <w:rPr>
          <w:rFonts w:ascii="Montserrat" w:eastAsia="Montserrat" w:hAnsi="Montserrat" w:cs="Montserrat"/>
          <w:b/>
          <w:bCs/>
        </w:rPr>
        <w:t>VIDEO 3:</w:t>
      </w:r>
      <w:r w:rsidRPr="1B0F1A0A">
        <w:rPr>
          <w:rFonts w:ascii="Montserrat" w:eastAsia="Montserrat" w:hAnsi="Montserrat" w:cs="Montserrat"/>
        </w:rPr>
        <w:t xml:space="preserve"> </w:t>
      </w:r>
      <w:hyperlink r:id="rId12" w:history="1">
        <w:r w:rsidR="0004141C" w:rsidRPr="006F50B0">
          <w:rPr>
            <w:rStyle w:val="Hipervnculo"/>
          </w:rPr>
          <w:t>https://youtu.be/S9Fa1jiGz8M</w:t>
        </w:r>
      </w:hyperlink>
    </w:p>
    <w:p w14:paraId="4A03659B" w14:textId="77777777" w:rsidR="0004141C" w:rsidRDefault="0004141C" w:rsidP="1B0F1A0A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43F54CC6" w14:textId="2316E742" w:rsidR="1B0F1A0A" w:rsidRDefault="1B0F1A0A" w:rsidP="1B0F1A0A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1024B35A" w14:textId="3848122F" w:rsidR="1B0F1A0A" w:rsidRDefault="1B0F1A0A" w:rsidP="1B0F1A0A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336D48E2" w14:textId="7B9995EB" w:rsidR="00B00ADD" w:rsidRPr="00B00ADD" w:rsidRDefault="00B24CED" w:rsidP="0004141C">
      <w:pPr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  <w:r w:rsidRPr="00B00ADD">
        <w:rPr>
          <w:rFonts w:ascii="Montserrat" w:eastAsia="Montserrat" w:hAnsi="Montserrat" w:cs="Montserrat"/>
        </w:rPr>
        <w:t>Con eso que sabes, ya puedes escribir tu primer borrador</w:t>
      </w:r>
      <w:r w:rsidR="0004141C">
        <w:rPr>
          <w:rFonts w:ascii="Montserrat" w:eastAsia="Montserrat" w:hAnsi="Montserrat" w:cs="Montserrat"/>
        </w:rPr>
        <w:t>.</w:t>
      </w:r>
    </w:p>
    <w:p w14:paraId="01243F07" w14:textId="5BEB2A54" w:rsidR="1B0F1A0A" w:rsidRDefault="1B0F1A0A" w:rsidP="1B0F1A0A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76D983BA" w14:textId="3E592EFC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Ahora </w:t>
      </w:r>
      <w:r w:rsidR="00B00ADD" w:rsidRPr="00B00ADD">
        <w:rPr>
          <w:rFonts w:ascii="Montserrat" w:eastAsia="Montserrat" w:hAnsi="Montserrat" w:cs="Montserrat"/>
        </w:rPr>
        <w:t>observa</w:t>
      </w:r>
      <w:r w:rsidRPr="00B00ADD">
        <w:rPr>
          <w:rFonts w:ascii="Montserrat" w:eastAsia="Montserrat" w:hAnsi="Montserrat" w:cs="Montserrat"/>
        </w:rPr>
        <w:t xml:space="preserve"> unos borradores de las niñas y los niños. </w:t>
      </w:r>
    </w:p>
    <w:p w14:paraId="119F5B47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7D6B11" w14:textId="7777777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4E6A6FC" wp14:editId="5C9272E1">
            <wp:extent cx="2160000" cy="888725"/>
            <wp:effectExtent l="0" t="0" r="0" b="6985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8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0ADD">
        <w:rPr>
          <w:rFonts w:ascii="Montserrat" w:eastAsia="Montserrat" w:hAnsi="Montserrat" w:cs="Montserrat"/>
        </w:rPr>
        <w:t xml:space="preserve">  </w:t>
      </w:r>
      <w:r w:rsidRPr="00B00AD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B19EAA6" wp14:editId="1C4BA1FF">
            <wp:extent cx="2001000" cy="1485591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000" cy="1485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812E76" w14:textId="77777777" w:rsidR="004A259E" w:rsidRPr="00B00ADD" w:rsidRDefault="004A259E" w:rsidP="00B00A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E0430E" w14:textId="7777777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C927640" wp14:editId="361F538B">
            <wp:extent cx="2160000" cy="1878376"/>
            <wp:effectExtent l="0" t="0" r="0" b="762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78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0ADD">
        <w:rPr>
          <w:rFonts w:ascii="Montserrat" w:eastAsia="Montserrat" w:hAnsi="Montserrat" w:cs="Montserrat"/>
        </w:rPr>
        <w:t xml:space="preserve">  </w:t>
      </w:r>
      <w:r w:rsidRPr="00B00AD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E1A798E" wp14:editId="0325A91D">
            <wp:extent cx="2160000" cy="1666298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66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792FEC" w14:textId="77777777" w:rsidR="004A259E" w:rsidRPr="00B00ADD" w:rsidRDefault="004A259E" w:rsidP="00B00A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707DE27" w14:textId="77777777" w:rsidR="008A69C6" w:rsidRDefault="008A69C6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3067A4" w14:textId="159E5AA3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Aunque todos han sido chiquitos, seguramente cada quien tenía algo diferente, es momento de hacer el siguiente juego de adivinar objetos. </w:t>
      </w:r>
    </w:p>
    <w:p w14:paraId="7F0508F8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8FB7C9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Observa</w:t>
      </w:r>
      <w:r w:rsidR="00B24CED" w:rsidRPr="00B00ADD">
        <w:rPr>
          <w:rFonts w:ascii="Montserrat" w:eastAsia="Montserrat" w:hAnsi="Montserrat" w:cs="Montserrat"/>
        </w:rPr>
        <w:t xml:space="preserve"> el siguiente ejemplo</w:t>
      </w:r>
      <w:r w:rsidRPr="00B00ADD">
        <w:rPr>
          <w:rFonts w:ascii="Montserrat" w:eastAsia="Montserrat" w:hAnsi="Montserrat" w:cs="Montserrat"/>
        </w:rPr>
        <w:t>:</w:t>
      </w:r>
    </w:p>
    <w:p w14:paraId="5340A872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35FED0" w14:textId="59811BAC" w:rsidR="004A259E" w:rsidRPr="00B00ADD" w:rsidRDefault="00B00ADD" w:rsidP="007554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00ADD">
        <w:rPr>
          <w:rFonts w:ascii="Montserrat" w:eastAsia="Montserrat" w:hAnsi="Montserrat" w:cs="Montserrat"/>
          <w:i/>
          <w:iCs/>
        </w:rPr>
        <w:t>L</w:t>
      </w:r>
      <w:r w:rsidR="00B24CED" w:rsidRPr="00B00ADD">
        <w:rPr>
          <w:rFonts w:ascii="Montserrat" w:eastAsia="Montserrat" w:hAnsi="Montserrat" w:cs="Montserrat"/>
          <w:i/>
          <w:iCs/>
        </w:rPr>
        <w:t>a maestra</w:t>
      </w:r>
      <w:r w:rsidRPr="00B00ADD">
        <w:rPr>
          <w:rFonts w:ascii="Montserrat" w:eastAsia="Montserrat" w:hAnsi="Montserrat" w:cs="Montserrat"/>
          <w:i/>
          <w:iCs/>
        </w:rPr>
        <w:t xml:space="preserve"> Edith</w:t>
      </w:r>
      <w:r w:rsidR="00B24CED" w:rsidRPr="00B00ADD">
        <w:rPr>
          <w:rFonts w:ascii="Montserrat" w:eastAsia="Montserrat" w:hAnsi="Montserrat" w:cs="Montserrat"/>
          <w:i/>
          <w:iCs/>
        </w:rPr>
        <w:t xml:space="preserve"> le presenta una caja con dos cuerpos esféricos uno es una pelota de tenis y otro es un balón de basquetbol. Kevin mete su mano y va diciendo lo que siente para que de esa forma los demás puedan adivinar.</w:t>
      </w:r>
    </w:p>
    <w:p w14:paraId="557D60FB" w14:textId="77777777" w:rsidR="004A259E" w:rsidRPr="00B00ADD" w:rsidRDefault="004A259E" w:rsidP="007554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5FE5AEB" w14:textId="1CEA99B3" w:rsidR="004A259E" w:rsidRPr="00B00ADD" w:rsidRDefault="00B24CED" w:rsidP="007554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00ADD">
        <w:rPr>
          <w:rFonts w:ascii="Montserrat" w:eastAsia="Montserrat" w:hAnsi="Montserrat" w:cs="Montserrat"/>
          <w:i/>
          <w:iCs/>
        </w:rPr>
        <w:t>Kevin: Siento dos objetos esféricos como si fueran pelotas, pero uno es chico y otro es más grande. El más chico lo puedo agarrar con mi</w:t>
      </w:r>
      <w:r w:rsidR="0075541F">
        <w:rPr>
          <w:rFonts w:ascii="Montserrat" w:eastAsia="Montserrat" w:hAnsi="Montserrat" w:cs="Montserrat"/>
          <w:i/>
          <w:iCs/>
        </w:rPr>
        <w:t xml:space="preserve"> mano y el otro es más grande, e</w:t>
      </w:r>
      <w:r w:rsidRPr="00B00ADD">
        <w:rPr>
          <w:rFonts w:ascii="Montserrat" w:eastAsia="Montserrat" w:hAnsi="Montserrat" w:cs="Montserrat"/>
          <w:i/>
          <w:iCs/>
        </w:rPr>
        <w:t>l más chico lo puedo agarrar con mi mano y el más grande solo logro tocar una parte de su superficie.</w:t>
      </w:r>
    </w:p>
    <w:p w14:paraId="49F2CC20" w14:textId="77777777" w:rsidR="004A259E" w:rsidRPr="00B00ADD" w:rsidRDefault="004A259E" w:rsidP="007554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8DD0E7" w14:textId="7E9BA3DA" w:rsidR="004A259E" w:rsidRPr="00B00ADD" w:rsidRDefault="00B24CED" w:rsidP="007554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00ADD">
        <w:rPr>
          <w:rFonts w:ascii="Montserrat" w:eastAsia="Montserrat" w:hAnsi="Montserrat" w:cs="Montserrat"/>
          <w:i/>
          <w:iCs/>
        </w:rPr>
        <w:t xml:space="preserve">El más chico tiene una superficie afelpada peluda. El más grande su superficie es rasposa. El más chico de alguna manera es más suave porque al presionarlo se </w:t>
      </w:r>
      <w:r w:rsidR="0075541F">
        <w:rPr>
          <w:rFonts w:ascii="Montserrat" w:eastAsia="Montserrat" w:hAnsi="Montserrat" w:cs="Montserrat"/>
          <w:i/>
          <w:iCs/>
        </w:rPr>
        <w:t>aplasta, e</w:t>
      </w:r>
      <w:r w:rsidRPr="00B00ADD">
        <w:rPr>
          <w:rFonts w:ascii="Montserrat" w:eastAsia="Montserrat" w:hAnsi="Montserrat" w:cs="Montserrat"/>
          <w:i/>
          <w:iCs/>
        </w:rPr>
        <w:t xml:space="preserve">n </w:t>
      </w:r>
      <w:r w:rsidR="00B00ADD" w:rsidRPr="00B00ADD">
        <w:rPr>
          <w:rFonts w:ascii="Montserrat" w:eastAsia="Montserrat" w:hAnsi="Montserrat" w:cs="Montserrat"/>
          <w:i/>
          <w:iCs/>
        </w:rPr>
        <w:t>cambio,</w:t>
      </w:r>
      <w:r w:rsidRPr="00B00ADD">
        <w:rPr>
          <w:rFonts w:ascii="Montserrat" w:eastAsia="Montserrat" w:hAnsi="Montserrat" w:cs="Montserrat"/>
          <w:i/>
          <w:iCs/>
        </w:rPr>
        <w:t xml:space="preserve"> el más grande como no puedo agarrarlo, intento presionarlo con alguno de mis dedos y ofrece más resistencia, no se hunde fácilmente.</w:t>
      </w:r>
    </w:p>
    <w:p w14:paraId="1593E944" w14:textId="77777777" w:rsidR="004A259E" w:rsidRPr="00B00ADD" w:rsidRDefault="004A259E" w:rsidP="007554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66883C9" w14:textId="6F541EA6" w:rsidR="004A259E" w:rsidRPr="00B00ADD" w:rsidRDefault="00B24CED" w:rsidP="007554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00ADD">
        <w:rPr>
          <w:rFonts w:ascii="Montserrat" w:eastAsia="Montserrat" w:hAnsi="Montserrat" w:cs="Montserrat"/>
          <w:i/>
          <w:iCs/>
        </w:rPr>
        <w:t>Maestra</w:t>
      </w:r>
      <w:r w:rsidR="00B00ADD" w:rsidRPr="00B00ADD">
        <w:rPr>
          <w:rFonts w:ascii="Montserrat" w:eastAsia="Montserrat" w:hAnsi="Montserrat" w:cs="Montserrat"/>
          <w:i/>
          <w:iCs/>
        </w:rPr>
        <w:t xml:space="preserve"> Edith</w:t>
      </w:r>
      <w:r w:rsidRPr="00B00ADD">
        <w:rPr>
          <w:rFonts w:ascii="Montserrat" w:eastAsia="Montserrat" w:hAnsi="Montserrat" w:cs="Montserrat"/>
          <w:i/>
          <w:iCs/>
        </w:rPr>
        <w:t>: Es una muy buena descripción de esos objetos.</w:t>
      </w:r>
    </w:p>
    <w:p w14:paraId="52949BB2" w14:textId="77777777" w:rsidR="004A259E" w:rsidRPr="00B00ADD" w:rsidRDefault="004A259E" w:rsidP="007554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25E829" w14:textId="24FA175A" w:rsidR="004A259E" w:rsidRPr="00B00ADD" w:rsidRDefault="00B24CED" w:rsidP="0075541F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Ahora Kevin debe </w:t>
      </w:r>
      <w:r w:rsidR="00B00ADD" w:rsidRPr="00B00ADD">
        <w:rPr>
          <w:rFonts w:ascii="Montserrat" w:eastAsia="Montserrat" w:hAnsi="Montserrat" w:cs="Montserrat"/>
        </w:rPr>
        <w:t>observar</w:t>
      </w:r>
      <w:r w:rsidRPr="00B00ADD">
        <w:rPr>
          <w:rFonts w:ascii="Montserrat" w:eastAsia="Montserrat" w:hAnsi="Montserrat" w:cs="Montserrat"/>
        </w:rPr>
        <w:t xml:space="preserve"> los objetos y debe ir diciendo aquellas características que no pudo identificar con los dedos, pero ahora los identificará con la vista. </w:t>
      </w:r>
    </w:p>
    <w:p w14:paraId="0B484756" w14:textId="77777777" w:rsidR="004A259E" w:rsidRPr="00B00ADD" w:rsidRDefault="004A259E" w:rsidP="007554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E56AEE" w14:textId="337B071D" w:rsidR="004A259E" w:rsidRPr="00B00ADD" w:rsidRDefault="00B24CED" w:rsidP="007554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00ADD">
        <w:rPr>
          <w:rFonts w:ascii="Montserrat" w:eastAsia="Montserrat" w:hAnsi="Montserrat" w:cs="Montserrat"/>
          <w:i/>
          <w:iCs/>
        </w:rPr>
        <w:t>Kevin: El objeto más pequeño es de color verde claro, tiene unas marcas en color blanco. El otro objeto es de varios colores y tiene marcas que lo hacen ver como si fueran gajos de naranja azules y seguro que, si lo aviento, bota mucho.</w:t>
      </w:r>
    </w:p>
    <w:p w14:paraId="7244319B" w14:textId="77777777" w:rsidR="004A259E" w:rsidRPr="00B00ADD" w:rsidRDefault="004A259E" w:rsidP="007554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66043B" w14:textId="11CCA9E5" w:rsidR="00B00ADD" w:rsidRPr="00B00ADD" w:rsidRDefault="00B24CED" w:rsidP="007554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00ADD">
        <w:rPr>
          <w:rFonts w:ascii="Montserrat" w:eastAsia="Montserrat" w:hAnsi="Montserrat" w:cs="Montserrat"/>
          <w:i/>
          <w:iCs/>
        </w:rPr>
        <w:lastRenderedPageBreak/>
        <w:t>Maestra</w:t>
      </w:r>
      <w:r w:rsidR="00B00ADD" w:rsidRPr="00B00ADD">
        <w:rPr>
          <w:rFonts w:ascii="Montserrat" w:eastAsia="Montserrat" w:hAnsi="Montserrat" w:cs="Montserrat"/>
          <w:i/>
          <w:iCs/>
        </w:rPr>
        <w:t xml:space="preserve"> Edith</w:t>
      </w:r>
      <w:r w:rsidRPr="00B00ADD">
        <w:rPr>
          <w:rFonts w:ascii="Montserrat" w:eastAsia="Montserrat" w:hAnsi="Montserrat" w:cs="Montserrat"/>
          <w:i/>
          <w:iCs/>
        </w:rPr>
        <w:t>: Te fijaste cómo dijiste varias características de cada uno de los objetos. Hablaste de su tamaño, de su textura, de su suavidad o dureza, de si volaba o no.</w:t>
      </w:r>
    </w:p>
    <w:p w14:paraId="3D4FA508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2FFEF8" w14:textId="458A10A6" w:rsidR="004A259E" w:rsidRPr="00B00ADD" w:rsidRDefault="003D6FD8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B24CED" w:rsidRPr="00B00ADD">
        <w:rPr>
          <w:rFonts w:ascii="Montserrat" w:eastAsia="Montserrat" w:hAnsi="Montserrat" w:cs="Montserrat"/>
        </w:rPr>
        <w:t xml:space="preserve">sto es un ejemplo de cómo podrás enriquecer las descripciones y que no sean iguales </w:t>
      </w:r>
      <w:r w:rsidR="00B00ADD" w:rsidRPr="00B00ADD">
        <w:rPr>
          <w:rFonts w:ascii="Montserrat" w:eastAsia="Montserrat" w:hAnsi="Montserrat" w:cs="Montserrat"/>
        </w:rPr>
        <w:t>porque,</w:t>
      </w:r>
      <w:r w:rsidR="00B24CED" w:rsidRPr="00B00ADD">
        <w:rPr>
          <w:rFonts w:ascii="Montserrat" w:eastAsia="Montserrat" w:hAnsi="Montserrat" w:cs="Montserrat"/>
        </w:rPr>
        <w:t xml:space="preserve"> aunque seguramente fueron parecidos de pequeños, algunos detalles hacen distintos a los demás.</w:t>
      </w:r>
    </w:p>
    <w:p w14:paraId="75554D14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7AE210" w14:textId="10898B67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A </w:t>
      </w:r>
      <w:r w:rsidR="00B00ADD" w:rsidRPr="00B00ADD">
        <w:rPr>
          <w:rFonts w:ascii="Montserrat" w:eastAsia="Montserrat" w:hAnsi="Montserrat" w:cs="Montserrat"/>
        </w:rPr>
        <w:t>continuación,</w:t>
      </w:r>
      <w:r w:rsidRPr="00B00ADD">
        <w:rPr>
          <w:rFonts w:ascii="Montserrat" w:eastAsia="Montserrat" w:hAnsi="Montserrat" w:cs="Montserrat"/>
        </w:rPr>
        <w:t xml:space="preserve"> hay una imagen, con las </w:t>
      </w:r>
      <w:r w:rsidR="00B00ADD" w:rsidRPr="00B00ADD">
        <w:rPr>
          <w:rFonts w:ascii="Montserrat" w:eastAsia="Montserrat" w:hAnsi="Montserrat" w:cs="Montserrat"/>
        </w:rPr>
        <w:t xml:space="preserve">siguientes </w:t>
      </w:r>
      <w:r w:rsidRPr="00B00ADD">
        <w:rPr>
          <w:rFonts w:ascii="Montserrat" w:eastAsia="Montserrat" w:hAnsi="Montserrat" w:cs="Montserrat"/>
        </w:rPr>
        <w:t xml:space="preserve">características deberás dibujarla.  </w:t>
      </w:r>
    </w:p>
    <w:p w14:paraId="593F6BEF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A9F032" w14:textId="77777777" w:rsidR="008A69C6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Es un bebé como de un año de edad, está de pie, su cabeza es un poco grande y achatada en la parte superior, sus ojos son pequeños y están muy juntos y no se ven redondos, sino que parecen alargados de manera vertical, su boca no se ve pues trae un chupón en la boca, el chupón es verde, sus orejas parecen taparroscas y son muy pequeñas. En la parte superior y al centro de su cabeza tiene un ricito. </w:t>
      </w:r>
    </w:p>
    <w:p w14:paraId="1E83A98D" w14:textId="77777777" w:rsidR="008A69C6" w:rsidRDefault="008A69C6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782950" w14:textId="32706FF4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Los brazos los tiene extendido junto a su cuerpo un poco separados de éste; en la mano derecha trae un trapito que toca el suelo y también es de color café, el osito parece que estuviera caminando y está sonriente. </w:t>
      </w:r>
      <w:r w:rsidR="00B00ADD" w:rsidRPr="00B00ADD">
        <w:rPr>
          <w:rFonts w:ascii="Montserrat" w:eastAsia="Montserrat" w:hAnsi="Montserrat" w:cs="Montserrat"/>
        </w:rPr>
        <w:t>El bebé lleva un mameluco de color verde y trae un babero blanco con un corazón verde en la parte central inferior del babero.</w:t>
      </w:r>
    </w:p>
    <w:p w14:paraId="6FD5E569" w14:textId="0FEA2E48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06118E9" wp14:editId="312EF9F3">
            <wp:extent cx="1628775" cy="1781175"/>
            <wp:effectExtent l="0" t="0" r="9525" b="9525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876" cy="1781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FE2FBD" w14:textId="237A2640" w:rsidR="00B00ADD" w:rsidRPr="00B00ADD" w:rsidRDefault="00B00ADD" w:rsidP="00B00ADD">
      <w:pPr>
        <w:spacing w:line="240" w:lineRule="auto"/>
        <w:rPr>
          <w:rFonts w:ascii="Montserrat" w:eastAsia="Montserrat" w:hAnsi="Montserrat" w:cs="Montserrat"/>
        </w:rPr>
      </w:pPr>
    </w:p>
    <w:p w14:paraId="7BCED704" w14:textId="3A67D2F3" w:rsidR="004A259E" w:rsidRDefault="00B00ADD" w:rsidP="00B00ADD">
      <w:pPr>
        <w:spacing w:line="240" w:lineRule="auto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¿Dime te sirvió lo que se describió?</w:t>
      </w:r>
    </w:p>
    <w:p w14:paraId="3C149190" w14:textId="7C21209E" w:rsidR="008A69C6" w:rsidRDefault="008A69C6" w:rsidP="00B00ADD">
      <w:pPr>
        <w:spacing w:line="240" w:lineRule="auto"/>
        <w:rPr>
          <w:rFonts w:ascii="Montserrat" w:eastAsia="Montserrat" w:hAnsi="Montserrat" w:cs="Montserrat"/>
        </w:rPr>
      </w:pPr>
    </w:p>
    <w:p w14:paraId="340BDB97" w14:textId="77777777" w:rsidR="008A69C6" w:rsidRPr="00B00ADD" w:rsidRDefault="008A69C6" w:rsidP="008A69C6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Enriquecer los borradores que enviaron. Lo más importante en este momento es que las ideas estén en el texto, posteriormente se harán revisiones de ortografía de falta o cambio de letras, de segmentación.</w:t>
      </w:r>
    </w:p>
    <w:p w14:paraId="33A8EF1F" w14:textId="77777777" w:rsidR="0095775E" w:rsidRDefault="0095775E" w:rsidP="00B00A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228C372" w14:textId="77777777" w:rsidR="0095775E" w:rsidRDefault="0095775E" w:rsidP="00B00A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91BA79E" w14:textId="274A4EF2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00ADD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C80F40">
        <w:rPr>
          <w:rFonts w:ascii="Montserrat" w:eastAsia="Montserrat" w:hAnsi="Montserrat" w:cs="Montserrat"/>
          <w:b/>
          <w:sz w:val="28"/>
          <w:szCs w:val="28"/>
        </w:rPr>
        <w:t>r</w:t>
      </w:r>
      <w:r w:rsidR="00B00ADD" w:rsidRPr="00B00ADD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C80F40">
        <w:rPr>
          <w:rFonts w:ascii="Montserrat" w:eastAsia="Montserrat" w:hAnsi="Montserrat" w:cs="Montserrat"/>
          <w:b/>
          <w:sz w:val="28"/>
          <w:szCs w:val="28"/>
        </w:rPr>
        <w:t>h</w:t>
      </w:r>
      <w:r w:rsidR="00B00ADD" w:rsidRPr="00B00ADD">
        <w:rPr>
          <w:rFonts w:ascii="Montserrat" w:eastAsia="Montserrat" w:hAnsi="Montserrat" w:cs="Montserrat"/>
          <w:b/>
          <w:sz w:val="28"/>
          <w:szCs w:val="28"/>
        </w:rPr>
        <w:t xml:space="preserve">oy: </w:t>
      </w:r>
    </w:p>
    <w:p w14:paraId="3E28D83A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BAE97D" w14:textId="1E6D2878" w:rsidR="004A259E" w:rsidRPr="00B00ADD" w:rsidRDefault="008A69C6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No olvides en tu cuaderno de palabras, e</w:t>
      </w:r>
      <w:r w:rsidR="00B00ADD" w:rsidRPr="00B00ADD">
        <w:rPr>
          <w:rFonts w:ascii="Montserrat" w:eastAsia="Montserrat" w:hAnsi="Montserrat" w:cs="Montserrat"/>
        </w:rPr>
        <w:t>scribir y dibujar.</w:t>
      </w:r>
    </w:p>
    <w:p w14:paraId="121A66A0" w14:textId="19DFD4A1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ECE96C" w14:textId="572E5621" w:rsid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7AB2328" w14:textId="6B706FF9" w:rsid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84975F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9C51DB" w14:textId="7777777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B00ADD">
        <w:rPr>
          <w:rFonts w:ascii="Montserrat" w:eastAsia="Montserrat" w:hAnsi="Montserrat" w:cs="Montserrat"/>
          <w:b/>
          <w:sz w:val="24"/>
          <w:szCs w:val="24"/>
        </w:rPr>
        <w:lastRenderedPageBreak/>
        <w:t xml:space="preserve">¡Buen trabajo! </w:t>
      </w:r>
    </w:p>
    <w:p w14:paraId="27FCF230" w14:textId="77777777" w:rsidR="004A259E" w:rsidRPr="00B00ADD" w:rsidRDefault="004A259E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DE3D4AF" w14:textId="7777777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B00ADD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8630EB9" w14:textId="2DC3B245" w:rsidR="004A259E" w:rsidRPr="00B00ADD" w:rsidRDefault="004A259E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79AD955" w14:textId="77777777" w:rsidR="00B00ADD" w:rsidRPr="00B00ADD" w:rsidRDefault="00B00ADD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B389E2F" w14:textId="77777777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00ADD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361935C9" w14:textId="63A811EB" w:rsidR="004A259E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B00ADD">
        <w:rPr>
          <w:rFonts w:ascii="Montserrat" w:eastAsia="Montserrat" w:hAnsi="Montserrat" w:cs="Montserrat"/>
          <w:bCs/>
        </w:rPr>
        <w:t>Lecturas</w:t>
      </w:r>
    </w:p>
    <w:p w14:paraId="41C448A0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0312927" w14:textId="2BF388FE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00ADD"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36574947" wp14:editId="40A97763">
            <wp:extent cx="2066925" cy="2447925"/>
            <wp:effectExtent l="0" t="0" r="9525" b="9525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129" cy="2448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047B6E" w14:textId="77777777" w:rsidR="004A259E" w:rsidRPr="00B00ADD" w:rsidRDefault="00C02785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9" w:anchor="page/1">
        <w:r w:rsidR="00B24CED" w:rsidRPr="00B00ADD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B24CED" w:rsidRPr="00B00ADD">
        <w:rPr>
          <w:rFonts w:ascii="Montserrat" w:eastAsia="Montserrat" w:hAnsi="Montserrat" w:cs="Montserrat"/>
        </w:rPr>
        <w:t xml:space="preserve"> </w:t>
      </w:r>
    </w:p>
    <w:p w14:paraId="3E35735D" w14:textId="5E25DE55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4A259E" w:rsidRPr="00B00ADD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192E"/>
    <w:multiLevelType w:val="multilevel"/>
    <w:tmpl w:val="4EB4C3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8F65252"/>
    <w:multiLevelType w:val="hybridMultilevel"/>
    <w:tmpl w:val="C4EE91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59E"/>
    <w:rsid w:val="00011B35"/>
    <w:rsid w:val="0004141C"/>
    <w:rsid w:val="003D6FD8"/>
    <w:rsid w:val="00476DDC"/>
    <w:rsid w:val="004A259E"/>
    <w:rsid w:val="00552188"/>
    <w:rsid w:val="006335AC"/>
    <w:rsid w:val="006708BD"/>
    <w:rsid w:val="0075541F"/>
    <w:rsid w:val="008A69C6"/>
    <w:rsid w:val="0095775E"/>
    <w:rsid w:val="009C33B3"/>
    <w:rsid w:val="00B00ADD"/>
    <w:rsid w:val="00B00D82"/>
    <w:rsid w:val="00B24CED"/>
    <w:rsid w:val="00C02785"/>
    <w:rsid w:val="00C80F40"/>
    <w:rsid w:val="1B0F1A0A"/>
    <w:rsid w:val="21DF46FE"/>
    <w:rsid w:val="2762B315"/>
    <w:rsid w:val="3F1FA355"/>
    <w:rsid w:val="6C000ABD"/>
    <w:rsid w:val="745DB4A8"/>
    <w:rsid w:val="7550A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23DDF"/>
  <w15:docId w15:val="{F1F1A8D8-0DA2-42E7-82D8-FF630F6F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9C33B3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3B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00AD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04141C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414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youtu.be/S9Fa1jiGz8M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XXL5rAgTodE" TargetMode="External"/><Relationship Id="rId5" Type="http://schemas.openxmlformats.org/officeDocument/2006/relationships/hyperlink" Target="https://libros.conaliteg.gob.mx/20/P1ESA.htm?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youtu.be/QjZ_hGYGcKY" TargetMode="External"/><Relationship Id="rId19" Type="http://schemas.openxmlformats.org/officeDocument/2006/relationships/hyperlink" Target="https://libros.conaliteg.gob.mx/20/P1ESA.htm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921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4</cp:revision>
  <dcterms:created xsi:type="dcterms:W3CDTF">2022-02-15T06:06:00Z</dcterms:created>
  <dcterms:modified xsi:type="dcterms:W3CDTF">2022-02-24T16:30:00Z</dcterms:modified>
</cp:coreProperties>
</file>