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E01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40E497BC" w:rsidR="00097A4D" w:rsidRPr="00CC4FC4" w:rsidRDefault="00CC2FA6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C4FC4">
        <w:rPr>
          <w:rFonts w:ascii="Montserrat" w:eastAsia="Montserrat" w:hAnsi="Montserrat" w:cs="Montserrat"/>
          <w:b/>
          <w:sz w:val="56"/>
          <w:szCs w:val="56"/>
        </w:rPr>
        <w:t>0</w:t>
      </w:r>
      <w:r w:rsidR="001654E8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2FC8E195" w14:textId="33067E5B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227CE">
        <w:rPr>
          <w:rFonts w:ascii="Montserrat" w:eastAsia="Montserrat" w:hAnsi="Montserrat" w:cs="Montserrat"/>
          <w:b/>
          <w:sz w:val="48"/>
          <w:szCs w:val="48"/>
        </w:rPr>
        <w:t>m</w:t>
      </w:r>
      <w:r w:rsidR="00C83ED0">
        <w:rPr>
          <w:rFonts w:ascii="Montserrat" w:eastAsia="Montserrat" w:hAnsi="Montserrat" w:cs="Montserrat"/>
          <w:b/>
          <w:sz w:val="48"/>
          <w:szCs w:val="48"/>
        </w:rPr>
        <w:t>arz</w:t>
      </w:r>
      <w:r w:rsidR="00CC2FA6" w:rsidRPr="00CC4FC4">
        <w:rPr>
          <w:rFonts w:ascii="Montserrat" w:eastAsia="Montserrat" w:hAnsi="Montserrat" w:cs="Montserrat"/>
          <w:b/>
          <w:sz w:val="48"/>
          <w:szCs w:val="48"/>
        </w:rPr>
        <w:t>o</w:t>
      </w:r>
      <w:r w:rsidRPr="00CC4FC4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4FC4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D965AC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69F4B65E" w:rsidR="00097A4D" w:rsidRPr="00CC4FC4" w:rsidRDefault="00FE0CF3" w:rsidP="00CC4FC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C4FC4">
        <w:rPr>
          <w:rFonts w:ascii="Montserrat" w:eastAsia="Montserrat" w:hAnsi="Montserrat" w:cs="Montserrat"/>
          <w:i/>
          <w:sz w:val="48"/>
          <w:szCs w:val="48"/>
        </w:rPr>
        <w:t>Comunico mis ideas, sentimientos y necesidades.</w:t>
      </w:r>
    </w:p>
    <w:p w14:paraId="449CA29E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396FFD" w14:textId="77777777" w:rsidR="00E47860" w:rsidRDefault="00E47860" w:rsidP="00CC4F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13715E9B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83ED0">
        <w:rPr>
          <w:rFonts w:ascii="Montserrat" w:eastAsia="Montserrat" w:hAnsi="Montserrat" w:cs="Montserrat"/>
          <w:i/>
          <w:iCs/>
        </w:rPr>
        <w:t>e</w:t>
      </w:r>
      <w:r w:rsidR="008D5619" w:rsidRPr="00CC4FC4">
        <w:rPr>
          <w:rFonts w:ascii="Montserrat" w:eastAsia="Montserrat" w:hAnsi="Montserrat" w:cs="Montserrat"/>
          <w:i/>
          <w:iCs/>
        </w:rPr>
        <w:t xml:space="preserve">xpresarás honestamente y con respeto tus ideas, sentimientos, deseos, necesidades e intereses ante </w:t>
      </w:r>
      <w:r w:rsidR="003151F7" w:rsidRPr="00CC4FC4">
        <w:rPr>
          <w:rFonts w:ascii="Montserrat" w:eastAsia="Montserrat" w:hAnsi="Montserrat" w:cs="Montserrat"/>
          <w:i/>
          <w:iCs/>
        </w:rPr>
        <w:t>un conflicto y escucharás a las demás personas.</w:t>
      </w:r>
    </w:p>
    <w:p w14:paraId="529DCF71" w14:textId="77777777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635EE83E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83ED0">
        <w:rPr>
          <w:rFonts w:ascii="Montserrat" w:eastAsia="Montserrat" w:hAnsi="Montserrat" w:cs="Montserrat"/>
          <w:i/>
          <w:iCs/>
        </w:rPr>
        <w:t>e</w:t>
      </w:r>
      <w:r w:rsidR="003151F7" w:rsidRPr="00CC4FC4">
        <w:rPr>
          <w:rFonts w:ascii="Montserrat" w:eastAsia="Montserrat" w:hAnsi="Montserrat" w:cs="Montserrat"/>
          <w:i/>
          <w:iCs/>
        </w:rPr>
        <w:t>xpresarás y escucharás ideas, sentimientos y necesidades en un conflicto con las personas con las que convives.</w:t>
      </w:r>
    </w:p>
    <w:p w14:paraId="344B0A65" w14:textId="73BAF3A2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0E0EC87D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1461D" w14:textId="7682B002" w:rsidR="000912D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expresar</w:t>
      </w:r>
      <w:r w:rsidR="000912DC" w:rsidRPr="00CC4FC4">
        <w:rPr>
          <w:rFonts w:ascii="Montserrat" w:eastAsia="Montserrat" w:hAnsi="Montserrat" w:cs="Montserrat"/>
        </w:rPr>
        <w:t xml:space="preserve"> de forma honesta y con respeto tus ideas</w:t>
      </w:r>
      <w:r w:rsidR="00F53A47" w:rsidRPr="00CC4FC4">
        <w:rPr>
          <w:rFonts w:ascii="Montserrat" w:eastAsia="Montserrat" w:hAnsi="Montserrat" w:cs="Montserrat"/>
        </w:rPr>
        <w:t xml:space="preserve">, sentimientos y necesidades </w:t>
      </w:r>
      <w:r w:rsidR="000912DC" w:rsidRPr="00CC4FC4">
        <w:rPr>
          <w:rFonts w:ascii="Montserrat" w:eastAsia="Montserrat" w:hAnsi="Montserrat" w:cs="Montserrat"/>
        </w:rPr>
        <w:t xml:space="preserve">ante un conflicto y escucharás a las demás </w:t>
      </w:r>
      <w:r w:rsidR="00F53A47" w:rsidRPr="00CC4FC4">
        <w:rPr>
          <w:rFonts w:ascii="Montserrat" w:eastAsia="Montserrat" w:hAnsi="Montserrat" w:cs="Montserrat"/>
        </w:rPr>
        <w:t>pe</w:t>
      </w:r>
      <w:r w:rsidR="000912DC" w:rsidRPr="00CC4FC4">
        <w:rPr>
          <w:rFonts w:ascii="Montserrat" w:eastAsia="Montserrat" w:hAnsi="Montserrat" w:cs="Montserrat"/>
        </w:rPr>
        <w:t>rsonas</w:t>
      </w:r>
      <w:r w:rsidR="00F53A47" w:rsidRPr="00CC4FC4">
        <w:rPr>
          <w:rFonts w:ascii="Montserrat" w:eastAsia="Montserrat" w:hAnsi="Montserrat" w:cs="Montserrat"/>
        </w:rPr>
        <w:t>.</w:t>
      </w:r>
    </w:p>
    <w:p w14:paraId="682E0C78" w14:textId="77777777" w:rsidR="000912DC" w:rsidRPr="00CC4FC4" w:rsidRDefault="000912D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309D4" w14:textId="57A3B379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E4D76" w14:textId="77777777" w:rsidR="00F53A47" w:rsidRPr="00CC4FC4" w:rsidRDefault="00F53A47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65300D2" w14:textId="0C6E9308" w:rsidR="00F53A47" w:rsidRDefault="00F53A4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CFEEF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Para esta sesión necesitarás tu libro de Formación Cívica y Ética de Primer Grado.</w:t>
      </w:r>
    </w:p>
    <w:p w14:paraId="6C0CC4C1" w14:textId="77777777" w:rsidR="00D965AC" w:rsidRPr="00CC4FC4" w:rsidRDefault="00D965AC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E50737" w14:textId="77777777" w:rsidR="00D965AC" w:rsidRPr="00CC4FC4" w:rsidRDefault="001654E8" w:rsidP="00E4786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9" w:anchor="page/62" w:history="1">
        <w:r w:rsidR="00D965AC" w:rsidRPr="00CC4FC4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090B4AB0" w14:textId="77777777" w:rsidR="00D965AC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E608F" w14:textId="2370CB72" w:rsidR="00754301" w:rsidRPr="00CC4FC4" w:rsidRDefault="00D965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754301" w:rsidRPr="00CC4FC4">
        <w:rPr>
          <w:rFonts w:ascii="Montserrat" w:eastAsia="Montserrat" w:hAnsi="Montserrat" w:cs="Montserrat"/>
        </w:rPr>
        <w:t>iniciar la sesión</w:t>
      </w:r>
      <w:r>
        <w:rPr>
          <w:rFonts w:ascii="Montserrat" w:eastAsia="Montserrat" w:hAnsi="Montserrat" w:cs="Montserrat"/>
        </w:rPr>
        <w:t>, ¿Q</w:t>
      </w:r>
      <w:r w:rsidR="00754301" w:rsidRPr="00CC4FC4">
        <w:rPr>
          <w:rFonts w:ascii="Montserrat" w:eastAsia="Montserrat" w:hAnsi="Montserrat" w:cs="Montserrat"/>
        </w:rPr>
        <w:t>ué te parece si juegas un poco?</w:t>
      </w:r>
    </w:p>
    <w:p w14:paraId="6E806B7E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094FAF" w14:textId="7EE8BCC0" w:rsidR="00AA38AD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El juego se llama</w:t>
      </w:r>
      <w:r w:rsidR="006C63E1" w:rsidRPr="00CC4FC4">
        <w:rPr>
          <w:rFonts w:ascii="Montserrat" w:eastAsia="Montserrat" w:hAnsi="Montserrat" w:cs="Montserrat"/>
        </w:rPr>
        <w:t>: Adivina cómo me siento</w:t>
      </w:r>
      <w:r w:rsidR="00130080" w:rsidRPr="00CC4FC4">
        <w:rPr>
          <w:rFonts w:ascii="Montserrat" w:eastAsia="Montserrat" w:hAnsi="Montserrat" w:cs="Montserrat"/>
        </w:rPr>
        <w:t>.</w:t>
      </w:r>
    </w:p>
    <w:p w14:paraId="4349D7E4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5817AE" w14:textId="0089C88D" w:rsidR="00130080" w:rsidRPr="00CC4FC4" w:rsidRDefault="00AA38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ómo </w:t>
      </w:r>
      <w:r w:rsidR="00754301" w:rsidRPr="00CC4FC4">
        <w:rPr>
          <w:rFonts w:ascii="Montserrat" w:eastAsia="Montserrat" w:hAnsi="Montserrat" w:cs="Montserrat"/>
        </w:rPr>
        <w:t>se</w:t>
      </w:r>
      <w:r w:rsidR="006C63E1" w:rsidRPr="00CC4FC4">
        <w:rPr>
          <w:rFonts w:ascii="Montserrat" w:eastAsia="Montserrat" w:hAnsi="Montserrat" w:cs="Montserrat"/>
        </w:rPr>
        <w:t xml:space="preserve"> ju</w:t>
      </w:r>
      <w:r w:rsidR="00754301" w:rsidRPr="00CC4FC4">
        <w:rPr>
          <w:rFonts w:ascii="Montserrat" w:eastAsia="Montserrat" w:hAnsi="Montserrat" w:cs="Montserrat"/>
        </w:rPr>
        <w:t>e</w:t>
      </w:r>
      <w:r w:rsidR="006C63E1" w:rsidRPr="00CC4FC4">
        <w:rPr>
          <w:rFonts w:ascii="Montserrat" w:eastAsia="Montserrat" w:hAnsi="Montserrat" w:cs="Montserrat"/>
        </w:rPr>
        <w:t>ga</w:t>
      </w:r>
      <w:r w:rsidR="00130080" w:rsidRPr="00CC4FC4">
        <w:rPr>
          <w:rFonts w:ascii="Montserrat" w:eastAsia="Montserrat" w:hAnsi="Montserrat" w:cs="Montserrat"/>
        </w:rPr>
        <w:t>?</w:t>
      </w:r>
    </w:p>
    <w:p w14:paraId="345D8D09" w14:textId="77777777" w:rsidR="00130080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4288C" w14:textId="55C971B4" w:rsidR="008B075F" w:rsidRPr="00CC4FC4" w:rsidRDefault="0013008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54301" w:rsidRPr="00CC4FC4">
        <w:rPr>
          <w:rFonts w:ascii="Montserrat" w:eastAsia="Montserrat" w:hAnsi="Montserrat" w:cs="Montserrat"/>
        </w:rPr>
        <w:t>ide</w:t>
      </w:r>
      <w:r w:rsidRPr="00CC4FC4">
        <w:rPr>
          <w:rFonts w:ascii="Montserrat" w:eastAsia="Montserrat" w:hAnsi="Montserrat" w:cs="Montserrat"/>
        </w:rPr>
        <w:t xml:space="preserve"> a mamá, papá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754301" w:rsidRPr="00CC4FC4">
        <w:rPr>
          <w:rFonts w:ascii="Montserrat" w:eastAsia="Montserrat" w:hAnsi="Montserrat" w:cs="Montserrat"/>
        </w:rPr>
        <w:t xml:space="preserve">o </w:t>
      </w:r>
      <w:r w:rsidRPr="00CC4FC4">
        <w:rPr>
          <w:rFonts w:ascii="Montserrat" w:eastAsia="Montserrat" w:hAnsi="Montserrat" w:cs="Montserrat"/>
        </w:rPr>
        <w:t>hermanos con los que conviv</w:t>
      </w:r>
      <w:r w:rsidR="00754301" w:rsidRPr="00CC4FC4">
        <w:rPr>
          <w:rFonts w:ascii="Montserrat" w:eastAsia="Montserrat" w:hAnsi="Montserrat" w:cs="Montserrat"/>
        </w:rPr>
        <w:t>es en casa que jueguen contigo.</w:t>
      </w:r>
    </w:p>
    <w:p w14:paraId="43E8874B" w14:textId="77777777" w:rsidR="00754301" w:rsidRPr="00CC4FC4" w:rsidRDefault="0075430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01ED9" w14:textId="19C61795" w:rsidR="00AA38AD" w:rsidRPr="00CC4FC4" w:rsidRDefault="008B075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U</w:t>
      </w:r>
      <w:r w:rsidR="00AA38AD" w:rsidRPr="00CC4FC4">
        <w:rPr>
          <w:rFonts w:ascii="Montserrat" w:eastAsia="Montserrat" w:hAnsi="Montserrat" w:cs="Montserrat"/>
        </w:rPr>
        <w:t xml:space="preserve">no de </w:t>
      </w:r>
      <w:r w:rsidRPr="00CC4FC4">
        <w:rPr>
          <w:rFonts w:ascii="Montserrat" w:eastAsia="Montserrat" w:hAnsi="Montserrat" w:cs="Montserrat"/>
        </w:rPr>
        <w:t>los participantes se pondrá una</w:t>
      </w:r>
      <w:r w:rsidR="00AA38AD" w:rsidRPr="00CC4FC4">
        <w:rPr>
          <w:rFonts w:ascii="Montserrat" w:eastAsia="Montserrat" w:hAnsi="Montserrat" w:cs="Montserrat"/>
        </w:rPr>
        <w:t xml:space="preserve"> ci</w:t>
      </w:r>
      <w:r w:rsidRPr="00CC4FC4">
        <w:rPr>
          <w:rFonts w:ascii="Montserrat" w:eastAsia="Montserrat" w:hAnsi="Montserrat" w:cs="Montserrat"/>
        </w:rPr>
        <w:t>n</w:t>
      </w:r>
      <w:r w:rsidR="00AA38AD" w:rsidRPr="00CC4FC4">
        <w:rPr>
          <w:rFonts w:ascii="Montserrat" w:eastAsia="Montserrat" w:hAnsi="Montserrat" w:cs="Montserrat"/>
        </w:rPr>
        <w:t xml:space="preserve">ta en la cabeza, cada cinta </w:t>
      </w:r>
      <w:r w:rsidR="00130080" w:rsidRPr="00CC4FC4">
        <w:rPr>
          <w:rFonts w:ascii="Montserrat" w:eastAsia="Montserrat" w:hAnsi="Montserrat" w:cs="Montserrat"/>
        </w:rPr>
        <w:t>t</w:t>
      </w:r>
      <w:r w:rsidR="00AA38AD" w:rsidRPr="00CC4FC4">
        <w:rPr>
          <w:rFonts w:ascii="Montserrat" w:eastAsia="Montserrat" w:hAnsi="Montserrat" w:cs="Montserrat"/>
        </w:rPr>
        <w:t xml:space="preserve">iene </w:t>
      </w:r>
      <w:r w:rsidRPr="00CC4FC4">
        <w:rPr>
          <w:rFonts w:ascii="Montserrat" w:eastAsia="Montserrat" w:hAnsi="Montserrat" w:cs="Montserrat"/>
        </w:rPr>
        <w:t xml:space="preserve">escrita </w:t>
      </w:r>
      <w:r w:rsidR="00AA38AD" w:rsidRPr="00CC4FC4">
        <w:rPr>
          <w:rFonts w:ascii="Montserrat" w:eastAsia="Montserrat" w:hAnsi="Montserrat" w:cs="Montserrat"/>
        </w:rPr>
        <w:t>una emoción o sentimiento, las otras personas deberán describir situaciones que generen esa emoción o sentimiento. El juego es que la persona que tiene la cinta en la cabeza, adivine de qué emoción o sentimiento se trata ¿Está</w:t>
      </w:r>
      <w:r w:rsidR="005A6111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listo?</w:t>
      </w:r>
    </w:p>
    <w:p w14:paraId="67E9E34C" w14:textId="77777777" w:rsidR="00955960" w:rsidRPr="00CC4FC4" w:rsidRDefault="0095596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6EAC6E" w14:textId="44E9702D" w:rsidR="00AA38AD" w:rsidRPr="00D965AC" w:rsidRDefault="005F7F5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Tú</w:t>
      </w:r>
      <w:r w:rsidR="00AA38AD" w:rsidRPr="00D965AC">
        <w:rPr>
          <w:rFonts w:ascii="Montserrat" w:eastAsia="Montserrat" w:hAnsi="Montserrat" w:cs="Montserrat"/>
          <w:iCs/>
        </w:rPr>
        <w:t xml:space="preserve"> quier</w:t>
      </w:r>
      <w:r w:rsidR="008B075F" w:rsidRPr="00D965AC">
        <w:rPr>
          <w:rFonts w:ascii="Montserrat" w:eastAsia="Montserrat" w:hAnsi="Montserrat" w:cs="Montserrat"/>
          <w:iCs/>
        </w:rPr>
        <w:t>es</w:t>
      </w:r>
      <w:r w:rsidR="00AA38AD" w:rsidRPr="00D965AC">
        <w:rPr>
          <w:rFonts w:ascii="Montserrat" w:eastAsia="Montserrat" w:hAnsi="Montserrat" w:cs="Montserrat"/>
          <w:iCs/>
        </w:rPr>
        <w:t xml:space="preserve"> ser el primero</w:t>
      </w:r>
      <w:r w:rsidR="008B075F" w:rsidRPr="00D965AC">
        <w:rPr>
          <w:rFonts w:ascii="Montserrat" w:eastAsia="Montserrat" w:hAnsi="Montserrat" w:cs="Montserrat"/>
          <w:iCs/>
        </w:rPr>
        <w:t xml:space="preserve"> en adivinar</w:t>
      </w:r>
      <w:r w:rsidR="00AA38AD" w:rsidRPr="00D965AC">
        <w:rPr>
          <w:rFonts w:ascii="Montserrat" w:eastAsia="Montserrat" w:hAnsi="Montserrat" w:cs="Montserrat"/>
          <w:iCs/>
        </w:rPr>
        <w:t>.</w:t>
      </w:r>
    </w:p>
    <w:p w14:paraId="3130B808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801E0D" w14:textId="13C2AF17" w:rsidR="00AA38AD" w:rsidRPr="00D965AC" w:rsidRDefault="008B075F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Adelante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="00754301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u mamá se encargar</w:t>
      </w:r>
      <w:r w:rsidR="00955960" w:rsidRPr="00D965AC">
        <w:rPr>
          <w:rFonts w:ascii="Montserrat" w:eastAsia="Montserrat" w:hAnsi="Montserrat" w:cs="Montserrat"/>
          <w:iCs/>
        </w:rPr>
        <w:t>á de colocarte una cinta en la cabeza con la p</w:t>
      </w:r>
      <w:r w:rsidR="00AA38AD" w:rsidRPr="00D965AC">
        <w:rPr>
          <w:rFonts w:ascii="Montserrat" w:eastAsia="Montserrat" w:hAnsi="Montserrat" w:cs="Montserrat"/>
          <w:iCs/>
        </w:rPr>
        <w:t xml:space="preserve">alabra </w:t>
      </w:r>
      <w:r w:rsidR="00955960" w:rsidRPr="00D965AC">
        <w:rPr>
          <w:rFonts w:ascii="Montserrat" w:eastAsia="Montserrat" w:hAnsi="Montserrat" w:cs="Montserrat"/>
          <w:iCs/>
        </w:rPr>
        <w:t>de la emoción que vas a adivinar</w:t>
      </w:r>
      <w:r w:rsidR="00AA38AD" w:rsidRPr="00D965AC">
        <w:rPr>
          <w:rFonts w:ascii="Montserrat" w:eastAsia="Montserrat" w:hAnsi="Montserrat" w:cs="Montserrat"/>
          <w:iCs/>
        </w:rPr>
        <w:t xml:space="preserve"> y una imagen alusiva</w:t>
      </w:r>
      <w:r w:rsidR="00955960" w:rsidRPr="00D965AC">
        <w:rPr>
          <w:rFonts w:ascii="Montserrat" w:eastAsia="Montserrat" w:hAnsi="Montserrat" w:cs="Montserrat"/>
          <w:iCs/>
        </w:rPr>
        <w:t>.</w:t>
      </w:r>
    </w:p>
    <w:p w14:paraId="48144FD2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E0DDE9E" w14:textId="009A528C" w:rsidR="00AA38AD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955960" w:rsidRPr="00D965AC">
        <w:rPr>
          <w:rFonts w:ascii="Montserrat" w:eastAsia="Montserrat" w:hAnsi="Montserrat" w:cs="Montserrat"/>
          <w:iCs/>
        </w:rPr>
        <w:t>Ponte muy listo</w:t>
      </w:r>
      <w:r w:rsidR="00D965AC" w:rsidRPr="00D965AC">
        <w:rPr>
          <w:rFonts w:ascii="Montserrat" w:eastAsia="Montserrat" w:hAnsi="Montserrat" w:cs="Montserrat"/>
          <w:iCs/>
        </w:rPr>
        <w:t xml:space="preserve"> (a)</w:t>
      </w:r>
      <w:r w:rsidR="00955960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e</w:t>
      </w:r>
      <w:r w:rsidR="003F7393" w:rsidRPr="00D965AC">
        <w:rPr>
          <w:rFonts w:ascii="Montserrat" w:eastAsia="Montserrat" w:hAnsi="Montserrat" w:cs="Montserrat"/>
          <w:iCs/>
        </w:rPr>
        <w:t>mpieza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>ya!</w:t>
      </w:r>
    </w:p>
    <w:p w14:paraId="7D8F2529" w14:textId="77777777" w:rsidR="00955960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5224403" w14:textId="3B5D79AF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Imagina</w:t>
      </w:r>
      <w:r w:rsidR="00AA38AD" w:rsidRPr="00D965AC">
        <w:rPr>
          <w:rFonts w:ascii="Montserrat" w:eastAsia="Montserrat" w:hAnsi="Montserrat" w:cs="Montserrat"/>
          <w:iCs/>
        </w:rPr>
        <w:t>, si a un niño en el recreo le quitan su pelota</w:t>
      </w:r>
      <w:r w:rsidR="00D965AC" w:rsidRPr="00D965AC">
        <w:rPr>
          <w:rFonts w:ascii="Montserrat" w:eastAsia="Montserrat" w:hAnsi="Montserrat" w:cs="Montserrat"/>
          <w:iCs/>
        </w:rPr>
        <w:t>,</w:t>
      </w:r>
      <w:r w:rsidR="00AA38AD" w:rsidRPr="00D965AC">
        <w:rPr>
          <w:rFonts w:ascii="Montserrat" w:eastAsia="Montserrat" w:hAnsi="Montserrat" w:cs="Montserrat"/>
          <w:iCs/>
        </w:rPr>
        <w:t xml:space="preserve"> ¿Cómo piensas que se sentiría?</w:t>
      </w:r>
    </w:p>
    <w:p w14:paraId="53513E58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982798" w14:textId="6ED1A2E9" w:rsidR="00AA38AD" w:rsidRPr="00D965AC" w:rsidRDefault="00955960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¡Enojado, enojado!</w:t>
      </w:r>
    </w:p>
    <w:p w14:paraId="7B63C8E4" w14:textId="77777777" w:rsidR="00754301" w:rsidRPr="00D965AC" w:rsidRDefault="00754301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E33B979" w14:textId="223187B1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Has acertado</w:t>
      </w:r>
      <w:r w:rsidR="00AA38AD" w:rsidRPr="00D965AC">
        <w:rPr>
          <w:rFonts w:ascii="Montserrat" w:eastAsia="Montserrat" w:hAnsi="Montserrat" w:cs="Montserrat"/>
          <w:iCs/>
        </w:rPr>
        <w:t xml:space="preserve">, si a </w:t>
      </w:r>
      <w:r w:rsidR="00955960" w:rsidRPr="00D965AC">
        <w:rPr>
          <w:rFonts w:ascii="Montserrat" w:eastAsia="Montserrat" w:hAnsi="Montserrat" w:cs="Montserrat"/>
          <w:iCs/>
        </w:rPr>
        <w:t>ti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955960" w:rsidRPr="00D965AC">
        <w:rPr>
          <w:rFonts w:ascii="Montserrat" w:eastAsia="Montserrat" w:hAnsi="Montserrat" w:cs="Montserrat"/>
          <w:iCs/>
        </w:rPr>
        <w:t>te</w:t>
      </w:r>
      <w:r w:rsidRPr="00D965AC">
        <w:rPr>
          <w:rFonts w:ascii="Montserrat" w:eastAsia="Montserrat" w:hAnsi="Montserrat" w:cs="Montserrat"/>
          <w:iCs/>
        </w:rPr>
        <w:t xml:space="preserve"> quita</w:t>
      </w:r>
      <w:r w:rsidR="00AA38AD" w:rsidRPr="00D965AC">
        <w:rPr>
          <w:rFonts w:ascii="Montserrat" w:eastAsia="Montserrat" w:hAnsi="Montserrat" w:cs="Montserrat"/>
          <w:iCs/>
        </w:rPr>
        <w:t xml:space="preserve">n algo que </w:t>
      </w:r>
      <w:r w:rsidRPr="00D965AC">
        <w:rPr>
          <w:rFonts w:ascii="Montserrat" w:eastAsia="Montserrat" w:hAnsi="Montserrat" w:cs="Montserrat"/>
          <w:iCs/>
        </w:rPr>
        <w:t>te pertenece eso te hace</w:t>
      </w:r>
      <w:r w:rsidR="00AA38AD" w:rsidRPr="00D965AC">
        <w:rPr>
          <w:rFonts w:ascii="Montserrat" w:eastAsia="Montserrat" w:hAnsi="Montserrat" w:cs="Montserrat"/>
          <w:iCs/>
        </w:rPr>
        <w:t xml:space="preserve"> sentir ¡enojado!</w:t>
      </w:r>
    </w:p>
    <w:p w14:paraId="612F4F6A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02142EA" w14:textId="2DE7B79A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Que continúe </w:t>
      </w:r>
      <w:r w:rsidR="00AA38AD" w:rsidRPr="00D965AC">
        <w:rPr>
          <w:rFonts w:ascii="Montserrat" w:eastAsia="Montserrat" w:hAnsi="Montserrat" w:cs="Montserrat"/>
          <w:iCs/>
        </w:rPr>
        <w:t>otro</w:t>
      </w:r>
      <w:r w:rsidRPr="00D965AC">
        <w:rPr>
          <w:rFonts w:ascii="Montserrat" w:eastAsia="Montserrat" w:hAnsi="Montserrat" w:cs="Montserrat"/>
          <w:iCs/>
        </w:rPr>
        <w:t xml:space="preserve"> participante</w:t>
      </w:r>
      <w:r w:rsidR="00AA38AD" w:rsidRPr="00D965AC">
        <w:rPr>
          <w:rFonts w:ascii="Montserrat" w:eastAsia="Montserrat" w:hAnsi="Montserrat" w:cs="Montserrat"/>
          <w:iCs/>
        </w:rPr>
        <w:t xml:space="preserve">, </w:t>
      </w:r>
      <w:r w:rsidRPr="00D965AC">
        <w:rPr>
          <w:rFonts w:ascii="Montserrat" w:eastAsia="Montserrat" w:hAnsi="Montserrat" w:cs="Montserrat"/>
          <w:iCs/>
        </w:rPr>
        <w:t>el turno le corresponde a tu hermana</w:t>
      </w:r>
      <w:r w:rsidR="005A6111" w:rsidRPr="00D965AC">
        <w:rPr>
          <w:rFonts w:ascii="Montserrat" w:eastAsia="Montserrat" w:hAnsi="Montserrat" w:cs="Montserrat"/>
          <w:iCs/>
        </w:rPr>
        <w:t xml:space="preserve"> o hermano.</w:t>
      </w:r>
    </w:p>
    <w:p w14:paraId="2106EFFD" w14:textId="77777777" w:rsidR="003F7393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710FD5A" w14:textId="3EA6340E" w:rsidR="00AA38AD" w:rsidRPr="00D965AC" w:rsidRDefault="003F739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Le colocas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Pr="00D965AC">
        <w:rPr>
          <w:rFonts w:ascii="Montserrat" w:eastAsia="Montserrat" w:hAnsi="Montserrat" w:cs="Montserrat"/>
          <w:iCs/>
        </w:rPr>
        <w:t xml:space="preserve">también </w:t>
      </w:r>
      <w:r w:rsidR="00AA38AD" w:rsidRPr="00D965AC">
        <w:rPr>
          <w:rFonts w:ascii="Montserrat" w:eastAsia="Montserrat" w:hAnsi="Montserrat" w:cs="Montserrat"/>
          <w:iCs/>
        </w:rPr>
        <w:t xml:space="preserve">una cinta </w:t>
      </w:r>
      <w:r w:rsidRPr="00D965AC">
        <w:rPr>
          <w:rFonts w:ascii="Montserrat" w:eastAsia="Montserrat" w:hAnsi="Montserrat" w:cs="Montserrat"/>
          <w:iCs/>
        </w:rPr>
        <w:t xml:space="preserve">en la cabeza con </w:t>
      </w:r>
      <w:r w:rsidR="00AA38AD" w:rsidRPr="00D965AC">
        <w:rPr>
          <w:rFonts w:ascii="Montserrat" w:eastAsia="Montserrat" w:hAnsi="Montserrat" w:cs="Montserrat"/>
          <w:iCs/>
        </w:rPr>
        <w:t>la palabra “Triste” escrita y una imagen alusiva</w:t>
      </w:r>
      <w:r w:rsidR="0026381B" w:rsidRPr="00D965AC">
        <w:rPr>
          <w:rFonts w:ascii="Montserrat" w:eastAsia="Montserrat" w:hAnsi="Montserrat" w:cs="Montserrat"/>
          <w:iCs/>
        </w:rPr>
        <w:t>.</w:t>
      </w:r>
    </w:p>
    <w:p w14:paraId="0927C71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1D42037" w14:textId="7FD0DAAD" w:rsidR="00AA38A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Ahora puedes </w:t>
      </w:r>
      <w:r w:rsidR="00AA38AD" w:rsidRPr="00D965AC">
        <w:rPr>
          <w:rFonts w:ascii="Montserrat" w:eastAsia="Montserrat" w:hAnsi="Montserrat" w:cs="Montserrat"/>
          <w:iCs/>
        </w:rPr>
        <w:t xml:space="preserve">dar un ejemplo sobre una situación en la que </w:t>
      </w:r>
      <w:r w:rsidRPr="00D965AC">
        <w:rPr>
          <w:rFonts w:ascii="Montserrat" w:eastAsia="Montserrat" w:hAnsi="Montserrat" w:cs="Montserrat"/>
          <w:iCs/>
        </w:rPr>
        <w:t>tu hermana</w:t>
      </w:r>
      <w:r w:rsidR="00AA38AD"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o hermano se</w:t>
      </w:r>
      <w:r w:rsidR="00AA38AD" w:rsidRPr="00D965AC">
        <w:rPr>
          <w:rFonts w:ascii="Montserrat" w:eastAsia="Montserrat" w:hAnsi="Montserrat" w:cs="Montserrat"/>
          <w:iCs/>
        </w:rPr>
        <w:t xml:space="preserve"> pueda sentir así.</w:t>
      </w:r>
    </w:p>
    <w:p w14:paraId="1B2DAF71" w14:textId="77777777" w:rsidR="00CE11BD" w:rsidRPr="00D965AC" w:rsidRDefault="00CE11B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CE6226" w14:textId="255D8B09" w:rsidR="00CE11BD" w:rsidRPr="00D965AC" w:rsidRDefault="00CC4FC4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Por ejemplo: </w:t>
      </w:r>
      <w:r w:rsidR="00CE11BD" w:rsidRPr="00D965AC">
        <w:rPr>
          <w:rFonts w:ascii="Montserrat" w:eastAsia="Montserrat" w:hAnsi="Montserrat" w:cs="Montserrat"/>
          <w:iCs/>
        </w:rPr>
        <w:t xml:space="preserve">En </w:t>
      </w:r>
      <w:r w:rsidR="00AA38AD" w:rsidRPr="00D965AC">
        <w:rPr>
          <w:rFonts w:ascii="Montserrat" w:eastAsia="Montserrat" w:hAnsi="Montserrat" w:cs="Montserrat"/>
          <w:iCs/>
        </w:rPr>
        <w:t xml:space="preserve">una ocasión no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AA38AD" w:rsidRPr="00D965AC">
        <w:rPr>
          <w:rFonts w:ascii="Montserrat" w:eastAsia="Montserrat" w:hAnsi="Montserrat" w:cs="Montserrat"/>
          <w:iCs/>
        </w:rPr>
        <w:t xml:space="preserve">e dejaron jugar con </w:t>
      </w:r>
      <w:r w:rsidR="00CE11BD" w:rsidRPr="00D965AC">
        <w:rPr>
          <w:rFonts w:ascii="Montserrat" w:eastAsia="Montserrat" w:hAnsi="Montserrat" w:cs="Montserrat"/>
          <w:iCs/>
        </w:rPr>
        <w:t>tu</w:t>
      </w:r>
      <w:r w:rsidR="00AA38AD" w:rsidRPr="00D965AC">
        <w:rPr>
          <w:rFonts w:ascii="Montserrat" w:eastAsia="Montserrat" w:hAnsi="Montserrat" w:cs="Montserrat"/>
          <w:iCs/>
        </w:rPr>
        <w:t>s juguetes porque no quis</w:t>
      </w:r>
      <w:r w:rsidR="00CE11BD" w:rsidRPr="00D965AC">
        <w:rPr>
          <w:rFonts w:ascii="Montserrat" w:eastAsia="Montserrat" w:hAnsi="Montserrat" w:cs="Montserrat"/>
          <w:iCs/>
        </w:rPr>
        <w:t>iste</w:t>
      </w:r>
      <w:r w:rsidR="00AA38AD" w:rsidRPr="00D965AC">
        <w:rPr>
          <w:rFonts w:ascii="Montserrat" w:eastAsia="Montserrat" w:hAnsi="Montserrat" w:cs="Montserrat"/>
          <w:iCs/>
        </w:rPr>
        <w:t xml:space="preserve"> hacer la tarea y eso </w:t>
      </w:r>
      <w:r w:rsidR="00CE11BD" w:rsidRPr="00D965AC">
        <w:rPr>
          <w:rFonts w:ascii="Montserrat" w:eastAsia="Montserrat" w:hAnsi="Montserrat" w:cs="Montserrat"/>
          <w:iCs/>
        </w:rPr>
        <w:t>t</w:t>
      </w:r>
      <w:r w:rsidR="00312783">
        <w:rPr>
          <w:rFonts w:ascii="Montserrat" w:eastAsia="Montserrat" w:hAnsi="Montserrat" w:cs="Montserrat"/>
          <w:iCs/>
        </w:rPr>
        <w:t xml:space="preserve">e hizo sentir … </w:t>
      </w:r>
      <w:r w:rsidR="00CE11BD" w:rsidRPr="00D965AC">
        <w:rPr>
          <w:rFonts w:ascii="Montserrat" w:eastAsia="Montserrat" w:hAnsi="Montserrat" w:cs="Montserrat"/>
          <w:iCs/>
        </w:rPr>
        <w:t>triste</w:t>
      </w:r>
      <w:r w:rsidR="001720D8" w:rsidRPr="00D965AC">
        <w:rPr>
          <w:rFonts w:ascii="Montserrat" w:eastAsia="Montserrat" w:hAnsi="Montserrat" w:cs="Montserrat"/>
          <w:iCs/>
        </w:rPr>
        <w:t>.</w:t>
      </w:r>
    </w:p>
    <w:p w14:paraId="2D4E7B72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52CD0B" w14:textId="658858BC" w:rsidR="001720D8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</w:t>
      </w:r>
      <w:r w:rsidR="00CE11BD" w:rsidRPr="00D965AC">
        <w:rPr>
          <w:rFonts w:ascii="Montserrat" w:eastAsia="Montserrat" w:hAnsi="Montserrat" w:cs="Montserrat"/>
          <w:iCs/>
        </w:rPr>
        <w:t>Acertaste,</w:t>
      </w:r>
      <w:r w:rsidR="001720D8" w:rsidRPr="00D965AC">
        <w:rPr>
          <w:rFonts w:ascii="Montserrat" w:eastAsia="Montserrat" w:hAnsi="Montserrat" w:cs="Montserrat"/>
          <w:iCs/>
        </w:rPr>
        <w:t xml:space="preserve"> e</w:t>
      </w:r>
      <w:r w:rsidR="00CE11BD" w:rsidRPr="00D965AC">
        <w:rPr>
          <w:rFonts w:ascii="Montserrat" w:eastAsia="Montserrat" w:hAnsi="Montserrat" w:cs="Montserrat"/>
          <w:iCs/>
        </w:rPr>
        <w:t>s el sentimiento correcto</w:t>
      </w:r>
      <w:r w:rsidR="001720D8" w:rsidRPr="00D965AC">
        <w:rPr>
          <w:rFonts w:ascii="Montserrat" w:eastAsia="Montserrat" w:hAnsi="Montserrat" w:cs="Montserrat"/>
          <w:iCs/>
        </w:rPr>
        <w:t>!</w:t>
      </w:r>
    </w:p>
    <w:p w14:paraId="2B58DC61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2CA44F" w14:textId="2E33A4F4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A</w:t>
      </w:r>
      <w:r w:rsidR="00AA38AD" w:rsidRPr="00D965AC">
        <w:rPr>
          <w:rFonts w:ascii="Montserrat" w:eastAsia="Montserrat" w:hAnsi="Montserrat" w:cs="Montserrat"/>
          <w:iCs/>
        </w:rPr>
        <w:t>hora es turno</w:t>
      </w:r>
      <w:r w:rsidRPr="00D965AC">
        <w:rPr>
          <w:rFonts w:ascii="Montserrat" w:eastAsia="Montserrat" w:hAnsi="Montserrat" w:cs="Montserrat"/>
          <w:iCs/>
        </w:rPr>
        <w:t xml:space="preserve"> de </w:t>
      </w:r>
      <w:r w:rsidR="005A6111" w:rsidRPr="00D965AC">
        <w:rPr>
          <w:rFonts w:ascii="Montserrat" w:eastAsia="Montserrat" w:hAnsi="Montserrat" w:cs="Montserrat"/>
          <w:iCs/>
        </w:rPr>
        <w:t>otra persona</w:t>
      </w:r>
      <w:r w:rsidRPr="00D965AC">
        <w:rPr>
          <w:rFonts w:ascii="Montserrat" w:eastAsia="Montserrat" w:hAnsi="Montserrat" w:cs="Montserrat"/>
          <w:iCs/>
        </w:rPr>
        <w:t xml:space="preserve">. Le colocas </w:t>
      </w:r>
      <w:r w:rsidR="00AA38AD" w:rsidRPr="00D965AC">
        <w:rPr>
          <w:rFonts w:ascii="Montserrat" w:eastAsia="Montserrat" w:hAnsi="Montserrat" w:cs="Montserrat"/>
          <w:iCs/>
        </w:rPr>
        <w:t>una cinta en la cabeza co</w:t>
      </w:r>
      <w:r w:rsidRPr="00D965AC">
        <w:rPr>
          <w:rFonts w:ascii="Montserrat" w:eastAsia="Montserrat" w:hAnsi="Montserrat" w:cs="Montserrat"/>
          <w:iCs/>
        </w:rPr>
        <w:t>n la palabra y la imagen: temor.</w:t>
      </w:r>
    </w:p>
    <w:p w14:paraId="41B9C8BC" w14:textId="77777777" w:rsidR="001720D8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A823F2" w14:textId="4438F56A" w:rsidR="00AA38AD" w:rsidRPr="00D965AC" w:rsidRDefault="001720D8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¿Qué ejemplo puedes dar?</w:t>
      </w:r>
      <w:r w:rsidR="00FC0866" w:rsidRPr="00D965AC">
        <w:rPr>
          <w:rFonts w:ascii="Montserrat" w:eastAsia="Montserrat" w:hAnsi="Montserrat" w:cs="Montserrat"/>
          <w:iCs/>
        </w:rPr>
        <w:t xml:space="preserve"> Es algo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5A6111" w:rsidRPr="00D965AC">
        <w:rPr>
          <w:rFonts w:ascii="Montserrat" w:eastAsia="Montserrat" w:hAnsi="Montserrat" w:cs="Montserrat"/>
          <w:iCs/>
        </w:rPr>
        <w:t>difícil,</w:t>
      </w:r>
      <w:r w:rsidR="00312783">
        <w:rPr>
          <w:rFonts w:ascii="Montserrat" w:eastAsia="Montserrat" w:hAnsi="Montserrat" w:cs="Montserrat"/>
          <w:iCs/>
        </w:rPr>
        <w:t xml:space="preserve"> pero… </w:t>
      </w:r>
    </w:p>
    <w:p w14:paraId="55464248" w14:textId="77777777" w:rsidR="00FC0866" w:rsidRPr="00D965AC" w:rsidRDefault="00FC0866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77CC0F" w14:textId="582BBA33" w:rsidR="00AA38AD" w:rsidRPr="00D965AC" w:rsidRDefault="0056433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Mamá te ayuda</w:t>
      </w:r>
      <w:r w:rsidR="00312783">
        <w:rPr>
          <w:rFonts w:ascii="Montserrat" w:eastAsia="Montserrat" w:hAnsi="Montserrat" w:cs="Montserrat"/>
          <w:iCs/>
        </w:rPr>
        <w:t>,</w:t>
      </w:r>
      <w:r w:rsidRPr="00D965AC">
        <w:rPr>
          <w:rFonts w:ascii="Montserrat" w:eastAsia="Montserrat" w:hAnsi="Montserrat" w:cs="Montserrat"/>
          <w:iCs/>
        </w:rPr>
        <w:t xml:space="preserve"> </w:t>
      </w:r>
      <w:r w:rsidR="00DA5FD3" w:rsidRPr="00D965AC">
        <w:rPr>
          <w:rFonts w:ascii="Montserrat" w:eastAsia="Montserrat" w:hAnsi="Montserrat" w:cs="Montserrat"/>
          <w:iCs/>
        </w:rPr>
        <w:t>¿</w:t>
      </w:r>
      <w:r w:rsidR="00FC0866" w:rsidRPr="00D965AC">
        <w:rPr>
          <w:rFonts w:ascii="Montserrat" w:eastAsia="Montserrat" w:hAnsi="Montserrat" w:cs="Montserrat"/>
          <w:iCs/>
        </w:rPr>
        <w:t>R</w:t>
      </w:r>
      <w:r w:rsidR="00AA38AD" w:rsidRPr="00D965AC">
        <w:rPr>
          <w:rFonts w:ascii="Montserrat" w:eastAsia="Montserrat" w:hAnsi="Montserrat" w:cs="Montserrat"/>
          <w:iCs/>
        </w:rPr>
        <w:t xml:space="preserve">ecuerdas la ocasión que tiraste </w:t>
      </w:r>
      <w:r w:rsidR="00FC0866" w:rsidRPr="00D965AC">
        <w:rPr>
          <w:rFonts w:ascii="Montserrat" w:eastAsia="Montserrat" w:hAnsi="Montserrat" w:cs="Montserrat"/>
          <w:iCs/>
        </w:rPr>
        <w:t>el</w:t>
      </w:r>
      <w:r w:rsidR="00AA38AD" w:rsidRPr="00D965AC">
        <w:rPr>
          <w:rFonts w:ascii="Montserrat" w:eastAsia="Montserrat" w:hAnsi="Montserrat" w:cs="Montserrat"/>
          <w:iCs/>
        </w:rPr>
        <w:t xml:space="preserve"> celular</w:t>
      </w:r>
      <w:r w:rsidR="00FC0866" w:rsidRPr="00D965AC">
        <w:rPr>
          <w:rFonts w:ascii="Montserrat" w:eastAsia="Montserrat" w:hAnsi="Montserrat" w:cs="Montserrat"/>
          <w:iCs/>
        </w:rPr>
        <w:t xml:space="preserve"> de tu papá</w:t>
      </w:r>
      <w:r w:rsidR="00DA5FD3" w:rsidRPr="00D965AC">
        <w:rPr>
          <w:rFonts w:ascii="Montserrat" w:eastAsia="Montserrat" w:hAnsi="Montserrat" w:cs="Montserrat"/>
          <w:iCs/>
        </w:rPr>
        <w:t>?</w:t>
      </w:r>
    </w:p>
    <w:p w14:paraId="323A5F18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5DC50CA" w14:textId="69B02A0E" w:rsidR="00AA38AD" w:rsidRPr="00D965AC" w:rsidRDefault="00AA38AD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 xml:space="preserve">Uy sí, </w:t>
      </w:r>
      <w:r w:rsidR="00FC0866" w:rsidRPr="00D965AC">
        <w:rPr>
          <w:rFonts w:ascii="Montserrat" w:eastAsia="Montserrat" w:hAnsi="Montserrat" w:cs="Montserrat"/>
          <w:iCs/>
        </w:rPr>
        <w:t xml:space="preserve">claro que </w:t>
      </w:r>
      <w:r w:rsidRPr="00D965AC">
        <w:rPr>
          <w:rFonts w:ascii="Montserrat" w:eastAsia="Montserrat" w:hAnsi="Montserrat" w:cs="Montserrat"/>
          <w:iCs/>
        </w:rPr>
        <w:t>lo recuerd</w:t>
      </w:r>
      <w:r w:rsidR="00FC0866" w:rsidRPr="00D965AC">
        <w:rPr>
          <w:rFonts w:ascii="Montserrat" w:eastAsia="Montserrat" w:hAnsi="Montserrat" w:cs="Montserrat"/>
          <w:iCs/>
        </w:rPr>
        <w:t>as</w:t>
      </w:r>
      <w:r w:rsidRPr="00D965AC">
        <w:rPr>
          <w:rFonts w:ascii="Montserrat" w:eastAsia="Montserrat" w:hAnsi="Montserrat" w:cs="Montserrat"/>
          <w:iCs/>
        </w:rPr>
        <w:t>, aquel día tenía</w:t>
      </w:r>
      <w:r w:rsidR="003412EA" w:rsidRPr="00D965AC">
        <w:rPr>
          <w:rFonts w:ascii="Montserrat" w:eastAsia="Montserrat" w:hAnsi="Montserrat" w:cs="Montserrat"/>
          <w:iCs/>
        </w:rPr>
        <w:t>s</w:t>
      </w:r>
      <w:r w:rsidRPr="00D965AC">
        <w:rPr>
          <w:rFonts w:ascii="Montserrat" w:eastAsia="Montserrat" w:hAnsi="Montserrat" w:cs="Montserrat"/>
          <w:iCs/>
        </w:rPr>
        <w:t xml:space="preserve"> mucho…. Ay casi lo di</w:t>
      </w:r>
      <w:r w:rsidR="0056433A" w:rsidRPr="00D965AC">
        <w:rPr>
          <w:rFonts w:ascii="Montserrat" w:eastAsia="Montserrat" w:hAnsi="Montserrat" w:cs="Montserrat"/>
          <w:iCs/>
        </w:rPr>
        <w:t>go</w:t>
      </w:r>
      <w:r w:rsidRPr="00D965AC">
        <w:rPr>
          <w:rFonts w:ascii="Montserrat" w:eastAsia="Montserrat" w:hAnsi="Montserrat" w:cs="Montserrat"/>
          <w:iCs/>
        </w:rPr>
        <w:t>, s</w:t>
      </w:r>
      <w:r w:rsidR="003412EA" w:rsidRPr="00D965AC">
        <w:rPr>
          <w:rFonts w:ascii="Montserrat" w:eastAsia="Montserrat" w:hAnsi="Montserrat" w:cs="Montserrat"/>
          <w:iCs/>
        </w:rPr>
        <w:t>ólo de pensar cómo reaccionaría</w:t>
      </w:r>
      <w:r w:rsidR="00DE1108" w:rsidRPr="00D965AC">
        <w:rPr>
          <w:rFonts w:ascii="Montserrat" w:eastAsia="Montserrat" w:hAnsi="Montserrat" w:cs="Montserrat"/>
          <w:iCs/>
        </w:rPr>
        <w:t xml:space="preserve"> tu papá </w:t>
      </w:r>
      <w:r w:rsidRPr="00D965AC">
        <w:rPr>
          <w:rFonts w:ascii="Montserrat" w:eastAsia="Montserrat" w:hAnsi="Montserrat" w:cs="Montserrat"/>
          <w:iCs/>
        </w:rPr>
        <w:t xml:space="preserve">se </w:t>
      </w:r>
      <w:r w:rsidR="003412EA" w:rsidRPr="00D965AC">
        <w:rPr>
          <w:rFonts w:ascii="Montserrat" w:eastAsia="Montserrat" w:hAnsi="Montserrat" w:cs="Montserrat"/>
          <w:iCs/>
        </w:rPr>
        <w:t>t</w:t>
      </w:r>
      <w:r w:rsidRPr="00D965AC">
        <w:rPr>
          <w:rFonts w:ascii="Montserrat" w:eastAsia="Montserrat" w:hAnsi="Montserrat" w:cs="Montserrat"/>
          <w:iCs/>
        </w:rPr>
        <w:t>e vuelve a poner la piel chinita.</w:t>
      </w:r>
    </w:p>
    <w:p w14:paraId="47925C8E" w14:textId="77777777" w:rsidR="0026381B" w:rsidRPr="00D965AC" w:rsidRDefault="0026381B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141A17" w14:textId="3EF0CC9D" w:rsidR="00AA38AD" w:rsidRPr="00D965AC" w:rsidRDefault="00312783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E</w:t>
      </w:r>
      <w:r w:rsidR="003412EA" w:rsidRPr="00D965AC">
        <w:rPr>
          <w:rFonts w:ascii="Montserrat" w:eastAsia="Montserrat" w:hAnsi="Montserrat" w:cs="Montserrat"/>
          <w:iCs/>
        </w:rPr>
        <w:t xml:space="preserve">ra </w:t>
      </w:r>
      <w:r w:rsidR="00AA38AD" w:rsidRPr="00D965AC">
        <w:rPr>
          <w:rFonts w:ascii="Montserrat" w:eastAsia="Montserrat" w:hAnsi="Montserrat" w:cs="Montserrat"/>
          <w:iCs/>
        </w:rPr>
        <w:t>miedo, ¿Tenías miedo?</w:t>
      </w:r>
    </w:p>
    <w:p w14:paraId="7E39D3D8" w14:textId="7149C14F" w:rsidR="00AA38AD" w:rsidRPr="00D965AC" w:rsidRDefault="003412EA" w:rsidP="00D965A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D965AC">
        <w:rPr>
          <w:rFonts w:ascii="Montserrat" w:eastAsia="Montserrat" w:hAnsi="Montserrat" w:cs="Montserrat"/>
          <w:iCs/>
        </w:rPr>
        <w:t>¡Pues cómo no! Sí t</w:t>
      </w:r>
      <w:r w:rsidR="00DA5FD3" w:rsidRPr="00D965AC">
        <w:rPr>
          <w:rFonts w:ascii="Montserrat" w:eastAsia="Montserrat" w:hAnsi="Montserrat" w:cs="Montserrat"/>
          <w:iCs/>
        </w:rPr>
        <w:t>e da</w:t>
      </w:r>
      <w:r w:rsidR="00AA38AD" w:rsidRPr="00D965AC">
        <w:rPr>
          <w:rFonts w:ascii="Montserrat" w:eastAsia="Montserrat" w:hAnsi="Montserrat" w:cs="Montserrat"/>
          <w:iCs/>
        </w:rPr>
        <w:t xml:space="preserve"> un poco de miedo, saber cómo </w:t>
      </w:r>
      <w:r w:rsidR="00FF306C" w:rsidRPr="00D965AC">
        <w:rPr>
          <w:rFonts w:ascii="Montserrat" w:eastAsia="Montserrat" w:hAnsi="Montserrat" w:cs="Montserrat"/>
          <w:iCs/>
        </w:rPr>
        <w:t>iba</w:t>
      </w:r>
      <w:r w:rsidR="00AA38AD" w:rsidRPr="00D965AC">
        <w:rPr>
          <w:rFonts w:ascii="Montserrat" w:eastAsia="Montserrat" w:hAnsi="Montserrat" w:cs="Montserrat"/>
          <w:iCs/>
        </w:rPr>
        <w:t xml:space="preserve"> a reaccionar </w:t>
      </w:r>
      <w:r w:rsidR="00DA5FD3" w:rsidRPr="00D965AC">
        <w:rPr>
          <w:rFonts w:ascii="Montserrat" w:eastAsia="Montserrat" w:hAnsi="Montserrat" w:cs="Montserrat"/>
          <w:iCs/>
        </w:rPr>
        <w:t>tu papá</w:t>
      </w:r>
      <w:r w:rsidR="00AA38AD" w:rsidRPr="00D965AC">
        <w:rPr>
          <w:rFonts w:ascii="Montserrat" w:eastAsia="Montserrat" w:hAnsi="Montserrat" w:cs="Montserrat"/>
          <w:iCs/>
        </w:rPr>
        <w:t xml:space="preserve"> cuando se </w:t>
      </w:r>
      <w:r w:rsidR="00DA5FD3" w:rsidRPr="00D965AC">
        <w:rPr>
          <w:rFonts w:ascii="Montserrat" w:eastAsia="Montserrat" w:hAnsi="Montserrat" w:cs="Montserrat"/>
          <w:iCs/>
        </w:rPr>
        <w:t>diera cuenta</w:t>
      </w:r>
      <w:r w:rsidR="00AA38AD" w:rsidRPr="00D965AC">
        <w:rPr>
          <w:rFonts w:ascii="Montserrat" w:eastAsia="Montserrat" w:hAnsi="Montserrat" w:cs="Montserrat"/>
          <w:iCs/>
        </w:rPr>
        <w:t xml:space="preserve"> que había</w:t>
      </w:r>
      <w:r w:rsidR="005A6111" w:rsidRPr="00D965AC">
        <w:rPr>
          <w:rFonts w:ascii="Montserrat" w:eastAsia="Montserrat" w:hAnsi="Montserrat" w:cs="Montserrat"/>
          <w:iCs/>
        </w:rPr>
        <w:t>s</w:t>
      </w:r>
      <w:r w:rsidR="00FF306C" w:rsidRPr="00D965AC">
        <w:rPr>
          <w:rFonts w:ascii="Montserrat" w:eastAsia="Montserrat" w:hAnsi="Montserrat" w:cs="Montserrat"/>
          <w:iCs/>
        </w:rPr>
        <w:t xml:space="preserve"> </w:t>
      </w:r>
      <w:r w:rsidR="00AA38AD" w:rsidRPr="00D965AC">
        <w:rPr>
          <w:rFonts w:ascii="Montserrat" w:eastAsia="Montserrat" w:hAnsi="Montserrat" w:cs="Montserrat"/>
          <w:iCs/>
        </w:rPr>
        <w:t>tirado su celular por accidente.</w:t>
      </w:r>
    </w:p>
    <w:p w14:paraId="16FB8167" w14:textId="77777777" w:rsidR="00DA5FD3" w:rsidRPr="00D965AC" w:rsidRDefault="00DA5FD3" w:rsidP="00D965A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811077" w14:textId="29A5937C" w:rsidR="00AA38AD" w:rsidRPr="00CC4FC4" w:rsidRDefault="00312783" w:rsidP="00D965A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A5FD3" w:rsidRPr="00CC4FC4">
        <w:rPr>
          <w:rFonts w:ascii="Montserrat" w:eastAsia="Montserrat" w:hAnsi="Montserrat" w:cs="Montserrat"/>
        </w:rPr>
        <w:t>e das</w:t>
      </w:r>
      <w:r w:rsidR="00AA38AD" w:rsidRPr="00CC4FC4">
        <w:rPr>
          <w:rFonts w:ascii="Montserrat" w:eastAsia="Montserrat" w:hAnsi="Montserrat" w:cs="Montserrat"/>
        </w:rPr>
        <w:t xml:space="preserve"> cuenta cómo lo que s</w:t>
      </w:r>
      <w:r w:rsidR="00DA5FD3" w:rsidRPr="00CC4FC4">
        <w:rPr>
          <w:rFonts w:ascii="Montserrat" w:eastAsia="Montserrat" w:hAnsi="Montserrat" w:cs="Montserrat"/>
        </w:rPr>
        <w:t>ien</w:t>
      </w:r>
      <w:r w:rsidR="00AA38AD" w:rsidRPr="00CC4FC4">
        <w:rPr>
          <w:rFonts w:ascii="Montserrat" w:eastAsia="Montserrat" w:hAnsi="Montserrat" w:cs="Montserrat"/>
        </w:rPr>
        <w:t>te</w:t>
      </w:r>
      <w:r w:rsidR="00DA5FD3" w:rsidRP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>, no sólo se reflej</w:t>
      </w:r>
      <w:r w:rsidR="00DA5FD3" w:rsidRPr="00CC4FC4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en tu cara, s</w:t>
      </w:r>
      <w:r w:rsidR="00AA38AD" w:rsidRPr="00CC4FC4">
        <w:rPr>
          <w:rFonts w:ascii="Montserrat" w:eastAsia="Montserrat" w:hAnsi="Montserrat" w:cs="Montserrat"/>
        </w:rPr>
        <w:t>ino en tu cuerpo ta</w:t>
      </w:r>
      <w:r w:rsidR="00DA5FD3" w:rsidRPr="00CC4FC4">
        <w:rPr>
          <w:rFonts w:ascii="Montserrat" w:eastAsia="Montserrat" w:hAnsi="Montserrat" w:cs="Montserrat"/>
        </w:rPr>
        <w:t>mbién, hasta la piel se te eriza</w:t>
      </w:r>
      <w:r w:rsidR="00AA38AD" w:rsidRPr="00CC4FC4">
        <w:rPr>
          <w:rFonts w:ascii="Montserrat" w:eastAsia="Montserrat" w:hAnsi="Montserrat" w:cs="Montserrat"/>
        </w:rPr>
        <w:t xml:space="preserve">, pero </w:t>
      </w:r>
      <w:r>
        <w:rPr>
          <w:rFonts w:ascii="Montserrat" w:eastAsia="Montserrat" w:hAnsi="Montserrat" w:cs="Montserrat"/>
        </w:rPr>
        <w:t>¿Q</w:t>
      </w:r>
      <w:r w:rsidR="00AA38AD" w:rsidRPr="00CC4FC4">
        <w:rPr>
          <w:rFonts w:ascii="Montserrat" w:eastAsia="Montserrat" w:hAnsi="Montserrat" w:cs="Montserrat"/>
        </w:rPr>
        <w:t>ué pasó después?</w:t>
      </w:r>
    </w:p>
    <w:p w14:paraId="5603BF06" w14:textId="77777777" w:rsidR="00DA5FD3" w:rsidRPr="00CC4FC4" w:rsidRDefault="00DA5FD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968E6" w14:textId="5017B2E5" w:rsidR="00097A4D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Tu</w:t>
      </w:r>
      <w:r w:rsidR="00DE1108" w:rsidRPr="00CC4FC4">
        <w:rPr>
          <w:rFonts w:ascii="Montserrat" w:eastAsia="Montserrat" w:hAnsi="Montserrat" w:cs="Montserrat"/>
        </w:rPr>
        <w:t xml:space="preserve"> papá </w:t>
      </w:r>
      <w:r w:rsidR="00AA38AD" w:rsidRPr="00CC4FC4">
        <w:rPr>
          <w:rFonts w:ascii="Montserrat" w:eastAsia="Montserrat" w:hAnsi="Montserrat" w:cs="Montserrat"/>
        </w:rPr>
        <w:t>vi</w:t>
      </w:r>
      <w:r w:rsidR="00DE1108" w:rsidRPr="00CC4FC4">
        <w:rPr>
          <w:rFonts w:ascii="Montserrat" w:eastAsia="Montserrat" w:hAnsi="Montserrat" w:cs="Montserrat"/>
        </w:rPr>
        <w:t>o</w:t>
      </w:r>
      <w:r w:rsidR="00AA38AD" w:rsidRPr="00CC4FC4">
        <w:rPr>
          <w:rFonts w:ascii="Montserrat" w:eastAsia="Montserrat" w:hAnsi="Montserrat" w:cs="Montserrat"/>
        </w:rPr>
        <w:t xml:space="preserve"> </w:t>
      </w:r>
      <w:r w:rsidR="00DE1108" w:rsidRPr="00CC4FC4">
        <w:rPr>
          <w:rFonts w:ascii="Montserrat" w:eastAsia="Montserrat" w:hAnsi="Montserrat" w:cs="Montserrat"/>
        </w:rPr>
        <w:t>su</w:t>
      </w:r>
      <w:r w:rsidR="00AA38AD" w:rsidRPr="00CC4FC4">
        <w:rPr>
          <w:rFonts w:ascii="Montserrat" w:eastAsia="Montserrat" w:hAnsi="Montserrat" w:cs="Montserrat"/>
        </w:rPr>
        <w:t xml:space="preserve"> celular en el piso y </w:t>
      </w:r>
      <w:r w:rsidR="00CC4FC4">
        <w:rPr>
          <w:rFonts w:ascii="Montserrat" w:eastAsia="Montserrat" w:hAnsi="Montserrat" w:cs="Montserrat"/>
        </w:rPr>
        <w:t>estabas</w:t>
      </w:r>
      <w:r w:rsidR="00AA38AD" w:rsidRPr="00CC4FC4">
        <w:rPr>
          <w:rFonts w:ascii="Montserrat" w:eastAsia="Montserrat" w:hAnsi="Montserrat" w:cs="Montserrat"/>
        </w:rPr>
        <w:t xml:space="preserve"> al lado, pero </w:t>
      </w:r>
      <w:r w:rsidR="00CC4FC4">
        <w:rPr>
          <w:rFonts w:ascii="Montserrat" w:eastAsia="Montserrat" w:hAnsi="Montserrat" w:cs="Montserrat"/>
        </w:rPr>
        <w:t>te</w:t>
      </w:r>
      <w:r w:rsidR="00AA38AD" w:rsidRPr="00CC4FC4">
        <w:rPr>
          <w:rFonts w:ascii="Montserrat" w:eastAsia="Montserrat" w:hAnsi="Montserrat" w:cs="Montserrat"/>
        </w:rPr>
        <w:t xml:space="preserve"> veía</w:t>
      </w:r>
      <w:r w:rsidR="00CC4FC4">
        <w:rPr>
          <w:rFonts w:ascii="Montserrat" w:eastAsia="Montserrat" w:hAnsi="Montserrat" w:cs="Montserrat"/>
        </w:rPr>
        <w:t>s</w:t>
      </w:r>
      <w:r w:rsidR="00AA38AD" w:rsidRPr="00CC4FC4">
        <w:rPr>
          <w:rFonts w:ascii="Montserrat" w:eastAsia="Montserrat" w:hAnsi="Montserrat" w:cs="Montserrat"/>
        </w:rPr>
        <w:t xml:space="preserve"> muy angustiado, y entonces </w:t>
      </w:r>
      <w:r w:rsidR="00CC4FC4">
        <w:rPr>
          <w:rFonts w:ascii="Montserrat" w:eastAsia="Montserrat" w:hAnsi="Montserrat" w:cs="Montserrat"/>
        </w:rPr>
        <w:t xml:space="preserve">te </w:t>
      </w:r>
      <w:r w:rsidR="00AA38AD" w:rsidRPr="00CC4FC4">
        <w:rPr>
          <w:rFonts w:ascii="Montserrat" w:eastAsia="Montserrat" w:hAnsi="Montserrat" w:cs="Montserrat"/>
        </w:rPr>
        <w:t>pregunt</w:t>
      </w:r>
      <w:r w:rsidR="00DE1108" w:rsidRPr="00CC4FC4">
        <w:rPr>
          <w:rFonts w:ascii="Montserrat" w:eastAsia="Montserrat" w:hAnsi="Montserrat" w:cs="Montserrat"/>
        </w:rPr>
        <w:t>a</w:t>
      </w:r>
      <w:r w:rsidR="00312783">
        <w:rPr>
          <w:rFonts w:ascii="Montserrat" w:eastAsia="Montserrat" w:hAnsi="Montserrat" w:cs="Montserrat"/>
        </w:rPr>
        <w:t>,</w:t>
      </w:r>
      <w:r w:rsidR="00DE1108" w:rsidRPr="00CC4FC4">
        <w:rPr>
          <w:rFonts w:ascii="Montserrat" w:eastAsia="Montserrat" w:hAnsi="Montserrat" w:cs="Montserrat"/>
        </w:rPr>
        <w:t xml:space="preserve"> ¿Qué te pasa? ¿Estás bien? p</w:t>
      </w:r>
      <w:r w:rsidR="00AA38AD" w:rsidRPr="00CC4FC4">
        <w:rPr>
          <w:rFonts w:ascii="Montserrat" w:eastAsia="Montserrat" w:hAnsi="Montserrat" w:cs="Montserrat"/>
        </w:rPr>
        <w:t>ero no qu</w:t>
      </w:r>
      <w:r w:rsidR="00DE1108" w:rsidRPr="00CC4FC4">
        <w:rPr>
          <w:rFonts w:ascii="Montserrat" w:eastAsia="Montserrat" w:hAnsi="Montserrat" w:cs="Montserrat"/>
        </w:rPr>
        <w:t>i</w:t>
      </w:r>
      <w:r w:rsidR="00AA38AD" w:rsidRPr="00CC4FC4">
        <w:rPr>
          <w:rFonts w:ascii="Montserrat" w:eastAsia="Montserrat" w:hAnsi="Montserrat" w:cs="Montserrat"/>
        </w:rPr>
        <w:t>er</w:t>
      </w:r>
      <w:r w:rsidR="00CC4FC4">
        <w:rPr>
          <w:rFonts w:ascii="Montserrat" w:eastAsia="Montserrat" w:hAnsi="Montserrat" w:cs="Montserrat"/>
        </w:rPr>
        <w:t>es</w:t>
      </w:r>
      <w:r w:rsidR="00DE1108" w:rsidRPr="00CC4FC4">
        <w:rPr>
          <w:rFonts w:ascii="Montserrat" w:eastAsia="Montserrat" w:hAnsi="Montserrat" w:cs="Montserrat"/>
        </w:rPr>
        <w:t xml:space="preserve"> </w:t>
      </w:r>
      <w:r w:rsidR="00AA38AD" w:rsidRPr="00CC4FC4">
        <w:rPr>
          <w:rFonts w:ascii="Montserrat" w:eastAsia="Montserrat" w:hAnsi="Montserrat" w:cs="Montserrat"/>
        </w:rPr>
        <w:t>decir nada.</w:t>
      </w:r>
    </w:p>
    <w:p w14:paraId="1C3B1E23" w14:textId="44FD2AC3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Después</w:t>
      </w:r>
      <w:r w:rsidR="00FF306C" w:rsidRPr="00CC4FC4">
        <w:rPr>
          <w:rFonts w:ascii="Montserrat" w:eastAsia="Montserrat" w:hAnsi="Montserrat" w:cs="Montserrat"/>
        </w:rPr>
        <w:t xml:space="preserve">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anim</w:t>
      </w:r>
      <w:r w:rsid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y le di</w:t>
      </w:r>
      <w:r w:rsidR="00CC4FC4">
        <w:rPr>
          <w:rFonts w:ascii="Montserrat" w:eastAsia="Montserrat" w:hAnsi="Montserrat" w:cs="Montserrat"/>
        </w:rPr>
        <w:t xml:space="preserve">ces </w:t>
      </w:r>
      <w:r w:rsidR="00FF306C" w:rsidRPr="00CC4FC4">
        <w:rPr>
          <w:rFonts w:ascii="Montserrat" w:eastAsia="Montserrat" w:hAnsi="Montserrat" w:cs="Montserrat"/>
        </w:rPr>
        <w:t xml:space="preserve">que </w:t>
      </w:r>
      <w:r w:rsid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da miedo contarle lo que había pasado, pero </w:t>
      </w:r>
      <w:r w:rsidR="00FF306C" w:rsidRPr="00CC4FC4">
        <w:rPr>
          <w:rFonts w:ascii="Montserrat" w:eastAsia="Montserrat" w:hAnsi="Montserrat" w:cs="Montserrat"/>
        </w:rPr>
        <w:t>que t</w:t>
      </w:r>
      <w:r w:rsidRPr="00CC4FC4">
        <w:rPr>
          <w:rFonts w:ascii="Montserrat" w:eastAsia="Montserrat" w:hAnsi="Montserrat" w:cs="Montserrat"/>
        </w:rPr>
        <w:t>en</w:t>
      </w:r>
      <w:r w:rsidR="00FF306C" w:rsidRPr="00CC4FC4">
        <w:rPr>
          <w:rFonts w:ascii="Montserrat" w:eastAsia="Montserrat" w:hAnsi="Montserrat" w:cs="Montserrat"/>
        </w:rPr>
        <w:t>ía</w:t>
      </w:r>
      <w:r w:rsid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decirle la verdad.</w:t>
      </w:r>
    </w:p>
    <w:p w14:paraId="6C591398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CE41F" w14:textId="67C01778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ntonces le cuent</w:t>
      </w:r>
      <w:r w:rsidR="00CC4FC4">
        <w:rPr>
          <w:rFonts w:ascii="Montserrat" w:eastAsia="Montserrat" w:hAnsi="Montserrat" w:cs="Montserrat"/>
        </w:rPr>
        <w:t>as</w:t>
      </w:r>
      <w:r w:rsidR="005F7F50" w:rsidRPr="00CC4FC4">
        <w:rPr>
          <w:rFonts w:ascii="Montserrat" w:eastAsia="Montserrat" w:hAnsi="Montserrat" w:cs="Montserrat"/>
        </w:rPr>
        <w:t xml:space="preserve"> </w:t>
      </w:r>
      <w:r w:rsidR="005A6111" w:rsidRPr="00CC4FC4">
        <w:rPr>
          <w:rFonts w:ascii="Montserrat" w:eastAsia="Montserrat" w:hAnsi="Montserrat" w:cs="Montserrat"/>
        </w:rPr>
        <w:t>que,</w:t>
      </w:r>
      <w:r w:rsidR="005F7F50" w:rsidRPr="00CC4FC4">
        <w:rPr>
          <w:rFonts w:ascii="Montserrat" w:eastAsia="Montserrat" w:hAnsi="Montserrat" w:cs="Montserrat"/>
        </w:rPr>
        <w:t xml:space="preserve"> al mover sus libros, tir</w:t>
      </w:r>
      <w:r w:rsidR="00CC4FC4">
        <w:rPr>
          <w:rFonts w:ascii="Montserrat" w:eastAsia="Montserrat" w:hAnsi="Montserrat" w:cs="Montserrat"/>
        </w:rPr>
        <w:t>aste</w:t>
      </w:r>
      <w:r w:rsidR="005F7F50" w:rsidRPr="00CC4FC4">
        <w:rPr>
          <w:rFonts w:ascii="Montserrat" w:eastAsia="Montserrat" w:hAnsi="Montserrat" w:cs="Montserrat"/>
        </w:rPr>
        <w:t xml:space="preserve"> por accidente su celular, pero al celular </w:t>
      </w:r>
      <w:r w:rsidR="0026381B" w:rsidRPr="00CC4FC4">
        <w:rPr>
          <w:rFonts w:ascii="Montserrat" w:eastAsia="Montserrat" w:hAnsi="Montserrat" w:cs="Montserrat"/>
        </w:rPr>
        <w:t>no le había pasado nada</w:t>
      </w:r>
      <w:r w:rsidR="00765FD5" w:rsidRPr="00CC4FC4">
        <w:rPr>
          <w:rFonts w:ascii="Montserrat" w:eastAsia="Montserrat" w:hAnsi="Montserrat" w:cs="Montserrat"/>
        </w:rPr>
        <w:t>.</w:t>
      </w:r>
    </w:p>
    <w:p w14:paraId="4583DAAD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483E92" w14:textId="5803D35B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BD35A5" w:rsidRPr="00CC4FC4">
        <w:rPr>
          <w:rFonts w:ascii="Montserrat" w:eastAsia="Montserrat" w:hAnsi="Montserrat" w:cs="Montserrat"/>
        </w:rPr>
        <w:t>Recuerd</w:t>
      </w:r>
      <w:r w:rsidR="005A6111" w:rsidRPr="00CC4FC4">
        <w:rPr>
          <w:rFonts w:ascii="Montserrat" w:eastAsia="Montserrat" w:hAnsi="Montserrat" w:cs="Montserrat"/>
        </w:rPr>
        <w:t>as</w:t>
      </w:r>
      <w:r w:rsidR="00BD35A5" w:rsidRPr="00CC4FC4">
        <w:rPr>
          <w:rFonts w:ascii="Montserrat" w:eastAsia="Montserrat" w:hAnsi="Montserrat" w:cs="Montserrat"/>
        </w:rPr>
        <w:t xml:space="preserve"> que s</w:t>
      </w:r>
      <w:r w:rsidR="005F7F50" w:rsidRPr="00CC4FC4">
        <w:rPr>
          <w:rFonts w:ascii="Montserrat" w:eastAsia="Montserrat" w:hAnsi="Montserrat" w:cs="Montserrat"/>
        </w:rPr>
        <w:t>ent</w:t>
      </w:r>
      <w:r w:rsidR="005A6111" w:rsidRPr="00CC4FC4">
        <w:rPr>
          <w:rFonts w:ascii="Montserrat" w:eastAsia="Montserrat" w:hAnsi="Montserrat" w:cs="Montserrat"/>
        </w:rPr>
        <w:t xml:space="preserve">iste </w:t>
      </w:r>
      <w:r w:rsidR="00312783">
        <w:rPr>
          <w:rFonts w:ascii="Montserrat" w:eastAsia="Montserrat" w:hAnsi="Montserrat" w:cs="Montserrat"/>
        </w:rPr>
        <w:t>un alivio enorm</w:t>
      </w:r>
      <w:r w:rsidR="005F7F50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!</w:t>
      </w:r>
      <w:r w:rsidR="00312783">
        <w:rPr>
          <w:rFonts w:ascii="Montserrat" w:eastAsia="Montserrat" w:hAnsi="Montserrat" w:cs="Montserrat"/>
        </w:rPr>
        <w:t xml:space="preserve"> </w:t>
      </w:r>
    </w:p>
    <w:p w14:paraId="18F171D9" w14:textId="77777777" w:rsidR="0026381B" w:rsidRPr="00CC4FC4" w:rsidRDefault="0026381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5418D" w14:textId="02EBC5AF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 supuesto, p</w:t>
      </w:r>
      <w:r w:rsidR="00BD35A5" w:rsidRPr="00CC4FC4">
        <w:rPr>
          <w:rFonts w:ascii="Montserrat" w:eastAsia="Montserrat" w:hAnsi="Montserrat" w:cs="Montserrat"/>
        </w:rPr>
        <w:t>orque l</w:t>
      </w:r>
      <w:r w:rsidR="005F7F50" w:rsidRPr="00CC4FC4">
        <w:rPr>
          <w:rFonts w:ascii="Montserrat" w:eastAsia="Montserrat" w:hAnsi="Montserrat" w:cs="Montserrat"/>
        </w:rPr>
        <w:t>o importante es que dijiste la verdad de lo que había pasado y de cómo te habías sentido.</w:t>
      </w:r>
    </w:p>
    <w:p w14:paraId="2A0B8D43" w14:textId="77777777" w:rsidR="00765FD5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0A83F" w14:textId="0EFDE3A5" w:rsidR="005F7F50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natural que cuando t</w:t>
      </w:r>
      <w:r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enes un conflicto si</w:t>
      </w:r>
      <w:r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ntas tristeza, miedo o incluso enojo.</w:t>
      </w:r>
    </w:p>
    <w:p w14:paraId="3D12E35E" w14:textId="77777777" w:rsidR="00BD35A5" w:rsidRPr="00CC4FC4" w:rsidRDefault="00BD35A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BF9B2" w14:textId="28AFCB87" w:rsidR="005F7F50" w:rsidRPr="00CC4FC4" w:rsidRDefault="005F7F5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Pero eso va a depender de lo que haya ocurrido y de cómo </w:t>
      </w:r>
      <w:r w:rsidR="00BD35A5" w:rsidRPr="00CC4FC4">
        <w:rPr>
          <w:rFonts w:ascii="Montserrat" w:eastAsia="Montserrat" w:hAnsi="Montserrat" w:cs="Montserrat"/>
        </w:rPr>
        <w:t>le</w:t>
      </w:r>
      <w:r w:rsidRPr="00CC4FC4">
        <w:rPr>
          <w:rFonts w:ascii="Montserrat" w:eastAsia="Montserrat" w:hAnsi="Montserrat" w:cs="Montserrat"/>
        </w:rPr>
        <w:t xml:space="preserve"> haga sentir a cada </w:t>
      </w:r>
      <w:r w:rsidR="00BD35A5" w:rsidRPr="00CC4FC4">
        <w:rPr>
          <w:rFonts w:ascii="Montserrat" w:eastAsia="Montserrat" w:hAnsi="Montserrat" w:cs="Montserrat"/>
        </w:rPr>
        <w:t>quien</w:t>
      </w:r>
      <w:r w:rsidRPr="00CC4FC4">
        <w:rPr>
          <w:rFonts w:ascii="Montserrat" w:eastAsia="Montserrat" w:hAnsi="Montserrat" w:cs="Montserrat"/>
        </w:rPr>
        <w:t xml:space="preserve">, porque recuerda que </w:t>
      </w:r>
      <w:r w:rsidR="00BD35A5" w:rsidRPr="00CC4FC4">
        <w:rPr>
          <w:rFonts w:ascii="Montserrat" w:eastAsia="Montserrat" w:hAnsi="Montserrat" w:cs="Montserrat"/>
        </w:rPr>
        <w:t xml:space="preserve">los seres humanos </w:t>
      </w:r>
      <w:r w:rsidRPr="00CC4FC4">
        <w:rPr>
          <w:rFonts w:ascii="Montserrat" w:eastAsia="Montserrat" w:hAnsi="Montserrat" w:cs="Montserrat"/>
        </w:rPr>
        <w:t>so</w:t>
      </w:r>
      <w:r w:rsidR="0026381B" w:rsidRPr="00CC4FC4">
        <w:rPr>
          <w:rFonts w:ascii="Montserrat" w:eastAsia="Montserrat" w:hAnsi="Montserrat" w:cs="Montserrat"/>
        </w:rPr>
        <w:t>mos</w:t>
      </w:r>
      <w:r w:rsidRPr="00CC4FC4">
        <w:rPr>
          <w:rFonts w:ascii="Montserrat" w:eastAsia="Montserrat" w:hAnsi="Montserrat" w:cs="Montserrat"/>
        </w:rPr>
        <w:t xml:space="preserve"> únicos y </w:t>
      </w:r>
      <w:r w:rsidR="00BD35A5" w:rsidRPr="00CC4FC4">
        <w:rPr>
          <w:rFonts w:ascii="Montserrat" w:eastAsia="Montserrat" w:hAnsi="Montserrat" w:cs="Montserrat"/>
        </w:rPr>
        <w:t xml:space="preserve">cada quien </w:t>
      </w:r>
      <w:r w:rsidRPr="00CC4FC4">
        <w:rPr>
          <w:rFonts w:ascii="Montserrat" w:eastAsia="Montserrat" w:hAnsi="Montserrat" w:cs="Montserrat"/>
        </w:rPr>
        <w:t>s</w:t>
      </w:r>
      <w:r w:rsidR="00BD35A5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BD35A5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 de diferente manera</w:t>
      </w:r>
      <w:r w:rsidR="008108C2" w:rsidRPr="00CC4FC4">
        <w:rPr>
          <w:rFonts w:ascii="Montserrat" w:eastAsia="Montserrat" w:hAnsi="Montserrat" w:cs="Montserrat"/>
        </w:rPr>
        <w:t>.</w:t>
      </w:r>
      <w:r w:rsidR="00312783">
        <w:rPr>
          <w:rFonts w:ascii="Montserrat" w:eastAsia="Montserrat" w:hAnsi="Montserrat" w:cs="Montserrat"/>
        </w:rPr>
        <w:t xml:space="preserve"> 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sano </w:t>
      </w:r>
      <w:r w:rsidR="00765FD5" w:rsidRPr="00CC4FC4">
        <w:rPr>
          <w:rFonts w:ascii="Montserrat" w:eastAsia="Montserrat" w:hAnsi="Montserrat" w:cs="Montserrat"/>
        </w:rPr>
        <w:t>que expreses</w:t>
      </w:r>
      <w:r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emociones.</w:t>
      </w:r>
    </w:p>
    <w:p w14:paraId="1DFFD357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6C99A" w14:textId="3B6482EA" w:rsidR="005F7F50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muy importante que </w:t>
      </w:r>
      <w:r w:rsidR="005F7F50" w:rsidRPr="00CC4FC4">
        <w:rPr>
          <w:rFonts w:ascii="Montserrat" w:eastAsia="Montserrat" w:hAnsi="Montserrat" w:cs="Montserrat"/>
        </w:rPr>
        <w:t>expres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>s cómo te s</w:t>
      </w:r>
      <w:r w:rsidR="008108C2" w:rsidRPr="00CC4FC4">
        <w:rPr>
          <w:rFonts w:ascii="Montserrat" w:eastAsia="Montserrat" w:hAnsi="Montserrat" w:cs="Montserrat"/>
        </w:rPr>
        <w:t>i</w:t>
      </w:r>
      <w:r w:rsidR="005F7F50" w:rsidRPr="00CC4FC4">
        <w:rPr>
          <w:rFonts w:ascii="Montserrat" w:eastAsia="Montserrat" w:hAnsi="Montserrat" w:cs="Montserrat"/>
        </w:rPr>
        <w:t>ent</w:t>
      </w:r>
      <w:r w:rsidR="008108C2" w:rsidRPr="00CC4FC4">
        <w:rPr>
          <w:rFonts w:ascii="Montserrat" w:eastAsia="Montserrat" w:hAnsi="Montserrat" w:cs="Montserrat"/>
        </w:rPr>
        <w:t>e</w:t>
      </w:r>
      <w:r w:rsidR="005F7F50" w:rsidRPr="00CC4FC4">
        <w:rPr>
          <w:rFonts w:ascii="Montserrat" w:eastAsia="Montserrat" w:hAnsi="Montserrat" w:cs="Montserrat"/>
        </w:rPr>
        <w:t xml:space="preserve">s </w:t>
      </w:r>
      <w:r w:rsidRPr="00CC4FC4">
        <w:rPr>
          <w:rFonts w:ascii="Montserrat" w:eastAsia="Montserrat" w:hAnsi="Montserrat" w:cs="Montserrat"/>
        </w:rPr>
        <w:t xml:space="preserve">y sobre todo que </w:t>
      </w:r>
      <w:r w:rsidR="005F7F50" w:rsidRPr="00CC4FC4">
        <w:rPr>
          <w:rFonts w:ascii="Montserrat" w:eastAsia="Montserrat" w:hAnsi="Montserrat" w:cs="Montserrat"/>
        </w:rPr>
        <w:t>no lo ha</w:t>
      </w:r>
      <w:r w:rsidR="008108C2" w:rsidRPr="00CC4FC4">
        <w:rPr>
          <w:rFonts w:ascii="Montserrat" w:eastAsia="Montserrat" w:hAnsi="Montserrat" w:cs="Montserrat"/>
        </w:rPr>
        <w:t>ga</w:t>
      </w:r>
      <w:r w:rsidR="005F7F50" w:rsidRPr="00CC4FC4">
        <w:rPr>
          <w:rFonts w:ascii="Montserrat" w:eastAsia="Montserrat" w:hAnsi="Montserrat" w:cs="Montserrat"/>
        </w:rPr>
        <w:t>s de manera violenta.</w:t>
      </w:r>
    </w:p>
    <w:p w14:paraId="62CEC2E6" w14:textId="77777777" w:rsidR="0056433A" w:rsidRPr="00CC4FC4" w:rsidRDefault="0056433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00EBAA" w14:textId="6D8FECF4" w:rsidR="005F7F50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108C2" w:rsidRPr="00CC4FC4">
        <w:rPr>
          <w:rFonts w:ascii="Montserrat" w:eastAsia="Montserrat" w:hAnsi="Montserrat" w:cs="Montserrat"/>
        </w:rPr>
        <w:t xml:space="preserve">sto </w:t>
      </w:r>
      <w:r w:rsidRPr="00CC4FC4">
        <w:rPr>
          <w:rFonts w:ascii="Montserrat" w:eastAsia="Montserrat" w:hAnsi="Montserrat" w:cs="Montserrat"/>
        </w:rPr>
        <w:t>que</w:t>
      </w:r>
      <w:r w:rsidR="00765FD5" w:rsidRPr="00CC4FC4">
        <w:rPr>
          <w:rFonts w:ascii="Montserrat" w:eastAsia="Montserrat" w:hAnsi="Montserrat" w:cs="Montserrat"/>
        </w:rPr>
        <w:t xml:space="preserve"> </w:t>
      </w:r>
      <w:r w:rsidR="008108C2" w:rsidRPr="00CC4FC4">
        <w:rPr>
          <w:rFonts w:ascii="Montserrat" w:eastAsia="Montserrat" w:hAnsi="Montserrat" w:cs="Montserrat"/>
        </w:rPr>
        <w:t xml:space="preserve">pasó </w:t>
      </w:r>
      <w:r w:rsidRPr="00CC4FC4">
        <w:rPr>
          <w:rFonts w:ascii="Montserrat" w:eastAsia="Montserrat" w:hAnsi="Montserrat" w:cs="Montserrat"/>
        </w:rPr>
        <w:t xml:space="preserve">seguro </w:t>
      </w:r>
      <w:r w:rsidR="008108C2" w:rsidRPr="00CC4FC4">
        <w:rPr>
          <w:rFonts w:ascii="Montserrat" w:eastAsia="Montserrat" w:hAnsi="Montserrat" w:cs="Montserrat"/>
        </w:rPr>
        <w:t>te r</w:t>
      </w:r>
      <w:r w:rsidR="005F7F50" w:rsidRPr="00CC4FC4">
        <w:rPr>
          <w:rFonts w:ascii="Montserrat" w:eastAsia="Montserrat" w:hAnsi="Montserrat" w:cs="Montserrat"/>
        </w:rPr>
        <w:t>ecuerda</w:t>
      </w:r>
      <w:r w:rsidR="008108C2" w:rsidRPr="00CC4FC4">
        <w:rPr>
          <w:rFonts w:ascii="Montserrat" w:eastAsia="Montserrat" w:hAnsi="Montserrat" w:cs="Montserrat"/>
        </w:rPr>
        <w:t xml:space="preserve"> la sesión</w:t>
      </w:r>
      <w:r w:rsidRPr="00CC4FC4">
        <w:rPr>
          <w:rFonts w:ascii="Montserrat" w:eastAsia="Montserrat" w:hAnsi="Montserrat" w:cs="Montserrat"/>
        </w:rPr>
        <w:t xml:space="preserve"> anterior</w:t>
      </w:r>
      <w:r w:rsidR="005F7F50" w:rsidRPr="00CC4FC4">
        <w:rPr>
          <w:rFonts w:ascii="Montserrat" w:eastAsia="Montserrat" w:hAnsi="Montserrat" w:cs="Montserrat"/>
        </w:rPr>
        <w:t>, en donde aprendis</w:t>
      </w:r>
      <w:r w:rsidRPr="00CC4FC4">
        <w:rPr>
          <w:rFonts w:ascii="Montserrat" w:eastAsia="Montserrat" w:hAnsi="Montserrat" w:cs="Montserrat"/>
        </w:rPr>
        <w:t>te</w:t>
      </w:r>
      <w:r w:rsidR="005F7F50" w:rsidRPr="00CC4FC4">
        <w:rPr>
          <w:rFonts w:ascii="Montserrat" w:eastAsia="Montserrat" w:hAnsi="Montserrat" w:cs="Montserrat"/>
        </w:rPr>
        <w:t xml:space="preserve"> a identificar conflictos</w:t>
      </w:r>
      <w:r w:rsidRPr="00CC4FC4">
        <w:rPr>
          <w:rFonts w:ascii="Montserrat" w:eastAsia="Montserrat" w:hAnsi="Montserrat" w:cs="Montserrat"/>
        </w:rPr>
        <w:t>.</w:t>
      </w:r>
    </w:p>
    <w:p w14:paraId="0A27FF3B" w14:textId="77777777" w:rsidR="00661F04" w:rsidRPr="00CC4FC4" w:rsidRDefault="00661F04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C662C" w14:textId="674226B8" w:rsidR="008D17C7" w:rsidRPr="00CC4FC4" w:rsidRDefault="00765F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ahora </w:t>
      </w:r>
      <w:r w:rsidR="001948EA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>aprender</w:t>
      </w:r>
      <w:r w:rsidR="001948EA" w:rsidRPr="00CC4FC4">
        <w:rPr>
          <w:rFonts w:ascii="Montserrat" w:eastAsia="Montserrat" w:hAnsi="Montserrat" w:cs="Montserrat"/>
        </w:rPr>
        <w:t xml:space="preserve"> a expresar tus ideas, sentimientos y necesidades ante un conflicto.</w:t>
      </w:r>
    </w:p>
    <w:p w14:paraId="55F29110" w14:textId="77777777" w:rsidR="000E261D" w:rsidRPr="00CC4FC4" w:rsidRDefault="000E261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88498" w14:textId="56BCADB0" w:rsidR="00097A4D" w:rsidRPr="00CC4FC4" w:rsidRDefault="006D28AC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5A6111" w:rsidRPr="00CC4FC4">
        <w:rPr>
          <w:rFonts w:ascii="Montserrat" w:eastAsia="Montserrat" w:hAnsi="Montserrat" w:cs="Montserrat"/>
        </w:rPr>
        <w:t>S</w:t>
      </w:r>
      <w:r w:rsidR="00F32082" w:rsidRPr="00CC4FC4">
        <w:rPr>
          <w:rFonts w:ascii="Montserrat" w:eastAsia="Montserrat" w:hAnsi="Montserrat" w:cs="Montserrat"/>
        </w:rPr>
        <w:t>abes q</w:t>
      </w:r>
      <w:r w:rsidR="0028357F" w:rsidRPr="00CC4FC4">
        <w:rPr>
          <w:rFonts w:ascii="Montserrat" w:eastAsia="Montserrat" w:hAnsi="Montserrat" w:cs="Montserrat"/>
        </w:rPr>
        <w:t>ué significa expresar</w:t>
      </w:r>
      <w:r w:rsidR="00F32082" w:rsidRPr="00CC4FC4">
        <w:rPr>
          <w:rFonts w:ascii="Montserrat" w:eastAsia="Montserrat" w:hAnsi="Montserrat" w:cs="Montserrat"/>
        </w:rPr>
        <w:t>?</w:t>
      </w:r>
    </w:p>
    <w:p w14:paraId="0C6EB51C" w14:textId="77777777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E25C8" w14:textId="30872433" w:rsidR="00097A4D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Quiere decir que comunicas a otras personas tus ideas, sentimientos o emociones, es decir, dices cómo te sientes, qué es lo que piensas o qué necesitas.</w:t>
      </w:r>
    </w:p>
    <w:p w14:paraId="4B84894D" w14:textId="472DD3DE" w:rsidR="00F32082" w:rsidRPr="00CC4FC4" w:rsidRDefault="00F3208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1B480" w14:textId="5EB66F1C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¿Te parece si escuchas a niñas y niños de primer grado quienes te hablan de los conflictos, la comunicación y la resolución no violenta de éstos?</w:t>
      </w:r>
    </w:p>
    <w:p w14:paraId="17D1727F" w14:textId="77777777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F01C5" w14:textId="2C78E361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Siempre aprendes algo nuevo al escuchar a las niñas y los niños.</w:t>
      </w:r>
    </w:p>
    <w:p w14:paraId="34B7D116" w14:textId="519BFC12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83AF6" w14:textId="13A9866C" w:rsidR="00355DA8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>s muy importante lo que las niñas y los niños</w:t>
      </w:r>
      <w:r w:rsidRPr="00CC4FC4">
        <w:rPr>
          <w:rFonts w:ascii="Montserrat" w:eastAsia="Montserrat" w:hAnsi="Montserrat" w:cs="Montserrat"/>
        </w:rPr>
        <w:t xml:space="preserve"> como tú</w:t>
      </w:r>
      <w:r w:rsidR="00355DA8" w:rsidRPr="00CC4FC4">
        <w:rPr>
          <w:rFonts w:ascii="Montserrat" w:eastAsia="Montserrat" w:hAnsi="Montserrat" w:cs="Montserrat"/>
        </w:rPr>
        <w:t xml:space="preserve"> expresan sobre los conflictos,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comparten sus ideas, sentimientos y emociones</w:t>
      </w:r>
      <w:r w:rsidRPr="00CC4FC4">
        <w:rPr>
          <w:rFonts w:ascii="Montserrat" w:eastAsia="Montserrat" w:hAnsi="Montserrat" w:cs="Montserrat"/>
        </w:rPr>
        <w:t>.</w:t>
      </w:r>
    </w:p>
    <w:p w14:paraId="2996B374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460A8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e</w:t>
      </w:r>
      <w:r w:rsidR="00355DA8" w:rsidRPr="00CC4FC4">
        <w:rPr>
          <w:rFonts w:ascii="Montserrat" w:eastAsia="Montserrat" w:hAnsi="Montserrat" w:cs="Montserrat"/>
        </w:rPr>
        <w:t xml:space="preserve">s que justamente lo importante de comunicar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 xml:space="preserve">s ideas, emociones y sentimientos en un conflicto es que la otra persona puede tratar de entender cómo </w:t>
      </w:r>
      <w:r w:rsidRPr="00CC4FC4">
        <w:rPr>
          <w:rFonts w:ascii="Montserrat" w:eastAsia="Montserrat" w:hAnsi="Montserrat" w:cs="Montserrat"/>
        </w:rPr>
        <w:t>te</w:t>
      </w:r>
      <w:r w:rsidR="00355DA8" w:rsidRPr="00CC4FC4">
        <w:rPr>
          <w:rFonts w:ascii="Montserrat" w:eastAsia="Montserrat" w:hAnsi="Montserrat" w:cs="Montserrat"/>
        </w:rPr>
        <w:t xml:space="preserve"> s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ent</w:t>
      </w:r>
      <w:r w:rsidRPr="00CC4FC4">
        <w:rPr>
          <w:rFonts w:ascii="Montserrat" w:eastAsia="Montserrat" w:hAnsi="Montserrat" w:cs="Montserrat"/>
        </w:rPr>
        <w:t>e</w:t>
      </w:r>
      <w:r w:rsidR="00355DA8" w:rsidRPr="00CC4FC4">
        <w:rPr>
          <w:rFonts w:ascii="Montserrat" w:eastAsia="Montserrat" w:hAnsi="Montserrat" w:cs="Montserrat"/>
        </w:rPr>
        <w:t xml:space="preserve">s, y si la otra persona hace lo mismo pues </w:t>
      </w:r>
      <w:r w:rsidRPr="00CC4FC4">
        <w:rPr>
          <w:rFonts w:ascii="Montserrat" w:eastAsia="Montserrat" w:hAnsi="Montserrat" w:cs="Montserrat"/>
        </w:rPr>
        <w:t>tú</w:t>
      </w:r>
      <w:r w:rsidR="00355DA8" w:rsidRPr="00CC4FC4">
        <w:rPr>
          <w:rFonts w:ascii="Montserrat" w:eastAsia="Montserrat" w:hAnsi="Montserrat" w:cs="Montserrat"/>
        </w:rPr>
        <w:t xml:space="preserve"> también p</w:t>
      </w:r>
      <w:r w:rsidRPr="00CC4FC4">
        <w:rPr>
          <w:rFonts w:ascii="Montserrat" w:eastAsia="Montserrat" w:hAnsi="Montserrat" w:cs="Montserrat"/>
        </w:rPr>
        <w:t>ue</w:t>
      </w:r>
      <w:r w:rsidR="00355DA8" w:rsidRPr="00CC4FC4">
        <w:rPr>
          <w:rFonts w:ascii="Montserrat" w:eastAsia="Montserrat" w:hAnsi="Montserrat" w:cs="Montserrat"/>
        </w:rPr>
        <w:t>des tratar de entender cómo se siente</w:t>
      </w:r>
      <w:r w:rsidRPr="00CC4FC4">
        <w:rPr>
          <w:rFonts w:ascii="Montserrat" w:eastAsia="Montserrat" w:hAnsi="Montserrat" w:cs="Montserrat"/>
        </w:rPr>
        <w:t>.</w:t>
      </w:r>
    </w:p>
    <w:p w14:paraId="4E9AB3A0" w14:textId="7D1CF57A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ED2D" w14:textId="4AAACC43" w:rsidR="00355DA8" w:rsidRPr="00CC4FC4" w:rsidRDefault="00355DA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así p</w:t>
      </w:r>
      <w:r w:rsidR="00603DA1" w:rsidRPr="00CC4FC4">
        <w:rPr>
          <w:rFonts w:ascii="Montserrat" w:eastAsia="Montserrat" w:hAnsi="Montserrat" w:cs="Montserrat"/>
        </w:rPr>
        <w:t>ue</w:t>
      </w:r>
      <w:r w:rsidRPr="00CC4FC4">
        <w:rPr>
          <w:rFonts w:ascii="Montserrat" w:eastAsia="Montserrat" w:hAnsi="Montserrat" w:cs="Montserrat"/>
        </w:rPr>
        <w:t>des resolver el conf</w:t>
      </w:r>
      <w:r w:rsidR="00603DA1" w:rsidRPr="00CC4FC4">
        <w:rPr>
          <w:rFonts w:ascii="Montserrat" w:eastAsia="Montserrat" w:hAnsi="Montserrat" w:cs="Montserrat"/>
        </w:rPr>
        <w:t>licto de una forma no violenta.</w:t>
      </w:r>
    </w:p>
    <w:p w14:paraId="156B0607" w14:textId="77777777" w:rsidR="00603DA1" w:rsidRPr="00CC4FC4" w:rsidRDefault="00603D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3C87F9" w14:textId="5726DC24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En efecto, s</w:t>
      </w:r>
      <w:r w:rsidR="00355DA8" w:rsidRPr="00CC4FC4">
        <w:rPr>
          <w:rFonts w:ascii="Montserrat" w:eastAsia="Montserrat" w:hAnsi="Montserrat" w:cs="Montserrat"/>
        </w:rPr>
        <w:t>i no expres</w:t>
      </w:r>
      <w:r w:rsidRPr="00CC4FC4">
        <w:rPr>
          <w:rFonts w:ascii="Montserrat" w:eastAsia="Montserrat" w:hAnsi="Montserrat" w:cs="Montserrat"/>
        </w:rPr>
        <w:t>as</w:t>
      </w:r>
      <w:r w:rsidR="00355DA8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tu</w:t>
      </w:r>
      <w:r w:rsidR="00355DA8" w:rsidRPr="00CC4FC4">
        <w:rPr>
          <w:rFonts w:ascii="Montserrat" w:eastAsia="Montserrat" w:hAnsi="Montserrat" w:cs="Montserrat"/>
        </w:rPr>
        <w:t>s ideas, emociones y sentimientos, pues cómo va a adivinar la otra persona qué est</w:t>
      </w:r>
      <w:r w:rsidRPr="00CC4FC4">
        <w:rPr>
          <w:rFonts w:ascii="Montserrat" w:eastAsia="Montserrat" w:hAnsi="Montserrat" w:cs="Montserrat"/>
        </w:rPr>
        <w:t>ás pensando y sintiendo</w:t>
      </w:r>
      <w:r w:rsidR="00312783">
        <w:rPr>
          <w:rFonts w:ascii="Montserrat" w:eastAsia="Montserrat" w:hAnsi="Montserrat" w:cs="Montserrat"/>
        </w:rPr>
        <w:t>, ¿V</w:t>
      </w:r>
      <w:r w:rsidRPr="00CC4FC4">
        <w:rPr>
          <w:rFonts w:ascii="Montserrat" w:eastAsia="Montserrat" w:hAnsi="Montserrat" w:cs="Montserrat"/>
        </w:rPr>
        <w:t>erdad?</w:t>
      </w:r>
    </w:p>
    <w:p w14:paraId="4F80FAD7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9573D" w14:textId="5C13425A" w:rsidR="00355DA8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¿E</w:t>
      </w:r>
      <w:r w:rsidR="00355DA8" w:rsidRPr="00CC4FC4">
        <w:rPr>
          <w:rFonts w:ascii="Montserrat" w:eastAsia="Montserrat" w:hAnsi="Montserrat" w:cs="Montserrat"/>
        </w:rPr>
        <w:t>nt</w:t>
      </w:r>
      <w:r w:rsidRPr="00CC4FC4">
        <w:rPr>
          <w:rFonts w:ascii="Montserrat" w:eastAsia="Montserrat" w:hAnsi="Montserrat" w:cs="Montserrat"/>
        </w:rPr>
        <w:t>i</w:t>
      </w:r>
      <w:r w:rsidR="00355DA8" w:rsidRPr="00CC4FC4">
        <w:rPr>
          <w:rFonts w:ascii="Montserrat" w:eastAsia="Montserrat" w:hAnsi="Montserrat" w:cs="Montserrat"/>
        </w:rPr>
        <w:t>ende</w:t>
      </w:r>
      <w:r w:rsidRPr="00CC4FC4">
        <w:rPr>
          <w:rFonts w:ascii="Montserrat" w:eastAsia="Montserrat" w:hAnsi="Montserrat" w:cs="Montserrat"/>
        </w:rPr>
        <w:t>s</w:t>
      </w:r>
      <w:r w:rsidR="00355DA8" w:rsidRPr="00CC4FC4">
        <w:rPr>
          <w:rFonts w:ascii="Montserrat" w:eastAsia="Montserrat" w:hAnsi="Montserrat" w:cs="Montserrat"/>
        </w:rPr>
        <w:t xml:space="preserve"> por qué es tan importante expresar</w:t>
      </w:r>
      <w:r w:rsidRPr="00CC4FC4">
        <w:rPr>
          <w:rFonts w:ascii="Montserrat" w:eastAsia="Montserrat" w:hAnsi="Montserrat" w:cs="Montserrat"/>
        </w:rPr>
        <w:t>te?</w:t>
      </w:r>
    </w:p>
    <w:p w14:paraId="69E55DB8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49BB2" w14:textId="09536552" w:rsidR="00355DA8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L</w:t>
      </w:r>
      <w:r w:rsidR="00355DA8" w:rsidRPr="00CC4FC4">
        <w:rPr>
          <w:rFonts w:ascii="Montserrat" w:eastAsia="Montserrat" w:hAnsi="Montserrat" w:cs="Montserrat"/>
        </w:rPr>
        <w:t>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entendiendo y sobre todo est</w:t>
      </w:r>
      <w:r w:rsidR="008321F9" w:rsidRPr="00CC4FC4">
        <w:rPr>
          <w:rFonts w:ascii="Montserrat" w:eastAsia="Montserrat" w:hAnsi="Montserrat" w:cs="Montserrat"/>
        </w:rPr>
        <w:t>ás</w:t>
      </w:r>
      <w:r w:rsidR="00355DA8" w:rsidRPr="00CC4FC4">
        <w:rPr>
          <w:rFonts w:ascii="Montserrat" w:eastAsia="Montserrat" w:hAnsi="Montserrat" w:cs="Montserrat"/>
        </w:rPr>
        <w:t xml:space="preserve"> pensando en algo que </w:t>
      </w:r>
      <w:r w:rsidR="008321F9" w:rsidRPr="00CC4FC4">
        <w:rPr>
          <w:rFonts w:ascii="Montserrat" w:eastAsia="Montserrat" w:hAnsi="Montserrat" w:cs="Montserrat"/>
        </w:rPr>
        <w:t>t</w:t>
      </w:r>
      <w:r w:rsidR="00355DA8" w:rsidRPr="00CC4FC4">
        <w:rPr>
          <w:rFonts w:ascii="Montserrat" w:eastAsia="Montserrat" w:hAnsi="Montserrat" w:cs="Montserrat"/>
        </w:rPr>
        <w:t>e sucedió y que tal vez hubiera sido distinto si hubiera</w:t>
      </w:r>
      <w:r w:rsidR="008321F9" w:rsidRPr="00CC4FC4">
        <w:rPr>
          <w:rFonts w:ascii="Montserrat" w:eastAsia="Montserrat" w:hAnsi="Montserrat" w:cs="Montserrat"/>
        </w:rPr>
        <w:t xml:space="preserve">s comunicado lo que estabas </w:t>
      </w:r>
      <w:r w:rsidR="00355DA8" w:rsidRPr="00CC4FC4">
        <w:rPr>
          <w:rFonts w:ascii="Montserrat" w:eastAsia="Montserrat" w:hAnsi="Montserrat" w:cs="Montserrat"/>
        </w:rPr>
        <w:t>sintiendo y pensando en ese momento.</w:t>
      </w:r>
    </w:p>
    <w:p w14:paraId="24E9E593" w14:textId="77777777" w:rsidR="008321F9" w:rsidRPr="00CC4FC4" w:rsidRDefault="008321F9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25BE38" w14:textId="26CEB696" w:rsidR="00F32082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¿Por qué no lo</w:t>
      </w:r>
      <w:r w:rsidR="00355DA8" w:rsidRPr="00CC4FC4">
        <w:rPr>
          <w:rFonts w:ascii="Montserrat" w:eastAsia="Montserrat" w:hAnsi="Montserrat" w:cs="Montserrat"/>
        </w:rPr>
        <w:t xml:space="preserve"> c</w:t>
      </w:r>
      <w:r w:rsidR="00312783">
        <w:rPr>
          <w:rFonts w:ascii="Montserrat" w:eastAsia="Montserrat" w:hAnsi="Montserrat" w:cs="Montserrat"/>
        </w:rPr>
        <w:t>uentas? ¿C</w:t>
      </w:r>
      <w:r w:rsidR="00355DA8" w:rsidRPr="00CC4FC4">
        <w:rPr>
          <w:rFonts w:ascii="Montserrat" w:eastAsia="Montserrat" w:hAnsi="Montserrat" w:cs="Montserrat"/>
        </w:rPr>
        <w:t>uál fue la situación?</w:t>
      </w:r>
    </w:p>
    <w:p w14:paraId="69BB41BE" w14:textId="4FD5F721" w:rsidR="005A6111" w:rsidRPr="00CC4FC4" w:rsidRDefault="005A611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769669" w14:textId="36307A37" w:rsidR="005A6111" w:rsidRPr="00CC4FC4" w:rsidRDefault="00F2080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4B45BB">
        <w:rPr>
          <w:rFonts w:ascii="Montserrat" w:eastAsia="Montserrat" w:hAnsi="Montserrat" w:cs="Montserrat"/>
        </w:rPr>
        <w:t xml:space="preserve">Te invito a leer la siguiente historia de un niño de primaria que te comparte su experiencia </w:t>
      </w:r>
      <w:r w:rsidR="00E32909" w:rsidRPr="004B45BB">
        <w:rPr>
          <w:rFonts w:ascii="Montserrat" w:eastAsia="Montserrat" w:hAnsi="Montserrat" w:cs="Montserrat"/>
        </w:rPr>
        <w:t>con su mamá</w:t>
      </w:r>
      <w:r w:rsidR="00312783">
        <w:rPr>
          <w:rFonts w:ascii="Montserrat" w:eastAsia="Montserrat" w:hAnsi="Montserrat" w:cs="Montserrat"/>
        </w:rPr>
        <w:t>.</w:t>
      </w:r>
    </w:p>
    <w:p w14:paraId="74A5F1A0" w14:textId="6E5C37F5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8FA51" w14:textId="47FB2357" w:rsidR="00727110" w:rsidRPr="00E47860" w:rsidRDefault="00E4786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El otro día fui con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a un bosque, la verdad no </w:t>
      </w:r>
      <w:r w:rsidR="0033270D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acuerd</w:t>
      </w:r>
      <w:r w:rsidR="0033270D" w:rsidRPr="00E47860">
        <w:rPr>
          <w:rFonts w:ascii="Montserrat" w:eastAsia="Montserrat" w:hAnsi="Montserrat" w:cs="Montserrat"/>
          <w:i/>
          <w:iCs/>
        </w:rPr>
        <w:t>o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muy bien por dónde, f</w:t>
      </w:r>
      <w:r w:rsidR="00727110" w:rsidRPr="00E47860">
        <w:rPr>
          <w:rFonts w:ascii="Montserrat" w:eastAsia="Montserrat" w:hAnsi="Montserrat" w:cs="Montserrat"/>
          <w:i/>
          <w:iCs/>
        </w:rPr>
        <w:t>ui</w:t>
      </w:r>
      <w:r w:rsidR="0033270D" w:rsidRPr="00E47860">
        <w:rPr>
          <w:rFonts w:ascii="Montserrat" w:eastAsia="Montserrat" w:hAnsi="Montserrat" w:cs="Montserrat"/>
          <w:i/>
          <w:iCs/>
        </w:rPr>
        <w:t xml:space="preserve"> </w:t>
      </w:r>
      <w:r w:rsidR="00727110" w:rsidRPr="00E47860">
        <w:rPr>
          <w:rFonts w:ascii="Montserrat" w:eastAsia="Montserrat" w:hAnsi="Montserrat" w:cs="Montserrat"/>
          <w:i/>
          <w:iCs/>
        </w:rPr>
        <w:t>a sembrar un árbol.</w:t>
      </w:r>
    </w:p>
    <w:p w14:paraId="3B946CEC" w14:textId="77777777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06456BE" w14:textId="552993F1" w:rsidR="0033270D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Y estuvo muy bien porque es una buena acción, 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pero es que </w:t>
      </w:r>
      <w:r w:rsidR="0033270D" w:rsidRPr="00E47860">
        <w:rPr>
          <w:rFonts w:ascii="Montserrat" w:eastAsia="Montserrat" w:hAnsi="Montserrat" w:cs="Montserrat"/>
          <w:i/>
          <w:iCs/>
        </w:rPr>
        <w:t>mi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mamá casi no</w:t>
      </w:r>
    </w:p>
    <w:p w14:paraId="65B992B7" w14:textId="41E75C11" w:rsidR="00727110" w:rsidRPr="00E47860" w:rsidRDefault="0033270D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dejó hacer nada, pensó que no sabía cómo hacerlo.</w:t>
      </w:r>
    </w:p>
    <w:p w14:paraId="73EE1866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B3E57F7" w14:textId="7870472E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¡Y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no le </w:t>
      </w:r>
      <w:r w:rsidR="00CC4FC4" w:rsidRPr="00E47860">
        <w:rPr>
          <w:rFonts w:ascii="Montserrat" w:eastAsia="Montserrat" w:hAnsi="Montserrat" w:cs="Montserrat"/>
          <w:i/>
          <w:iCs/>
        </w:rPr>
        <w:t xml:space="preserve">dije </w:t>
      </w:r>
      <w:r w:rsidRPr="00E47860">
        <w:rPr>
          <w:rFonts w:ascii="Montserrat" w:eastAsia="Montserrat" w:hAnsi="Montserrat" w:cs="Montserrat"/>
          <w:i/>
          <w:iCs/>
        </w:rPr>
        <w:t>nada!</w:t>
      </w:r>
    </w:p>
    <w:p w14:paraId="511599BF" w14:textId="77777777" w:rsidR="00565905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1C15E45" w14:textId="6826D6CB" w:rsidR="00727110" w:rsidRPr="00E47860" w:rsidRDefault="00565905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>ólo hic</w:t>
      </w: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lo que ella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 pedía, pero a </w:t>
      </w:r>
      <w:r w:rsidR="00A957E3" w:rsidRPr="00E47860">
        <w:rPr>
          <w:rFonts w:ascii="Montserrat" w:eastAsia="Montserrat" w:hAnsi="Montserrat" w:cs="Montserrat"/>
          <w:i/>
          <w:iCs/>
        </w:rPr>
        <w:t>mí</w:t>
      </w:r>
      <w:r w:rsidRPr="00E47860">
        <w:rPr>
          <w:rFonts w:ascii="Montserrat" w:eastAsia="Montserrat" w:hAnsi="Montserrat" w:cs="Montserrat"/>
          <w:i/>
          <w:iCs/>
        </w:rPr>
        <w:t xml:space="preserve">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hubiera gustado muchísimo hacer el hoyo para el árbol, ponerle abono,</w:t>
      </w:r>
      <w:r w:rsidR="00312783" w:rsidRPr="00E47860">
        <w:rPr>
          <w:rFonts w:ascii="Montserrat" w:eastAsia="Montserrat" w:hAnsi="Montserrat" w:cs="Montserrat"/>
          <w:i/>
          <w:iCs/>
        </w:rPr>
        <w:t xml:space="preserve"> hacer la cerca para protegerlo.</w:t>
      </w:r>
    </w:p>
    <w:p w14:paraId="0D15E79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24A581B" w14:textId="1316A6E1" w:rsidR="00727110" w:rsidRPr="00E47860" w:rsidRDefault="001F2B4B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ntonces</w:t>
      </w:r>
      <w:r w:rsidR="00312783" w:rsidRPr="00E47860">
        <w:rPr>
          <w:rFonts w:ascii="Montserrat" w:eastAsia="Montserrat" w:hAnsi="Montserrat" w:cs="Montserrat"/>
          <w:i/>
          <w:iCs/>
        </w:rPr>
        <w:t>, ¿Q</w:t>
      </w:r>
      <w:r w:rsidR="00727110" w:rsidRPr="00E47860">
        <w:rPr>
          <w:rFonts w:ascii="Montserrat" w:eastAsia="Montserrat" w:hAnsi="Montserrat" w:cs="Montserrat"/>
          <w:i/>
          <w:iCs/>
        </w:rPr>
        <w:t>ué hic</w:t>
      </w:r>
      <w:r w:rsidR="00CC4FC4" w:rsidRPr="00E47860">
        <w:rPr>
          <w:rFonts w:ascii="Montserrat" w:eastAsia="Montserrat" w:hAnsi="Montserrat" w:cs="Montserrat"/>
          <w:i/>
          <w:iCs/>
        </w:rPr>
        <w:t>e</w:t>
      </w:r>
      <w:r w:rsidR="00727110" w:rsidRPr="00E47860">
        <w:rPr>
          <w:rFonts w:ascii="Montserrat" w:eastAsia="Montserrat" w:hAnsi="Montserrat" w:cs="Montserrat"/>
          <w:i/>
          <w:iCs/>
        </w:rPr>
        <w:t>?</w:t>
      </w:r>
    </w:p>
    <w:p w14:paraId="7E16CFD0" w14:textId="77777777" w:rsidR="00F20806" w:rsidRPr="00E47860" w:rsidRDefault="00F20806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922D1E2" w14:textId="4A94366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Pues sólo le pas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el arbolito, era pequeño y lo aguant</w:t>
      </w:r>
      <w:r w:rsidR="00A957E3" w:rsidRPr="00E47860">
        <w:rPr>
          <w:rFonts w:ascii="Montserrat" w:eastAsia="Montserrat" w:hAnsi="Montserrat" w:cs="Montserrat"/>
          <w:i/>
          <w:iCs/>
        </w:rPr>
        <w:t>é</w:t>
      </w:r>
      <w:r w:rsidRPr="00E47860">
        <w:rPr>
          <w:rFonts w:ascii="Montserrat" w:eastAsia="Montserrat" w:hAnsi="Montserrat" w:cs="Montserrat"/>
          <w:i/>
          <w:iCs/>
        </w:rPr>
        <w:t xml:space="preserve"> sin ningún problema</w:t>
      </w:r>
      <w:r w:rsidR="00462CE7" w:rsidRPr="00E47860">
        <w:rPr>
          <w:rFonts w:ascii="Montserrat" w:eastAsia="Montserrat" w:hAnsi="Montserrat" w:cs="Montserrat"/>
          <w:i/>
          <w:iCs/>
        </w:rPr>
        <w:t>.</w:t>
      </w:r>
    </w:p>
    <w:p w14:paraId="5A27AB7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DAAF47" w14:textId="074F5DAE" w:rsidR="00727110" w:rsidRPr="00E47860" w:rsidRDefault="00727110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 xml:space="preserve">¿Y cómo </w:t>
      </w:r>
      <w:r w:rsidR="00CC4FC4" w:rsidRPr="00E47860">
        <w:rPr>
          <w:rFonts w:ascii="Montserrat" w:eastAsia="Montserrat" w:hAnsi="Montserrat" w:cs="Montserrat"/>
          <w:i/>
          <w:iCs/>
        </w:rPr>
        <w:t>me sentí</w:t>
      </w:r>
      <w:r w:rsidR="00462CE7" w:rsidRPr="00E47860">
        <w:rPr>
          <w:rFonts w:ascii="Montserrat" w:eastAsia="Montserrat" w:hAnsi="Montserrat" w:cs="Montserrat"/>
          <w:i/>
          <w:iCs/>
        </w:rPr>
        <w:t>?</w:t>
      </w:r>
    </w:p>
    <w:p w14:paraId="2F4C4314" w14:textId="77777777" w:rsidR="00462CE7" w:rsidRPr="00E47860" w:rsidRDefault="00462CE7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33161" w14:textId="16741526" w:rsidR="00727110" w:rsidRPr="00E47860" w:rsidRDefault="00312783" w:rsidP="00E47860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47860">
        <w:rPr>
          <w:rFonts w:ascii="Montserrat" w:eastAsia="Montserrat" w:hAnsi="Montserrat" w:cs="Montserrat"/>
          <w:i/>
          <w:iCs/>
        </w:rPr>
        <w:t>S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entí algo extraño en el estómago, no era enojo, es que no </w:t>
      </w:r>
      <w:r w:rsidR="00F20806" w:rsidRPr="00E47860">
        <w:rPr>
          <w:rFonts w:ascii="Montserrat" w:eastAsia="Montserrat" w:hAnsi="Montserrat" w:cs="Montserrat"/>
          <w:i/>
          <w:iCs/>
        </w:rPr>
        <w:t>sé</w:t>
      </w:r>
      <w:r w:rsidR="00727110" w:rsidRPr="00E47860">
        <w:rPr>
          <w:rFonts w:ascii="Montserrat" w:eastAsia="Montserrat" w:hAnsi="Montserrat" w:cs="Montserrat"/>
          <w:i/>
          <w:iCs/>
        </w:rPr>
        <w:t xml:space="preserve"> qué era, nunca </w:t>
      </w:r>
      <w:r w:rsidR="00A957E3" w:rsidRPr="00E47860">
        <w:rPr>
          <w:rFonts w:ascii="Montserrat" w:eastAsia="Montserrat" w:hAnsi="Montserrat" w:cs="Montserrat"/>
          <w:i/>
          <w:iCs/>
        </w:rPr>
        <w:t>m</w:t>
      </w:r>
      <w:r w:rsidR="00727110" w:rsidRPr="00E47860">
        <w:rPr>
          <w:rFonts w:ascii="Montserrat" w:eastAsia="Montserrat" w:hAnsi="Montserrat" w:cs="Montserrat"/>
          <w:i/>
          <w:iCs/>
        </w:rPr>
        <w:t>e había</w:t>
      </w:r>
      <w:r w:rsidRPr="00E47860">
        <w:rPr>
          <w:rFonts w:ascii="Montserrat" w:eastAsia="Montserrat" w:hAnsi="Montserrat" w:cs="Montserrat"/>
          <w:i/>
          <w:iCs/>
        </w:rPr>
        <w:t xml:space="preserve"> sentido así.</w:t>
      </w:r>
      <w:r w:rsidR="00E47860">
        <w:rPr>
          <w:rFonts w:ascii="Montserrat" w:eastAsia="Montserrat" w:hAnsi="Montserrat" w:cs="Montserrat"/>
          <w:i/>
          <w:iCs/>
        </w:rPr>
        <w:t>”</w:t>
      </w:r>
    </w:p>
    <w:p w14:paraId="7126FCDC" w14:textId="77777777" w:rsidR="00462CE7" w:rsidRPr="00312783" w:rsidRDefault="00462CE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A1003" w14:textId="2D09F0C0" w:rsidR="00727110" w:rsidRPr="00312783" w:rsidRDefault="00CC4FC4" w:rsidP="00CC4FC4">
      <w:pPr>
        <w:spacing w:line="240" w:lineRule="auto"/>
        <w:rPr>
          <w:rFonts w:ascii="Montserrat" w:eastAsia="Montserrat" w:hAnsi="Montserrat" w:cs="Montserrat"/>
        </w:rPr>
      </w:pPr>
      <w:r w:rsidRPr="00312783">
        <w:rPr>
          <w:rFonts w:ascii="Montserrat" w:eastAsia="Montserrat" w:hAnsi="Montserrat" w:cs="Montserrat"/>
        </w:rPr>
        <w:t>E</w:t>
      </w:r>
      <w:r w:rsidR="00727110" w:rsidRPr="00312783">
        <w:rPr>
          <w:rFonts w:ascii="Montserrat" w:eastAsia="Montserrat" w:hAnsi="Montserrat" w:cs="Montserrat"/>
        </w:rPr>
        <w:t>n ocasiones se dificulta saber qué est</w:t>
      </w:r>
      <w:r w:rsidR="00462CE7" w:rsidRPr="00312783">
        <w:rPr>
          <w:rFonts w:ascii="Montserrat" w:eastAsia="Montserrat" w:hAnsi="Montserrat" w:cs="Montserrat"/>
        </w:rPr>
        <w:t>á</w:t>
      </w:r>
      <w:r w:rsidR="00A957E3" w:rsidRPr="00312783">
        <w:rPr>
          <w:rFonts w:ascii="Montserrat" w:eastAsia="Montserrat" w:hAnsi="Montserrat" w:cs="Montserrat"/>
        </w:rPr>
        <w:t>s</w:t>
      </w:r>
      <w:r w:rsidR="00727110" w:rsidRPr="00312783">
        <w:rPr>
          <w:rFonts w:ascii="Montserrat" w:eastAsia="Montserrat" w:hAnsi="Montserrat" w:cs="Montserrat"/>
        </w:rPr>
        <w:t xml:space="preserve"> sintiendo.</w:t>
      </w:r>
    </w:p>
    <w:p w14:paraId="5493A5A0" w14:textId="77777777" w:rsidR="00462CE7" w:rsidRPr="00312783" w:rsidRDefault="00462CE7" w:rsidP="00CC4FC4">
      <w:pPr>
        <w:spacing w:line="240" w:lineRule="auto"/>
        <w:rPr>
          <w:rFonts w:ascii="Montserrat" w:eastAsia="Montserrat" w:hAnsi="Montserrat" w:cs="Montserrat"/>
        </w:rPr>
      </w:pPr>
    </w:p>
    <w:p w14:paraId="62DB9488" w14:textId="65E727A9" w:rsidR="00727110" w:rsidRPr="00CC4FC4" w:rsidRDefault="00462CE7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727110" w:rsidRPr="00CC4FC4">
        <w:rPr>
          <w:rFonts w:ascii="Montserrat" w:eastAsia="Montserrat" w:hAnsi="Montserrat" w:cs="Montserrat"/>
        </w:rPr>
        <w:t xml:space="preserve">ero lo mejor es decirlo, aunque no sepas muy bien qué es. </w:t>
      </w:r>
      <w:r w:rsidRPr="00CC4FC4">
        <w:rPr>
          <w:rFonts w:ascii="Montserrat" w:eastAsia="Montserrat" w:hAnsi="Montserrat" w:cs="Montserrat"/>
        </w:rPr>
        <w:t>Parece</w:t>
      </w:r>
      <w:r w:rsidR="00727110" w:rsidRPr="00CC4FC4">
        <w:rPr>
          <w:rFonts w:ascii="Montserrat" w:eastAsia="Montserrat" w:hAnsi="Montserrat" w:cs="Montserrat"/>
        </w:rPr>
        <w:t xml:space="preserve"> que </w:t>
      </w:r>
      <w:r w:rsidR="007E3B46">
        <w:rPr>
          <w:rFonts w:ascii="Montserrat" w:eastAsia="Montserrat" w:hAnsi="Montserrat" w:cs="Montserrat"/>
        </w:rPr>
        <w:t>el niño de la historia</w:t>
      </w:r>
      <w:r w:rsidR="00727110" w:rsidRPr="00CC4FC4">
        <w:rPr>
          <w:rFonts w:ascii="Montserrat" w:eastAsia="Montserrat" w:hAnsi="Montserrat" w:cs="Montserrat"/>
        </w:rPr>
        <w:t xml:space="preserve"> no </w:t>
      </w:r>
      <w:r w:rsidR="007E3B46">
        <w:rPr>
          <w:rFonts w:ascii="Montserrat" w:eastAsia="Montserrat" w:hAnsi="Montserrat" w:cs="Montserrat"/>
        </w:rPr>
        <w:t>se</w:t>
      </w:r>
      <w:r w:rsidR="00727110" w:rsidRPr="00CC4FC4">
        <w:rPr>
          <w:rFonts w:ascii="Montserrat" w:eastAsia="Montserrat" w:hAnsi="Montserrat" w:cs="Montserrat"/>
        </w:rPr>
        <w:t xml:space="preserve"> siente muy bien con esa situación, </w:t>
      </w:r>
      <w:r w:rsidRPr="00CC4FC4">
        <w:rPr>
          <w:rFonts w:ascii="Montserrat" w:eastAsia="Montserrat" w:hAnsi="Montserrat" w:cs="Montserrat"/>
        </w:rPr>
        <w:t xml:space="preserve">porque </w:t>
      </w:r>
      <w:r w:rsidR="00727110" w:rsidRPr="00CC4FC4">
        <w:rPr>
          <w:rFonts w:ascii="Montserrat" w:eastAsia="Montserrat" w:hAnsi="Montserrat" w:cs="Montserrat"/>
        </w:rPr>
        <w:t>está un poco triste.</w:t>
      </w:r>
    </w:p>
    <w:p w14:paraId="6474A1F1" w14:textId="77777777" w:rsidR="00727110" w:rsidRPr="00CC4FC4" w:rsidRDefault="00727110" w:rsidP="00CC4FC4">
      <w:pPr>
        <w:spacing w:line="240" w:lineRule="auto"/>
        <w:rPr>
          <w:rFonts w:ascii="Montserrat" w:eastAsia="Montserrat" w:hAnsi="Montserrat" w:cs="Montserrat"/>
        </w:rPr>
      </w:pPr>
    </w:p>
    <w:p w14:paraId="24164104" w14:textId="78292CAA" w:rsidR="005559FF" w:rsidRPr="00CC4FC4" w:rsidRDefault="007E3B46" w:rsidP="00CC4FC4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Él </w:t>
      </w:r>
      <w:r w:rsidR="005559FF" w:rsidRPr="00CC4FC4">
        <w:rPr>
          <w:rFonts w:ascii="Montserrat" w:eastAsia="Montserrat" w:hAnsi="Montserrat" w:cs="Montserrat"/>
        </w:rPr>
        <w:t>quería hacer otras cosas y aún quier</w:t>
      </w:r>
      <w:r>
        <w:rPr>
          <w:rFonts w:ascii="Montserrat" w:eastAsia="Montserrat" w:hAnsi="Montserrat" w:cs="Montserrat"/>
        </w:rPr>
        <w:t>e.</w:t>
      </w:r>
    </w:p>
    <w:p w14:paraId="52FC1D56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04C9068E" w14:textId="3DD9FCD4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</w:t>
      </w:r>
      <w:r w:rsidR="001F2B4B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or qué no le dice a </w:t>
      </w:r>
      <w:r w:rsidR="007E3B46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u mamá lo que piensa y cómo </w:t>
      </w:r>
      <w:r w:rsidR="007E3B46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siente con esta situación?</w:t>
      </w:r>
    </w:p>
    <w:p w14:paraId="35291EE4" w14:textId="77777777" w:rsidR="001F2B4B" w:rsidRPr="00CC4FC4" w:rsidRDefault="001F2B4B" w:rsidP="00CC4FC4">
      <w:pPr>
        <w:spacing w:line="240" w:lineRule="auto"/>
        <w:rPr>
          <w:rFonts w:ascii="Montserrat" w:eastAsia="Montserrat" w:hAnsi="Montserrat" w:cs="Montserrat"/>
        </w:rPr>
      </w:pPr>
    </w:p>
    <w:p w14:paraId="2F0D2FBB" w14:textId="43C111B5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Seguro que ella lo </w:t>
      </w:r>
      <w:r w:rsidR="00460DE8" w:rsidRPr="00CC4FC4">
        <w:rPr>
          <w:rFonts w:ascii="Montserrat" w:eastAsia="Montserrat" w:hAnsi="Montserrat" w:cs="Montserrat"/>
        </w:rPr>
        <w:t>entiende</w:t>
      </w:r>
      <w:r w:rsidRPr="00CC4FC4">
        <w:rPr>
          <w:rFonts w:ascii="Montserrat" w:eastAsia="Montserrat" w:hAnsi="Montserrat" w:cs="Montserrat"/>
        </w:rPr>
        <w:t xml:space="preserve"> y </w:t>
      </w:r>
      <w:r w:rsidR="007E3B46">
        <w:rPr>
          <w:rFonts w:ascii="Montserrat" w:eastAsia="Montserrat" w:hAnsi="Montserrat" w:cs="Montserrat"/>
        </w:rPr>
        <w:t>l</w:t>
      </w:r>
      <w:r w:rsidRPr="00CC4FC4">
        <w:rPr>
          <w:rFonts w:ascii="Montserrat" w:eastAsia="Montserrat" w:hAnsi="Montserrat" w:cs="Montserrat"/>
        </w:rPr>
        <w:t>e propone alguna solución</w:t>
      </w:r>
      <w:r w:rsidR="004B45BB">
        <w:rPr>
          <w:rFonts w:ascii="Montserrat" w:eastAsia="Montserrat" w:hAnsi="Montserrat" w:cs="Montserrat"/>
        </w:rPr>
        <w:t>.</w:t>
      </w:r>
    </w:p>
    <w:p w14:paraId="6567D989" w14:textId="77777777" w:rsidR="00460DE8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</w:p>
    <w:p w14:paraId="27ECF0FA" w14:textId="0B1D31AB" w:rsidR="005559FF" w:rsidRPr="00CC4FC4" w:rsidRDefault="005559FF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Pues </w:t>
      </w:r>
      <w:r w:rsidR="00460DE8" w:rsidRPr="00CC4FC4">
        <w:rPr>
          <w:rFonts w:ascii="Montserrat" w:eastAsia="Montserrat" w:hAnsi="Montserrat" w:cs="Montserrat"/>
        </w:rPr>
        <w:t>tal vez se</w:t>
      </w:r>
      <w:r w:rsidRPr="00CC4FC4">
        <w:rPr>
          <w:rFonts w:ascii="Montserrat" w:eastAsia="Montserrat" w:hAnsi="Montserrat" w:cs="Montserrat"/>
        </w:rPr>
        <w:t>a lo mejor, porque la próxima semana v</w:t>
      </w:r>
      <w:r w:rsidR="007E3B46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 a ir a regar el arbolito, así que </w:t>
      </w:r>
      <w:r w:rsidR="007E3B46" w:rsidRPr="00CC4FC4">
        <w:rPr>
          <w:rFonts w:ascii="Montserrat" w:eastAsia="Montserrat" w:hAnsi="Montserrat" w:cs="Montserrat"/>
        </w:rPr>
        <w:t>tendr</w:t>
      </w:r>
      <w:r w:rsidR="007E3B46">
        <w:rPr>
          <w:rFonts w:ascii="Montserrat" w:eastAsia="Montserrat" w:hAnsi="Montserrat" w:cs="Montserrat"/>
        </w:rPr>
        <w:t>á</w:t>
      </w:r>
      <w:r w:rsidRPr="00CC4FC4">
        <w:rPr>
          <w:rFonts w:ascii="Montserrat" w:eastAsia="Montserrat" w:hAnsi="Montserrat" w:cs="Montserrat"/>
        </w:rPr>
        <w:t xml:space="preserve"> otra oportunidad para sembrar otro más</w:t>
      </w:r>
      <w:r w:rsidR="004B45BB">
        <w:rPr>
          <w:rFonts w:ascii="Montserrat" w:eastAsia="Montserrat" w:hAnsi="Montserrat" w:cs="Montserrat"/>
        </w:rPr>
        <w:t>.</w:t>
      </w:r>
    </w:p>
    <w:p w14:paraId="2CA4566A" w14:textId="77777777" w:rsidR="00460DE8" w:rsidRPr="00CC4FC4" w:rsidRDefault="00460DE8" w:rsidP="007E3B46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47E56AB5" w14:textId="2FF69F2F" w:rsidR="005559FF" w:rsidRPr="00CC4FC4" w:rsidRDefault="00460DE8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Qué</w:t>
      </w:r>
      <w:r w:rsidR="005559FF" w:rsidRPr="00CC4FC4">
        <w:rPr>
          <w:rFonts w:ascii="Montserrat" w:eastAsia="Montserrat" w:hAnsi="Montserrat" w:cs="Montserrat"/>
        </w:rPr>
        <w:t xml:space="preserve"> bueno que </w:t>
      </w:r>
      <w:r w:rsidR="00741D6E" w:rsidRPr="00CC4FC4">
        <w:rPr>
          <w:rFonts w:ascii="Montserrat" w:eastAsia="Montserrat" w:hAnsi="Montserrat" w:cs="Montserrat"/>
        </w:rPr>
        <w:t xml:space="preserve">en esta sesión se </w:t>
      </w:r>
      <w:r w:rsidR="005559FF" w:rsidRPr="00CC4FC4">
        <w:rPr>
          <w:rFonts w:ascii="Montserrat" w:eastAsia="Montserrat" w:hAnsi="Montserrat" w:cs="Montserrat"/>
        </w:rPr>
        <w:t xml:space="preserve">habla de la importancia de comunicar y expresar </w:t>
      </w:r>
      <w:r w:rsidR="00741D6E"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</w:t>
      </w:r>
      <w:r w:rsidR="00312783">
        <w:rPr>
          <w:rFonts w:ascii="Montserrat" w:eastAsia="Montserrat" w:hAnsi="Montserrat" w:cs="Montserrat"/>
        </w:rPr>
        <w:t>ideas, emociones y sentimientos.</w:t>
      </w:r>
    </w:p>
    <w:p w14:paraId="328A33F4" w14:textId="77777777" w:rsidR="00A957E3" w:rsidRPr="00CC4FC4" w:rsidRDefault="00A957E3" w:rsidP="00CC4FC4">
      <w:pPr>
        <w:spacing w:line="240" w:lineRule="auto"/>
        <w:rPr>
          <w:rFonts w:ascii="Montserrat" w:eastAsia="Montserrat" w:hAnsi="Montserrat" w:cs="Montserrat"/>
        </w:rPr>
      </w:pPr>
    </w:p>
    <w:p w14:paraId="473B6AF5" w14:textId="613CEBA4" w:rsidR="005559FF" w:rsidRPr="00CC4FC4" w:rsidRDefault="00741D6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</w:t>
      </w:r>
      <w:r w:rsidR="005559FF" w:rsidRPr="00CC4FC4">
        <w:rPr>
          <w:rFonts w:ascii="Montserrat" w:eastAsia="Montserrat" w:hAnsi="Montserrat" w:cs="Montserrat"/>
        </w:rPr>
        <w:t xml:space="preserve">orque así </w:t>
      </w:r>
      <w:r w:rsidR="00DD38A3" w:rsidRPr="00CC4FC4">
        <w:rPr>
          <w:rFonts w:ascii="Montserrat" w:eastAsia="Montserrat" w:hAnsi="Montserrat" w:cs="Montserrat"/>
        </w:rPr>
        <w:t>pue</w:t>
      </w:r>
      <w:r w:rsidR="005559FF" w:rsidRPr="00CC4FC4">
        <w:rPr>
          <w:rFonts w:ascii="Montserrat" w:eastAsia="Montserrat" w:hAnsi="Montserrat" w:cs="Montserrat"/>
        </w:rPr>
        <w:t>d</w:t>
      </w:r>
      <w:r w:rsidR="00DD38A3" w:rsidRPr="00CC4FC4">
        <w:rPr>
          <w:rFonts w:ascii="Montserrat" w:eastAsia="Montserrat" w:hAnsi="Montserrat" w:cs="Montserrat"/>
        </w:rPr>
        <w:t>e</w:t>
      </w:r>
      <w:r w:rsidR="005559FF" w:rsidRPr="00CC4FC4">
        <w:rPr>
          <w:rFonts w:ascii="Montserrat" w:eastAsia="Montserrat" w:hAnsi="Montserrat" w:cs="Montserrat"/>
        </w:rPr>
        <w:t xml:space="preserve">s resolver una situación que </w:t>
      </w:r>
      <w:r w:rsidR="00E82AB3" w:rsidRPr="004B45BB">
        <w:rPr>
          <w:rFonts w:ascii="Montserrat" w:eastAsia="Montserrat" w:hAnsi="Montserrat" w:cs="Montserrat"/>
        </w:rPr>
        <w:t>te ponga</w:t>
      </w:r>
      <w:r w:rsidR="00DD38A3" w:rsidRPr="004B45BB">
        <w:rPr>
          <w:rFonts w:ascii="Montserrat" w:eastAsia="Montserrat" w:hAnsi="Montserrat" w:cs="Montserrat"/>
        </w:rPr>
        <w:t xml:space="preserve"> triste</w:t>
      </w:r>
      <w:r w:rsidR="00E82AB3" w:rsidRPr="004B45BB">
        <w:rPr>
          <w:rFonts w:ascii="Montserrat" w:eastAsia="Montserrat" w:hAnsi="Montserrat" w:cs="Montserrat"/>
        </w:rPr>
        <w:t xml:space="preserve"> como en la historia.</w:t>
      </w:r>
    </w:p>
    <w:p w14:paraId="296F7E95" w14:textId="77777777" w:rsidR="00DD38A3" w:rsidRPr="00CC4FC4" w:rsidRDefault="00DD38A3" w:rsidP="00CC4FC4">
      <w:pPr>
        <w:spacing w:line="240" w:lineRule="auto"/>
        <w:rPr>
          <w:rFonts w:ascii="Montserrat" w:eastAsia="Montserrat" w:hAnsi="Montserrat" w:cs="Montserrat"/>
        </w:rPr>
      </w:pPr>
    </w:p>
    <w:p w14:paraId="3B1FFB7E" w14:textId="0B6F2A0A" w:rsidR="005559FF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 xml:space="preserve">A veces </w:t>
      </w:r>
      <w:r w:rsidR="00DD38A3" w:rsidRPr="00CC4FC4">
        <w:rPr>
          <w:rFonts w:ascii="Montserrat" w:eastAsia="Montserrat" w:hAnsi="Montserrat" w:cs="Montserrat"/>
        </w:rPr>
        <w:t>no sab</w:t>
      </w:r>
      <w:r w:rsidRPr="00CC4FC4">
        <w:rPr>
          <w:rFonts w:ascii="Montserrat" w:eastAsia="Montserrat" w:hAnsi="Montserrat" w:cs="Montserrat"/>
        </w:rPr>
        <w:t>es</w:t>
      </w:r>
      <w:r w:rsidR="00DD38A3" w:rsidRPr="00CC4FC4">
        <w:rPr>
          <w:rFonts w:ascii="Montserrat" w:eastAsia="Montserrat" w:hAnsi="Montserrat" w:cs="Montserrat"/>
        </w:rPr>
        <w:t xml:space="preserve"> muy bien cómo te s</w:t>
      </w:r>
      <w:r w:rsidRPr="00CC4FC4">
        <w:rPr>
          <w:rFonts w:ascii="Montserrat" w:eastAsia="Montserrat" w:hAnsi="Montserrat" w:cs="Montserrat"/>
        </w:rPr>
        <w:t xml:space="preserve">ientes </w:t>
      </w:r>
      <w:r w:rsidR="005559FF" w:rsidRPr="00CC4FC4">
        <w:rPr>
          <w:rFonts w:ascii="Montserrat" w:eastAsia="Montserrat" w:hAnsi="Montserrat" w:cs="Montserrat"/>
        </w:rPr>
        <w:t>y que no habías tenido esa sensación antes.</w:t>
      </w:r>
    </w:p>
    <w:p w14:paraId="3F5C3FA4" w14:textId="77777777" w:rsidR="001E0F4B" w:rsidRPr="00CC4FC4" w:rsidRDefault="001E0F4B" w:rsidP="00CC4FC4">
      <w:pPr>
        <w:spacing w:line="240" w:lineRule="auto"/>
        <w:rPr>
          <w:rFonts w:ascii="Montserrat" w:eastAsia="Montserrat" w:hAnsi="Montserrat" w:cs="Montserrat"/>
        </w:rPr>
      </w:pPr>
    </w:p>
    <w:p w14:paraId="762399DF" w14:textId="29EF4E01" w:rsidR="005559FF" w:rsidRPr="00CC4FC4" w:rsidRDefault="00DD38A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Lo que pasa </w:t>
      </w:r>
      <w:r w:rsidR="005559FF" w:rsidRPr="00CC4FC4">
        <w:rPr>
          <w:rFonts w:ascii="Montserrat" w:eastAsia="Montserrat" w:hAnsi="Montserrat" w:cs="Montserrat"/>
        </w:rPr>
        <w:t>es que cada situación que enfrenta</w:t>
      </w:r>
      <w:r w:rsidR="00C72031" w:rsidRPr="00CC4FC4">
        <w:rPr>
          <w:rFonts w:ascii="Montserrat" w:eastAsia="Montserrat" w:hAnsi="Montserrat" w:cs="Montserrat"/>
        </w:rPr>
        <w:t xml:space="preserve">s, </w:t>
      </w:r>
      <w:r w:rsidR="005559FF" w:rsidRPr="00CC4FC4">
        <w:rPr>
          <w:rFonts w:ascii="Montserrat" w:eastAsia="Montserrat" w:hAnsi="Montserrat" w:cs="Montserrat"/>
        </w:rPr>
        <w:t xml:space="preserve">de cierta forma es nueva, es decir, no se parece a situaciones anteriores, así que </w:t>
      </w:r>
      <w:r w:rsidRPr="00CC4FC4">
        <w:rPr>
          <w:rFonts w:ascii="Montserrat" w:eastAsia="Montserrat" w:hAnsi="Montserrat" w:cs="Montserrat"/>
        </w:rPr>
        <w:t>tus</w:t>
      </w:r>
      <w:r w:rsidR="005559FF" w:rsidRPr="00CC4FC4">
        <w:rPr>
          <w:rFonts w:ascii="Montserrat" w:eastAsia="Montserrat" w:hAnsi="Montserrat" w:cs="Montserrat"/>
        </w:rPr>
        <w:t xml:space="preserve"> emociones, sentimientos e ideas también son distintas y en ocasiones nuevas.</w:t>
      </w:r>
    </w:p>
    <w:p w14:paraId="5C903310" w14:textId="77777777" w:rsidR="00A957E3" w:rsidRPr="00CC4FC4" w:rsidRDefault="00A957E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E8852B" w14:textId="4659367A" w:rsidR="00727110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</w:t>
      </w:r>
      <w:r w:rsidR="00C72031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 xml:space="preserve">e parece, si para </w:t>
      </w:r>
      <w:r w:rsidR="00C72031" w:rsidRPr="00CC4FC4">
        <w:rPr>
          <w:rFonts w:ascii="Montserrat" w:eastAsia="Montserrat" w:hAnsi="Montserrat" w:cs="Montserrat"/>
        </w:rPr>
        <w:t xml:space="preserve">que </w:t>
      </w:r>
      <w:r w:rsidRPr="00CC4FC4">
        <w:rPr>
          <w:rFonts w:ascii="Montserrat" w:eastAsia="Montserrat" w:hAnsi="Montserrat" w:cs="Montserrat"/>
        </w:rPr>
        <w:t>s</w:t>
      </w:r>
      <w:r w:rsidR="00C7203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g</w:t>
      </w:r>
      <w:r w:rsidR="00C72031" w:rsidRPr="00CC4FC4">
        <w:rPr>
          <w:rFonts w:ascii="Montserrat" w:eastAsia="Montserrat" w:hAnsi="Montserrat" w:cs="Montserrat"/>
        </w:rPr>
        <w:t>as</w:t>
      </w:r>
      <w:r w:rsidRPr="00CC4FC4">
        <w:rPr>
          <w:rFonts w:ascii="Montserrat" w:eastAsia="Montserrat" w:hAnsi="Montserrat" w:cs="Montserrat"/>
        </w:rPr>
        <w:t xml:space="preserve"> aprendiendo sobre las ideas, emociones y sentimientos y cómo expresarlos en un conflicto, ju</w:t>
      </w:r>
      <w:r w:rsidR="00C7203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 xml:space="preserve">gas </w:t>
      </w:r>
      <w:proofErr w:type="spellStart"/>
      <w:r w:rsidRPr="00CC4FC4">
        <w:rPr>
          <w:rFonts w:ascii="Montserrat" w:eastAsia="Montserrat" w:hAnsi="Montserrat" w:cs="Montserrat"/>
        </w:rPr>
        <w:t>memorama</w:t>
      </w:r>
      <w:proofErr w:type="spellEnd"/>
      <w:r w:rsidRPr="00CC4FC4">
        <w:rPr>
          <w:rFonts w:ascii="Montserrat" w:eastAsia="Montserrat" w:hAnsi="Montserrat" w:cs="Montserrat"/>
        </w:rPr>
        <w:t>?</w:t>
      </w:r>
    </w:p>
    <w:p w14:paraId="37D5B535" w14:textId="67A7AF88" w:rsidR="00727110" w:rsidRPr="00CC4FC4" w:rsidRDefault="0072711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9C47CB" w14:textId="6E399ECB" w:rsidR="00EA3FEC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A957E3" w:rsidRPr="00CC4FC4">
        <w:rPr>
          <w:rFonts w:ascii="Montserrat" w:eastAsia="Montserrat" w:hAnsi="Montserrat" w:cs="Montserrat"/>
        </w:rPr>
        <w:t>S</w:t>
      </w:r>
      <w:r w:rsidR="005278AB" w:rsidRPr="00CC4FC4">
        <w:rPr>
          <w:rFonts w:ascii="Montserrat" w:eastAsia="Montserrat" w:hAnsi="Montserrat" w:cs="Montserrat"/>
        </w:rPr>
        <w:t>eguro t</w:t>
      </w:r>
      <w:r w:rsidR="00EA3FEC" w:rsidRPr="00CC4FC4">
        <w:rPr>
          <w:rFonts w:ascii="Montserrat" w:eastAsia="Montserrat" w:hAnsi="Montserrat" w:cs="Montserrat"/>
        </w:rPr>
        <w:t>e diviertes mucho con este juego de mesa!</w:t>
      </w:r>
    </w:p>
    <w:p w14:paraId="281CF22C" w14:textId="7E35A982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500" w14:textId="07D8FAF3" w:rsidR="00E34DBE" w:rsidRPr="00CC4FC4" w:rsidRDefault="00E34DBE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Bueno, </w:t>
      </w:r>
      <w:r w:rsidR="00E82AB3" w:rsidRPr="00CC4FC4">
        <w:rPr>
          <w:rFonts w:ascii="Montserrat" w:eastAsia="Montserrat" w:hAnsi="Montserrat" w:cs="Montserrat"/>
        </w:rPr>
        <w:t>fíjate</w:t>
      </w:r>
      <w:r w:rsidR="00EA3FEC" w:rsidRPr="00CC4FC4">
        <w:rPr>
          <w:rFonts w:ascii="Montserrat" w:eastAsia="Montserrat" w:hAnsi="Montserrat" w:cs="Montserrat"/>
        </w:rPr>
        <w:t xml:space="preserve"> bien qué material necesitas para jugarlo y cómo se juega: A</w:t>
      </w:r>
      <w:r w:rsidRPr="00CC4FC4">
        <w:rPr>
          <w:rFonts w:ascii="Montserrat" w:eastAsia="Montserrat" w:hAnsi="Montserrat" w:cs="Montserrat"/>
        </w:rPr>
        <w:t>quí t</w:t>
      </w:r>
      <w:r w:rsidR="00EA3FEC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</w:t>
      </w:r>
      <w:r w:rsidR="00AD76D5">
        <w:rPr>
          <w:rFonts w:ascii="Montserrat" w:eastAsia="Montserrat" w:hAnsi="Montserrat" w:cs="Montserrat"/>
        </w:rPr>
        <w:t xml:space="preserve">es un tablero con las tarjetas. </w:t>
      </w:r>
      <w:r w:rsidRPr="00CC4FC4">
        <w:rPr>
          <w:rFonts w:ascii="Montserrat" w:eastAsia="Montserrat" w:hAnsi="Montserrat" w:cs="Montserrat"/>
        </w:rPr>
        <w:t>En cada tarjeta hay una idea, una emoción, u</w:t>
      </w:r>
      <w:r w:rsidR="00AD76D5">
        <w:rPr>
          <w:rFonts w:ascii="Montserrat" w:eastAsia="Montserrat" w:hAnsi="Montserrat" w:cs="Montserrat"/>
        </w:rPr>
        <w:t>n sentimiento o una situación, l</w:t>
      </w:r>
      <w:r w:rsidRPr="00CC4FC4">
        <w:rPr>
          <w:rFonts w:ascii="Montserrat" w:eastAsia="Montserrat" w:hAnsi="Montserrat" w:cs="Montserrat"/>
        </w:rPr>
        <w:t xml:space="preserve">o que debes hacer es que, por turnos, cada uno de </w:t>
      </w:r>
      <w:r w:rsidR="00EA3FEC" w:rsidRPr="00CC4FC4">
        <w:rPr>
          <w:rFonts w:ascii="Montserrat" w:eastAsia="Montserrat" w:hAnsi="Montserrat" w:cs="Montserrat"/>
        </w:rPr>
        <w:t>los participantes v</w:t>
      </w:r>
      <w:r w:rsidRPr="00CC4FC4">
        <w:rPr>
          <w:rFonts w:ascii="Montserrat" w:eastAsia="Montserrat" w:hAnsi="Montserrat" w:cs="Montserrat"/>
        </w:rPr>
        <w:t xml:space="preserve">oltee una tarjeta </w:t>
      </w:r>
      <w:r w:rsidR="00AD76D5">
        <w:rPr>
          <w:rFonts w:ascii="Montserrat" w:eastAsia="Montserrat" w:hAnsi="Montserrat" w:cs="Montserrat"/>
        </w:rPr>
        <w:t>e identifique de qué se trata, l</w:t>
      </w:r>
      <w:r w:rsidRPr="00CC4FC4">
        <w:rPr>
          <w:rFonts w:ascii="Montserrat" w:eastAsia="Montserrat" w:hAnsi="Montserrat" w:cs="Montserrat"/>
        </w:rPr>
        <w:t>uego, debe voltear otra tarjeta, ver si for</w:t>
      </w:r>
      <w:r w:rsidR="009622AB" w:rsidRPr="00CC4FC4">
        <w:rPr>
          <w:rFonts w:ascii="Montserrat" w:eastAsia="Montserrat" w:hAnsi="Montserrat" w:cs="Montserrat"/>
        </w:rPr>
        <w:t>man una pareja y decir por qué.</w:t>
      </w:r>
    </w:p>
    <w:p w14:paraId="56E6DE5D" w14:textId="77777777" w:rsidR="009622AB" w:rsidRPr="00CC4FC4" w:rsidRDefault="009622A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250" w14:textId="08394E53" w:rsidR="00D10FA3" w:rsidRPr="00CC4FC4" w:rsidRDefault="001E0F4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Pide a</w:t>
      </w:r>
      <w:r w:rsidR="009622AB" w:rsidRPr="00CC4FC4">
        <w:rPr>
          <w:rFonts w:ascii="Montserrat" w:eastAsia="Montserrat" w:hAnsi="Montserrat" w:cs="Montserrat"/>
        </w:rPr>
        <w:t xml:space="preserve"> tu mamá, papá o hermanos, </w:t>
      </w:r>
      <w:r w:rsidRPr="00CC4FC4">
        <w:rPr>
          <w:rFonts w:ascii="Montserrat" w:eastAsia="Montserrat" w:hAnsi="Montserrat" w:cs="Montserrat"/>
        </w:rPr>
        <w:t xml:space="preserve">que participen en este juego tan divertido y </w:t>
      </w:r>
      <w:r w:rsidR="005278AB" w:rsidRPr="00CC4FC4">
        <w:rPr>
          <w:rFonts w:ascii="Montserrat" w:eastAsia="Montserrat" w:hAnsi="Montserrat" w:cs="Montserrat"/>
        </w:rPr>
        <w:t>no olvides que</w:t>
      </w:r>
      <w:r w:rsidR="009622AB" w:rsidRPr="00CC4FC4">
        <w:rPr>
          <w:rFonts w:ascii="Montserrat" w:eastAsia="Montserrat" w:hAnsi="Montserrat" w:cs="Montserrat"/>
        </w:rPr>
        <w:t xml:space="preserve"> por la situació</w:t>
      </w:r>
      <w:r w:rsidR="00D10FA3" w:rsidRPr="00CC4FC4">
        <w:rPr>
          <w:rFonts w:ascii="Montserrat" w:eastAsia="Montserrat" w:hAnsi="Montserrat" w:cs="Montserrat"/>
        </w:rPr>
        <w:t xml:space="preserve">n </w:t>
      </w:r>
      <w:r w:rsidR="00E66CAD" w:rsidRPr="00CC4FC4">
        <w:rPr>
          <w:rFonts w:ascii="Montserrat" w:eastAsia="Montserrat" w:hAnsi="Montserrat" w:cs="Montserrat"/>
        </w:rPr>
        <w:t xml:space="preserve">que existe </w:t>
      </w:r>
      <w:r w:rsidR="00D10FA3" w:rsidRPr="00CC4FC4">
        <w:rPr>
          <w:rFonts w:ascii="Montserrat" w:eastAsia="Montserrat" w:hAnsi="Montserrat" w:cs="Montserrat"/>
        </w:rPr>
        <w:t xml:space="preserve">de pandemia </w:t>
      </w:r>
      <w:r w:rsidR="005278AB" w:rsidRPr="00CC4FC4">
        <w:rPr>
          <w:rFonts w:ascii="Montserrat" w:eastAsia="Montserrat" w:hAnsi="Montserrat" w:cs="Montserrat"/>
        </w:rPr>
        <w:t>por COVID</w:t>
      </w:r>
      <w:r w:rsidR="00E66CAD" w:rsidRPr="00CC4FC4">
        <w:rPr>
          <w:rFonts w:ascii="Montserrat" w:eastAsia="Montserrat" w:hAnsi="Montserrat" w:cs="Montserrat"/>
        </w:rPr>
        <w:t xml:space="preserve">, </w:t>
      </w:r>
      <w:r w:rsidR="00D10FA3" w:rsidRPr="00CC4FC4">
        <w:rPr>
          <w:rFonts w:ascii="Montserrat" w:eastAsia="Montserrat" w:hAnsi="Montserrat" w:cs="Montserrat"/>
        </w:rPr>
        <w:t>se d</w:t>
      </w:r>
      <w:r w:rsidR="009622AB" w:rsidRPr="00CC4FC4">
        <w:rPr>
          <w:rFonts w:ascii="Montserrat" w:eastAsia="Montserrat" w:hAnsi="Montserrat" w:cs="Montserrat"/>
        </w:rPr>
        <w:t>ebe</w:t>
      </w:r>
      <w:r w:rsidR="00D10FA3" w:rsidRPr="00CC4FC4">
        <w:rPr>
          <w:rFonts w:ascii="Montserrat" w:eastAsia="Montserrat" w:hAnsi="Montserrat" w:cs="Montserrat"/>
        </w:rPr>
        <w:t>n</w:t>
      </w:r>
      <w:r w:rsidR="009622AB" w:rsidRPr="00CC4FC4">
        <w:rPr>
          <w:rFonts w:ascii="Montserrat" w:eastAsia="Montserrat" w:hAnsi="Montserrat" w:cs="Montserrat"/>
        </w:rPr>
        <w:t xml:space="preserve"> seguir todas las medidas </w:t>
      </w:r>
      <w:r w:rsidR="00D10FA3" w:rsidRPr="00CC4FC4">
        <w:rPr>
          <w:rFonts w:ascii="Montserrat" w:eastAsia="Montserrat" w:hAnsi="Montserrat" w:cs="Montserrat"/>
        </w:rPr>
        <w:t>de seguridad e higiene necesarias para estar bien tú y tus familiares.</w:t>
      </w:r>
    </w:p>
    <w:p w14:paraId="7939861A" w14:textId="3E7B6D0B" w:rsidR="00D10FA3" w:rsidRPr="00CC4FC4" w:rsidRDefault="00D10FA3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FB9E74" w14:textId="7278B373" w:rsidR="00E82AB3" w:rsidRPr="00CC4FC4" w:rsidRDefault="00E82AB3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127A4C">
        <w:rPr>
          <w:rFonts w:ascii="Montserrat" w:eastAsia="Montserrat" w:hAnsi="Montserrat" w:cs="Montserrat"/>
        </w:rPr>
        <w:t>Te muestro un ejemplo de cómo se juega con la ayuda de la familia Domínguez y el pequeño Jorge que cursa primero de primaria como tú:</w:t>
      </w:r>
    </w:p>
    <w:p w14:paraId="3ED53C14" w14:textId="77777777" w:rsidR="00E82AB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</w:p>
    <w:p w14:paraId="475C944D" w14:textId="1DA39A2A" w:rsidR="00D10FA3" w:rsidRPr="00CC4FC4" w:rsidRDefault="00E82AB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 Jorge lo </w:t>
      </w:r>
      <w:r w:rsidR="00D10FA3" w:rsidRPr="00CC4FC4">
        <w:rPr>
          <w:rFonts w:ascii="Montserrat" w:eastAsia="Montserrat" w:hAnsi="Montserrat" w:cs="Montserrat"/>
        </w:rPr>
        <w:t xml:space="preserve">acompaña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</w:t>
      </w:r>
      <w:r w:rsidR="00F50B32" w:rsidRPr="00CC4FC4">
        <w:rPr>
          <w:rFonts w:ascii="Montserrat" w:eastAsia="Montserrat" w:hAnsi="Montserrat" w:cs="Montserrat"/>
        </w:rPr>
        <w:t>Pap</w:t>
      </w:r>
      <w:r w:rsidR="00D10FA3" w:rsidRPr="00CC4FC4">
        <w:rPr>
          <w:rFonts w:ascii="Montserrat" w:eastAsia="Montserrat" w:hAnsi="Montserrat" w:cs="Montserrat"/>
        </w:rPr>
        <w:t xml:space="preserve">á y </w:t>
      </w:r>
      <w:r w:rsidRPr="00CC4FC4">
        <w:rPr>
          <w:rFonts w:ascii="Montserrat" w:eastAsia="Montserrat" w:hAnsi="Montserrat" w:cs="Montserrat"/>
        </w:rPr>
        <w:t>su</w:t>
      </w:r>
      <w:r w:rsidR="00D10FA3" w:rsidRPr="00CC4FC4">
        <w:rPr>
          <w:rFonts w:ascii="Montserrat" w:eastAsia="Montserrat" w:hAnsi="Montserrat" w:cs="Montserrat"/>
        </w:rPr>
        <w:t xml:space="preserve"> herman</w:t>
      </w:r>
      <w:r w:rsidR="00F50B32" w:rsidRPr="00CC4FC4">
        <w:rPr>
          <w:rFonts w:ascii="Montserrat" w:eastAsia="Montserrat" w:hAnsi="Montserrat" w:cs="Montserrat"/>
        </w:rPr>
        <w:t xml:space="preserve">a mayor </w:t>
      </w:r>
      <w:r w:rsidR="00E66CAD" w:rsidRPr="00CC4FC4">
        <w:rPr>
          <w:rFonts w:ascii="Montserrat" w:eastAsia="Montserrat" w:hAnsi="Montserrat" w:cs="Montserrat"/>
        </w:rPr>
        <w:t>Elena</w:t>
      </w:r>
      <w:r w:rsidR="00D10FA3" w:rsidRPr="00CC4FC4">
        <w:rPr>
          <w:rFonts w:ascii="Montserrat" w:eastAsia="Montserrat" w:hAnsi="Montserrat" w:cs="Montserrat"/>
        </w:rPr>
        <w:t>.</w:t>
      </w:r>
    </w:p>
    <w:p w14:paraId="41BEAEC9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2EFE4309" w14:textId="45B23A8B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¿Quién empieza primero?</w:t>
      </w:r>
    </w:p>
    <w:p w14:paraId="617CC7E7" w14:textId="77777777" w:rsidR="00D10FA3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</w:p>
    <w:p w14:paraId="3E60EB18" w14:textId="626EC74D" w:rsidR="00E34DBE" w:rsidRPr="00CC4FC4" w:rsidRDefault="00D10FA3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Adelante, </w:t>
      </w:r>
      <w:r w:rsidR="00A26651" w:rsidRPr="00CC4FC4">
        <w:rPr>
          <w:rFonts w:ascii="Montserrat" w:eastAsia="Montserrat" w:hAnsi="Montserrat" w:cs="Montserrat"/>
        </w:rPr>
        <w:t>Jorge</w:t>
      </w:r>
      <w:r w:rsidRPr="00CC4FC4">
        <w:rPr>
          <w:rFonts w:ascii="Montserrat" w:eastAsia="Montserrat" w:hAnsi="Montserrat" w:cs="Montserrat"/>
        </w:rPr>
        <w:t xml:space="preserve"> quiere ser el primero.</w:t>
      </w:r>
    </w:p>
    <w:p w14:paraId="12B514DD" w14:textId="77777777" w:rsidR="002C5C86" w:rsidRPr="00CC4FC4" w:rsidRDefault="002C5C86" w:rsidP="00CC4FC4">
      <w:pPr>
        <w:spacing w:line="240" w:lineRule="auto"/>
        <w:rPr>
          <w:rFonts w:ascii="Montserrat" w:eastAsia="Montserrat" w:hAnsi="Montserrat" w:cs="Montserrat"/>
        </w:rPr>
      </w:pPr>
    </w:p>
    <w:p w14:paraId="3C463C24" w14:textId="7C578EFE" w:rsidR="00E34DBE" w:rsidRPr="00CC4FC4" w:rsidRDefault="00E34DBE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Ah, </w:t>
      </w:r>
      <w:r w:rsidR="00BD5880" w:rsidRPr="00CC4FC4">
        <w:rPr>
          <w:rFonts w:ascii="Montserrat" w:eastAsia="Montserrat" w:hAnsi="Montserrat" w:cs="Montserrat"/>
        </w:rPr>
        <w:t>las tarjetas tienen números, p</w:t>
      </w:r>
      <w:r w:rsidRPr="00CC4FC4">
        <w:rPr>
          <w:rFonts w:ascii="Montserrat" w:eastAsia="Montserrat" w:hAnsi="Montserrat" w:cs="Montserrat"/>
        </w:rPr>
        <w:t>ara que diga</w:t>
      </w:r>
      <w:r w:rsidR="00A26651" w:rsidRPr="00CC4FC4">
        <w:rPr>
          <w:rFonts w:ascii="Montserrat" w:eastAsia="Montserrat" w:hAnsi="Montserrat" w:cs="Montserrat"/>
        </w:rPr>
        <w:t>n</w:t>
      </w:r>
      <w:r w:rsidRPr="00CC4FC4">
        <w:rPr>
          <w:rFonts w:ascii="Montserrat" w:eastAsia="Montserrat" w:hAnsi="Montserrat" w:cs="Montserrat"/>
        </w:rPr>
        <w:t xml:space="preserve"> el número de la tarjeta que quiere volte</w:t>
      </w:r>
      <w:r w:rsidR="00BD5880" w:rsidRPr="00CC4FC4">
        <w:rPr>
          <w:rFonts w:ascii="Montserrat" w:eastAsia="Montserrat" w:hAnsi="Montserrat" w:cs="Montserrat"/>
        </w:rPr>
        <w:t>ar</w:t>
      </w:r>
      <w:r w:rsidRPr="00CC4FC4">
        <w:rPr>
          <w:rFonts w:ascii="Montserrat" w:eastAsia="Montserrat" w:hAnsi="Montserrat" w:cs="Montserrat"/>
        </w:rPr>
        <w:t xml:space="preserve"> y </w:t>
      </w:r>
      <w:r w:rsidR="00BD5880" w:rsidRPr="00CC4FC4">
        <w:rPr>
          <w:rFonts w:ascii="Montserrat" w:eastAsia="Montserrat" w:hAnsi="Montserrat" w:cs="Montserrat"/>
        </w:rPr>
        <w:t xml:space="preserve">de ser necesario </w:t>
      </w:r>
      <w:r w:rsidR="00A26651" w:rsidRPr="00CC4FC4">
        <w:rPr>
          <w:rFonts w:ascii="Montserrat" w:eastAsia="Montserrat" w:hAnsi="Montserrat" w:cs="Montserrat"/>
        </w:rPr>
        <w:t>s</w:t>
      </w:r>
      <w:r w:rsidR="00BD5880" w:rsidRPr="00CC4FC4">
        <w:rPr>
          <w:rFonts w:ascii="Montserrat" w:eastAsia="Montserrat" w:hAnsi="Montserrat" w:cs="Montserrat"/>
        </w:rPr>
        <w:t xml:space="preserve">u </w:t>
      </w:r>
      <w:r w:rsidR="00F50B32" w:rsidRPr="00CC4FC4">
        <w:rPr>
          <w:rFonts w:ascii="Montserrat" w:eastAsia="Montserrat" w:hAnsi="Montserrat" w:cs="Montserrat"/>
        </w:rPr>
        <w:t>Pap</w:t>
      </w:r>
      <w:r w:rsidR="00BD5880" w:rsidRPr="00CC4FC4">
        <w:rPr>
          <w:rFonts w:ascii="Montserrat" w:eastAsia="Montserrat" w:hAnsi="Montserrat" w:cs="Montserrat"/>
        </w:rPr>
        <w:t xml:space="preserve">á </w:t>
      </w:r>
      <w:r w:rsidR="00A26651" w:rsidRPr="00CC4FC4">
        <w:rPr>
          <w:rFonts w:ascii="Montserrat" w:eastAsia="Montserrat" w:hAnsi="Montserrat" w:cs="Montserrat"/>
        </w:rPr>
        <w:t>l</w:t>
      </w:r>
      <w:r w:rsidR="00BD5880" w:rsidRPr="00CC4FC4">
        <w:rPr>
          <w:rFonts w:ascii="Montserrat" w:eastAsia="Montserrat" w:hAnsi="Montserrat" w:cs="Montserrat"/>
        </w:rPr>
        <w:t>e puede ayudar</w:t>
      </w:r>
      <w:r w:rsidRPr="00CC4FC4">
        <w:rPr>
          <w:rFonts w:ascii="Montserrat" w:eastAsia="Montserrat" w:hAnsi="Montserrat" w:cs="Montserrat"/>
        </w:rPr>
        <w:t>.</w:t>
      </w:r>
    </w:p>
    <w:p w14:paraId="6D7E0645" w14:textId="3993A5D6" w:rsidR="00E34DBE" w:rsidRPr="00CC4FC4" w:rsidRDefault="00BD5880" w:rsidP="00CC4FC4">
      <w:pPr>
        <w:spacing w:line="240" w:lineRule="auto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¡Ya puede</w:t>
      </w:r>
      <w:r w:rsidR="007E3B46">
        <w:rPr>
          <w:rFonts w:ascii="Montserrat" w:eastAsia="Montserrat" w:hAnsi="Montserrat" w:cs="Montserrat"/>
        </w:rPr>
        <w:t>n</w:t>
      </w:r>
      <w:r w:rsidR="00E34DBE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empezar!</w:t>
      </w:r>
    </w:p>
    <w:p w14:paraId="7FFE2659" w14:textId="77777777" w:rsidR="00BD5880" w:rsidRPr="00CC4FC4" w:rsidRDefault="00BD58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7310" w14:textId="40A4FE73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D5880" w:rsidRPr="00CC4FC4">
        <w:rPr>
          <w:rFonts w:ascii="Montserrat" w:eastAsia="Montserrat" w:hAnsi="Montserrat" w:cs="Montserrat"/>
          <w:i/>
          <w:iCs/>
        </w:rPr>
        <w:t>: La tarjeta 1.</w:t>
      </w:r>
    </w:p>
    <w:p w14:paraId="7581796A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7B1300" w14:textId="21016459" w:rsidR="00BD588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BD5880" w:rsidRPr="00CC4FC4">
        <w:rPr>
          <w:rFonts w:ascii="Montserrat" w:eastAsia="Montserrat" w:hAnsi="Montserrat" w:cs="Montserrat"/>
          <w:i/>
          <w:iCs/>
        </w:rPr>
        <w:t xml:space="preserve"> </w:t>
      </w:r>
      <w:r w:rsidR="00AD76D5">
        <w:rPr>
          <w:rFonts w:ascii="Montserrat" w:eastAsia="Montserrat" w:hAnsi="Montserrat" w:cs="Montserrat"/>
          <w:i/>
          <w:iCs/>
        </w:rPr>
        <w:t>V</w:t>
      </w:r>
      <w:r w:rsidR="00E34DBE" w:rsidRPr="00CC4FC4">
        <w:rPr>
          <w:rFonts w:ascii="Montserrat" w:eastAsia="Montserrat" w:hAnsi="Montserrat" w:cs="Montserrat"/>
          <w:i/>
          <w:iCs/>
        </w:rPr>
        <w:t>oltea la tarjeta 1. En ella aparece la frase: Esto no es justo.</w:t>
      </w:r>
    </w:p>
    <w:p w14:paraId="39E23EDC" w14:textId="77777777" w:rsidR="00BD5880" w:rsidRPr="00CC4FC4" w:rsidRDefault="00BD5880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609D9F" w14:textId="7FE849F4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Ahí dice “Esto no es justo”. La otra tarjeta que quiero que voltees </w:t>
      </w:r>
      <w:r w:rsidR="00F50B32"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 es la 5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2AA1BE10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B0DE95" w14:textId="18CB3E0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 xml:space="preserve">oltea la tarjeta 5. En ella aparece </w:t>
      </w:r>
      <w:r w:rsidR="00B45A84" w:rsidRPr="00CC4FC4">
        <w:rPr>
          <w:rFonts w:ascii="Montserrat" w:eastAsia="Montserrat" w:hAnsi="Montserrat" w:cs="Montserrat"/>
          <w:i/>
          <w:iCs/>
        </w:rPr>
        <w:t>una imagen de un niño llorando.</w:t>
      </w:r>
    </w:p>
    <w:p w14:paraId="0D9B1738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06705D" w14:textId="51D04B02" w:rsidR="00E34DBE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E34DBE" w:rsidRPr="00CC4FC4">
        <w:rPr>
          <w:rFonts w:ascii="Montserrat" w:eastAsia="Montserrat" w:hAnsi="Montserrat" w:cs="Montserrat"/>
          <w:i/>
          <w:iCs/>
        </w:rPr>
        <w:t>: Pues creo que las tarjetas no forman una pareja.</w:t>
      </w:r>
    </w:p>
    <w:p w14:paraId="6E698CA5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117F9E" w14:textId="4FD4D6B4" w:rsidR="00E34DBE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E34DBE" w:rsidRPr="00CC4FC4">
        <w:rPr>
          <w:rFonts w:ascii="Montserrat" w:eastAsia="Montserrat" w:hAnsi="Montserrat" w:cs="Montserrat"/>
          <w:i/>
          <w:iCs/>
        </w:rPr>
        <w:t>: Voltea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ambas imágenes.</w:t>
      </w:r>
    </w:p>
    <w:p w14:paraId="7BBEB7F7" w14:textId="77777777" w:rsidR="00B45A84" w:rsidRPr="00CC4FC4" w:rsidRDefault="00B45A84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59B674" w14:textId="3EDA6D95" w:rsidR="00E34DBE" w:rsidRPr="00CC4FC4" w:rsidRDefault="00E34DBE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Ahora es turno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de </w:t>
      </w:r>
      <w:r w:rsidR="00E66CAD"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</w:t>
      </w:r>
      <w:r w:rsidRPr="00CC4FC4">
        <w:rPr>
          <w:rFonts w:ascii="Montserrat" w:eastAsia="Montserrat" w:hAnsi="Montserrat" w:cs="Montserrat"/>
          <w:i/>
          <w:iCs/>
        </w:rPr>
        <w:t xml:space="preserve"> Yo quiero la tarjeta 5, en donde está el niño llorando y la tarjeta 3.</w:t>
      </w:r>
    </w:p>
    <w:p w14:paraId="5CAACF8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05D2F8" w14:textId="2A741415" w:rsidR="00727110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B45A84" w:rsidRPr="00CC4FC4">
        <w:rPr>
          <w:rFonts w:ascii="Montserrat" w:eastAsia="Montserrat" w:hAnsi="Montserrat" w:cs="Montserrat"/>
          <w:i/>
          <w:iCs/>
        </w:rPr>
        <w:t>á:</w:t>
      </w:r>
      <w:r w:rsidR="00AD76D5">
        <w:rPr>
          <w:rFonts w:ascii="Montserrat" w:eastAsia="Montserrat" w:hAnsi="Montserrat" w:cs="Montserrat"/>
          <w:i/>
          <w:iCs/>
        </w:rPr>
        <w:t xml:space="preserve"> V</w:t>
      </w:r>
      <w:r w:rsidR="00E34DBE" w:rsidRPr="00CC4FC4">
        <w:rPr>
          <w:rFonts w:ascii="Montserrat" w:eastAsia="Montserrat" w:hAnsi="Montserrat" w:cs="Montserrat"/>
          <w:i/>
          <w:iCs/>
        </w:rPr>
        <w:t>oltea ambas tarjetas. En la tarjeta 3 aparece la palabra: Tristeza</w:t>
      </w:r>
      <w:r w:rsidR="00B45A84" w:rsidRPr="00CC4FC4">
        <w:rPr>
          <w:rFonts w:ascii="Montserrat" w:eastAsia="Montserrat" w:hAnsi="Montserrat" w:cs="Montserrat"/>
          <w:i/>
          <w:iCs/>
        </w:rPr>
        <w:t>.</w:t>
      </w:r>
    </w:p>
    <w:p w14:paraId="13330522" w14:textId="77777777" w:rsidR="00A26651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29DE9BB" w14:textId="42333CCD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Elena</w:t>
      </w:r>
      <w:r w:rsidR="004625FF" w:rsidRPr="00CC4FC4">
        <w:rPr>
          <w:rFonts w:ascii="Montserrat" w:eastAsia="Montserrat" w:hAnsi="Montserrat" w:cs="Montserrat"/>
          <w:i/>
          <w:iCs/>
        </w:rPr>
        <w:t>: Creo que estas tarjetas sí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forman una pareja. A veces, un conflicto nos puede hacer sentir muy, muy tristes y lloramos</w:t>
      </w:r>
      <w:r w:rsidR="00AD76D5">
        <w:rPr>
          <w:rFonts w:ascii="Montserrat" w:eastAsia="Montserrat" w:hAnsi="Montserrat" w:cs="Montserrat"/>
          <w:i/>
          <w:iCs/>
        </w:rPr>
        <w:t>.</w:t>
      </w:r>
    </w:p>
    <w:p w14:paraId="54CF9B8B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1C88F7" w14:textId="0C93EA3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C25B8A" w:rsidRPr="00CC4FC4">
        <w:rPr>
          <w:rFonts w:ascii="Montserrat" w:eastAsia="Montserrat" w:hAnsi="Montserrat" w:cs="Montserrat"/>
          <w:i/>
          <w:iCs/>
        </w:rPr>
        <w:t>: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Ah sí, por ejemplo, cuando yo discuto con mi mejor amigo, algunas veces me pongo muy t</w:t>
      </w:r>
      <w:r w:rsidR="00C25B8A" w:rsidRPr="00CC4FC4">
        <w:rPr>
          <w:rFonts w:ascii="Montserrat" w:eastAsia="Montserrat" w:hAnsi="Montserrat" w:cs="Montserrat"/>
          <w:i/>
          <w:iCs/>
        </w:rPr>
        <w:t>riste y me dan ganas de llorar.</w:t>
      </w:r>
    </w:p>
    <w:p w14:paraId="6CAAE3F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BF6A5C" w14:textId="6968CBD3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Creo que llorar es una forma de expresar nuestras em</w:t>
      </w:r>
      <w:r w:rsidR="00C25B8A" w:rsidRPr="00CC4FC4">
        <w:rPr>
          <w:rFonts w:ascii="Montserrat" w:eastAsia="Montserrat" w:hAnsi="Montserrat" w:cs="Montserrat"/>
          <w:i/>
          <w:iCs/>
        </w:rPr>
        <w:t>ociones y sentimientos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C25B8A" w:rsidRPr="00CC4FC4">
        <w:rPr>
          <w:rFonts w:ascii="Montserrat" w:eastAsia="Montserrat" w:hAnsi="Montserrat" w:cs="Montserrat"/>
          <w:i/>
          <w:iCs/>
        </w:rPr>
        <w:t>erdad?</w:t>
      </w:r>
    </w:p>
    <w:p w14:paraId="730A0D43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60245D" w14:textId="2ED08CAE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es, es una manera de expresarnos y tenemos derecho a hacerlo. Las otras personas, al ver esta expresión, segurament</w:t>
      </w:r>
      <w:r w:rsidR="00C25B8A" w:rsidRPr="00CC4FC4">
        <w:rPr>
          <w:rFonts w:ascii="Montserrat" w:eastAsia="Montserrat" w:hAnsi="Montserrat" w:cs="Montserrat"/>
          <w:i/>
          <w:iCs/>
        </w:rPr>
        <w:t>e pensarán que algo nos sucede.</w:t>
      </w:r>
    </w:p>
    <w:p w14:paraId="29BBF7A7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5FCE90" w14:textId="4E405DC8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Ah, y pueden apoyarnos para que dejemo</w:t>
      </w:r>
      <w:r w:rsidR="00F50B32" w:rsidRPr="00CC4FC4">
        <w:rPr>
          <w:rFonts w:ascii="Montserrat" w:eastAsia="Montserrat" w:hAnsi="Montserrat" w:cs="Montserrat"/>
          <w:i/>
          <w:iCs/>
        </w:rPr>
        <w:t>s de sentirnos tristes</w:t>
      </w:r>
      <w:r w:rsidR="00AD76D5">
        <w:rPr>
          <w:rFonts w:ascii="Montserrat" w:eastAsia="Montserrat" w:hAnsi="Montserrat" w:cs="Montserrat"/>
          <w:i/>
          <w:iCs/>
        </w:rPr>
        <w:t>, ¿V</w:t>
      </w:r>
      <w:r w:rsidR="00F50B32" w:rsidRPr="00CC4FC4">
        <w:rPr>
          <w:rFonts w:ascii="Montserrat" w:eastAsia="Montserrat" w:hAnsi="Montserrat" w:cs="Montserrat"/>
          <w:i/>
          <w:iCs/>
        </w:rPr>
        <w:t>erdad?</w:t>
      </w:r>
    </w:p>
    <w:p w14:paraId="3E8C518E" w14:textId="77777777" w:rsidR="00F50B32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844ECB" w14:textId="33E3656D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B45A84" w:rsidRPr="00CC4FC4">
        <w:rPr>
          <w:rFonts w:ascii="Montserrat" w:eastAsia="Montserrat" w:hAnsi="Montserrat" w:cs="Montserrat"/>
          <w:i/>
          <w:iCs/>
        </w:rPr>
        <w:t>: Así es</w:t>
      </w:r>
      <w:r w:rsidR="00C25B8A" w:rsidRPr="00CC4FC4">
        <w:rPr>
          <w:rFonts w:ascii="Montserrat" w:eastAsia="Montserrat" w:hAnsi="Montserrat" w:cs="Montserrat"/>
          <w:i/>
          <w:iCs/>
        </w:rPr>
        <w:t>.</w:t>
      </w:r>
    </w:p>
    <w:p w14:paraId="67617609" w14:textId="77777777" w:rsidR="00C25B8A" w:rsidRPr="00CC4FC4" w:rsidRDefault="00C25B8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CF8B7B" w14:textId="47EE1888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Bueno, ahora es mi turno. Quiero la tarjeta 1, en donde aparece la idea “Esto no es justo”. Y voy a voltear la tarjeta 4.</w:t>
      </w:r>
    </w:p>
    <w:p w14:paraId="143006BB" w14:textId="77777777" w:rsidR="002C5C86" w:rsidRPr="00CC4FC4" w:rsidRDefault="002C5C86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2696F7" w14:textId="4BB1653E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voltea la tarjeta 4 y aparece una imagen en donde dos niños se burlan de otro, el niño del que se burlan parece muy agobiado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6F8EE8F9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97A8527" w14:textId="043467B6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>: Aquí vemos que este niño al parecer no se siente muy bien, porque los otros dos lo est</w:t>
      </w:r>
      <w:r w:rsidR="00DC1ECA" w:rsidRPr="00CC4FC4">
        <w:rPr>
          <w:rFonts w:ascii="Montserrat" w:eastAsia="Montserrat" w:hAnsi="Montserrat" w:cs="Montserrat"/>
          <w:i/>
          <w:iCs/>
        </w:rPr>
        <w:t>án molestando ¡Eso no es justo!</w:t>
      </w:r>
    </w:p>
    <w:p w14:paraId="1C17219F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531A16" w14:textId="37BAE849" w:rsidR="00B45A84" w:rsidRPr="00CC4FC4" w:rsidRDefault="00E66CAD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Ele</w:t>
      </w:r>
      <w:r w:rsidR="00F50B32" w:rsidRPr="00CC4FC4">
        <w:rPr>
          <w:rFonts w:ascii="Montserrat" w:eastAsia="Montserrat" w:hAnsi="Montserrat" w:cs="Montserrat"/>
          <w:i/>
          <w:iCs/>
        </w:rPr>
        <w:t>na</w:t>
      </w:r>
      <w:r w:rsidR="00DC1ECA" w:rsidRPr="00CC4FC4">
        <w:rPr>
          <w:rFonts w:ascii="Montserrat" w:eastAsia="Montserrat" w:hAnsi="Montserrat" w:cs="Montserrat"/>
          <w:i/>
          <w:iCs/>
        </w:rPr>
        <w:t>: ¿Qué habrá pasado?</w:t>
      </w:r>
    </w:p>
    <w:p w14:paraId="17F5C04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1C8D91" w14:textId="63B4423C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Yo creo, como dice </w:t>
      </w:r>
      <w:r w:rsidR="00DC1ECA" w:rsidRPr="00CC4FC4">
        <w:rPr>
          <w:rFonts w:ascii="Montserrat" w:eastAsia="Montserrat" w:hAnsi="Montserrat" w:cs="Montserrat"/>
          <w:i/>
          <w:iCs/>
        </w:rPr>
        <w:t xml:space="preserve">mi </w:t>
      </w:r>
      <w:r w:rsidR="00F50B32"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que están molestando al niño que va enfrente.</w:t>
      </w:r>
    </w:p>
    <w:p w14:paraId="5519F587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6FC9C6" w14:textId="7ED5937D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Papá</w:t>
      </w:r>
      <w:r w:rsidR="00B45A84" w:rsidRPr="00CC4FC4">
        <w:rPr>
          <w:rFonts w:ascii="Montserrat" w:eastAsia="Montserrat" w:hAnsi="Montserrat" w:cs="Montserrat"/>
          <w:i/>
          <w:iCs/>
        </w:rPr>
        <w:t>: Bueno, lo cierto es que cuando expresamos las ideas, como decir que lo que está pasando es injusto, la otra persona puede reflexionar y tal vez, darse cuenta que la situación, sí es injusta.</w:t>
      </w:r>
    </w:p>
    <w:p w14:paraId="750387B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9C5918" w14:textId="5267A7C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>: Las tarje</w:t>
      </w:r>
      <w:r w:rsidR="00DC1ECA" w:rsidRPr="00CC4FC4">
        <w:rPr>
          <w:rFonts w:ascii="Montserrat" w:eastAsia="Montserrat" w:hAnsi="Montserrat" w:cs="Montserrat"/>
          <w:i/>
          <w:iCs/>
        </w:rPr>
        <w:t>tas que quedan son la 2 y la 6.</w:t>
      </w:r>
    </w:p>
    <w:p w14:paraId="48450765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12AEFB" w14:textId="126DA262" w:rsidR="00B45A84" w:rsidRPr="00CC4FC4" w:rsidRDefault="00F50B32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Pap</w:t>
      </w:r>
      <w:r w:rsidR="00DC1ECA" w:rsidRPr="00CC4FC4">
        <w:rPr>
          <w:rFonts w:ascii="Montserrat" w:eastAsia="Montserrat" w:hAnsi="Montserrat" w:cs="Montserrat"/>
          <w:i/>
          <w:iCs/>
        </w:rPr>
        <w:t>á</w:t>
      </w:r>
      <w:r w:rsidR="00AD76D5">
        <w:rPr>
          <w:rFonts w:ascii="Montserrat" w:eastAsia="Montserrat" w:hAnsi="Montserrat" w:cs="Montserrat"/>
          <w:i/>
          <w:iCs/>
        </w:rPr>
        <w:t>: V</w:t>
      </w:r>
      <w:r w:rsidR="00B45A84" w:rsidRPr="00CC4FC4">
        <w:rPr>
          <w:rFonts w:ascii="Montserrat" w:eastAsia="Montserrat" w:hAnsi="Montserrat" w:cs="Montserrat"/>
          <w:i/>
          <w:iCs/>
        </w:rPr>
        <w:t>oltea ambas tarjeta</w:t>
      </w:r>
      <w:r w:rsidR="00DC1ECA" w:rsidRPr="00CC4FC4">
        <w:rPr>
          <w:rFonts w:ascii="Montserrat" w:eastAsia="Montserrat" w:hAnsi="Montserrat" w:cs="Montserrat"/>
          <w:i/>
          <w:iCs/>
        </w:rPr>
        <w:t>s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 y en la 2 aparece la frase: Me siento muy preocupada, y en la 6 una imagen alusiva</w:t>
      </w:r>
      <w:r w:rsidR="00DC1ECA" w:rsidRPr="00CC4FC4">
        <w:rPr>
          <w:rFonts w:ascii="Montserrat" w:eastAsia="Montserrat" w:hAnsi="Montserrat" w:cs="Montserrat"/>
          <w:i/>
          <w:iCs/>
        </w:rPr>
        <w:t>.</w:t>
      </w:r>
    </w:p>
    <w:p w14:paraId="3FA85EDB" w14:textId="77777777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CFC082" w14:textId="267AABFE" w:rsidR="00B45A84" w:rsidRPr="00CC4FC4" w:rsidRDefault="00A26651" w:rsidP="00AD7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Jorge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: Pues creo que sí </w:t>
      </w:r>
      <w:r w:rsidR="00AD76D5">
        <w:rPr>
          <w:rFonts w:ascii="Montserrat" w:eastAsia="Montserrat" w:hAnsi="Montserrat" w:cs="Montserrat"/>
          <w:i/>
          <w:iCs/>
        </w:rPr>
        <w:t>forman una pareja, y con esto, ¡T</w:t>
      </w:r>
      <w:r w:rsidR="00B45A84" w:rsidRPr="00CC4FC4">
        <w:rPr>
          <w:rFonts w:ascii="Montserrat" w:eastAsia="Montserrat" w:hAnsi="Montserrat" w:cs="Montserrat"/>
          <w:i/>
          <w:iCs/>
        </w:rPr>
        <w:t xml:space="preserve">erminamos el </w:t>
      </w:r>
      <w:proofErr w:type="spellStart"/>
      <w:r w:rsidR="00B45A84" w:rsidRPr="00CC4FC4">
        <w:rPr>
          <w:rFonts w:ascii="Montserrat" w:eastAsia="Montserrat" w:hAnsi="Montserrat" w:cs="Montserrat"/>
          <w:i/>
          <w:iCs/>
        </w:rPr>
        <w:t>memorama</w:t>
      </w:r>
      <w:proofErr w:type="spellEnd"/>
      <w:r w:rsidR="00B45A84" w:rsidRPr="00CC4FC4">
        <w:rPr>
          <w:rFonts w:ascii="Montserrat" w:eastAsia="Montserrat" w:hAnsi="Montserrat" w:cs="Montserrat"/>
          <w:i/>
          <w:iCs/>
        </w:rPr>
        <w:t>! Muchas veces los conflictos nos hacen sentir muy preocupados, tal co</w:t>
      </w:r>
      <w:r w:rsidR="00AD76D5">
        <w:rPr>
          <w:rFonts w:ascii="Montserrat" w:eastAsia="Montserrat" w:hAnsi="Montserrat" w:cs="Montserrat"/>
          <w:i/>
          <w:iCs/>
        </w:rPr>
        <w:t xml:space="preserve">mo se ve la niña de la imagen, </w:t>
      </w:r>
      <w:r w:rsidR="00B45A84" w:rsidRPr="00CC4FC4">
        <w:rPr>
          <w:rFonts w:ascii="Montserrat" w:eastAsia="Montserrat" w:hAnsi="Montserrat" w:cs="Montserrat"/>
          <w:i/>
          <w:iCs/>
        </w:rPr>
        <w:t>lo mejor es dec</w:t>
      </w:r>
      <w:r w:rsidR="00DC1ECA" w:rsidRPr="00CC4FC4">
        <w:rPr>
          <w:rFonts w:ascii="Montserrat" w:eastAsia="Montserrat" w:hAnsi="Montserrat" w:cs="Montserrat"/>
          <w:i/>
          <w:iCs/>
        </w:rPr>
        <w:t>ir cómo nos sentimos y por qué.</w:t>
      </w:r>
    </w:p>
    <w:p w14:paraId="36B89523" w14:textId="09538F89" w:rsidR="00DC1ECA" w:rsidRPr="00CC4FC4" w:rsidRDefault="00DC1ECA" w:rsidP="00AD7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B63357" w14:textId="4F61B8AD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puedes jugar en casa con tu familia</w:t>
      </w:r>
      <w:r w:rsidR="007E3B46">
        <w:rPr>
          <w:rFonts w:ascii="Montserrat" w:eastAsia="Montserrat" w:hAnsi="Montserrat" w:cs="Montserrat"/>
        </w:rPr>
        <w:t xml:space="preserve"> como la familia Domínguez y Jorge. </w:t>
      </w:r>
    </w:p>
    <w:p w14:paraId="77F742FF" w14:textId="77777777" w:rsidR="00881316" w:rsidRPr="00CC4FC4" w:rsidRDefault="0088131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8EF3A" w14:textId="68F8E094" w:rsidR="00B45A84" w:rsidRPr="00CC4FC4" w:rsidRDefault="00A2665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Como en el ejemplo del celular </w:t>
      </w:r>
      <w:r w:rsidR="00B45A84" w:rsidRPr="00CC4FC4">
        <w:rPr>
          <w:rFonts w:ascii="Montserrat" w:eastAsia="Montserrat" w:hAnsi="Montserrat" w:cs="Montserrat"/>
        </w:rPr>
        <w:t xml:space="preserve">cuando </w:t>
      </w:r>
      <w:r w:rsidR="007E3B46">
        <w:rPr>
          <w:rFonts w:ascii="Montserrat" w:eastAsia="Montserrat" w:hAnsi="Montserrat" w:cs="Montserrat"/>
        </w:rPr>
        <w:t xml:space="preserve">lo </w:t>
      </w:r>
      <w:r w:rsidR="00B45A84" w:rsidRPr="00CC4FC4">
        <w:rPr>
          <w:rFonts w:ascii="Montserrat" w:eastAsia="Montserrat" w:hAnsi="Montserrat" w:cs="Montserrat"/>
        </w:rPr>
        <w:t>tira</w:t>
      </w:r>
      <w:r w:rsidR="00317301" w:rsidRPr="00CC4FC4">
        <w:rPr>
          <w:rFonts w:ascii="Montserrat" w:eastAsia="Montserrat" w:hAnsi="Montserrat" w:cs="Montserrat"/>
        </w:rPr>
        <w:t>ron</w:t>
      </w:r>
      <w:r w:rsidR="00B45A84" w:rsidRPr="00CC4FC4">
        <w:rPr>
          <w:rFonts w:ascii="Montserrat" w:eastAsia="Montserrat" w:hAnsi="Montserrat" w:cs="Montserrat"/>
        </w:rPr>
        <w:t xml:space="preserve"> por accidente, estaba muy temeroso y también preocupado por </w:t>
      </w:r>
      <w:r w:rsidRPr="00CC4FC4">
        <w:rPr>
          <w:rFonts w:ascii="Montserrat" w:eastAsia="Montserrat" w:hAnsi="Montserrat" w:cs="Montserrat"/>
        </w:rPr>
        <w:t>la</w:t>
      </w:r>
      <w:r w:rsidR="00B45A84" w:rsidRPr="00CC4FC4">
        <w:rPr>
          <w:rFonts w:ascii="Montserrat" w:eastAsia="Montserrat" w:hAnsi="Montserrat" w:cs="Montserrat"/>
        </w:rPr>
        <w:t xml:space="preserve"> reacción</w:t>
      </w:r>
      <w:r w:rsidRPr="00CC4FC4">
        <w:rPr>
          <w:rFonts w:ascii="Montserrat" w:eastAsia="Montserrat" w:hAnsi="Montserrat" w:cs="Montserrat"/>
        </w:rPr>
        <w:t xml:space="preserve"> del papá</w:t>
      </w:r>
      <w:r w:rsidR="00B45A84" w:rsidRPr="00CC4FC4">
        <w:rPr>
          <w:rFonts w:ascii="Montserrat" w:eastAsia="Montserrat" w:hAnsi="Montserrat" w:cs="Montserrat"/>
        </w:rPr>
        <w:t>.</w:t>
      </w:r>
    </w:p>
    <w:p w14:paraId="200587C7" w14:textId="77777777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50243" w14:textId="17D983BD" w:rsidR="00B45A84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B45A84" w:rsidRPr="00CC4FC4">
        <w:rPr>
          <w:rFonts w:ascii="Montserrat" w:eastAsia="Montserrat" w:hAnsi="Montserrat" w:cs="Montserrat"/>
        </w:rPr>
        <w:t xml:space="preserve">on sentimientos y emociones que tal vez no </w:t>
      </w:r>
      <w:r w:rsidR="00A26651" w:rsidRPr="00CC4FC4">
        <w:rPr>
          <w:rFonts w:ascii="Montserrat" w:eastAsia="Montserrat" w:hAnsi="Montserrat" w:cs="Montserrat"/>
        </w:rPr>
        <w:t>te</w:t>
      </w:r>
      <w:r w:rsidR="00B45A84" w:rsidRPr="00CC4FC4">
        <w:rPr>
          <w:rFonts w:ascii="Montserrat" w:eastAsia="Montserrat" w:hAnsi="Montserrat" w:cs="Montserrat"/>
        </w:rPr>
        <w:t xml:space="preserve"> gustan, pero que son parte de </w:t>
      </w:r>
      <w:r w:rsidR="00A26651" w:rsidRPr="00CC4FC4">
        <w:rPr>
          <w:rFonts w:ascii="Montserrat" w:eastAsia="Montserrat" w:hAnsi="Montserrat" w:cs="Montserrat"/>
        </w:rPr>
        <w:t>tu</w:t>
      </w:r>
      <w:r w:rsidR="00B45A84" w:rsidRPr="00CC4FC4">
        <w:rPr>
          <w:rFonts w:ascii="Montserrat" w:eastAsia="Montserrat" w:hAnsi="Montserrat" w:cs="Montserrat"/>
        </w:rPr>
        <w:t xml:space="preserve"> forma de ser. Así que lo mejor es conocerlas, identificarlas y saber expresarlas.</w:t>
      </w:r>
      <w:r w:rsidR="004625FF" w:rsidRPr="00CC4FC4">
        <w:rPr>
          <w:rFonts w:ascii="Montserrat" w:eastAsia="Montserrat" w:hAnsi="Montserrat" w:cs="Montserrat"/>
        </w:rPr>
        <w:t xml:space="preserve"> </w:t>
      </w:r>
    </w:p>
    <w:p w14:paraId="195D43F3" w14:textId="678BAE8D" w:rsidR="005559FF" w:rsidRPr="00CC4FC4" w:rsidRDefault="005559F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C961E" w14:textId="7801E621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Las emociones que más </w:t>
      </w:r>
      <w:r w:rsidR="00881316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gustan son la alegría, la felicidad, </w:t>
      </w:r>
      <w:r w:rsidR="00881316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encanta reír con </w:t>
      </w:r>
      <w:r w:rsidR="00881316" w:rsidRPr="00CC4FC4">
        <w:rPr>
          <w:rFonts w:ascii="Montserrat" w:eastAsia="Montserrat" w:hAnsi="Montserrat" w:cs="Montserrat"/>
        </w:rPr>
        <w:t>tus</w:t>
      </w:r>
      <w:r w:rsidRPr="00CC4FC4">
        <w:rPr>
          <w:rFonts w:ascii="Montserrat" w:eastAsia="Montserrat" w:hAnsi="Montserrat" w:cs="Montserrat"/>
        </w:rPr>
        <w:t xml:space="preserve"> amigas y amigos.</w:t>
      </w:r>
    </w:p>
    <w:p w14:paraId="5572489D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2F80E" w14:textId="6C81C07E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66CAD" w:rsidRPr="00CC4FC4">
        <w:rPr>
          <w:rFonts w:ascii="Montserrat" w:eastAsia="Montserrat" w:hAnsi="Montserrat" w:cs="Montserrat"/>
        </w:rPr>
        <w:t>odas las personas experiment</w:t>
      </w:r>
      <w:r w:rsidR="00881316" w:rsidRPr="00CC4FC4">
        <w:rPr>
          <w:rFonts w:ascii="Montserrat" w:eastAsia="Montserrat" w:hAnsi="Montserrat" w:cs="Montserrat"/>
        </w:rPr>
        <w:t>an</w:t>
      </w:r>
      <w:r w:rsidR="00E66CAD" w:rsidRPr="00CC4FC4">
        <w:rPr>
          <w:rFonts w:ascii="Montserrat" w:eastAsia="Montserrat" w:hAnsi="Montserrat" w:cs="Montserrat"/>
        </w:rPr>
        <w:t xml:space="preserve"> a lo largo de </w:t>
      </w:r>
      <w:r w:rsidR="00881316" w:rsidRPr="00CC4FC4">
        <w:rPr>
          <w:rFonts w:ascii="Montserrat" w:eastAsia="Montserrat" w:hAnsi="Montserrat" w:cs="Montserrat"/>
        </w:rPr>
        <w:t>su</w:t>
      </w:r>
      <w:r w:rsidR="00E66CAD" w:rsidRPr="00CC4FC4">
        <w:rPr>
          <w:rFonts w:ascii="Montserrat" w:eastAsia="Montserrat" w:hAnsi="Montserrat" w:cs="Montserrat"/>
        </w:rPr>
        <w:t xml:space="preserve"> vida muchas emociones, sentimientos y por supuesto que t</w:t>
      </w:r>
      <w:r w:rsidR="00881316" w:rsidRPr="00CC4FC4">
        <w:rPr>
          <w:rFonts w:ascii="Montserrat" w:eastAsia="Montserrat" w:hAnsi="Montserrat" w:cs="Montserrat"/>
        </w:rPr>
        <w:t>ienen</w:t>
      </w:r>
      <w:r w:rsidR="00E13221" w:rsidRPr="00CC4FC4">
        <w:rPr>
          <w:rFonts w:ascii="Montserrat" w:eastAsia="Montserrat" w:hAnsi="Montserrat" w:cs="Montserrat"/>
        </w:rPr>
        <w:t xml:space="preserve"> muchas, muchas, muchas ideas.</w:t>
      </w:r>
    </w:p>
    <w:p w14:paraId="586F03B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A734D" w14:textId="7816449F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importante lo que </w:t>
      </w:r>
      <w:r w:rsidR="00881316" w:rsidRPr="00CC4FC4">
        <w:rPr>
          <w:rFonts w:ascii="Montserrat" w:eastAsia="Montserrat" w:hAnsi="Montserrat" w:cs="Montserrat"/>
        </w:rPr>
        <w:t>se</w:t>
      </w:r>
      <w:r w:rsidRPr="00CC4FC4">
        <w:rPr>
          <w:rFonts w:ascii="Montserrat" w:eastAsia="Montserrat" w:hAnsi="Montserrat" w:cs="Montserrat"/>
        </w:rPr>
        <w:t xml:space="preserve"> ha dicho.</w:t>
      </w:r>
      <w:r w:rsidR="00E13221" w:rsidRPr="00CC4FC4">
        <w:rPr>
          <w:rFonts w:ascii="Montserrat" w:eastAsia="Montserrat" w:hAnsi="Montserrat" w:cs="Montserrat"/>
        </w:rPr>
        <w:t xml:space="preserve"> </w:t>
      </w:r>
      <w:r w:rsidRPr="00CC4FC4">
        <w:rPr>
          <w:rFonts w:ascii="Montserrat" w:eastAsia="Montserrat" w:hAnsi="Montserrat" w:cs="Montserrat"/>
        </w:rPr>
        <w:t>No hay que olvidarlo.</w:t>
      </w:r>
    </w:p>
    <w:p w14:paraId="73DD786E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633E2" w14:textId="1455DB7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proofErr w:type="spellStart"/>
      <w:r w:rsidRPr="00CC4FC4">
        <w:rPr>
          <w:rFonts w:ascii="Montserrat" w:eastAsia="Montserrat" w:hAnsi="Montserrat" w:cs="Montserrat"/>
        </w:rPr>
        <w:t>Wooow</w:t>
      </w:r>
      <w:proofErr w:type="spellEnd"/>
      <w:r w:rsidRPr="00CC4FC4">
        <w:rPr>
          <w:rFonts w:ascii="Montserrat" w:eastAsia="Montserrat" w:hAnsi="Montserrat" w:cs="Montserrat"/>
        </w:rPr>
        <w:t>, sí que son muchas emociones!</w:t>
      </w:r>
    </w:p>
    <w:p w14:paraId="3CD0544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F95" w14:textId="57CE4F42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Así es, expresar lo que s</w:t>
      </w:r>
      <w:r w:rsidR="00E13221" w:rsidRPr="00CC4FC4">
        <w:rPr>
          <w:rFonts w:ascii="Montserrat" w:eastAsia="Montserrat" w:hAnsi="Montserrat" w:cs="Montserrat"/>
        </w:rPr>
        <w:t>i</w:t>
      </w:r>
      <w:r w:rsidRPr="00CC4FC4">
        <w:rPr>
          <w:rFonts w:ascii="Montserrat" w:eastAsia="Montserrat" w:hAnsi="Montserrat" w:cs="Montserrat"/>
        </w:rPr>
        <w:t>ent</w:t>
      </w:r>
      <w:r w:rsidR="00E13221" w:rsidRPr="00CC4FC4">
        <w:rPr>
          <w:rFonts w:ascii="Montserrat" w:eastAsia="Montserrat" w:hAnsi="Montserrat" w:cs="Montserrat"/>
        </w:rPr>
        <w:t>e</w:t>
      </w:r>
      <w:r w:rsidRPr="00CC4FC4">
        <w:rPr>
          <w:rFonts w:ascii="Montserrat" w:eastAsia="Montserrat" w:hAnsi="Montserrat" w:cs="Montserrat"/>
        </w:rPr>
        <w:t>s en a</w:t>
      </w:r>
      <w:r w:rsidR="00E13221" w:rsidRPr="00CC4FC4">
        <w:rPr>
          <w:rFonts w:ascii="Montserrat" w:eastAsia="Montserrat" w:hAnsi="Montserrat" w:cs="Montserrat"/>
        </w:rPr>
        <w:t>lguna situación de desacuerdo te</w:t>
      </w:r>
      <w:r w:rsidRPr="00CC4FC4">
        <w:rPr>
          <w:rFonts w:ascii="Montserrat" w:eastAsia="Montserrat" w:hAnsi="Montserrat" w:cs="Montserrat"/>
        </w:rPr>
        <w:t xml:space="preserve"> ayuda</w:t>
      </w:r>
      <w:r w:rsidR="00E13221" w:rsidRPr="00CC4FC4">
        <w:rPr>
          <w:rFonts w:ascii="Montserrat" w:eastAsia="Montserrat" w:hAnsi="Montserrat" w:cs="Montserrat"/>
        </w:rPr>
        <w:t xml:space="preserve"> a poder manejar tu</w:t>
      </w:r>
      <w:r w:rsidRPr="00CC4FC4">
        <w:rPr>
          <w:rFonts w:ascii="Montserrat" w:eastAsia="Montserrat" w:hAnsi="Montserrat" w:cs="Montserrat"/>
        </w:rPr>
        <w:t xml:space="preserve">s emociones y a que otros </w:t>
      </w:r>
      <w:r w:rsidR="00E13221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 xml:space="preserve"> comprendan.</w:t>
      </w:r>
    </w:p>
    <w:p w14:paraId="20C375D7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FC6F6" w14:textId="1E8D38D9" w:rsidR="00E66CAD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</w:rPr>
        <w:t xml:space="preserve">Ante un conflicto es importante que no te quedes callado, no te guardes lo que sientes y piensas: </w:t>
      </w:r>
      <w:r w:rsidRPr="00AD76D5">
        <w:rPr>
          <w:rFonts w:ascii="Montserrat" w:eastAsia="Montserrat" w:hAnsi="Montserrat" w:cs="Montserrat"/>
          <w:bCs/>
        </w:rPr>
        <w:t>¡COMUNÍCALO!</w:t>
      </w:r>
    </w:p>
    <w:p w14:paraId="2ACA92DB" w14:textId="77777777" w:rsidR="00E13221" w:rsidRPr="00CC4FC4" w:rsidRDefault="00E1322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09146" w14:textId="6B0E49DD" w:rsidR="00E66CAD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E13221" w:rsidRPr="00CC4FC4">
        <w:rPr>
          <w:rFonts w:ascii="Montserrat" w:eastAsia="Montserrat" w:hAnsi="Montserrat" w:cs="Montserrat"/>
        </w:rPr>
        <w:t xml:space="preserve">ecuerda, </w:t>
      </w:r>
      <w:r w:rsidR="00E66CAD" w:rsidRPr="00CC4FC4">
        <w:rPr>
          <w:rFonts w:ascii="Montserrat" w:eastAsia="Montserrat" w:hAnsi="Montserrat" w:cs="Montserrat"/>
        </w:rPr>
        <w:t>primero debes tranquilizar</w:t>
      </w:r>
      <w:r w:rsidR="00E13221" w:rsidRPr="00CC4FC4">
        <w:rPr>
          <w:rFonts w:ascii="Montserrat" w:eastAsia="Montserrat" w:hAnsi="Montserrat" w:cs="Montserrat"/>
        </w:rPr>
        <w:t>te</w:t>
      </w:r>
      <w:r w:rsidR="00E66CAD" w:rsidRPr="00CC4FC4">
        <w:rPr>
          <w:rFonts w:ascii="Montserrat" w:eastAsia="Montserrat" w:hAnsi="Montserrat" w:cs="Montserrat"/>
        </w:rPr>
        <w:t>, y después expresarlo de manera clara con respeto, y sin agredir u ofender a los demás.</w:t>
      </w:r>
    </w:p>
    <w:p w14:paraId="226C3090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B434F4" w14:textId="2D6FE37E" w:rsidR="00C72031" w:rsidRPr="00CC4FC4" w:rsidRDefault="00E66CA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Para aprender más sobre el tema </w:t>
      </w:r>
      <w:r w:rsidR="008318A1" w:rsidRPr="00CC4FC4">
        <w:rPr>
          <w:rFonts w:ascii="Montserrat" w:eastAsia="Montserrat" w:hAnsi="Montserrat" w:cs="Montserrat"/>
        </w:rPr>
        <w:t>puedes</w:t>
      </w:r>
      <w:r w:rsidRPr="00CC4FC4">
        <w:rPr>
          <w:rFonts w:ascii="Montserrat" w:eastAsia="Montserrat" w:hAnsi="Montserrat" w:cs="Montserrat"/>
        </w:rPr>
        <w:t xml:space="preserve"> responder algunas preguntas que se encuentran en </w:t>
      </w:r>
      <w:r w:rsidR="00DD59B1" w:rsidRPr="00CC4FC4">
        <w:rPr>
          <w:rFonts w:ascii="Montserrat" w:eastAsia="Montserrat" w:hAnsi="Montserrat" w:cs="Montserrat"/>
        </w:rPr>
        <w:t>tu</w:t>
      </w:r>
      <w:r w:rsidRPr="00CC4FC4">
        <w:rPr>
          <w:rFonts w:ascii="Montserrat" w:eastAsia="Montserrat" w:hAnsi="Montserrat" w:cs="Montserrat"/>
        </w:rPr>
        <w:t xml:space="preserve"> libro de </w:t>
      </w:r>
      <w:r w:rsidR="008318A1" w:rsidRPr="00CC4FC4">
        <w:rPr>
          <w:rFonts w:ascii="Montserrat" w:eastAsia="Montserrat" w:hAnsi="Montserrat" w:cs="Montserrat"/>
        </w:rPr>
        <w:t>F</w:t>
      </w:r>
      <w:r w:rsidRPr="00CC4FC4">
        <w:rPr>
          <w:rFonts w:ascii="Montserrat" w:eastAsia="Montserrat" w:hAnsi="Montserrat" w:cs="Montserrat"/>
        </w:rPr>
        <w:t xml:space="preserve">ormación </w:t>
      </w:r>
      <w:r w:rsidR="008318A1" w:rsidRPr="00CC4FC4">
        <w:rPr>
          <w:rFonts w:ascii="Montserrat" w:eastAsia="Montserrat" w:hAnsi="Montserrat" w:cs="Montserrat"/>
        </w:rPr>
        <w:t>C</w:t>
      </w:r>
      <w:r w:rsidRPr="00CC4FC4">
        <w:rPr>
          <w:rFonts w:ascii="Montserrat" w:eastAsia="Montserrat" w:hAnsi="Montserrat" w:cs="Montserrat"/>
        </w:rPr>
        <w:t xml:space="preserve">ívica y </w:t>
      </w:r>
      <w:r w:rsidR="008318A1" w:rsidRPr="00CC4FC4">
        <w:rPr>
          <w:rFonts w:ascii="Montserrat" w:eastAsia="Montserrat" w:hAnsi="Montserrat" w:cs="Montserrat"/>
        </w:rPr>
        <w:t>É</w:t>
      </w:r>
      <w:r w:rsidRPr="00CC4FC4">
        <w:rPr>
          <w:rFonts w:ascii="Montserrat" w:eastAsia="Montserrat" w:hAnsi="Montserrat" w:cs="Montserrat"/>
        </w:rPr>
        <w:t xml:space="preserve">tica de </w:t>
      </w:r>
      <w:r w:rsidR="008318A1" w:rsidRPr="00CC4FC4">
        <w:rPr>
          <w:rFonts w:ascii="Montserrat" w:eastAsia="Montserrat" w:hAnsi="Montserrat" w:cs="Montserrat"/>
        </w:rPr>
        <w:t>P</w:t>
      </w:r>
      <w:r w:rsidRPr="00CC4FC4">
        <w:rPr>
          <w:rFonts w:ascii="Montserrat" w:eastAsia="Montserrat" w:hAnsi="Montserrat" w:cs="Montserrat"/>
        </w:rPr>
        <w:t xml:space="preserve">rimer </w:t>
      </w:r>
      <w:r w:rsidR="008318A1" w:rsidRPr="00CC4FC4">
        <w:rPr>
          <w:rFonts w:ascii="Montserrat" w:eastAsia="Montserrat" w:hAnsi="Montserrat" w:cs="Montserrat"/>
        </w:rPr>
        <w:t>Grado en las páginas 72 y 73 (si aún no sabes leer pide ayuda a tu mamá o papá para que te las lean).</w:t>
      </w:r>
    </w:p>
    <w:p w14:paraId="50C564E6" w14:textId="2151A974" w:rsidR="00C72031" w:rsidRPr="00CC4FC4" w:rsidRDefault="00C7203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C0CA5" w14:textId="3710A41D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Observa la siguiente imagen. </w:t>
      </w:r>
      <w:r w:rsidR="00E12F08" w:rsidRPr="00CC4FC4">
        <w:rPr>
          <w:rFonts w:ascii="Montserrat" w:eastAsia="Montserrat" w:hAnsi="Montserrat" w:cs="Montserrat"/>
        </w:rPr>
        <w:t>¿</w:t>
      </w:r>
      <w:r w:rsidRPr="00CC4FC4">
        <w:rPr>
          <w:rFonts w:ascii="Montserrat" w:eastAsia="Montserrat" w:hAnsi="Montserrat" w:cs="Montserrat"/>
        </w:rPr>
        <w:t xml:space="preserve">Puedes ayudar a </w:t>
      </w:r>
      <w:r w:rsidR="00E12F08" w:rsidRPr="00CC4FC4">
        <w:rPr>
          <w:rFonts w:ascii="Montserrat" w:eastAsia="Montserrat" w:hAnsi="Montserrat" w:cs="Montserrat"/>
        </w:rPr>
        <w:t>describir la imagen, por favor?</w:t>
      </w:r>
      <w:r w:rsidR="00317301" w:rsidRPr="00CC4FC4">
        <w:rPr>
          <w:rFonts w:ascii="Montserrat" w:eastAsia="Montserrat" w:hAnsi="Montserrat" w:cs="Montserrat"/>
        </w:rPr>
        <w:t xml:space="preserve"> </w:t>
      </w:r>
      <w:r w:rsidR="00317301" w:rsidRPr="00127A4C">
        <w:rPr>
          <w:rFonts w:ascii="Montserrat" w:eastAsia="Montserrat" w:hAnsi="Montserrat" w:cs="Montserrat"/>
        </w:rPr>
        <w:t>Anótalo en tu cuaderno.</w:t>
      </w:r>
    </w:p>
    <w:p w14:paraId="697DCF7C" w14:textId="7777777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683207" w14:textId="435A2544" w:rsidR="00DD59B1" w:rsidRPr="00CC4FC4" w:rsidRDefault="00E12F08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74546EBA" wp14:editId="378DC31F">
            <wp:extent cx="2161905" cy="19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87129" w14:textId="77777777" w:rsidR="00AD76D5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4231D" w14:textId="1E34896A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Puedes </w:t>
      </w:r>
      <w:r w:rsidR="00E12F08" w:rsidRPr="00CC4FC4">
        <w:rPr>
          <w:rFonts w:ascii="Montserrat" w:eastAsia="Montserrat" w:hAnsi="Montserrat" w:cs="Montserrat"/>
        </w:rPr>
        <w:t>observa</w:t>
      </w:r>
      <w:r w:rsidRPr="00CC4FC4">
        <w:rPr>
          <w:rFonts w:ascii="Montserrat" w:eastAsia="Montserrat" w:hAnsi="Montserrat" w:cs="Montserrat"/>
        </w:rPr>
        <w:t>r</w:t>
      </w:r>
      <w:r w:rsidR="00E12F08" w:rsidRPr="00CC4FC4">
        <w:rPr>
          <w:rFonts w:ascii="Montserrat" w:eastAsia="Montserrat" w:hAnsi="Montserrat" w:cs="Montserrat"/>
        </w:rPr>
        <w:t xml:space="preserve"> </w:t>
      </w:r>
      <w:r w:rsidR="00DD59B1" w:rsidRPr="00CC4FC4">
        <w:rPr>
          <w:rFonts w:ascii="Montserrat" w:eastAsia="Montserrat" w:hAnsi="Montserrat" w:cs="Montserrat"/>
        </w:rPr>
        <w:t xml:space="preserve">a 3 niños, armando algo, tienen por ahí unas figuras y al parecer papel, y otra niña corriendo atrás de ellos, </w:t>
      </w:r>
      <w:r w:rsidR="00E12F08" w:rsidRPr="00CC4FC4">
        <w:rPr>
          <w:rFonts w:ascii="Montserrat" w:eastAsia="Montserrat" w:hAnsi="Montserrat" w:cs="Montserrat"/>
        </w:rPr>
        <w:t>parece</w:t>
      </w:r>
      <w:r w:rsidR="00DD59B1" w:rsidRPr="00CC4FC4">
        <w:rPr>
          <w:rFonts w:ascii="Montserrat" w:eastAsia="Montserrat" w:hAnsi="Montserrat" w:cs="Montserrat"/>
        </w:rPr>
        <w:t xml:space="preserve"> qu</w:t>
      </w:r>
      <w:r w:rsidR="00E12F08" w:rsidRPr="00CC4FC4">
        <w:rPr>
          <w:rFonts w:ascii="Montserrat" w:eastAsia="Montserrat" w:hAnsi="Montserrat" w:cs="Montserrat"/>
        </w:rPr>
        <w:t>e les tiraron o rompieron algo.</w:t>
      </w:r>
    </w:p>
    <w:p w14:paraId="61E65C04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3F0F1" w14:textId="37AC107B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J</w:t>
      </w:r>
      <w:r w:rsidR="00DD59B1" w:rsidRPr="00CC4FC4">
        <w:rPr>
          <w:rFonts w:ascii="Montserrat" w:eastAsia="Montserrat" w:hAnsi="Montserrat" w:cs="Montserrat"/>
        </w:rPr>
        <w:t>usto eso pasó, los niños manifiestan diversas emociones, porque se presentó un conflicto.</w:t>
      </w:r>
    </w:p>
    <w:p w14:paraId="6A046238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CF2C7C" w14:textId="5635067F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Pero</w:t>
      </w:r>
      <w:r w:rsidR="00AD76D5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</w:t>
      </w:r>
      <w:r w:rsidR="00AD76D5">
        <w:rPr>
          <w:rFonts w:ascii="Montserrat" w:eastAsia="Montserrat" w:hAnsi="Montserrat" w:cs="Montserrat"/>
        </w:rPr>
        <w:t>¿Q</w:t>
      </w:r>
      <w:r w:rsidRPr="00CC4FC4">
        <w:rPr>
          <w:rFonts w:ascii="Montserrat" w:eastAsia="Montserrat" w:hAnsi="Montserrat" w:cs="Montserrat"/>
        </w:rPr>
        <w:t>ué habrá pasado</w:t>
      </w:r>
      <w:r w:rsidR="00AD76D5">
        <w:rPr>
          <w:rFonts w:ascii="Montserrat" w:eastAsia="Montserrat" w:hAnsi="Montserrat" w:cs="Montserrat"/>
        </w:rPr>
        <w:t>?</w:t>
      </w:r>
      <w:r w:rsidRPr="00CC4FC4">
        <w:rPr>
          <w:rFonts w:ascii="Montserrat" w:eastAsia="Montserrat" w:hAnsi="Montserrat" w:cs="Montserrat"/>
        </w:rPr>
        <w:t xml:space="preserve"> ¿Cuál será el conflicto?</w:t>
      </w:r>
    </w:p>
    <w:p w14:paraId="7631AD1C" w14:textId="77777777" w:rsidR="00E12F08" w:rsidRPr="00CC4FC4" w:rsidRDefault="00E12F0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EA7036" w14:textId="0A9C27A7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Al parecer les rom</w:t>
      </w:r>
      <w:r w:rsidR="00166037" w:rsidRPr="00CC4FC4">
        <w:rPr>
          <w:rFonts w:ascii="Montserrat" w:eastAsia="Montserrat" w:hAnsi="Montserrat" w:cs="Montserrat"/>
        </w:rPr>
        <w:t>pieron un trabajo de la escuela</w:t>
      </w:r>
      <w:r w:rsidRPr="00CC4FC4">
        <w:rPr>
          <w:rFonts w:ascii="Montserrat" w:eastAsia="Montserrat" w:hAnsi="Montserrat" w:cs="Montserrat"/>
        </w:rPr>
        <w:t>, creo que es una m</w:t>
      </w:r>
      <w:r w:rsidR="00166037" w:rsidRPr="00CC4FC4">
        <w:rPr>
          <w:rFonts w:ascii="Montserrat" w:eastAsia="Montserrat" w:hAnsi="Montserrat" w:cs="Montserrat"/>
        </w:rPr>
        <w:t xml:space="preserve">aqueta o algo </w:t>
      </w:r>
      <w:r w:rsidRPr="00CC4FC4">
        <w:rPr>
          <w:rFonts w:ascii="Montserrat" w:eastAsia="Montserrat" w:hAnsi="Montserrat" w:cs="Montserrat"/>
        </w:rPr>
        <w:t>así</w:t>
      </w:r>
      <w:r w:rsidR="00166037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porque hay varias</w:t>
      </w:r>
      <w:r w:rsidR="00166037" w:rsidRPr="00CC4FC4">
        <w:rPr>
          <w:rFonts w:ascii="Montserrat" w:eastAsia="Montserrat" w:hAnsi="Montserrat" w:cs="Montserrat"/>
        </w:rPr>
        <w:t xml:space="preserve"> cosas regadas por todos lados.</w:t>
      </w:r>
    </w:p>
    <w:p w14:paraId="23A9E14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F6EF4" w14:textId="4B4728DA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Aparte los niños se ven con muchas muecas</w:t>
      </w:r>
      <w:r w:rsidR="00AD76D5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¿Cómo piens</w:t>
      </w:r>
      <w:r w:rsidR="00166037" w:rsidRPr="00CC4FC4">
        <w:rPr>
          <w:rFonts w:ascii="Montserrat" w:eastAsia="Montserrat" w:hAnsi="Montserrat" w:cs="Montserrat"/>
        </w:rPr>
        <w:t>as que se hayan sentido?</w:t>
      </w:r>
    </w:p>
    <w:p w14:paraId="68C468F0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06E58" w14:textId="46C08DBE" w:rsidR="00DD59B1" w:rsidRPr="00CC4FC4" w:rsidRDefault="0031730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8318A1" w:rsidRPr="00CC4FC4">
        <w:rPr>
          <w:rFonts w:ascii="Montserrat" w:eastAsia="Montserrat" w:hAnsi="Montserrat" w:cs="Montserrat"/>
        </w:rPr>
        <w:t>l niño de la playera a</w:t>
      </w:r>
      <w:r w:rsidR="00DD59B1" w:rsidRPr="00CC4FC4">
        <w:rPr>
          <w:rFonts w:ascii="Montserrat" w:eastAsia="Montserrat" w:hAnsi="Montserrat" w:cs="Montserrat"/>
        </w:rPr>
        <w:t xml:space="preserve"> rayas se ve muy enojado, hasta está moviendo sus brazos</w:t>
      </w:r>
      <w:r w:rsidR="00166037" w:rsidRPr="00CC4FC4">
        <w:rPr>
          <w:rFonts w:ascii="Montserrat" w:eastAsia="Montserrat" w:hAnsi="Montserrat" w:cs="Montserrat"/>
        </w:rPr>
        <w:t>.</w:t>
      </w:r>
    </w:p>
    <w:p w14:paraId="7CFDD89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5E86E" w14:textId="17071D52" w:rsidR="00DD59B1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Es cierto</w:t>
      </w:r>
      <w:r w:rsidR="00DD59B1" w:rsidRPr="00CC4FC4">
        <w:rPr>
          <w:rFonts w:ascii="Montserrat" w:eastAsia="Montserrat" w:hAnsi="Montserrat" w:cs="Montserrat"/>
        </w:rPr>
        <w:t>, y el niño d</w:t>
      </w:r>
      <w:r w:rsidRPr="00CC4FC4">
        <w:rPr>
          <w:rFonts w:ascii="Montserrat" w:eastAsia="Montserrat" w:hAnsi="Montserrat" w:cs="Montserrat"/>
        </w:rPr>
        <w:t>e lentes se ve que está triste.</w:t>
      </w:r>
    </w:p>
    <w:p w14:paraId="06FC7DF4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2A23A" w14:textId="52563BEB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 y la niña se ve que está sorprendida por lo que acaba de pasar.</w:t>
      </w:r>
    </w:p>
    <w:p w14:paraId="5145812F" w14:textId="77777777" w:rsidR="00166037" w:rsidRPr="00CC4FC4" w:rsidRDefault="001660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2B84" w14:textId="640A8318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Como </w:t>
      </w:r>
      <w:r w:rsidR="00166037" w:rsidRPr="00CC4FC4">
        <w:rPr>
          <w:rFonts w:ascii="Montserrat" w:eastAsia="Montserrat" w:hAnsi="Montserrat" w:cs="Montserrat"/>
        </w:rPr>
        <w:t>t</w:t>
      </w:r>
      <w:r w:rsidRPr="00CC4FC4">
        <w:rPr>
          <w:rFonts w:ascii="Montserrat" w:eastAsia="Montserrat" w:hAnsi="Montserrat" w:cs="Montserrat"/>
        </w:rPr>
        <w:t>e da</w:t>
      </w:r>
      <w:r w:rsidR="00166037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cuenta tanto la niña, como los niños, expresaron sus sentimientos o emociones de manera diferente. Uno estaba enojado y expresó su emoción con su cara y moviendo las manos, otro triste y expresó su emoción al tener sus ojos cerrados y su boquita para abajo y la niña estaba sorprendida, tanto que llevó las manos a la boca y agrandó los ojos por lo que acaba de pasar. Esto es porque cada </w:t>
      </w:r>
      <w:r w:rsidR="00B465D6" w:rsidRPr="00CC4FC4">
        <w:rPr>
          <w:rFonts w:ascii="Montserrat" w:eastAsia="Montserrat" w:hAnsi="Montserrat" w:cs="Montserrat"/>
        </w:rPr>
        <w:t>quien ex</w:t>
      </w:r>
      <w:r w:rsidRPr="00CC4FC4">
        <w:rPr>
          <w:rFonts w:ascii="Montserrat" w:eastAsia="Montserrat" w:hAnsi="Montserrat" w:cs="Montserrat"/>
        </w:rPr>
        <w:t>presa</w:t>
      </w:r>
      <w:r w:rsidR="00B465D6" w:rsidRPr="00CC4FC4">
        <w:rPr>
          <w:rFonts w:ascii="Montserrat" w:eastAsia="Montserrat" w:hAnsi="Montserrat" w:cs="Montserrat"/>
        </w:rPr>
        <w:t xml:space="preserve"> su</w:t>
      </w:r>
      <w:r w:rsidRPr="00CC4FC4">
        <w:rPr>
          <w:rFonts w:ascii="Montserrat" w:eastAsia="Montserrat" w:hAnsi="Montserrat" w:cs="Montserrat"/>
        </w:rPr>
        <w:t>s sentimientos de manera diferente</w:t>
      </w:r>
      <w:r w:rsidR="00B465D6" w:rsidRPr="00CC4FC4">
        <w:rPr>
          <w:rFonts w:ascii="Montserrat" w:eastAsia="Montserrat" w:hAnsi="Montserrat" w:cs="Montserrat"/>
        </w:rPr>
        <w:t>.</w:t>
      </w:r>
      <w:r w:rsidRPr="00CC4FC4">
        <w:rPr>
          <w:rFonts w:ascii="Montserrat" w:eastAsia="Montserrat" w:hAnsi="Montserrat" w:cs="Montserrat"/>
        </w:rPr>
        <w:t xml:space="preserve"> </w:t>
      </w:r>
      <w:r w:rsidR="00B465D6" w:rsidRPr="00CC4FC4">
        <w:rPr>
          <w:rFonts w:ascii="Montserrat" w:eastAsia="Montserrat" w:hAnsi="Montserrat" w:cs="Montserrat"/>
        </w:rPr>
        <w:t>A</w:t>
      </w:r>
      <w:r w:rsidRPr="00CC4FC4">
        <w:rPr>
          <w:rFonts w:ascii="Montserrat" w:eastAsia="Montserrat" w:hAnsi="Montserrat" w:cs="Montserrat"/>
        </w:rPr>
        <w:t xml:space="preserve">hora </w:t>
      </w:r>
      <w:r w:rsidR="008318A1" w:rsidRPr="00CC4FC4">
        <w:rPr>
          <w:rFonts w:ascii="Montserrat" w:eastAsia="Montserrat" w:hAnsi="Montserrat" w:cs="Montserrat"/>
        </w:rPr>
        <w:t>observa las imágenes de la pág. 73.</w:t>
      </w:r>
    </w:p>
    <w:p w14:paraId="12369F8B" w14:textId="3FBE7F61" w:rsidR="008318A1" w:rsidRPr="00CC4FC4" w:rsidRDefault="008318A1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98B7A" w14:textId="1C5886C7" w:rsidR="00B465D6" w:rsidRPr="00CC4FC4" w:rsidRDefault="00B465D6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drawing>
          <wp:inline distT="0" distB="0" distL="0" distR="0" wp14:anchorId="1F9698B3" wp14:editId="5240982F">
            <wp:extent cx="3343275" cy="14875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6407" cy="15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4EAC" w14:textId="77777777" w:rsidR="001F790B" w:rsidRPr="00CC4FC4" w:rsidRDefault="001F790B" w:rsidP="00CC4FC4">
      <w:pPr>
        <w:spacing w:line="240" w:lineRule="auto"/>
        <w:rPr>
          <w:rFonts w:ascii="Montserrat" w:eastAsia="Montserrat" w:hAnsi="Montserrat" w:cs="Montserrat"/>
        </w:rPr>
      </w:pPr>
    </w:p>
    <w:p w14:paraId="60000B92" w14:textId="6EFC92FC" w:rsidR="00DD59B1" w:rsidRPr="00CC4FC4" w:rsidRDefault="00B465D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>i fuera tu maqueta la que se ro</w:t>
      </w:r>
      <w:r w:rsidR="001F790B" w:rsidRPr="00CC4FC4">
        <w:rPr>
          <w:rFonts w:ascii="Montserrat" w:eastAsia="Montserrat" w:hAnsi="Montserrat" w:cs="Montserrat"/>
        </w:rPr>
        <w:t>mpió</w:t>
      </w:r>
      <w:r w:rsidR="00AD76D5">
        <w:rPr>
          <w:rFonts w:ascii="Montserrat" w:eastAsia="Montserrat" w:hAnsi="Montserrat" w:cs="Montserrat"/>
        </w:rPr>
        <w:t>,</w:t>
      </w:r>
      <w:r w:rsidR="001F790B" w:rsidRPr="00CC4FC4">
        <w:rPr>
          <w:rFonts w:ascii="Montserrat" w:eastAsia="Montserrat" w:hAnsi="Montserrat" w:cs="Montserrat"/>
        </w:rPr>
        <w:t xml:space="preserve"> ¿Cómo te hubieras sentido?</w:t>
      </w:r>
    </w:p>
    <w:p w14:paraId="1CE7DB01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8B920" w14:textId="460E6717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enojado, la verdad</w:t>
      </w:r>
      <w:r w:rsidR="00021826" w:rsidRPr="00CC4FC4">
        <w:rPr>
          <w:rFonts w:ascii="Montserrat" w:eastAsia="Montserrat" w:hAnsi="Montserrat" w:cs="Montserrat"/>
        </w:rPr>
        <w:t>,</w:t>
      </w:r>
      <w:r w:rsidR="00DD59B1" w:rsidRPr="00CC4FC4">
        <w:rPr>
          <w:rFonts w:ascii="Montserrat" w:eastAsia="Montserrat" w:hAnsi="Montserrat" w:cs="Montserrat"/>
        </w:rPr>
        <w:t xml:space="preserve"> porque la habría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hecho con </w:t>
      </w:r>
      <w:r w:rsidRPr="00CC4FC4">
        <w:rPr>
          <w:rFonts w:ascii="Montserrat" w:eastAsia="Montserrat" w:hAnsi="Montserrat" w:cs="Montserrat"/>
        </w:rPr>
        <w:t>tus</w:t>
      </w:r>
      <w:r w:rsidR="00DD59B1" w:rsidRPr="00CC4FC4">
        <w:rPr>
          <w:rFonts w:ascii="Montserrat" w:eastAsia="Montserrat" w:hAnsi="Montserrat" w:cs="Montserrat"/>
        </w:rPr>
        <w:t xml:space="preserve"> amigos y al final todo </w:t>
      </w:r>
      <w:r w:rsidRPr="00CC4FC4">
        <w:rPr>
          <w:rFonts w:ascii="Montserrat" w:eastAsia="Montserrat" w:hAnsi="Montserrat" w:cs="Montserrat"/>
        </w:rPr>
        <w:t>tu</w:t>
      </w:r>
      <w:r w:rsidR="00DD59B1" w:rsidRPr="00CC4FC4">
        <w:rPr>
          <w:rFonts w:ascii="Montserrat" w:eastAsia="Montserrat" w:hAnsi="Montserrat" w:cs="Montserrat"/>
        </w:rPr>
        <w:t xml:space="preserve"> trabajo se destruyó.</w:t>
      </w:r>
    </w:p>
    <w:p w14:paraId="1D2C163C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2FFB4" w14:textId="152498D3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¿Qué les hubieras dicho a los demás </w:t>
      </w:r>
      <w:r w:rsidR="00021826" w:rsidRPr="00CC4FC4">
        <w:rPr>
          <w:rFonts w:ascii="Montserrat" w:eastAsia="Montserrat" w:hAnsi="Montserrat" w:cs="Montserrat"/>
        </w:rPr>
        <w:t>niños y niñas</w:t>
      </w:r>
      <w:r w:rsidRPr="00CC4FC4">
        <w:rPr>
          <w:rFonts w:ascii="Montserrat" w:eastAsia="Montserrat" w:hAnsi="Montserrat" w:cs="Montserrat"/>
        </w:rPr>
        <w:t>?</w:t>
      </w:r>
    </w:p>
    <w:p w14:paraId="08B7FAFE" w14:textId="77777777" w:rsidR="001F790B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C878A1" w14:textId="2E3F906F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Que no estaba bien que corrieran en el espacio donde </w:t>
      </w:r>
      <w:r w:rsidR="00D353C0" w:rsidRPr="00CC4FC4">
        <w:rPr>
          <w:rFonts w:ascii="Montserrat" w:eastAsia="Montserrat" w:hAnsi="Montserrat" w:cs="Montserrat"/>
        </w:rPr>
        <w:t>estaban</w:t>
      </w:r>
      <w:r w:rsidRPr="00CC4FC4">
        <w:rPr>
          <w:rFonts w:ascii="Montserrat" w:eastAsia="Montserrat" w:hAnsi="Montserrat" w:cs="Montserrat"/>
        </w:rPr>
        <w:t xml:space="preserve"> haciendo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6E5216D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882F8" w14:textId="0658FF22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¿Y qué les pedirías?</w:t>
      </w:r>
    </w:p>
    <w:p w14:paraId="1F40756C" w14:textId="77777777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552CB3" w14:textId="1E4CED4E" w:rsidR="00DD59B1" w:rsidRPr="00CC4FC4" w:rsidRDefault="00DD59B1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Les pediría</w:t>
      </w:r>
      <w:r w:rsidR="00D353C0" w:rsidRPr="00CC4FC4">
        <w:rPr>
          <w:rFonts w:ascii="Montserrat" w:eastAsia="Montserrat" w:hAnsi="Montserrat" w:cs="Montserrat"/>
        </w:rPr>
        <w:t>s</w:t>
      </w:r>
      <w:r w:rsidRPr="00CC4FC4">
        <w:rPr>
          <w:rFonts w:ascii="Montserrat" w:eastAsia="Montserrat" w:hAnsi="Montserrat" w:cs="Montserrat"/>
        </w:rPr>
        <w:t xml:space="preserve"> que </w:t>
      </w:r>
      <w:r w:rsidR="00D353C0" w:rsidRPr="00CC4FC4">
        <w:rPr>
          <w:rFonts w:ascii="Montserrat" w:eastAsia="Montserrat" w:hAnsi="Montserrat" w:cs="Montserrat"/>
        </w:rPr>
        <w:t xml:space="preserve">te </w:t>
      </w:r>
      <w:r w:rsidRPr="00CC4FC4">
        <w:rPr>
          <w:rFonts w:ascii="Montserrat" w:eastAsia="Montserrat" w:hAnsi="Montserrat" w:cs="Montserrat"/>
        </w:rPr>
        <w:t xml:space="preserve">ayudaran a construir nuevamente </w:t>
      </w:r>
      <w:r w:rsidR="00D353C0" w:rsidRPr="00CC4FC4">
        <w:rPr>
          <w:rFonts w:ascii="Montserrat" w:eastAsia="Montserrat" w:hAnsi="Montserrat" w:cs="Montserrat"/>
        </w:rPr>
        <w:t>la</w:t>
      </w:r>
      <w:r w:rsidRPr="00CC4FC4">
        <w:rPr>
          <w:rFonts w:ascii="Montserrat" w:eastAsia="Montserrat" w:hAnsi="Montserrat" w:cs="Montserrat"/>
        </w:rPr>
        <w:t xml:space="preserve"> maqueta.</w:t>
      </w:r>
    </w:p>
    <w:p w14:paraId="0420198D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0A93D" w14:textId="4982705A" w:rsidR="00DD59B1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Y si tú</w:t>
      </w:r>
      <w:r w:rsidR="00DD59B1" w:rsidRPr="00CC4FC4">
        <w:rPr>
          <w:rFonts w:ascii="Montserrat" w:eastAsia="Montserrat" w:hAnsi="Montserrat" w:cs="Montserrat"/>
        </w:rPr>
        <w:t xml:space="preserve"> fueras quien iba corriendo.</w:t>
      </w:r>
    </w:p>
    <w:p w14:paraId="27E64F71" w14:textId="417F6119" w:rsidR="00021826" w:rsidRPr="00CC4FC4" w:rsidRDefault="0002182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CE1FC" w14:textId="21EBE29C" w:rsidR="00BF7B0F" w:rsidRPr="00CC4FC4" w:rsidRDefault="00BF7B0F" w:rsidP="00CC4FC4">
      <w:pPr>
        <w:spacing w:line="240" w:lineRule="auto"/>
        <w:jc w:val="center"/>
        <w:rPr>
          <w:rFonts w:ascii="Montserrat" w:eastAsia="Montserrat" w:hAnsi="Montserrat" w:cs="Montserrat"/>
        </w:rPr>
      </w:pPr>
      <w:r w:rsidRPr="00CC4FC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61339D" wp14:editId="21751421">
            <wp:extent cx="3486508" cy="1228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2700" cy="12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1CD8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71AB6" w14:textId="7BD55200" w:rsidR="00DD59B1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Pr="00CC4FC4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sentido triste por h</w:t>
      </w:r>
      <w:r w:rsidR="00AD76D5">
        <w:rPr>
          <w:rFonts w:ascii="Montserrat" w:eastAsia="Montserrat" w:hAnsi="Montserrat" w:cs="Montserrat"/>
        </w:rPr>
        <w:t>aberles tirado su maqueta, ¿T</w:t>
      </w: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 hubiera</w:t>
      </w:r>
      <w:r w:rsidR="00C508AB">
        <w:rPr>
          <w:rFonts w:ascii="Montserrat" w:eastAsia="Montserrat" w:hAnsi="Montserrat" w:cs="Montserrat"/>
        </w:rPr>
        <w:t>s</w:t>
      </w:r>
      <w:r w:rsidR="00DD59B1" w:rsidRPr="00CC4FC4">
        <w:rPr>
          <w:rFonts w:ascii="Montserrat" w:eastAsia="Montserrat" w:hAnsi="Montserrat" w:cs="Montserrat"/>
        </w:rPr>
        <w:t xml:space="preserve"> queda</w:t>
      </w:r>
      <w:r w:rsidR="00AD76D5">
        <w:rPr>
          <w:rFonts w:ascii="Montserrat" w:eastAsia="Montserrat" w:hAnsi="Montserrat" w:cs="Montserrat"/>
        </w:rPr>
        <w:t>do callado o llorando?</w:t>
      </w:r>
    </w:p>
    <w:p w14:paraId="3A939203" w14:textId="77777777" w:rsidR="005009BA" w:rsidRPr="00CC4FC4" w:rsidRDefault="005009B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868D3" w14:textId="6086C027" w:rsidR="00DD59B1" w:rsidRPr="00CC4FC4" w:rsidRDefault="00AD76D5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>s importante decirle a los demás cómo te sientes y qué fue lo que pasó.</w:t>
      </w:r>
    </w:p>
    <w:p w14:paraId="324E8DB1" w14:textId="77777777" w:rsidR="00BF7B0F" w:rsidRPr="00CC4FC4" w:rsidRDefault="00BF7B0F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9A282D" w14:textId="02A23A8F" w:rsidR="00DD59B1" w:rsidRPr="00CC4FC4" w:rsidRDefault="001F790B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n un conflicto es </w:t>
      </w:r>
      <w:r w:rsidRPr="00CC4FC4">
        <w:rPr>
          <w:rFonts w:ascii="Montserrat" w:eastAsia="Montserrat" w:hAnsi="Montserrat" w:cs="Montserrat"/>
        </w:rPr>
        <w:t>convenient</w:t>
      </w:r>
      <w:r w:rsidR="00DD59B1" w:rsidRPr="00CC4FC4">
        <w:rPr>
          <w:rFonts w:ascii="Montserrat" w:eastAsia="Montserrat" w:hAnsi="Montserrat" w:cs="Montserrat"/>
        </w:rPr>
        <w:t xml:space="preserve">e decirle a los demás cómo </w:t>
      </w:r>
      <w:r w:rsidR="00320B5A" w:rsidRPr="00CC4FC4">
        <w:rPr>
          <w:rFonts w:ascii="Montserrat" w:eastAsia="Montserrat" w:hAnsi="Montserrat" w:cs="Montserrat"/>
        </w:rPr>
        <w:t>te</w:t>
      </w:r>
      <w:r w:rsidR="00DD59B1" w:rsidRPr="00CC4FC4">
        <w:rPr>
          <w:rFonts w:ascii="Montserrat" w:eastAsia="Montserrat" w:hAnsi="Montserrat" w:cs="Montserrat"/>
        </w:rPr>
        <w:t xml:space="preserve"> s</w:t>
      </w:r>
      <w:r w:rsidR="005009BA" w:rsidRPr="00CC4FC4">
        <w:rPr>
          <w:rFonts w:ascii="Montserrat" w:eastAsia="Montserrat" w:hAnsi="Montserrat" w:cs="Montserrat"/>
        </w:rPr>
        <w:t>i</w:t>
      </w:r>
      <w:r w:rsidR="00DD59B1" w:rsidRPr="00CC4FC4">
        <w:rPr>
          <w:rFonts w:ascii="Montserrat" w:eastAsia="Montserrat" w:hAnsi="Montserrat" w:cs="Montserrat"/>
        </w:rPr>
        <w:t>ent</w:t>
      </w:r>
      <w:r w:rsidR="005009BA" w:rsidRPr="00CC4FC4">
        <w:rPr>
          <w:rFonts w:ascii="Montserrat" w:eastAsia="Montserrat" w:hAnsi="Montserrat" w:cs="Montserrat"/>
        </w:rPr>
        <w:t>e</w:t>
      </w:r>
      <w:r w:rsidR="00DD59B1" w:rsidRPr="00CC4FC4">
        <w:rPr>
          <w:rFonts w:ascii="Montserrat" w:eastAsia="Montserrat" w:hAnsi="Montserrat" w:cs="Montserrat"/>
        </w:rPr>
        <w:t xml:space="preserve">s, pero también aprender a escuchar, siempre de manera honesta y con respeto hacia los demás y hacia </w:t>
      </w:r>
      <w:r w:rsidR="00D353C0" w:rsidRPr="00CC4FC4">
        <w:rPr>
          <w:rFonts w:ascii="Montserrat" w:eastAsia="Montserrat" w:hAnsi="Montserrat" w:cs="Montserrat"/>
        </w:rPr>
        <w:t>ti</w:t>
      </w:r>
      <w:r w:rsidR="00DD59B1" w:rsidRPr="00CC4FC4">
        <w:rPr>
          <w:rFonts w:ascii="Montserrat" w:eastAsia="Montserrat" w:hAnsi="Montserrat" w:cs="Montserrat"/>
        </w:rPr>
        <w:t xml:space="preserve"> mismo.</w:t>
      </w:r>
    </w:p>
    <w:p w14:paraId="3E81B1BC" w14:textId="77777777" w:rsidR="00320B5A" w:rsidRPr="00CC4FC4" w:rsidRDefault="00320B5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8440E" w14:textId="06B234E7" w:rsidR="006579DD" w:rsidRPr="00CC4FC4" w:rsidRDefault="00D353C0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</w:t>
      </w:r>
      <w:r w:rsidR="00E1766E" w:rsidRPr="00CC4FC4">
        <w:rPr>
          <w:rFonts w:ascii="Montserrat" w:eastAsia="Montserrat" w:hAnsi="Montserrat" w:cs="Montserrat"/>
        </w:rPr>
        <w:t xml:space="preserve">ntes de que termine </w:t>
      </w:r>
      <w:r w:rsidRPr="00CC4FC4">
        <w:rPr>
          <w:rFonts w:ascii="Montserrat" w:eastAsia="Montserrat" w:hAnsi="Montserrat" w:cs="Montserrat"/>
        </w:rPr>
        <w:t xml:space="preserve">esta sesión </w:t>
      </w:r>
      <w:r w:rsidR="00E1766E" w:rsidRPr="00CC4FC4">
        <w:rPr>
          <w:rFonts w:ascii="Montserrat" w:eastAsia="Montserrat" w:hAnsi="Montserrat" w:cs="Montserrat"/>
        </w:rPr>
        <w:t>quiero preguntarte</w:t>
      </w:r>
      <w:r w:rsidR="00433D62">
        <w:rPr>
          <w:rFonts w:ascii="Montserrat" w:eastAsia="Montserrat" w:hAnsi="Montserrat" w:cs="Montserrat"/>
        </w:rPr>
        <w:t>,</w:t>
      </w:r>
      <w:r w:rsidR="007E3B46">
        <w:rPr>
          <w:rFonts w:ascii="Montserrat" w:eastAsia="Montserrat" w:hAnsi="Montserrat" w:cs="Montserrat"/>
        </w:rPr>
        <w:t xml:space="preserve"> </w:t>
      </w:r>
      <w:r w:rsidR="006579DD" w:rsidRPr="00CC4FC4">
        <w:rPr>
          <w:rFonts w:ascii="Montserrat" w:eastAsia="Montserrat" w:hAnsi="Montserrat" w:cs="Montserrat"/>
        </w:rPr>
        <w:t xml:space="preserve">¿Para qué sirve comunicar </w:t>
      </w:r>
      <w:r w:rsidR="007E3B46">
        <w:rPr>
          <w:rFonts w:ascii="Montserrat" w:eastAsia="Montserrat" w:hAnsi="Montserrat" w:cs="Montserrat"/>
        </w:rPr>
        <w:t>las</w:t>
      </w:r>
      <w:r w:rsidR="00E1766E" w:rsidRPr="00CC4FC4">
        <w:rPr>
          <w:rFonts w:ascii="Montserrat" w:eastAsia="Montserrat" w:hAnsi="Montserrat" w:cs="Montserrat"/>
        </w:rPr>
        <w:t xml:space="preserve"> emociones ante un conflicto?</w:t>
      </w:r>
    </w:p>
    <w:p w14:paraId="3228EDEA" w14:textId="6ED579BC" w:rsidR="00E1766E" w:rsidRDefault="00E1766E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C113E" w14:textId="2BF36CD0" w:rsidR="007E3B46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321D21">
        <w:rPr>
          <w:rFonts w:ascii="Montserrat" w:eastAsia="Montserrat" w:hAnsi="Montserrat" w:cs="Montserrat"/>
        </w:rPr>
        <w:t>Te comparto unas respuestas de algunas niñas y niños de primero de primaria:</w:t>
      </w:r>
    </w:p>
    <w:p w14:paraId="34A227C7" w14:textId="77777777" w:rsidR="007E3B46" w:rsidRPr="00CC4FC4" w:rsidRDefault="007E3B46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7AA60" w14:textId="03985CFB" w:rsidR="006579DD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>Laura una niña de primer grado como tú dice que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es fundamental aprender a manejar las emociones para no lastimar a</w:t>
      </w:r>
      <w:r w:rsidRPr="00CC4FC4">
        <w:rPr>
          <w:rFonts w:ascii="Montserrat" w:eastAsia="Montserrat" w:hAnsi="Montserrat" w:cs="Montserrat"/>
          <w:i/>
          <w:iCs/>
        </w:rPr>
        <w:t xml:space="preserve"> los demás o a nosotros mismos.</w:t>
      </w:r>
    </w:p>
    <w:p w14:paraId="0733AB34" w14:textId="77777777" w:rsidR="00455280" w:rsidRPr="00CC4FC4" w:rsidRDefault="00455280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1FDDD3" w14:textId="0A6C6CE7" w:rsidR="006579DD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4FC4">
        <w:rPr>
          <w:rFonts w:ascii="Montserrat" w:eastAsia="Montserrat" w:hAnsi="Montserrat" w:cs="Montserrat"/>
          <w:i/>
          <w:iCs/>
        </w:rPr>
        <w:t xml:space="preserve">Y Jorge comenta: 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Aunque también es importante </w:t>
      </w:r>
      <w:r w:rsidRPr="00CC4FC4">
        <w:rPr>
          <w:rFonts w:ascii="Montserrat" w:eastAsia="Montserrat" w:hAnsi="Montserrat" w:cs="Montserrat"/>
          <w:i/>
          <w:iCs/>
        </w:rPr>
        <w:t>c</w:t>
      </w:r>
      <w:r w:rsidR="006579DD" w:rsidRPr="00CC4FC4">
        <w:rPr>
          <w:rFonts w:ascii="Montserrat" w:eastAsia="Montserrat" w:hAnsi="Montserrat" w:cs="Montserrat"/>
          <w:i/>
          <w:iCs/>
        </w:rPr>
        <w:t>omuni</w:t>
      </w:r>
      <w:r w:rsidRPr="00CC4FC4">
        <w:rPr>
          <w:rFonts w:ascii="Montserrat" w:eastAsia="Montserrat" w:hAnsi="Montserrat" w:cs="Montserrat"/>
          <w:i/>
          <w:iCs/>
        </w:rPr>
        <w:t>car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</w:t>
      </w:r>
      <w:r w:rsidRPr="00CC4FC4">
        <w:rPr>
          <w:rFonts w:ascii="Montserrat" w:eastAsia="Montserrat" w:hAnsi="Montserrat" w:cs="Montserrat"/>
          <w:i/>
          <w:iCs/>
        </w:rPr>
        <w:t>tu</w:t>
      </w:r>
      <w:r w:rsidR="006579DD" w:rsidRPr="00CC4FC4">
        <w:rPr>
          <w:rFonts w:ascii="Montserrat" w:eastAsia="Montserrat" w:hAnsi="Montserrat" w:cs="Montserrat"/>
          <w:i/>
          <w:iCs/>
        </w:rPr>
        <w:t>s ideas y aprend</w:t>
      </w:r>
      <w:r w:rsidRPr="00CC4FC4">
        <w:rPr>
          <w:rFonts w:ascii="Montserrat" w:eastAsia="Montserrat" w:hAnsi="Montserrat" w:cs="Montserrat"/>
          <w:i/>
          <w:iCs/>
        </w:rPr>
        <w:t>er</w:t>
      </w:r>
      <w:r w:rsidR="006579DD" w:rsidRPr="00CC4FC4">
        <w:rPr>
          <w:rFonts w:ascii="Montserrat" w:eastAsia="Montserrat" w:hAnsi="Montserrat" w:cs="Montserrat"/>
          <w:i/>
          <w:iCs/>
        </w:rPr>
        <w:t xml:space="preserve"> a escuchar a los demás.</w:t>
      </w:r>
    </w:p>
    <w:p w14:paraId="7F938381" w14:textId="77777777" w:rsidR="00B54598" w:rsidRPr="00CC4FC4" w:rsidRDefault="00B54598" w:rsidP="00CC4F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8D9CED" w14:textId="441B81BC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Sí</w:t>
      </w:r>
      <w:r w:rsidR="00B54598" w:rsidRPr="00CC4FC4">
        <w:rPr>
          <w:rFonts w:ascii="Montserrat" w:eastAsia="Montserrat" w:hAnsi="Montserrat" w:cs="Montserrat"/>
        </w:rPr>
        <w:t>,</w:t>
      </w:r>
      <w:r w:rsidRPr="00CC4FC4">
        <w:rPr>
          <w:rFonts w:ascii="Montserrat" w:eastAsia="Montserrat" w:hAnsi="Montserrat" w:cs="Montserrat"/>
        </w:rPr>
        <w:t xml:space="preserve"> así como conocer que cada quien tiene emociones y sentimientos diferentes ante un conflicto, pero que al momento de escuchar o comunicar </w:t>
      </w:r>
      <w:r w:rsidR="00B54598" w:rsidRPr="00CC4FC4">
        <w:rPr>
          <w:rFonts w:ascii="Montserrat" w:eastAsia="Montserrat" w:hAnsi="Montserrat" w:cs="Montserrat"/>
        </w:rPr>
        <w:t>tus ideas, é</w:t>
      </w:r>
      <w:r w:rsidRPr="00CC4FC4">
        <w:rPr>
          <w:rFonts w:ascii="Montserrat" w:eastAsia="Montserrat" w:hAnsi="Montserrat" w:cs="Montserrat"/>
        </w:rPr>
        <w:t>stas siempre deben estar basadas en el respeto.</w:t>
      </w:r>
    </w:p>
    <w:p w14:paraId="6E4CD293" w14:textId="77777777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9FA64" w14:textId="1B3420BF" w:rsidR="00A421BA" w:rsidRPr="00CC4FC4" w:rsidRDefault="00A421B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Qué te parece si observas el siguiente video en el cual </w:t>
      </w:r>
      <w:r w:rsidR="00C75EE2" w:rsidRPr="00CC4FC4">
        <w:rPr>
          <w:rFonts w:ascii="Montserrat" w:eastAsia="Montserrat" w:hAnsi="Montserrat" w:cs="Montserrat"/>
        </w:rPr>
        <w:t xml:space="preserve">vas a </w:t>
      </w:r>
      <w:r w:rsidRPr="00CC4FC4">
        <w:rPr>
          <w:rFonts w:ascii="Montserrat" w:eastAsia="Montserrat" w:hAnsi="Montserrat" w:cs="Montserrat"/>
        </w:rPr>
        <w:t xml:space="preserve">aprender </w:t>
      </w:r>
      <w:r w:rsidR="00C75EE2" w:rsidRPr="00CC4FC4">
        <w:rPr>
          <w:rFonts w:ascii="Montserrat" w:eastAsia="Montserrat" w:hAnsi="Montserrat" w:cs="Montserrat"/>
        </w:rPr>
        <w:t>un poco más acerca de la importancia de</w:t>
      </w:r>
      <w:r w:rsidRPr="00CC4FC4">
        <w:rPr>
          <w:rFonts w:ascii="Montserrat" w:eastAsia="Montserrat" w:hAnsi="Montserrat" w:cs="Montserrat"/>
        </w:rPr>
        <w:t xml:space="preserve"> expresar tus emociones</w:t>
      </w:r>
      <w:r w:rsidR="00C75EE2" w:rsidRPr="00CC4FC4">
        <w:rPr>
          <w:rFonts w:ascii="Montserrat" w:eastAsia="Montserrat" w:hAnsi="Montserrat" w:cs="Montserrat"/>
        </w:rPr>
        <w:t>.</w:t>
      </w:r>
    </w:p>
    <w:p w14:paraId="101BA659" w14:textId="77734AD5" w:rsidR="00C75EE2" w:rsidRPr="00CC4FC4" w:rsidRDefault="00C75EE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AD719" w14:textId="14D130F5" w:rsidR="00C75EE2" w:rsidRPr="00CC4FC4" w:rsidRDefault="00433D62" w:rsidP="00CC4FC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Video. </w:t>
      </w:r>
      <w:r w:rsidR="00C75EE2" w:rsidRPr="00CC4FC4">
        <w:rPr>
          <w:rFonts w:ascii="Montserrat" w:eastAsia="Montserrat" w:hAnsi="Montserrat" w:cs="Montserrat"/>
          <w:b/>
        </w:rPr>
        <w:t>Aprende a expresar tus emociones.</w:t>
      </w:r>
    </w:p>
    <w:p w14:paraId="39267E49" w14:textId="18B265FA" w:rsidR="00C75EE2" w:rsidRPr="00433D62" w:rsidRDefault="001654E8" w:rsidP="00CC4FC4">
      <w:pPr>
        <w:pStyle w:val="Prrafodelista"/>
        <w:spacing w:line="240" w:lineRule="auto"/>
        <w:jc w:val="both"/>
        <w:rPr>
          <w:rFonts w:ascii="Montserrat" w:hAnsi="Montserrat"/>
          <w:color w:val="0563C1"/>
          <w:u w:val="single"/>
        </w:rPr>
      </w:pPr>
      <w:hyperlink r:id="rId13">
        <w:r w:rsidR="00C75EE2" w:rsidRPr="00433D62">
          <w:rPr>
            <w:rFonts w:ascii="Montserrat" w:hAnsi="Montserrat"/>
            <w:color w:val="0563C1"/>
            <w:u w:val="single"/>
          </w:rPr>
          <w:t>https://www.youtube.com/watch?v=</w:t>
        </w:r>
        <w:r w:rsidR="00C75EE2" w:rsidRPr="00433D62">
          <w:rPr>
            <w:rFonts w:ascii="Montserrat" w:hAnsi="Montserrat"/>
            <w:color w:val="0563C1"/>
            <w:u w:val="single"/>
          </w:rPr>
          <w:t>f</w:t>
        </w:r>
        <w:r w:rsidR="00C75EE2" w:rsidRPr="00433D62">
          <w:rPr>
            <w:rFonts w:ascii="Montserrat" w:hAnsi="Montserrat"/>
            <w:color w:val="0563C1"/>
            <w:u w:val="single"/>
          </w:rPr>
          <w:t>3jtXdpiMqw</w:t>
        </w:r>
      </w:hyperlink>
    </w:p>
    <w:p w14:paraId="0EFED9E0" w14:textId="77777777" w:rsidR="00C75EE2" w:rsidRPr="00CC4FC4" w:rsidRDefault="00C75EE2" w:rsidP="00CC4FC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4CA0F8F" w14:textId="53DE45E3" w:rsidR="006579DD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i alguna vez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 w:rsidR="006579DD" w:rsidRPr="00CC4FC4">
        <w:rPr>
          <w:rFonts w:ascii="Montserrat" w:eastAsia="Montserrat" w:hAnsi="Montserrat" w:cs="Montserrat"/>
        </w:rPr>
        <w:t xml:space="preserve"> nervios, miedo o enfado, o </w:t>
      </w:r>
      <w:r w:rsidR="006A7249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cuesta decir lo que s</w:t>
      </w:r>
      <w:r w:rsidR="00C75EE2"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ent</w:t>
      </w:r>
      <w:r w:rsidR="006A7249" w:rsidRPr="00CC4FC4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, ¿H</w:t>
      </w:r>
      <w:r w:rsidR="006579DD" w:rsidRPr="00CC4FC4">
        <w:rPr>
          <w:rFonts w:ascii="Montserrat" w:eastAsia="Montserrat" w:hAnsi="Montserrat" w:cs="Montserrat"/>
        </w:rPr>
        <w:t>abrá alguna forma de reconocerlo?</w:t>
      </w:r>
    </w:p>
    <w:p w14:paraId="435FC48A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C3A429" w14:textId="47F4E428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Porque a</w:t>
      </w:r>
      <w:r w:rsidR="006579DD" w:rsidRPr="00CC4FC4">
        <w:rPr>
          <w:rFonts w:ascii="Montserrat" w:eastAsia="Montserrat" w:hAnsi="Montserrat" w:cs="Montserrat"/>
        </w:rPr>
        <w:t xml:space="preserve"> veces por más que qu</w:t>
      </w:r>
      <w:r w:rsidRPr="00CC4FC4">
        <w:rPr>
          <w:rFonts w:ascii="Montserrat" w:eastAsia="Montserrat" w:hAnsi="Montserrat" w:cs="Montserrat"/>
        </w:rPr>
        <w:t>i</w:t>
      </w:r>
      <w:r w:rsidR="006579DD" w:rsidRPr="00CC4FC4">
        <w:rPr>
          <w:rFonts w:ascii="Montserrat" w:eastAsia="Montserrat" w:hAnsi="Montserrat" w:cs="Montserrat"/>
        </w:rPr>
        <w:t>eres expresar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</w:t>
      </w:r>
      <w:r w:rsidR="00433D62">
        <w:rPr>
          <w:rFonts w:ascii="Montserrat" w:eastAsia="Montserrat" w:hAnsi="Montserrat" w:cs="Montserrat"/>
        </w:rPr>
        <w:t>¡Q</w:t>
      </w:r>
      <w:r w:rsidRPr="00CC4FC4">
        <w:rPr>
          <w:rFonts w:ascii="Montserrat" w:eastAsia="Montserrat" w:hAnsi="Montserrat" w:cs="Montserrat"/>
        </w:rPr>
        <w:t>ué trabajo cuesta!</w:t>
      </w:r>
    </w:p>
    <w:p w14:paraId="61E8D39E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7D901C" w14:textId="5FC436F8" w:rsidR="006579DD" w:rsidRPr="00CC4FC4" w:rsidRDefault="006A7249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C</w:t>
      </w:r>
      <w:r w:rsidR="006579DD" w:rsidRPr="00CC4FC4">
        <w:rPr>
          <w:rFonts w:ascii="Montserrat" w:eastAsia="Montserrat" w:hAnsi="Montserrat" w:cs="Montserrat"/>
        </w:rPr>
        <w:t>uando eso pase, debes tranquilizar</w:t>
      </w:r>
      <w:r w:rsidR="005D279A"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una buena forma de </w:t>
      </w:r>
      <w:r w:rsidR="00433D62">
        <w:rPr>
          <w:rFonts w:ascii="Montserrat" w:eastAsia="Montserrat" w:hAnsi="Montserrat" w:cs="Montserrat"/>
        </w:rPr>
        <w:t xml:space="preserve">lograrlo es aplicar la técnica: soldado, </w:t>
      </w:r>
      <w:r w:rsidR="006579DD" w:rsidRPr="00CC4FC4">
        <w:rPr>
          <w:rFonts w:ascii="Montserrat" w:eastAsia="Montserrat" w:hAnsi="Montserrat" w:cs="Montserrat"/>
        </w:rPr>
        <w:t>muñeco de trapo, es decir</w:t>
      </w:r>
      <w:r w:rsidR="005D279A" w:rsidRPr="00CC4FC4">
        <w:rPr>
          <w:rFonts w:ascii="Montserrat" w:eastAsia="Montserrat" w:hAnsi="Montserrat" w:cs="Montserrat"/>
        </w:rPr>
        <w:t>,</w:t>
      </w:r>
      <w:r w:rsidR="006579DD" w:rsidRPr="00CC4FC4">
        <w:rPr>
          <w:rFonts w:ascii="Montserrat" w:eastAsia="Montserrat" w:hAnsi="Montserrat" w:cs="Montserrat"/>
        </w:rPr>
        <w:t xml:space="preserve"> cuando yo diga soldado deber</w:t>
      </w:r>
      <w:r w:rsidR="005D279A" w:rsidRPr="00CC4FC4">
        <w:rPr>
          <w:rFonts w:ascii="Montserrat" w:eastAsia="Montserrat" w:hAnsi="Montserrat" w:cs="Montserrat"/>
        </w:rPr>
        <w:t>ás</w:t>
      </w:r>
      <w:r w:rsidR="006579DD" w:rsidRPr="00CC4FC4">
        <w:rPr>
          <w:rFonts w:ascii="Montserrat" w:eastAsia="Montserrat" w:hAnsi="Montserrat" w:cs="Montserrat"/>
        </w:rPr>
        <w:t xml:space="preserve"> poner</w:t>
      </w:r>
      <w:r w:rsidR="005D279A" w:rsidRPr="00CC4FC4">
        <w:rPr>
          <w:rFonts w:ascii="Montserrat" w:eastAsia="Montserrat" w:hAnsi="Montserrat" w:cs="Montserrat"/>
        </w:rPr>
        <w:t>t</w:t>
      </w:r>
      <w:r w:rsidR="006579DD" w:rsidRPr="00CC4FC4">
        <w:rPr>
          <w:rFonts w:ascii="Montserrat" w:eastAsia="Montserrat" w:hAnsi="Montserrat" w:cs="Montserrat"/>
        </w:rPr>
        <w:t>e tan firme como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y cuando diga muñeco de trapo deberá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 xml:space="preserve"> aflojar el cuerpo lo más que pueda</w:t>
      </w:r>
      <w:r w:rsidR="005D279A" w:rsidRPr="00CC4FC4">
        <w:rPr>
          <w:rFonts w:ascii="Montserrat" w:eastAsia="Montserrat" w:hAnsi="Montserrat" w:cs="Montserrat"/>
        </w:rPr>
        <w:t>s</w:t>
      </w:r>
      <w:r w:rsidR="006579DD" w:rsidRPr="00CC4FC4">
        <w:rPr>
          <w:rFonts w:ascii="Montserrat" w:eastAsia="Montserrat" w:hAnsi="Montserrat" w:cs="Montserrat"/>
        </w:rPr>
        <w:t>.</w:t>
      </w:r>
    </w:p>
    <w:p w14:paraId="16B8CDF7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51450" w14:textId="7F2401A6" w:rsidR="006579DD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lastRenderedPageBreak/>
        <w:t>Te</w:t>
      </w:r>
      <w:r w:rsidR="006579DD" w:rsidRPr="00CC4FC4">
        <w:rPr>
          <w:rFonts w:ascii="Montserrat" w:eastAsia="Montserrat" w:hAnsi="Montserrat" w:cs="Montserrat"/>
        </w:rPr>
        <w:t xml:space="preserve"> ayuda a poder relajar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, al dejar entrar y salir aire a </w:t>
      </w:r>
      <w:r w:rsidRPr="00CC4FC4">
        <w:rPr>
          <w:rFonts w:ascii="Montserrat" w:eastAsia="Montserrat" w:hAnsi="Montserrat" w:cs="Montserrat"/>
        </w:rPr>
        <w:t>tu</w:t>
      </w:r>
      <w:r w:rsidR="006579DD" w:rsidRPr="00CC4FC4">
        <w:rPr>
          <w:rFonts w:ascii="Montserrat" w:eastAsia="Montserrat" w:hAnsi="Montserrat" w:cs="Montserrat"/>
        </w:rPr>
        <w:t xml:space="preserve"> cuerpo de manera pausada, hace que entres en un estado de paz y p</w:t>
      </w:r>
      <w:r w:rsidRPr="00CC4FC4">
        <w:rPr>
          <w:rFonts w:ascii="Montserrat" w:eastAsia="Montserrat" w:hAnsi="Montserrat" w:cs="Montserrat"/>
        </w:rPr>
        <w:t>ue</w:t>
      </w:r>
      <w:r w:rsidR="006579DD" w:rsidRPr="00CC4FC4">
        <w:rPr>
          <w:rFonts w:ascii="Montserrat" w:eastAsia="Montserrat" w:hAnsi="Montserrat" w:cs="Montserrat"/>
        </w:rPr>
        <w:t>das pensar de manera más clara.</w:t>
      </w:r>
    </w:p>
    <w:p w14:paraId="26FF00C9" w14:textId="77777777" w:rsidR="005D279A" w:rsidRPr="00CC4FC4" w:rsidRDefault="005D279A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9022E" w14:textId="7D17702F" w:rsidR="006579DD" w:rsidRPr="00CC4FC4" w:rsidRDefault="006579DD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¡</w:t>
      </w:r>
      <w:r w:rsidR="00D82478" w:rsidRPr="00CC4FC4">
        <w:rPr>
          <w:rFonts w:ascii="Montserrat" w:eastAsia="Montserrat" w:hAnsi="Montserrat" w:cs="Montserrat"/>
        </w:rPr>
        <w:t>Es una</w:t>
      </w:r>
      <w:r w:rsidRPr="00CC4FC4">
        <w:rPr>
          <w:rFonts w:ascii="Montserrat" w:eastAsia="Montserrat" w:hAnsi="Montserrat" w:cs="Montserrat"/>
        </w:rPr>
        <w:t xml:space="preserve"> buena acción para tranquilizar</w:t>
      </w:r>
      <w:r w:rsidR="00D82478" w:rsidRPr="00CC4FC4">
        <w:rPr>
          <w:rFonts w:ascii="Montserrat" w:eastAsia="Montserrat" w:hAnsi="Montserrat" w:cs="Montserrat"/>
        </w:rPr>
        <w:t>te</w:t>
      </w:r>
      <w:r w:rsidRPr="00CC4FC4">
        <w:rPr>
          <w:rFonts w:ascii="Montserrat" w:eastAsia="Montserrat" w:hAnsi="Montserrat" w:cs="Montserrat"/>
        </w:rPr>
        <w:t>!</w:t>
      </w:r>
    </w:p>
    <w:p w14:paraId="0737A5B3" w14:textId="057DA2FD" w:rsidR="00D82478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26926" w14:textId="77777777" w:rsidR="00433D62" w:rsidRPr="00CC4FC4" w:rsidRDefault="00433D62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B5763D" w14:textId="33C60E8B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C83ED0">
        <w:rPr>
          <w:rFonts w:ascii="Montserrat" w:eastAsia="Montserrat" w:hAnsi="Montserrat" w:cs="Montserrat"/>
          <w:b/>
          <w:sz w:val="28"/>
          <w:szCs w:val="28"/>
        </w:rPr>
        <w:t>r</w:t>
      </w: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C83ED0">
        <w:rPr>
          <w:rFonts w:ascii="Montserrat" w:eastAsia="Montserrat" w:hAnsi="Montserrat" w:cs="Montserrat"/>
          <w:b/>
          <w:sz w:val="28"/>
          <w:szCs w:val="28"/>
        </w:rPr>
        <w:t>h</w:t>
      </w: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5A939BEB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D91E3" w14:textId="2CE26970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>Ante</w:t>
      </w:r>
      <w:r w:rsidR="006579DD" w:rsidRPr="00CC4FC4">
        <w:rPr>
          <w:rFonts w:ascii="Montserrat" w:eastAsia="Montserrat" w:hAnsi="Montserrat" w:cs="Montserrat"/>
        </w:rPr>
        <w:t xml:space="preserve"> un conflicto no te lo guardes, manifiesta cómo te sientes y escucha a los demás, recuerda siempre basándo</w:t>
      </w:r>
      <w:r w:rsidRPr="00CC4FC4">
        <w:rPr>
          <w:rFonts w:ascii="Montserrat" w:eastAsia="Montserrat" w:hAnsi="Montserrat" w:cs="Montserrat"/>
        </w:rPr>
        <w:t>te</w:t>
      </w:r>
      <w:r w:rsidR="006579DD" w:rsidRPr="00CC4FC4">
        <w:rPr>
          <w:rFonts w:ascii="Montserrat" w:eastAsia="Montserrat" w:hAnsi="Montserrat" w:cs="Montserrat"/>
        </w:rPr>
        <w:t xml:space="preserve"> en el respeto.</w:t>
      </w:r>
    </w:p>
    <w:p w14:paraId="04F3BB78" w14:textId="77777777" w:rsidR="00D82478" w:rsidRPr="00CC4FC4" w:rsidRDefault="00D82478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8FEF6" w14:textId="6BE8BB35" w:rsidR="0088217D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  <w:r w:rsidRPr="00CC4FC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AAD8753" w14:textId="0E2D2EEE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E27A4" w14:textId="77777777" w:rsidR="00383A37" w:rsidRPr="00CC4FC4" w:rsidRDefault="00383A37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77777777" w:rsidR="00097A4D" w:rsidRPr="00CC4FC4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CC4FC4" w:rsidRDefault="00383A37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4FC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A62C961" w:rsidR="00097A4D" w:rsidRDefault="00097A4D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AD46216" w14:textId="77777777" w:rsidR="00433D62" w:rsidRPr="00CC4FC4" w:rsidRDefault="00433D62" w:rsidP="00CC4F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CC4FC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0E5A1101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Cs/>
        </w:rPr>
      </w:pPr>
      <w:r w:rsidRPr="00CC4FC4">
        <w:rPr>
          <w:rFonts w:ascii="Montserrat" w:eastAsia="Montserrat" w:hAnsi="Montserrat" w:cs="Montserrat"/>
          <w:bCs/>
        </w:rPr>
        <w:t>Lectura</w:t>
      </w:r>
      <w:r w:rsidR="00C832E3" w:rsidRPr="00CC4FC4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CC4FC4" w:rsidRDefault="0088217D" w:rsidP="00CC4FC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E4AC101" w14:textId="4232116D" w:rsidR="00C832E3" w:rsidRPr="00CC4FC4" w:rsidRDefault="00383A37" w:rsidP="00CC4FC4">
      <w:pPr>
        <w:spacing w:line="240" w:lineRule="auto"/>
        <w:rPr>
          <w:rFonts w:ascii="Montserrat" w:eastAsia="Montserrat" w:hAnsi="Montserrat" w:cs="Montserrat"/>
          <w:b/>
          <w:bCs/>
        </w:rPr>
      </w:pPr>
      <w:r w:rsidRPr="00CC4FC4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38CFA4B3" wp14:editId="3BD21AE7">
            <wp:extent cx="1657350" cy="19240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639" cy="192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C4FC4">
        <w:rPr>
          <w:rFonts w:ascii="Montserrat" w:eastAsia="Montserrat" w:hAnsi="Montserrat" w:cs="Montserrat"/>
          <w:b/>
          <w:bCs/>
        </w:rPr>
        <w:t xml:space="preserve"> </w:t>
      </w:r>
    </w:p>
    <w:p w14:paraId="19359019" w14:textId="065EDD8C" w:rsidR="00097A4D" w:rsidRPr="00CC4FC4" w:rsidRDefault="001654E8" w:rsidP="00CC4FC4">
      <w:pPr>
        <w:spacing w:line="240" w:lineRule="auto"/>
        <w:rPr>
          <w:rFonts w:ascii="Montserrat" w:eastAsia="Montserrat" w:hAnsi="Montserrat" w:cs="Montserrat"/>
        </w:rPr>
      </w:pPr>
      <w:hyperlink r:id="rId15">
        <w:r w:rsidR="00383A37" w:rsidRPr="00CC4FC4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CC4FC4">
        <w:rPr>
          <w:rFonts w:ascii="Montserrat" w:eastAsia="Montserrat" w:hAnsi="Montserrat" w:cs="Montserrat"/>
        </w:rPr>
        <w:t xml:space="preserve"> </w:t>
      </w:r>
    </w:p>
    <w:p w14:paraId="5E0F5EB0" w14:textId="790823F9" w:rsidR="00097A4D" w:rsidRPr="00CC4FC4" w:rsidRDefault="00097A4D" w:rsidP="00CC4FC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CC4FC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313"/>
    <w:multiLevelType w:val="hybridMultilevel"/>
    <w:tmpl w:val="EB5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4D"/>
    <w:rsid w:val="00021826"/>
    <w:rsid w:val="00057E2B"/>
    <w:rsid w:val="000912DC"/>
    <w:rsid w:val="00097A4D"/>
    <w:rsid w:val="000E261D"/>
    <w:rsid w:val="000F5B6C"/>
    <w:rsid w:val="00127A4C"/>
    <w:rsid w:val="00130080"/>
    <w:rsid w:val="001654E8"/>
    <w:rsid w:val="00166037"/>
    <w:rsid w:val="001720D8"/>
    <w:rsid w:val="001948EA"/>
    <w:rsid w:val="001E0F4B"/>
    <w:rsid w:val="001F2B4B"/>
    <w:rsid w:val="001F790B"/>
    <w:rsid w:val="0026381B"/>
    <w:rsid w:val="0028357F"/>
    <w:rsid w:val="002C5C86"/>
    <w:rsid w:val="002D4141"/>
    <w:rsid w:val="002E1847"/>
    <w:rsid w:val="00312783"/>
    <w:rsid w:val="003151F7"/>
    <w:rsid w:val="00317301"/>
    <w:rsid w:val="00320B5A"/>
    <w:rsid w:val="00321D21"/>
    <w:rsid w:val="0033270D"/>
    <w:rsid w:val="003412EA"/>
    <w:rsid w:val="00355DA8"/>
    <w:rsid w:val="00375BE3"/>
    <w:rsid w:val="00383A37"/>
    <w:rsid w:val="003F7393"/>
    <w:rsid w:val="00433D62"/>
    <w:rsid w:val="00455280"/>
    <w:rsid w:val="00460DE8"/>
    <w:rsid w:val="004625FF"/>
    <w:rsid w:val="00462CE7"/>
    <w:rsid w:val="004B45BB"/>
    <w:rsid w:val="004D3598"/>
    <w:rsid w:val="005009BA"/>
    <w:rsid w:val="005227CE"/>
    <w:rsid w:val="00525077"/>
    <w:rsid w:val="005278AB"/>
    <w:rsid w:val="00541C5C"/>
    <w:rsid w:val="005559FF"/>
    <w:rsid w:val="0056433A"/>
    <w:rsid w:val="00565905"/>
    <w:rsid w:val="005A6111"/>
    <w:rsid w:val="005D279A"/>
    <w:rsid w:val="005F7F50"/>
    <w:rsid w:val="00603DA1"/>
    <w:rsid w:val="006521D3"/>
    <w:rsid w:val="00656636"/>
    <w:rsid w:val="006579DD"/>
    <w:rsid w:val="00661F04"/>
    <w:rsid w:val="00686EBB"/>
    <w:rsid w:val="006A7249"/>
    <w:rsid w:val="006C63E1"/>
    <w:rsid w:val="006D28AC"/>
    <w:rsid w:val="00727110"/>
    <w:rsid w:val="00741D6E"/>
    <w:rsid w:val="00754301"/>
    <w:rsid w:val="00765FD5"/>
    <w:rsid w:val="007E3B46"/>
    <w:rsid w:val="007F2D47"/>
    <w:rsid w:val="008108C2"/>
    <w:rsid w:val="008318A1"/>
    <w:rsid w:val="008321F9"/>
    <w:rsid w:val="00845B0E"/>
    <w:rsid w:val="00881316"/>
    <w:rsid w:val="0088217D"/>
    <w:rsid w:val="008B075F"/>
    <w:rsid w:val="008D17C7"/>
    <w:rsid w:val="008D5619"/>
    <w:rsid w:val="00921C5B"/>
    <w:rsid w:val="00955960"/>
    <w:rsid w:val="009622AB"/>
    <w:rsid w:val="00962AC4"/>
    <w:rsid w:val="009C5580"/>
    <w:rsid w:val="009E4A74"/>
    <w:rsid w:val="00A26651"/>
    <w:rsid w:val="00A421BA"/>
    <w:rsid w:val="00A957E3"/>
    <w:rsid w:val="00AA38AD"/>
    <w:rsid w:val="00AD76D5"/>
    <w:rsid w:val="00B1144E"/>
    <w:rsid w:val="00B2496B"/>
    <w:rsid w:val="00B33438"/>
    <w:rsid w:val="00B45A84"/>
    <w:rsid w:val="00B465D6"/>
    <w:rsid w:val="00B54598"/>
    <w:rsid w:val="00B7295A"/>
    <w:rsid w:val="00BD35A5"/>
    <w:rsid w:val="00BD5880"/>
    <w:rsid w:val="00BF7B0F"/>
    <w:rsid w:val="00C25B8A"/>
    <w:rsid w:val="00C508AB"/>
    <w:rsid w:val="00C72031"/>
    <w:rsid w:val="00C75EE2"/>
    <w:rsid w:val="00C832E3"/>
    <w:rsid w:val="00C83ED0"/>
    <w:rsid w:val="00CC2FA6"/>
    <w:rsid w:val="00CC4FC4"/>
    <w:rsid w:val="00CD314D"/>
    <w:rsid w:val="00CE11BD"/>
    <w:rsid w:val="00D10FA3"/>
    <w:rsid w:val="00D353C0"/>
    <w:rsid w:val="00D82478"/>
    <w:rsid w:val="00D8703C"/>
    <w:rsid w:val="00D965AC"/>
    <w:rsid w:val="00DA5FD3"/>
    <w:rsid w:val="00DC1ECA"/>
    <w:rsid w:val="00DD38A3"/>
    <w:rsid w:val="00DD59B1"/>
    <w:rsid w:val="00DE1108"/>
    <w:rsid w:val="00E06F1B"/>
    <w:rsid w:val="00E07CC5"/>
    <w:rsid w:val="00E12F08"/>
    <w:rsid w:val="00E13221"/>
    <w:rsid w:val="00E1766E"/>
    <w:rsid w:val="00E32909"/>
    <w:rsid w:val="00E34DBE"/>
    <w:rsid w:val="00E47860"/>
    <w:rsid w:val="00E66CAD"/>
    <w:rsid w:val="00E82AB3"/>
    <w:rsid w:val="00EA3FEC"/>
    <w:rsid w:val="00F20806"/>
    <w:rsid w:val="00F32082"/>
    <w:rsid w:val="00F50B32"/>
    <w:rsid w:val="00F53A47"/>
    <w:rsid w:val="00F60582"/>
    <w:rsid w:val="00FC0866"/>
    <w:rsid w:val="00FE0CF3"/>
    <w:rsid w:val="00FF306C"/>
    <w:rsid w:val="0780708D"/>
    <w:rsid w:val="095EE32C"/>
    <w:rsid w:val="1021B6B3"/>
    <w:rsid w:val="14095269"/>
    <w:rsid w:val="18DCC38C"/>
    <w:rsid w:val="1B879B62"/>
    <w:rsid w:val="25F4CA1B"/>
    <w:rsid w:val="273DEE98"/>
    <w:rsid w:val="284AD9E8"/>
    <w:rsid w:val="2EA0F30F"/>
    <w:rsid w:val="41D64045"/>
    <w:rsid w:val="698918C2"/>
    <w:rsid w:val="69EBA320"/>
    <w:rsid w:val="7D559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3jtXdpiMq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P1FCA.ht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libros.conaliteg.gob.mx/20/P1FC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D326-5AA3-48CE-9F94-950FFD951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F8202-8ACC-44A6-8022-4F6F42B3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1C4BA-2455-4B54-9215-BED6D6C16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8EBCD-B5C1-4210-8AA5-CAB7330F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2461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2022-01-10T01:48:00Z</dcterms:created>
  <dcterms:modified xsi:type="dcterms:W3CDTF">2022-01-28T03:35:00Z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