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C20D57" w:rsidR="00DC46FB" w:rsidP="00C20D57" w:rsidRDefault="00021660" w14:paraId="3B2FAFBA" w14:textId="5C073853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C20D57">
        <w:rPr>
          <w:rFonts w:ascii="Montserrat" w:hAnsi="Montserrat" w:eastAsia="Montserrat" w:cs="Montserrat"/>
          <w:b/>
          <w:sz w:val="48"/>
          <w:szCs w:val="48"/>
        </w:rPr>
        <w:t xml:space="preserve">Miércoles </w:t>
      </w:r>
    </w:p>
    <w:p w:rsidRPr="00C20D57" w:rsidR="00DC46FB" w:rsidP="00C20D57" w:rsidRDefault="000C347D" w14:paraId="3E7A926D" w14:textId="7CD9CD04">
      <w:pPr>
        <w:spacing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>
        <w:rPr>
          <w:rFonts w:ascii="Montserrat" w:hAnsi="Montserrat" w:eastAsia="Montserrat" w:cs="Montserrat"/>
          <w:b/>
          <w:sz w:val="56"/>
          <w:szCs w:val="56"/>
        </w:rPr>
        <w:t>09</w:t>
      </w:r>
    </w:p>
    <w:p w:rsidRPr="00C20D57" w:rsidR="00DC46FB" w:rsidP="00C20D57" w:rsidRDefault="00021660" w14:paraId="7F502EA5" w14:textId="05A18641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C20D57">
        <w:rPr>
          <w:rFonts w:ascii="Montserrat" w:hAnsi="Montserrat" w:eastAsia="Montserrat" w:cs="Montserrat"/>
          <w:b/>
          <w:sz w:val="48"/>
          <w:szCs w:val="48"/>
        </w:rPr>
        <w:t xml:space="preserve">de </w:t>
      </w:r>
      <w:r w:rsidR="000C347D">
        <w:rPr>
          <w:rFonts w:ascii="Montserrat" w:hAnsi="Montserrat" w:eastAsia="Montserrat" w:cs="Montserrat"/>
          <w:b/>
          <w:sz w:val="48"/>
          <w:szCs w:val="48"/>
        </w:rPr>
        <w:t>f</w:t>
      </w:r>
      <w:r w:rsidRPr="00C20D57" w:rsidR="00170956">
        <w:rPr>
          <w:rFonts w:ascii="Montserrat" w:hAnsi="Montserrat" w:eastAsia="Montserrat" w:cs="Montserrat"/>
          <w:b/>
          <w:sz w:val="48"/>
          <w:szCs w:val="48"/>
        </w:rPr>
        <w:t>ebrero</w:t>
      </w:r>
      <w:r w:rsidRPr="00C20D57">
        <w:rPr>
          <w:rFonts w:ascii="Montserrat" w:hAnsi="Montserrat" w:eastAsia="Montserrat" w:cs="Montserrat"/>
          <w:b/>
          <w:sz w:val="48"/>
          <w:szCs w:val="48"/>
        </w:rPr>
        <w:t xml:space="preserve"> </w:t>
      </w:r>
    </w:p>
    <w:p w:rsidRPr="00F2606A" w:rsidR="00DC46FB" w:rsidP="00C20D57" w:rsidRDefault="00DC46FB" w14:paraId="421A61FC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C20D57" w:rsidR="00DC46FB" w:rsidP="00C20D57" w:rsidRDefault="00021660" w14:paraId="092DC5B6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C20D57">
        <w:rPr>
          <w:rFonts w:ascii="Montserrat" w:hAnsi="Montserrat" w:eastAsia="Montserrat" w:cs="Montserrat"/>
          <w:b/>
          <w:sz w:val="52"/>
          <w:szCs w:val="52"/>
        </w:rPr>
        <w:t xml:space="preserve">Primero de Primaria </w:t>
      </w:r>
    </w:p>
    <w:p w:rsidRPr="00C20D57" w:rsidR="00DC46FB" w:rsidP="164D590B" w:rsidRDefault="00021660" w14:paraId="3C067D55" w14:textId="6C39A41C">
      <w:pPr>
        <w:spacing w:line="240" w:lineRule="auto"/>
        <w:jc w:val="center"/>
        <w:rPr>
          <w:rFonts w:ascii="Montserrat" w:hAnsi="Montserrat" w:eastAsia="Montserrat" w:cs="Montserrat"/>
          <w:b/>
          <w:bCs/>
          <w:sz w:val="52"/>
          <w:szCs w:val="52"/>
        </w:rPr>
      </w:pPr>
      <w:r w:rsidRPr="164D590B">
        <w:rPr>
          <w:rFonts w:ascii="Montserrat" w:hAnsi="Montserrat" w:eastAsia="Montserrat" w:cs="Montserrat"/>
          <w:b/>
          <w:bCs/>
          <w:sz w:val="52"/>
          <w:szCs w:val="52"/>
        </w:rPr>
        <w:t xml:space="preserve"> Inglés</w:t>
      </w:r>
    </w:p>
    <w:p w:rsidRPr="00F2606A" w:rsidR="00DC46FB" w:rsidP="00C20D57" w:rsidRDefault="00CE6EA4" w14:paraId="6002F1C8" w14:textId="6F782B6A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  <w:r>
        <w:rPr>
          <w:rFonts w:ascii="Montserrat" w:hAnsi="Montserrat" w:eastAsia="Montserrat" w:cs="Montserrat"/>
          <w:b/>
          <w:sz w:val="40"/>
          <w:szCs w:val="40"/>
        </w:rPr>
        <w:t>(Ciclo I)</w:t>
      </w:r>
    </w:p>
    <w:p w:rsidRPr="00F2606A" w:rsidR="00DC46FB" w:rsidP="00C20D57" w:rsidRDefault="00021660" w14:paraId="6C025F91" w14:textId="77777777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 w:rsidRPr="00F2606A">
        <w:rPr>
          <w:rFonts w:ascii="Montserrat" w:hAnsi="Montserrat" w:eastAsia="Montserrat" w:cs="Montserrat"/>
          <w:i/>
          <w:sz w:val="48"/>
          <w:szCs w:val="48"/>
        </w:rPr>
        <w:t xml:space="preserve">Exploremos nuevas canciones </w:t>
      </w:r>
    </w:p>
    <w:p w:rsidR="00CE6EA4" w:rsidP="00C20D57" w:rsidRDefault="00CE6EA4" w14:paraId="0BCA48CD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</w:rPr>
      </w:pPr>
    </w:p>
    <w:p w:rsidR="00CE6EA4" w:rsidP="00C20D57" w:rsidRDefault="00CE6EA4" w14:paraId="3F4C067F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</w:rPr>
      </w:pPr>
    </w:p>
    <w:p w:rsidRPr="00C20D57" w:rsidR="00DC46FB" w:rsidP="00C20D57" w:rsidRDefault="00021660" w14:paraId="0D39B48F" w14:textId="2889AFCE">
      <w:pPr>
        <w:spacing w:line="240" w:lineRule="auto"/>
        <w:jc w:val="both"/>
        <w:rPr>
          <w:rFonts w:ascii="Montserrat" w:hAnsi="Montserrat" w:eastAsia="Montserrat" w:cs="Montserrat"/>
          <w:i/>
        </w:rPr>
      </w:pPr>
      <w:r w:rsidRPr="00C20D57">
        <w:rPr>
          <w:rFonts w:ascii="Montserrat" w:hAnsi="Montserrat" w:eastAsia="Montserrat" w:cs="Montserrat"/>
          <w:b/>
          <w:i/>
        </w:rPr>
        <w:t xml:space="preserve">Aprendizaje esperado: </w:t>
      </w:r>
      <w:r w:rsidR="000C347D">
        <w:rPr>
          <w:rFonts w:ascii="Montserrat" w:hAnsi="Montserrat" w:eastAsia="Montserrat" w:cs="Montserrat"/>
          <w:i/>
        </w:rPr>
        <w:t>p</w:t>
      </w:r>
      <w:r w:rsidRPr="00C20D57">
        <w:rPr>
          <w:rFonts w:ascii="Montserrat" w:hAnsi="Montserrat" w:eastAsia="Montserrat" w:cs="Montserrat"/>
          <w:i/>
        </w:rPr>
        <w:t>articipar</w:t>
      </w:r>
      <w:r w:rsidRPr="00C20D57" w:rsidR="00170956">
        <w:rPr>
          <w:rFonts w:ascii="Montserrat" w:hAnsi="Montserrat" w:eastAsia="Montserrat" w:cs="Montserrat"/>
          <w:i/>
        </w:rPr>
        <w:t>as</w:t>
      </w:r>
      <w:r w:rsidRPr="00C20D57">
        <w:rPr>
          <w:rFonts w:ascii="Montserrat" w:hAnsi="Montserrat" w:eastAsia="Montserrat" w:cs="Montserrat"/>
          <w:i/>
        </w:rPr>
        <w:t xml:space="preserve"> en la entonación de canciones. </w:t>
      </w:r>
    </w:p>
    <w:p w:rsidRPr="00C20D57" w:rsidR="00DC46FB" w:rsidP="00C20D57" w:rsidRDefault="00DC46FB" w14:paraId="79D08127" w14:textId="77777777">
      <w:pPr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C20D57" w:rsidR="00DC46FB" w:rsidP="00C20D57" w:rsidRDefault="00021660" w14:paraId="4EF79FA4" w14:textId="006A7FEB">
      <w:pPr>
        <w:spacing w:line="240" w:lineRule="auto"/>
        <w:jc w:val="both"/>
        <w:rPr>
          <w:rFonts w:ascii="Montserrat" w:hAnsi="Montserrat" w:eastAsia="Montserrat" w:cs="Montserrat"/>
          <w:i/>
        </w:rPr>
      </w:pPr>
      <w:r w:rsidRPr="00C20D57">
        <w:rPr>
          <w:rFonts w:ascii="Montserrat" w:hAnsi="Montserrat" w:eastAsia="Montserrat" w:cs="Montserrat"/>
          <w:b/>
          <w:i/>
        </w:rPr>
        <w:t xml:space="preserve">Énfasis: </w:t>
      </w:r>
      <w:r w:rsidR="000C347D">
        <w:rPr>
          <w:rFonts w:ascii="Montserrat" w:hAnsi="Montserrat" w:eastAsia="Montserrat" w:cs="Montserrat"/>
          <w:i/>
        </w:rPr>
        <w:t>e</w:t>
      </w:r>
      <w:r w:rsidRPr="00C20D57">
        <w:rPr>
          <w:rFonts w:ascii="Montserrat" w:hAnsi="Montserrat" w:eastAsia="Montserrat" w:cs="Montserrat"/>
          <w:i/>
        </w:rPr>
        <w:t>xplora</w:t>
      </w:r>
      <w:r w:rsidRPr="00C20D57" w:rsidR="00170956">
        <w:rPr>
          <w:rFonts w:ascii="Montserrat" w:hAnsi="Montserrat" w:eastAsia="Montserrat" w:cs="Montserrat"/>
          <w:i/>
        </w:rPr>
        <w:t>ras</w:t>
      </w:r>
      <w:r w:rsidRPr="00C20D57">
        <w:rPr>
          <w:rFonts w:ascii="Montserrat" w:hAnsi="Montserrat" w:eastAsia="Montserrat" w:cs="Montserrat"/>
          <w:i/>
        </w:rPr>
        <w:t xml:space="preserve"> canciones infantiles. </w:t>
      </w:r>
    </w:p>
    <w:p w:rsidRPr="00C20D57" w:rsidR="00DC46FB" w:rsidP="00C20D57" w:rsidRDefault="00DC46FB" w14:paraId="0CB434C4" w14:textId="3681A9E7">
      <w:pPr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C20D57" w:rsidR="00170956" w:rsidP="00C20D57" w:rsidRDefault="00170956" w14:paraId="275FE693" w14:textId="77777777">
      <w:pPr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C20D57" w:rsidR="00DC46FB" w:rsidP="00C20D57" w:rsidRDefault="00021660" w14:paraId="7859030A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C20D57">
        <w:rPr>
          <w:rFonts w:ascii="Montserrat" w:hAnsi="Montserrat" w:eastAsia="Montserrat" w:cs="Montserrat"/>
          <w:b/>
          <w:sz w:val="28"/>
          <w:szCs w:val="28"/>
        </w:rPr>
        <w:t xml:space="preserve">¿Qué vamos a aprender? </w:t>
      </w:r>
    </w:p>
    <w:p w:rsidRPr="00C20D57" w:rsidR="00170956" w:rsidP="00C20D57" w:rsidRDefault="00170956" w14:paraId="47B22ECC" w14:textId="19BA2699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20D57" w:rsidR="00170956" w:rsidP="00C20D57" w:rsidRDefault="00170956" w14:paraId="156770EF" w14:textId="1E229C64">
      <w:pPr>
        <w:spacing w:line="240" w:lineRule="auto"/>
        <w:jc w:val="both"/>
        <w:rPr>
          <w:rFonts w:ascii="Montserrat" w:hAnsi="Montserrat" w:eastAsia="Montserrat" w:cs="Montserrat"/>
        </w:rPr>
      </w:pPr>
      <w:r w:rsidRPr="00C20D57">
        <w:rPr>
          <w:rFonts w:ascii="Montserrat" w:hAnsi="Montserrat" w:eastAsia="Montserrat" w:cs="Montserrat"/>
        </w:rPr>
        <w:t>Conocerás las letras de tu nombre en inglés.</w:t>
      </w:r>
    </w:p>
    <w:p w:rsidRPr="00C20D57" w:rsidR="00170956" w:rsidP="00C20D57" w:rsidRDefault="00170956" w14:paraId="2FEA9D2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20D57" w:rsidR="00170956" w:rsidP="00C20D57" w:rsidRDefault="00170956" w14:paraId="6D1A29EA" w14:textId="55E20BA8">
      <w:pPr>
        <w:spacing w:line="240" w:lineRule="auto"/>
        <w:jc w:val="both"/>
        <w:rPr>
          <w:rFonts w:ascii="Montserrat" w:hAnsi="Montserrat" w:eastAsia="Montserrat" w:cs="Montserrat"/>
        </w:rPr>
      </w:pPr>
      <w:r w:rsidRPr="00C20D57">
        <w:rPr>
          <w:rFonts w:ascii="Montserrat" w:hAnsi="Montserrat" w:eastAsia="Montserrat" w:cs="Montserrat"/>
        </w:rPr>
        <w:t>Recuerda tener a la mano tu cuaderno, así como lápices de colores.</w:t>
      </w:r>
    </w:p>
    <w:p w:rsidRPr="00C20D57" w:rsidR="00170956" w:rsidP="00C20D57" w:rsidRDefault="00170956" w14:paraId="5BE5FFF3" w14:textId="2198F7E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20D57" w:rsidR="00170956" w:rsidP="00C20D57" w:rsidRDefault="00170956" w14:paraId="046B1E9B" w14:textId="360C3A44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E2411C1" wp14:editId="164D590B">
            <wp:extent cx="2160000" cy="120213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20D57" w:rsidR="00170956" w:rsidP="00C20D57" w:rsidRDefault="00170956" w14:paraId="2E8A0B3F" w14:textId="4114EF0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20D57" w:rsidR="00170956" w:rsidP="00C20D57" w:rsidRDefault="00170956" w14:paraId="5B226F34" w14:textId="5310F64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20D57" w:rsidR="00170956" w:rsidP="00C20D57" w:rsidRDefault="00170956" w14:paraId="23CACF5B" w14:textId="77777777">
      <w:pPr>
        <w:spacing w:line="240" w:lineRule="auto"/>
        <w:rPr>
          <w:rFonts w:ascii="Montserrat" w:hAnsi="Montserrat" w:eastAsia="Montserrat" w:cs="Montserrat"/>
          <w:b/>
          <w:sz w:val="28"/>
          <w:szCs w:val="28"/>
        </w:rPr>
      </w:pPr>
      <w:r w:rsidRPr="00C20D57">
        <w:rPr>
          <w:rFonts w:ascii="Montserrat" w:hAnsi="Montserrat" w:eastAsia="Montserrat" w:cs="Montserrat"/>
          <w:b/>
          <w:sz w:val="28"/>
          <w:szCs w:val="28"/>
        </w:rPr>
        <w:t xml:space="preserve">¿Qué hacemos? </w:t>
      </w:r>
    </w:p>
    <w:p w:rsidRPr="00C20D57" w:rsidR="00170956" w:rsidP="00C20D57" w:rsidRDefault="00170956" w14:paraId="6B83366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C20D57" w:rsidR="00170956" w:rsidTr="164D590B" w14:paraId="694D873E" w14:textId="77777777">
        <w:tc>
          <w:tcPr>
            <w:tcW w:w="4509" w:type="dxa"/>
          </w:tcPr>
          <w:p w:rsidRPr="00680F7A" w:rsidR="00170956" w:rsidP="00C20D57" w:rsidRDefault="00170956" w14:paraId="0F46C8BB" w14:textId="41F60B84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proofErr w:type="gramStart"/>
            <w:r w:rsidRPr="00680F7A">
              <w:rPr>
                <w:rFonts w:ascii="Montserrat" w:hAnsi="Montserrat" w:eastAsia="Montserrat" w:cs="Montserrat"/>
                <w:i/>
                <w:iCs/>
                <w:lang w:val="en-US"/>
              </w:rPr>
              <w:t>Hi</w:t>
            </w:r>
            <w:proofErr w:type="gramEnd"/>
            <w:r w:rsidRPr="00680F7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girl and boy, Welcome to another English class</w:t>
            </w:r>
            <w:r w:rsidR="00F2606A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  <w:p w:rsidRPr="00680F7A" w:rsidR="00170956" w:rsidP="00C20D57" w:rsidRDefault="00170956" w14:paraId="6E135846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Pr="00680F7A" w:rsidR="00170956" w:rsidP="00C20D57" w:rsidRDefault="00C20D57" w14:paraId="069789CF" w14:textId="6A7FACBF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680F7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¿Do you know the letters of your </w:t>
            </w:r>
            <w:proofErr w:type="gramStart"/>
            <w:r w:rsidRPr="00680F7A">
              <w:rPr>
                <w:rFonts w:ascii="Montserrat" w:hAnsi="Montserrat" w:eastAsia="Montserrat" w:cs="Montserrat"/>
                <w:i/>
                <w:iCs/>
                <w:lang w:val="en-US"/>
              </w:rPr>
              <w:t>name?</w:t>
            </w:r>
            <w:proofErr w:type="gramEnd"/>
            <w:r w:rsidRPr="00680F7A" w:rsidR="00170956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</w:t>
            </w:r>
          </w:p>
          <w:p w:rsidRPr="00680F7A" w:rsidR="00170956" w:rsidP="00C20D57" w:rsidRDefault="00170956" w14:paraId="5F923C9C" w14:textId="509A9BE1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Pr="00680F7A" w:rsidR="00C20D57" w:rsidP="00C20D57" w:rsidRDefault="00C20D57" w14:paraId="565AF2B5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Pr="00680F7A" w:rsidR="00170956" w:rsidP="00C20D57" w:rsidRDefault="00170956" w14:paraId="0DEAFEFC" w14:textId="7B7F5950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  <w:proofErr w:type="gramStart"/>
            <w:r w:rsidRPr="00680F7A">
              <w:rPr>
                <w:rFonts w:ascii="Montserrat" w:hAnsi="Montserrat" w:eastAsia="Montserrat" w:cs="Montserrat"/>
                <w:i/>
                <w:iCs/>
                <w:lang w:val="en-US"/>
              </w:rPr>
              <w:t>What if we sing the alphabet?</w:t>
            </w:r>
            <w:proofErr w:type="gramEnd"/>
          </w:p>
        </w:tc>
        <w:tc>
          <w:tcPr>
            <w:tcW w:w="4510" w:type="dxa"/>
          </w:tcPr>
          <w:p w:rsidRPr="00C20D57" w:rsidR="00170956" w:rsidP="00C20D57" w:rsidRDefault="00170956" w14:paraId="116CE939" w14:textId="34B63497">
            <w:pPr>
              <w:jc w:val="both"/>
              <w:rPr>
                <w:rFonts w:ascii="Montserrat" w:hAnsi="Montserrat" w:eastAsia="Montserrat" w:cs="Montserrat"/>
              </w:rPr>
            </w:pPr>
            <w:r w:rsidRPr="00C20D57">
              <w:rPr>
                <w:rFonts w:ascii="Montserrat" w:hAnsi="Montserrat" w:eastAsia="Montserrat" w:cs="Montserrat"/>
              </w:rPr>
              <w:t xml:space="preserve">Hola niña y niño, Bienvenidos a otra clase de inglés. </w:t>
            </w:r>
          </w:p>
          <w:p w:rsidRPr="00C20D57" w:rsidR="00170956" w:rsidP="00C20D57" w:rsidRDefault="00170956" w14:paraId="38DD4586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Pr="00C20D57" w:rsidR="00170956" w:rsidP="00C20D57" w:rsidRDefault="00170956" w14:paraId="5598E8AD" w14:textId="1890C186">
            <w:pPr>
              <w:jc w:val="both"/>
              <w:rPr>
                <w:rFonts w:ascii="Montserrat" w:hAnsi="Montserrat" w:eastAsia="Montserrat" w:cs="Montserrat"/>
              </w:rPr>
            </w:pPr>
            <w:r w:rsidRPr="00C20D57">
              <w:rPr>
                <w:rFonts w:ascii="Montserrat" w:hAnsi="Montserrat" w:eastAsia="Montserrat" w:cs="Montserrat"/>
              </w:rPr>
              <w:t>¿Conoces las letras que conforman tu nombre?</w:t>
            </w:r>
          </w:p>
          <w:p w:rsidRPr="00C20D57" w:rsidR="00170956" w:rsidP="00C20D57" w:rsidRDefault="00170956" w14:paraId="045CE9BB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Pr="00C20D57" w:rsidR="00170956" w:rsidP="00C20D57" w:rsidRDefault="00170956" w14:paraId="4D832564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C20D57">
              <w:rPr>
                <w:rFonts w:ascii="Montserrat" w:hAnsi="Montserrat" w:eastAsia="Montserrat" w:cs="Montserrat"/>
              </w:rPr>
              <w:t>¿Qué te parece si cantamos el alfabeto?</w:t>
            </w:r>
          </w:p>
          <w:p w:rsidRPr="00C20D57" w:rsidR="00170956" w:rsidP="00C20D57" w:rsidRDefault="00170956" w14:paraId="0B44CBDD" w14:textId="7E8E6C4A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C20D57" w:rsidR="00170956" w:rsidTr="164D590B" w14:paraId="4C4434BC" w14:textId="77777777">
        <w:tc>
          <w:tcPr>
            <w:tcW w:w="9019" w:type="dxa"/>
            <w:gridSpan w:val="2"/>
          </w:tcPr>
          <w:p w:rsidRPr="00C20D57" w:rsidR="00170956" w:rsidP="00C20D57" w:rsidRDefault="00170956" w14:paraId="5B6852FA" w14:textId="20EC9506">
            <w:pPr>
              <w:jc w:val="center"/>
              <w:rPr>
                <w:rFonts w:ascii="Montserrat" w:hAnsi="Montserrat" w:eastAsia="Montserrat" w:cs="Montserrat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1E64846D" wp14:editId="0161F91B">
                  <wp:extent cx="2016000" cy="1135135"/>
                  <wp:effectExtent l="0" t="0" r="3810" b="825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13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C20D57" w:rsidR="00170956" w:rsidTr="164D590B" w14:paraId="60476F82" w14:textId="77777777">
        <w:tc>
          <w:tcPr>
            <w:tcW w:w="4509" w:type="dxa"/>
          </w:tcPr>
          <w:p w:rsidR="00F2606A" w:rsidP="00C20D57" w:rsidRDefault="00F2606A" w14:paraId="18FC1199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="00F2606A" w:rsidP="00C20D57" w:rsidRDefault="00F2606A" w14:paraId="26BBC2DB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Pr="00F2606A" w:rsidR="00EF6597" w:rsidP="00C20D57" w:rsidRDefault="00EF6597" w14:paraId="5B4D01C8" w14:textId="193BD088">
            <w:pPr>
              <w:jc w:val="both"/>
              <w:rPr>
                <w:rFonts w:ascii="Montserrat" w:hAnsi="Montserrat" w:eastAsia="Montserrat" w:cs="Montserrat"/>
                <w:i/>
              </w:rPr>
            </w:pPr>
            <w:proofErr w:type="spellStart"/>
            <w:r w:rsidRPr="00F2606A">
              <w:rPr>
                <w:rFonts w:ascii="Montserrat" w:hAnsi="Montserrat" w:eastAsia="Montserrat" w:cs="Montserrat"/>
                <w:i/>
              </w:rPr>
              <w:t>Very</w:t>
            </w:r>
            <w:proofErr w:type="spellEnd"/>
            <w:r w:rsidRPr="00F2606A">
              <w:rPr>
                <w:rFonts w:ascii="Montserrat" w:hAnsi="Montserrat" w:eastAsia="Montserrat" w:cs="Montserrat"/>
                <w:i/>
              </w:rPr>
              <w:t xml:space="preserve"> </w:t>
            </w:r>
            <w:proofErr w:type="spellStart"/>
            <w:r w:rsidRPr="00F2606A">
              <w:rPr>
                <w:rFonts w:ascii="Montserrat" w:hAnsi="Montserrat" w:eastAsia="Montserrat" w:cs="Montserrat"/>
                <w:i/>
              </w:rPr>
              <w:t>good</w:t>
            </w:r>
            <w:proofErr w:type="spellEnd"/>
            <w:r w:rsidRPr="00F2606A">
              <w:rPr>
                <w:rFonts w:ascii="Montserrat" w:hAnsi="Montserrat" w:eastAsia="Montserrat" w:cs="Montserrat"/>
                <w:i/>
              </w:rPr>
              <w:t>!</w:t>
            </w:r>
          </w:p>
        </w:tc>
        <w:tc>
          <w:tcPr>
            <w:tcW w:w="4510" w:type="dxa"/>
          </w:tcPr>
          <w:p w:rsidR="00F2606A" w:rsidP="00C20D57" w:rsidRDefault="00F2606A" w14:paraId="74A94CDD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="00F2606A" w:rsidP="00F2606A" w:rsidRDefault="00F2606A" w14:paraId="04875097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Pr="00C20D57" w:rsidR="00EF6597" w:rsidP="00F2606A" w:rsidRDefault="00EF6597" w14:paraId="07E06FE8" w14:textId="0C2F100C">
            <w:pPr>
              <w:jc w:val="both"/>
              <w:rPr>
                <w:rFonts w:ascii="Montserrat" w:hAnsi="Montserrat" w:eastAsia="Montserrat" w:cs="Montserrat"/>
              </w:rPr>
            </w:pPr>
            <w:r w:rsidRPr="00C20D57">
              <w:rPr>
                <w:rFonts w:ascii="Montserrat" w:hAnsi="Montserrat" w:eastAsia="Montserrat" w:cs="Montserrat"/>
              </w:rPr>
              <w:t xml:space="preserve">¡Muy bien! </w:t>
            </w:r>
          </w:p>
          <w:p w:rsidRPr="00C20D57" w:rsidR="00170956" w:rsidP="00C20D57" w:rsidRDefault="00170956" w14:paraId="0444D90D" w14:textId="775D8F3D">
            <w:pPr>
              <w:jc w:val="both"/>
              <w:rPr>
                <w:rFonts w:ascii="Montserrat" w:hAnsi="Montserrat"/>
                <w:noProof/>
              </w:rPr>
            </w:pPr>
          </w:p>
        </w:tc>
      </w:tr>
      <w:tr w:rsidRPr="00C20D57" w:rsidR="00C20D57" w:rsidTr="164D590B" w14:paraId="4ADF67D4" w14:textId="77777777">
        <w:tc>
          <w:tcPr>
            <w:tcW w:w="9019" w:type="dxa"/>
            <w:gridSpan w:val="2"/>
          </w:tcPr>
          <w:p w:rsidRPr="00C20D57" w:rsidR="00C20D57" w:rsidP="00C20D57" w:rsidRDefault="00C20D57" w14:paraId="26C57787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C20D57">
              <w:rPr>
                <w:rFonts w:ascii="Montserrat" w:hAnsi="Montserrat" w:eastAsia="Montserrat" w:cs="Montserrat"/>
              </w:rPr>
              <w:t xml:space="preserve">Ahora ya conoces las letras del alfabeto en inglés y puedes armar tu nombre. </w:t>
            </w:r>
          </w:p>
          <w:p w:rsidRPr="00C20D57" w:rsidR="00C20D57" w:rsidP="00C20D57" w:rsidRDefault="00C20D57" w14:paraId="5703E119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C20D57" w:rsidR="00C20D57" w:rsidTr="164D590B" w14:paraId="399BF770" w14:textId="77777777">
        <w:tc>
          <w:tcPr>
            <w:tcW w:w="4509" w:type="dxa"/>
          </w:tcPr>
          <w:p w:rsidRPr="00F2606A" w:rsidR="00C20D57" w:rsidP="00C20D57" w:rsidRDefault="00C20D57" w14:paraId="0D4806D7" w14:textId="085503F1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F2606A">
              <w:rPr>
                <w:rFonts w:ascii="Montserrat" w:hAnsi="Montserrat" w:eastAsia="Montserrat" w:cs="Montserrat"/>
                <w:i/>
                <w:lang w:val="en-US"/>
              </w:rPr>
              <w:t xml:space="preserve">For example: my name is: </w:t>
            </w:r>
            <w:proofErr w:type="spellStart"/>
            <w:r w:rsidRPr="00F2606A">
              <w:rPr>
                <w:rFonts w:ascii="Montserrat" w:hAnsi="Montserrat" w:eastAsia="Montserrat" w:cs="Montserrat"/>
                <w:i/>
                <w:lang w:val="en-US"/>
              </w:rPr>
              <w:t>Yeymi</w:t>
            </w:r>
            <w:proofErr w:type="spellEnd"/>
            <w:r w:rsidRPr="00F2606A">
              <w:rPr>
                <w:rFonts w:ascii="Montserrat" w:hAnsi="Montserrat" w:eastAsia="Montserrat" w:cs="Montserrat"/>
                <w:i/>
                <w:lang w:val="en-US"/>
              </w:rPr>
              <w:t xml:space="preserve"> and the first letter is </w:t>
            </w:r>
            <w:r w:rsidRPr="00F2606A">
              <w:rPr>
                <w:rFonts w:ascii="Montserrat" w:hAnsi="Montserrat" w:eastAsia="Montserrat" w:cs="Montserrat"/>
                <w:b/>
                <w:bCs/>
                <w:i/>
                <w:lang w:val="en-US"/>
              </w:rPr>
              <w:t>Y</w:t>
            </w:r>
          </w:p>
        </w:tc>
        <w:tc>
          <w:tcPr>
            <w:tcW w:w="4510" w:type="dxa"/>
          </w:tcPr>
          <w:p w:rsidRPr="00C20D57" w:rsidR="00C20D57" w:rsidP="00C20D57" w:rsidRDefault="00C20D57" w14:paraId="6DC5D1A0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C20D57">
              <w:rPr>
                <w:rFonts w:ascii="Montserrat" w:hAnsi="Montserrat" w:eastAsia="Montserrat" w:cs="Montserrat"/>
              </w:rPr>
              <w:t xml:space="preserve">Por ejemplo: mi nombre es </w:t>
            </w:r>
            <w:proofErr w:type="spellStart"/>
            <w:r w:rsidRPr="00C20D57">
              <w:rPr>
                <w:rFonts w:ascii="Montserrat" w:hAnsi="Montserrat" w:eastAsia="Montserrat" w:cs="Montserrat"/>
              </w:rPr>
              <w:t>Yeymi</w:t>
            </w:r>
            <w:proofErr w:type="spellEnd"/>
            <w:r w:rsidRPr="00C20D57">
              <w:rPr>
                <w:rFonts w:ascii="Montserrat" w:hAnsi="Montserrat" w:eastAsia="Montserrat" w:cs="Montserrat"/>
              </w:rPr>
              <w:t xml:space="preserve"> y la primera letra es la Y. </w:t>
            </w:r>
          </w:p>
          <w:p w:rsidRPr="00C20D57" w:rsidR="00C20D57" w:rsidP="00C20D57" w:rsidRDefault="00C20D57" w14:paraId="1F3B1B88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</w:tbl>
    <w:p w:rsidRPr="00C20D57" w:rsidR="00DC46FB" w:rsidP="00C20D57" w:rsidRDefault="00DC46FB" w14:paraId="78D377ED" w14:textId="47CFC231">
      <w:pPr>
        <w:spacing w:line="240" w:lineRule="auto"/>
        <w:rPr>
          <w:rFonts w:ascii="Montserrat" w:hAnsi="Montserrat" w:eastAsia="Montserrat" w:cs="Montserrat"/>
        </w:rPr>
      </w:pPr>
    </w:p>
    <w:p w:rsidRPr="00C20D57" w:rsidR="00DC46FB" w:rsidP="00C20D57" w:rsidRDefault="00021660" w14:paraId="73FD4CAF" w14:textId="669BAADB">
      <w:pPr>
        <w:spacing w:line="240" w:lineRule="auto"/>
        <w:jc w:val="both"/>
        <w:rPr>
          <w:rFonts w:ascii="Montserrat" w:hAnsi="Montserrat" w:eastAsia="Montserrat" w:cs="Montserrat"/>
        </w:rPr>
      </w:pPr>
      <w:r w:rsidRPr="00C20D57">
        <w:rPr>
          <w:rFonts w:ascii="Montserrat" w:hAnsi="Montserrat" w:eastAsia="Montserrat" w:cs="Montserrat"/>
        </w:rPr>
        <w:t xml:space="preserve">¿Cuál es la letra inicial de tu nombre en inglés? Puedes practicar con la canción </w:t>
      </w:r>
      <w:r w:rsidRPr="00C20D57" w:rsidR="00EF6597">
        <w:rPr>
          <w:rFonts w:ascii="Montserrat" w:hAnsi="Montserrat" w:eastAsia="Montserrat" w:cs="Montserrat"/>
        </w:rPr>
        <w:t xml:space="preserve">(A la canción puedes ponerle el ritmo que desees o pídele a tu papá o mamá que te ayuden a buscar una canción del alfabeto en internet) </w:t>
      </w:r>
      <w:r w:rsidRPr="00C20D57">
        <w:rPr>
          <w:rFonts w:ascii="Montserrat" w:hAnsi="Montserrat" w:eastAsia="Montserrat" w:cs="Montserrat"/>
        </w:rPr>
        <w:t xml:space="preserve">y elegir las letras que conforman tu nombre. </w:t>
      </w:r>
    </w:p>
    <w:p w:rsidRPr="00C20D57" w:rsidR="00DC46FB" w:rsidP="00C20D57" w:rsidRDefault="00DC46FB" w14:paraId="5773CD02" w14:textId="77777777">
      <w:pPr>
        <w:spacing w:line="240" w:lineRule="auto"/>
        <w:rPr>
          <w:rFonts w:ascii="Montserrat" w:hAnsi="Montserrat" w:eastAsia="Montserrat" w:cs="Montserrat"/>
        </w:rPr>
      </w:pPr>
    </w:p>
    <w:p w:rsidRPr="00C20D57" w:rsidR="00DC46FB" w:rsidP="00C20D57" w:rsidRDefault="00EF6597" w14:paraId="00EBABA8" w14:textId="212AD1B3">
      <w:pPr>
        <w:spacing w:line="240" w:lineRule="auto"/>
        <w:rPr>
          <w:rFonts w:ascii="Montserrat" w:hAnsi="Montserrat" w:eastAsia="Montserrat" w:cs="Montserrat"/>
        </w:rPr>
      </w:pPr>
      <w:r w:rsidRPr="00C20D57">
        <w:rPr>
          <w:rFonts w:ascii="Montserrat" w:hAnsi="Montserrat" w:eastAsia="Montserrat" w:cs="Montserrat"/>
        </w:rPr>
        <w:t>A continuación, observa las siguientes imágenes:</w:t>
      </w:r>
    </w:p>
    <w:p w:rsidRPr="00C20D57" w:rsidR="00EF6597" w:rsidP="00C20D57" w:rsidRDefault="00EF6597" w14:paraId="573F2905" w14:textId="77777777">
      <w:pPr>
        <w:spacing w:line="240" w:lineRule="auto"/>
        <w:rPr>
          <w:rFonts w:ascii="Montserrat" w:hAnsi="Montserrat" w:eastAsia="Montserrat" w:cs="Montserrat"/>
        </w:rPr>
      </w:pPr>
    </w:p>
    <w:p w:rsidRPr="00C20D57" w:rsidR="00DC46FB" w:rsidP="00C20D57" w:rsidRDefault="00021660" w14:paraId="6C250C8B" w14:textId="77777777">
      <w:pPr>
        <w:spacing w:line="240" w:lineRule="auto"/>
        <w:jc w:val="center"/>
        <w:rPr>
          <w:rFonts w:ascii="Montserrat" w:hAnsi="Montserrat" w:eastAsia="Montserrat" w:cs="Montserrat"/>
          <w:b/>
        </w:rPr>
      </w:pPr>
      <w:r w:rsidRPr="00C20D57">
        <w:rPr>
          <w:rFonts w:ascii="Montserrat" w:hAnsi="Montserrat" w:eastAsia="Montserrat" w:cs="Montserrat"/>
          <w:b/>
          <w:noProof/>
          <w:sz w:val="28"/>
          <w:szCs w:val="28"/>
          <w:lang w:val="en-US" w:eastAsia="en-US"/>
        </w:rPr>
        <w:drawing>
          <wp:inline distT="114300" distB="114300" distL="114300" distR="114300" wp14:anchorId="12B85EA7" wp14:editId="7C8A5F16">
            <wp:extent cx="2160000" cy="1180803"/>
            <wp:effectExtent l="0" t="0" r="0" b="635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80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C20D57" w:rsidR="00DC46FB" w:rsidP="00C20D57" w:rsidRDefault="00DC46FB" w14:paraId="645F1965" w14:textId="77777777">
      <w:pPr>
        <w:spacing w:line="240" w:lineRule="auto"/>
        <w:jc w:val="center"/>
        <w:rPr>
          <w:rFonts w:ascii="Montserrat" w:hAnsi="Montserrat" w:eastAsia="Montserrat" w:cs="Montserrat"/>
          <w:b/>
        </w:rPr>
      </w:pPr>
    </w:p>
    <w:p w:rsidRPr="00C20D57" w:rsidR="00DC46FB" w:rsidP="00C20D57" w:rsidRDefault="00021660" w14:paraId="2F5E2876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  <w:r w:rsidRPr="00C20D57">
        <w:rPr>
          <w:rFonts w:ascii="Montserrat" w:hAnsi="Montserrat" w:eastAsia="Montserrat" w:cs="Montserrat"/>
        </w:rPr>
        <w:t>_bus</w:t>
      </w:r>
    </w:p>
    <w:p w:rsidRPr="00C20D57" w:rsidR="00DC46FB" w:rsidP="00C20D57" w:rsidRDefault="00DC46FB" w14:paraId="4A42F881" w14:textId="77777777">
      <w:pPr>
        <w:spacing w:line="240" w:lineRule="auto"/>
        <w:jc w:val="center"/>
        <w:rPr>
          <w:rFonts w:ascii="Montserrat" w:hAnsi="Montserrat" w:eastAsia="Montserrat" w:cs="Montserrat"/>
          <w:b/>
        </w:rPr>
      </w:pPr>
    </w:p>
    <w:p w:rsidRPr="00C20D57" w:rsidR="00DC46FB" w:rsidP="00C20D57" w:rsidRDefault="00021660" w14:paraId="06444B34" w14:textId="77777777">
      <w:pPr>
        <w:spacing w:line="240" w:lineRule="auto"/>
        <w:jc w:val="center"/>
        <w:rPr>
          <w:rFonts w:ascii="Montserrat" w:hAnsi="Montserrat" w:eastAsia="Montserrat" w:cs="Montserrat"/>
          <w:b/>
        </w:rPr>
      </w:pPr>
      <w:r w:rsidRPr="00C20D57">
        <w:rPr>
          <w:rFonts w:ascii="Montserrat" w:hAnsi="Montserrat" w:eastAsia="Montserrat" w:cs="Montserrat"/>
          <w:b/>
          <w:noProof/>
          <w:lang w:val="en-US" w:eastAsia="en-US"/>
        </w:rPr>
        <w:drawing>
          <wp:inline distT="114300" distB="114300" distL="114300" distR="114300" wp14:anchorId="04A76751" wp14:editId="22600240">
            <wp:extent cx="2160000" cy="1179051"/>
            <wp:effectExtent l="0" t="0" r="0" b="254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79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C20D57" w:rsidR="00DC46FB" w:rsidP="00C20D57" w:rsidRDefault="00DC46FB" w14:paraId="0505B14F" w14:textId="77777777">
      <w:pPr>
        <w:spacing w:line="240" w:lineRule="auto"/>
        <w:jc w:val="center"/>
        <w:rPr>
          <w:rFonts w:ascii="Montserrat" w:hAnsi="Montserrat" w:eastAsia="Montserrat" w:cs="Montserrat"/>
          <w:b/>
        </w:rPr>
      </w:pPr>
    </w:p>
    <w:p w:rsidRPr="00C20D57" w:rsidR="00DC46FB" w:rsidP="00C20D57" w:rsidRDefault="00021660" w14:paraId="466FC5A4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  <w:r w:rsidRPr="00C20D57">
        <w:rPr>
          <w:rFonts w:ascii="Montserrat" w:hAnsi="Montserrat" w:eastAsia="Montserrat" w:cs="Montserrat"/>
        </w:rPr>
        <w:t>_</w:t>
      </w:r>
      <w:proofErr w:type="spellStart"/>
      <w:r w:rsidRPr="00C20D57">
        <w:rPr>
          <w:rFonts w:ascii="Montserrat" w:hAnsi="Montserrat" w:eastAsia="Montserrat" w:cs="Montserrat"/>
        </w:rPr>
        <w:t>ungle</w:t>
      </w:r>
      <w:proofErr w:type="spellEnd"/>
    </w:p>
    <w:p w:rsidRPr="00C20D57" w:rsidR="00DC46FB" w:rsidP="00C20D57" w:rsidRDefault="00DC46FB" w14:paraId="48FE0948" w14:textId="77777777">
      <w:pPr>
        <w:spacing w:line="240" w:lineRule="auto"/>
        <w:jc w:val="center"/>
        <w:rPr>
          <w:rFonts w:ascii="Montserrat" w:hAnsi="Montserrat" w:eastAsia="Montserrat" w:cs="Montserrat"/>
          <w:b/>
        </w:rPr>
      </w:pPr>
    </w:p>
    <w:p w:rsidRPr="00C20D57" w:rsidR="00DC46FB" w:rsidP="00C20D57" w:rsidRDefault="00EF6597" w14:paraId="54B6EDCA" w14:textId="27EACE5E">
      <w:pPr>
        <w:spacing w:line="240" w:lineRule="auto"/>
        <w:jc w:val="center"/>
        <w:rPr>
          <w:rFonts w:ascii="Montserrat" w:hAnsi="Montserrat" w:eastAsia="Montserrat" w:cs="Montserrat"/>
          <w:b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5FBB307" wp14:editId="3EAD5AE2">
            <wp:extent cx="2160000" cy="1842590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20D57" w:rsidR="00DC46FB" w:rsidP="00C20D57" w:rsidRDefault="00DC46FB" w14:paraId="08CD4809" w14:textId="77777777">
      <w:pPr>
        <w:spacing w:line="240" w:lineRule="auto"/>
        <w:jc w:val="center"/>
        <w:rPr>
          <w:rFonts w:ascii="Montserrat" w:hAnsi="Montserrat" w:eastAsia="Montserrat" w:cs="Montserrat"/>
          <w:b/>
        </w:rPr>
      </w:pPr>
    </w:p>
    <w:p w:rsidRPr="00C20D57" w:rsidR="00DC46FB" w:rsidP="00C20D57" w:rsidRDefault="00021660" w14:paraId="46513917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  <w:r w:rsidRPr="00C20D57">
        <w:rPr>
          <w:rFonts w:ascii="Montserrat" w:hAnsi="Montserrat" w:eastAsia="Montserrat" w:cs="Montserrat"/>
        </w:rPr>
        <w:t>_</w:t>
      </w:r>
      <w:proofErr w:type="spellStart"/>
      <w:r w:rsidRPr="00C20D57">
        <w:rPr>
          <w:rFonts w:ascii="Montserrat" w:hAnsi="Montserrat" w:eastAsia="Montserrat" w:cs="Montserrat"/>
        </w:rPr>
        <w:t>tar</w:t>
      </w:r>
      <w:proofErr w:type="spellEnd"/>
    </w:p>
    <w:p w:rsidRPr="00C20D57" w:rsidR="00DC46FB" w:rsidP="00C20D57" w:rsidRDefault="00DC46FB" w14:paraId="35080D8F" w14:textId="77777777">
      <w:pPr>
        <w:spacing w:line="240" w:lineRule="auto"/>
        <w:jc w:val="center"/>
        <w:rPr>
          <w:rFonts w:ascii="Montserrat" w:hAnsi="Montserrat" w:eastAsia="Montserrat" w:cs="Montserrat"/>
          <w:b/>
        </w:rPr>
      </w:pPr>
    </w:p>
    <w:p w:rsidRPr="00C20D57" w:rsidR="00DC46FB" w:rsidP="00C20D57" w:rsidRDefault="00021660" w14:paraId="10FCF780" w14:textId="36C0492F">
      <w:pPr>
        <w:spacing w:line="240" w:lineRule="auto"/>
        <w:jc w:val="both"/>
        <w:rPr>
          <w:rFonts w:ascii="Montserrat" w:hAnsi="Montserrat" w:eastAsia="Montserrat" w:cs="Montserrat"/>
        </w:rPr>
      </w:pPr>
      <w:r w:rsidRPr="00C20D57">
        <w:rPr>
          <w:rFonts w:ascii="Montserrat" w:hAnsi="Montserrat" w:eastAsia="Montserrat" w:cs="Montserrat"/>
        </w:rPr>
        <w:t xml:space="preserve">Como puedes ver, hay tres ilustraciones, son pistas de las </w:t>
      </w:r>
      <w:r w:rsidRPr="00C20D57" w:rsidR="0050299B">
        <w:rPr>
          <w:rFonts w:ascii="Montserrat" w:hAnsi="Montserrat" w:eastAsia="Montserrat" w:cs="Montserrat"/>
        </w:rPr>
        <w:t>palabras</w:t>
      </w:r>
      <w:r w:rsidRPr="00C20D57">
        <w:rPr>
          <w:rFonts w:ascii="Montserrat" w:hAnsi="Montserrat" w:eastAsia="Montserrat" w:cs="Montserrat"/>
        </w:rPr>
        <w:t xml:space="preserve"> que </w:t>
      </w:r>
      <w:r w:rsidRPr="00C20D57" w:rsidR="00EF6597">
        <w:rPr>
          <w:rFonts w:ascii="Montserrat" w:hAnsi="Montserrat" w:eastAsia="Montserrat" w:cs="Montserrat"/>
        </w:rPr>
        <w:t>hay que completar:</w:t>
      </w:r>
    </w:p>
    <w:p w:rsidRPr="00C20D57" w:rsidR="00DC46FB" w:rsidP="00C20D57" w:rsidRDefault="00DC46FB" w14:paraId="53AFA717" w14:textId="6F72A931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C20D57" w:rsidR="00EF6597" w:rsidTr="07E01496" w14:paraId="2D219C17" w14:textId="77777777">
        <w:tc>
          <w:tcPr>
            <w:tcW w:w="4509" w:type="dxa"/>
            <w:tcMar/>
          </w:tcPr>
          <w:p w:rsidRPr="00680F7A" w:rsidR="00EF6597" w:rsidP="00C20D57" w:rsidRDefault="00EF6597" w14:paraId="562F6783" w14:textId="576D5CCE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680F7A">
              <w:rPr>
                <w:rFonts w:ascii="Montserrat" w:hAnsi="Montserrat" w:eastAsia="Montserrat" w:cs="Montserrat"/>
                <w:i/>
                <w:iCs/>
                <w:lang w:val="en-US"/>
              </w:rPr>
              <w:t>The first picture is a bus</w:t>
            </w:r>
            <w:r w:rsidR="00F2606A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  <w:p w:rsidRPr="00680F7A" w:rsidR="00EF6597" w:rsidP="00C20D57" w:rsidRDefault="00EF6597" w14:paraId="4E65B97D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Pr="00680F7A" w:rsidR="00EF6597" w:rsidP="00C20D57" w:rsidRDefault="0050299B" w14:paraId="24A5EE16" w14:textId="198E1CCF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  <w:r w:rsidRPr="00680F7A">
              <w:rPr>
                <w:rFonts w:ascii="Montserrat" w:hAnsi="Montserrat" w:eastAsia="Montserrat" w:cs="Montserrat"/>
                <w:i/>
                <w:iCs/>
                <w:lang w:val="en-US"/>
              </w:rPr>
              <w:t>There is a song called</w:t>
            </w:r>
            <w:r w:rsidRPr="00680F7A" w:rsidR="00EF659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: </w:t>
            </w:r>
            <w:r w:rsidRPr="00680F7A">
              <w:rPr>
                <w:rFonts w:ascii="Montserrat" w:hAnsi="Montserrat" w:eastAsia="Montserrat" w:cs="Montserrat"/>
                <w:i/>
                <w:iCs/>
                <w:lang w:val="en-US"/>
              </w:rPr>
              <w:t>The wheels on the bus</w:t>
            </w:r>
            <w:r w:rsidR="00F2606A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  <w:tcMar/>
          </w:tcPr>
          <w:p w:rsidRPr="00C20D57" w:rsidR="00EF6597" w:rsidP="00C20D57" w:rsidRDefault="00EF6597" w14:paraId="688F18B3" w14:textId="562B551F">
            <w:pPr>
              <w:jc w:val="both"/>
              <w:rPr>
                <w:rFonts w:ascii="Montserrat" w:hAnsi="Montserrat" w:eastAsia="Montserrat" w:cs="Montserrat"/>
              </w:rPr>
            </w:pPr>
            <w:r w:rsidRPr="00C20D57">
              <w:rPr>
                <w:rFonts w:ascii="Montserrat" w:hAnsi="Montserrat" w:eastAsia="Montserrat" w:cs="Montserrat"/>
              </w:rPr>
              <w:t>La primera imagen es un autobús</w:t>
            </w:r>
            <w:r w:rsidR="00F2606A">
              <w:rPr>
                <w:rFonts w:ascii="Montserrat" w:hAnsi="Montserrat" w:eastAsia="Montserrat" w:cs="Montserrat"/>
              </w:rPr>
              <w:t>.</w:t>
            </w:r>
          </w:p>
          <w:p w:rsidRPr="00C20D57" w:rsidR="0050299B" w:rsidP="00C20D57" w:rsidRDefault="0050299B" w14:paraId="01794717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Pr="00C20D57" w:rsidR="0050299B" w:rsidP="00C20D57" w:rsidRDefault="0050299B" w14:paraId="24A8FC72" w14:textId="1D6B9989">
            <w:pPr>
              <w:jc w:val="both"/>
              <w:rPr>
                <w:rFonts w:ascii="Montserrat" w:hAnsi="Montserrat" w:eastAsia="Montserrat" w:cs="Montserrat"/>
              </w:rPr>
            </w:pPr>
            <w:r w:rsidRPr="00C20D57">
              <w:rPr>
                <w:rFonts w:ascii="Montserrat" w:hAnsi="Montserrat" w:eastAsia="Montserrat" w:cs="Montserrat"/>
              </w:rPr>
              <w:t xml:space="preserve">Hay una canción que se llama: “Las ruedas del camión”. </w:t>
            </w:r>
          </w:p>
          <w:p w:rsidRPr="00C20D57" w:rsidR="0050299B" w:rsidP="00C20D57" w:rsidRDefault="0050299B" w14:paraId="0CAB928B" w14:textId="54B366BD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</w:tbl>
    <w:p w:rsidR="07E01496" w:rsidRDefault="07E01496" w14:paraId="790B3D8F" w14:textId="23C0E1F4"/>
    <w:p w:rsidRPr="00C20D57" w:rsidR="00DC46FB" w:rsidP="00C20D57" w:rsidRDefault="00DC46FB" w14:paraId="59433667" w14:textId="77777777">
      <w:pPr>
        <w:spacing w:line="240" w:lineRule="auto"/>
        <w:rPr>
          <w:rFonts w:ascii="Montserrat" w:hAnsi="Montserrat" w:eastAsia="Montserrat" w:cs="Montserrat"/>
        </w:rPr>
      </w:pPr>
    </w:p>
    <w:p w:rsidRPr="00C20D57" w:rsidR="00DC46FB" w:rsidP="00C20D57" w:rsidRDefault="00021660" w14:paraId="028AE7DC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8"/>
          <w:szCs w:val="28"/>
        </w:rPr>
      </w:pPr>
      <w:r w:rsidRPr="00C20D57">
        <w:rPr>
          <w:rFonts w:ascii="Montserrat" w:hAnsi="Montserrat" w:eastAsia="Montserrat" w:cs="Montserrat"/>
          <w:b/>
          <w:noProof/>
          <w:sz w:val="28"/>
          <w:szCs w:val="28"/>
          <w:lang w:val="en-US" w:eastAsia="en-US"/>
        </w:rPr>
        <w:drawing>
          <wp:inline distT="114300" distB="114300" distL="114300" distR="114300" wp14:anchorId="3B2084D5" wp14:editId="6994A7AF">
            <wp:extent cx="2121921" cy="1180803"/>
            <wp:effectExtent l="0" t="0" r="0" b="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1921" cy="1180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C20D57" w:rsidR="00DC46FB" w:rsidP="00C20D57" w:rsidRDefault="00DC46FB" w14:paraId="25ED9F9E" w14:textId="77777777">
      <w:pPr>
        <w:spacing w:line="240" w:lineRule="auto"/>
        <w:jc w:val="center"/>
        <w:rPr>
          <w:rFonts w:ascii="Montserrat" w:hAnsi="Montserrat" w:eastAsia="Montserrat" w:cs="Montserrat"/>
          <w:b/>
        </w:rPr>
      </w:pPr>
    </w:p>
    <w:p w:rsidRPr="00C20D57" w:rsidR="00DC46FB" w:rsidP="00C20D57" w:rsidRDefault="00021660" w14:paraId="281128D3" w14:textId="77777777">
      <w:pPr>
        <w:spacing w:line="240" w:lineRule="auto"/>
        <w:jc w:val="center"/>
        <w:rPr>
          <w:rFonts w:ascii="Montserrat" w:hAnsi="Montserrat" w:eastAsia="Montserrat" w:cs="Montserrat"/>
          <w:b/>
        </w:rPr>
      </w:pPr>
      <w:r w:rsidRPr="00C20D57">
        <w:rPr>
          <w:rFonts w:ascii="Montserrat" w:hAnsi="Montserrat" w:eastAsia="Montserrat" w:cs="Montserrat"/>
          <w:b/>
          <w:noProof/>
          <w:lang w:val="en-US" w:eastAsia="en-US"/>
        </w:rPr>
        <w:drawing>
          <wp:inline distT="114300" distB="114300" distL="114300" distR="114300" wp14:anchorId="06F1C948" wp14:editId="04C3876E">
            <wp:extent cx="2100263" cy="115479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1154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C20D57" w:rsidR="00DC46FB" w:rsidP="00C20D57" w:rsidRDefault="00DC46FB" w14:paraId="3557E884" w14:textId="77777777">
      <w:pPr>
        <w:spacing w:line="240" w:lineRule="auto"/>
        <w:jc w:val="center"/>
        <w:rPr>
          <w:rFonts w:ascii="Montserrat" w:hAnsi="Montserrat" w:eastAsia="Montserrat" w:cs="Montserrat"/>
          <w:b/>
        </w:rPr>
      </w:pPr>
    </w:p>
    <w:p w:rsidRPr="00C20D57" w:rsidR="00DC46FB" w:rsidP="00C20D57" w:rsidRDefault="00021660" w14:paraId="087FDCD5" w14:textId="77777777">
      <w:pPr>
        <w:spacing w:line="240" w:lineRule="auto"/>
        <w:jc w:val="center"/>
        <w:rPr>
          <w:rFonts w:ascii="Montserrat" w:hAnsi="Montserrat" w:eastAsia="Montserrat" w:cs="Montserrat"/>
          <w:b/>
        </w:rPr>
      </w:pPr>
      <w:r w:rsidRPr="00C20D57">
        <w:rPr>
          <w:rFonts w:ascii="Montserrat" w:hAnsi="Montserrat" w:eastAsia="Montserrat" w:cs="Montserrat"/>
          <w:b/>
          <w:noProof/>
          <w:lang w:val="en-US" w:eastAsia="en-US"/>
        </w:rPr>
        <w:drawing>
          <wp:inline distT="114300" distB="114300" distL="114300" distR="114300" wp14:anchorId="5C2F4A3F" wp14:editId="1D403113">
            <wp:extent cx="2111213" cy="1180360"/>
            <wp:effectExtent l="0" t="0" r="0" b="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213" cy="1180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C20D57" w:rsidR="0050299B" w:rsidP="00C20D57" w:rsidRDefault="0050299B" w14:paraId="2E73F1C6" w14:textId="310F1445">
      <w:pPr>
        <w:spacing w:line="240" w:lineRule="auto"/>
        <w:rPr>
          <w:rFonts w:ascii="Montserrat" w:hAnsi="Montserrat" w:eastAsia="Montserrat" w:cs="Montserrat"/>
          <w:b/>
        </w:rPr>
      </w:pPr>
    </w:p>
    <w:p w:rsidRPr="00C20D57" w:rsidR="0050299B" w:rsidP="00C20D57" w:rsidRDefault="0050299B" w14:paraId="2A895EA7" w14:textId="5EE535B0">
      <w:pPr>
        <w:spacing w:line="240" w:lineRule="auto"/>
        <w:jc w:val="both"/>
        <w:rPr>
          <w:rFonts w:ascii="Montserrat" w:hAnsi="Montserrat" w:eastAsia="Montserrat" w:cs="Montserrat"/>
          <w:bCs/>
        </w:rPr>
      </w:pPr>
      <w:r w:rsidRPr="00C20D57">
        <w:rPr>
          <w:rFonts w:ascii="Montserrat" w:hAnsi="Montserrat" w:eastAsia="Montserrat" w:cs="Montserrat"/>
          <w:bCs/>
        </w:rPr>
        <w:t>En cada estrofa de dicha canción se describen elementos como: autobús, llantas, limpiaparabrisas, claxon, bebé, p</w:t>
      </w:r>
      <w:r w:rsidR="00F2606A">
        <w:rPr>
          <w:rFonts w:ascii="Montserrat" w:hAnsi="Montserrat" w:eastAsia="Montserrat" w:cs="Montserrat"/>
          <w:bCs/>
        </w:rPr>
        <w:t>uertas, como las imágenes abajo.</w:t>
      </w:r>
    </w:p>
    <w:p w:rsidRPr="00C20D57" w:rsidR="00DC46FB" w:rsidP="00C20D57" w:rsidRDefault="00021660" w14:paraId="51BD6D2D" w14:textId="77777777">
      <w:pPr>
        <w:spacing w:line="240" w:lineRule="auto"/>
        <w:jc w:val="center"/>
        <w:rPr>
          <w:rFonts w:ascii="Montserrat" w:hAnsi="Montserrat" w:eastAsia="Montserrat" w:cs="Montserrat"/>
          <w:b/>
        </w:rPr>
      </w:pPr>
      <w:r w:rsidRPr="00C20D57">
        <w:rPr>
          <w:rFonts w:ascii="Montserrat" w:hAnsi="Montserrat" w:eastAsia="Montserrat" w:cs="Montserrat"/>
          <w:b/>
          <w:noProof/>
          <w:lang w:val="en-US" w:eastAsia="en-US"/>
        </w:rPr>
        <w:lastRenderedPageBreak/>
        <w:drawing>
          <wp:inline distT="114300" distB="114300" distL="114300" distR="114300" wp14:anchorId="42A765BE" wp14:editId="2AF6FA93">
            <wp:extent cx="2148662" cy="1666819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8662" cy="16668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C20D57" w:rsidR="00DC46FB" w:rsidP="00C20D57" w:rsidRDefault="00DC46FB" w14:paraId="6B12317C" w14:textId="77777777">
      <w:pPr>
        <w:spacing w:line="240" w:lineRule="auto"/>
        <w:jc w:val="center"/>
        <w:rPr>
          <w:rFonts w:ascii="Montserrat" w:hAnsi="Montserrat" w:eastAsia="Montserrat" w:cs="Montserrat"/>
          <w:b/>
        </w:rPr>
      </w:pPr>
    </w:p>
    <w:p w:rsidRPr="00C20D57" w:rsidR="00DC46FB" w:rsidP="00C20D57" w:rsidRDefault="00021660" w14:paraId="34014F98" w14:textId="77777777">
      <w:pPr>
        <w:spacing w:line="240" w:lineRule="auto"/>
        <w:jc w:val="center"/>
        <w:rPr>
          <w:rFonts w:ascii="Montserrat" w:hAnsi="Montserrat" w:eastAsia="Montserrat" w:cs="Montserrat"/>
          <w:b/>
        </w:rPr>
      </w:pPr>
      <w:r w:rsidRPr="00C20D57">
        <w:rPr>
          <w:rFonts w:ascii="Montserrat" w:hAnsi="Montserrat" w:eastAsia="Montserrat" w:cs="Montserrat"/>
          <w:b/>
          <w:noProof/>
          <w:lang w:val="en-US" w:eastAsia="en-US"/>
        </w:rPr>
        <w:drawing>
          <wp:inline distT="114300" distB="114300" distL="114300" distR="114300" wp14:anchorId="5FF796FE" wp14:editId="5E4B3A2F">
            <wp:extent cx="2160000" cy="1185236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852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C20D57" w:rsidR="00DC46FB" w:rsidP="00C20D57" w:rsidRDefault="00DC46FB" w14:paraId="31574346" w14:textId="77777777">
      <w:pPr>
        <w:spacing w:line="240" w:lineRule="auto"/>
        <w:jc w:val="center"/>
        <w:rPr>
          <w:rFonts w:ascii="Montserrat" w:hAnsi="Montserrat" w:eastAsia="Montserrat" w:cs="Montserrat"/>
          <w:b/>
        </w:rPr>
      </w:pPr>
    </w:p>
    <w:p w:rsidRPr="00C20D57" w:rsidR="00DC46FB" w:rsidP="00C20D57" w:rsidRDefault="00021660" w14:paraId="7BBCB216" w14:textId="77777777">
      <w:pPr>
        <w:spacing w:line="240" w:lineRule="auto"/>
        <w:jc w:val="center"/>
        <w:rPr>
          <w:rFonts w:ascii="Montserrat" w:hAnsi="Montserrat" w:eastAsia="Montserrat" w:cs="Montserrat"/>
          <w:b/>
        </w:rPr>
      </w:pPr>
      <w:r w:rsidRPr="00C20D57">
        <w:rPr>
          <w:rFonts w:ascii="Montserrat" w:hAnsi="Montserrat" w:eastAsia="Montserrat" w:cs="Montserrat"/>
          <w:b/>
          <w:noProof/>
          <w:lang w:val="en-US" w:eastAsia="en-US"/>
        </w:rPr>
        <w:drawing>
          <wp:inline distT="114300" distB="114300" distL="114300" distR="114300" wp14:anchorId="1A351DC7" wp14:editId="3EC53970">
            <wp:extent cx="2160000" cy="1201237"/>
            <wp:effectExtent l="0" t="0" r="0" b="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1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C20D57" w:rsidR="00DC46FB" w:rsidP="00C20D57" w:rsidRDefault="00DC46FB" w14:paraId="1108F825" w14:textId="77777777">
      <w:pPr>
        <w:spacing w:line="240" w:lineRule="auto"/>
        <w:jc w:val="center"/>
        <w:rPr>
          <w:rFonts w:ascii="Montserrat" w:hAnsi="Montserrat" w:eastAsia="Montserrat" w:cs="Montserrat"/>
          <w:b/>
        </w:rPr>
      </w:pPr>
    </w:p>
    <w:p w:rsidRPr="00C20D57" w:rsidR="0050299B" w:rsidP="00C20D57" w:rsidRDefault="0050299B" w14:paraId="574EBEE4" w14:textId="77777777">
      <w:pPr>
        <w:spacing w:line="240" w:lineRule="auto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C20D57" w:rsidR="0050299B" w:rsidTr="07E01496" w14:paraId="3874ED77" w14:textId="77777777">
        <w:tc>
          <w:tcPr>
            <w:tcW w:w="4509" w:type="dxa"/>
            <w:tcMar/>
          </w:tcPr>
          <w:p w:rsidRPr="00680F7A" w:rsidR="0050299B" w:rsidP="00C20D57" w:rsidRDefault="0050299B" w14:paraId="07BD7107" w14:textId="7BF223EF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680F7A">
              <w:rPr>
                <w:rFonts w:ascii="Montserrat" w:hAnsi="Montserrat" w:eastAsia="Montserrat" w:cs="Montserrat"/>
                <w:i/>
                <w:iCs/>
                <w:lang w:val="en-US"/>
              </w:rPr>
              <w:t>Did you know a song like that?</w:t>
            </w:r>
          </w:p>
        </w:tc>
        <w:tc>
          <w:tcPr>
            <w:tcW w:w="4510" w:type="dxa"/>
            <w:tcMar/>
          </w:tcPr>
          <w:p w:rsidRPr="00C20D57" w:rsidR="0050299B" w:rsidP="00C20D57" w:rsidRDefault="0050299B" w14:paraId="09A5CB4D" w14:textId="4C32C2AD">
            <w:pPr>
              <w:jc w:val="both"/>
              <w:rPr>
                <w:rFonts w:ascii="Montserrat" w:hAnsi="Montserrat" w:eastAsia="Montserrat" w:cs="Montserrat"/>
              </w:rPr>
            </w:pPr>
            <w:r w:rsidRPr="00C20D57">
              <w:rPr>
                <w:rFonts w:ascii="Montserrat" w:hAnsi="Montserrat" w:eastAsia="Montserrat" w:cs="Montserrat"/>
              </w:rPr>
              <w:t>¿Conoces una canción como esa?</w:t>
            </w:r>
          </w:p>
        </w:tc>
      </w:tr>
    </w:tbl>
    <w:p w:rsidR="07E01496" w:rsidRDefault="07E01496" w14:paraId="20C793FF" w14:textId="6BDB7A43"/>
    <w:p w:rsidRPr="00C20D57" w:rsidR="0050299B" w:rsidP="00C20D57" w:rsidRDefault="0050299B" w14:paraId="66EC13C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20D57" w:rsidR="00DC46FB" w:rsidP="00C20D57" w:rsidRDefault="00021660" w14:paraId="20246A8D" w14:textId="07FADFC0">
      <w:pPr>
        <w:spacing w:line="240" w:lineRule="auto"/>
        <w:jc w:val="both"/>
        <w:rPr>
          <w:rFonts w:ascii="Montserrat" w:hAnsi="Montserrat" w:eastAsia="Montserrat" w:cs="Montserrat"/>
        </w:rPr>
      </w:pPr>
      <w:r w:rsidRPr="00C20D57">
        <w:rPr>
          <w:rFonts w:ascii="Montserrat" w:hAnsi="Montserrat" w:eastAsia="Montserrat" w:cs="Montserrat"/>
        </w:rPr>
        <w:t xml:space="preserve">Recuerda que la puedes </w:t>
      </w:r>
      <w:r w:rsidRPr="00C20D57" w:rsidR="0050299B">
        <w:rPr>
          <w:rFonts w:ascii="Montserrat" w:hAnsi="Montserrat" w:eastAsia="Montserrat" w:cs="Montserrat"/>
        </w:rPr>
        <w:t xml:space="preserve">buscar o ver el programa para conocer cómo se canta la canción </w:t>
      </w:r>
      <w:r w:rsidRPr="00C20D57">
        <w:rPr>
          <w:rFonts w:ascii="Montserrat" w:hAnsi="Montserrat" w:eastAsia="Montserrat" w:cs="Montserrat"/>
        </w:rPr>
        <w:t>y compartirla con familiares que se encuentren contigo.</w:t>
      </w:r>
    </w:p>
    <w:p w:rsidRPr="00C20D57" w:rsidR="0050299B" w:rsidP="00C20D57" w:rsidRDefault="0050299B" w14:paraId="3E6686A4" w14:textId="7E481CC3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20D57" w:rsidR="0050299B" w:rsidP="00C20D57" w:rsidRDefault="0050299B" w14:paraId="2F846737" w14:textId="6545A728">
      <w:pPr>
        <w:spacing w:line="240" w:lineRule="auto"/>
        <w:jc w:val="both"/>
        <w:rPr>
          <w:rFonts w:ascii="Montserrat" w:hAnsi="Montserrat" w:eastAsia="Montserrat" w:cs="Montserrat"/>
        </w:rPr>
      </w:pPr>
      <w:r w:rsidRPr="00C20D57">
        <w:rPr>
          <w:rFonts w:ascii="Montserrat" w:hAnsi="Montserrat" w:eastAsia="Montserrat" w:cs="Montserrat"/>
        </w:rPr>
        <w:t xml:space="preserve">A continuación, habrá otras canciones que puedes buscar en el programa, pídele a un adulto o a tu mamá o papá que te ayuden a buscarla. </w:t>
      </w:r>
    </w:p>
    <w:p w:rsidRPr="00C20D57" w:rsidR="00DC46FB" w:rsidP="00C20D57" w:rsidRDefault="00DC46FB" w14:paraId="62959B50" w14:textId="3C2A901C">
      <w:pPr>
        <w:spacing w:line="240" w:lineRule="auto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C20D57" w:rsidR="00E974A2" w:rsidTr="07E01496" w14:paraId="1A28059E" w14:textId="77777777">
        <w:tc>
          <w:tcPr>
            <w:tcW w:w="4509" w:type="dxa"/>
            <w:tcMar/>
          </w:tcPr>
          <w:p w:rsidRPr="00680F7A" w:rsidR="00E974A2" w:rsidP="00C20D57" w:rsidRDefault="00E974A2" w14:paraId="2C818CD3" w14:textId="7B543358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proofErr w:type="gramStart"/>
            <w:r w:rsidRPr="00680F7A">
              <w:rPr>
                <w:rFonts w:ascii="Montserrat" w:hAnsi="Montserrat" w:eastAsia="Montserrat" w:cs="Montserrat"/>
                <w:i/>
                <w:iCs/>
                <w:lang w:val="en-US"/>
              </w:rPr>
              <w:t>Let’s</w:t>
            </w:r>
            <w:proofErr w:type="gramEnd"/>
            <w:r w:rsidRPr="00680F7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sing the second song.</w:t>
            </w:r>
          </w:p>
        </w:tc>
        <w:tc>
          <w:tcPr>
            <w:tcW w:w="4510" w:type="dxa"/>
            <w:tcMar/>
          </w:tcPr>
          <w:p w:rsidRPr="00C20D57" w:rsidR="00E974A2" w:rsidP="00C20D57" w:rsidRDefault="00E974A2" w14:paraId="010439BF" w14:textId="0F4F6CD4">
            <w:pPr>
              <w:jc w:val="both"/>
              <w:rPr>
                <w:rFonts w:ascii="Montserrat" w:hAnsi="Montserrat" w:eastAsia="Montserrat" w:cs="Montserrat"/>
              </w:rPr>
            </w:pPr>
            <w:r w:rsidRPr="00C20D57">
              <w:rPr>
                <w:rFonts w:ascii="Montserrat" w:hAnsi="Montserrat" w:eastAsia="Montserrat" w:cs="Montserrat"/>
              </w:rPr>
              <w:t>Vamos a cantar la segunda canción. ¿qué te parece?</w:t>
            </w:r>
          </w:p>
        </w:tc>
      </w:tr>
    </w:tbl>
    <w:p w:rsidR="07E01496" w:rsidRDefault="07E01496" w14:paraId="75062913" w14:textId="45E12B68"/>
    <w:p w:rsidRPr="00C20D57" w:rsidR="00DC46FB" w:rsidP="00C20D57" w:rsidRDefault="00DC46FB" w14:paraId="26377A0D" w14:textId="77777777">
      <w:pPr>
        <w:spacing w:line="240" w:lineRule="auto"/>
        <w:rPr>
          <w:rFonts w:ascii="Montserrat" w:hAnsi="Montserrat" w:eastAsia="Montserrat" w:cs="Montserrat"/>
        </w:rPr>
      </w:pPr>
    </w:p>
    <w:p w:rsidRPr="00C20D57" w:rsidR="00DC46FB" w:rsidP="00C20D57" w:rsidRDefault="00021660" w14:paraId="39521DAA" w14:textId="77777777">
      <w:pPr>
        <w:spacing w:line="240" w:lineRule="auto"/>
        <w:jc w:val="center"/>
        <w:rPr>
          <w:rFonts w:ascii="Montserrat" w:hAnsi="Montserrat" w:eastAsia="Montserrat" w:cs="Montserrat"/>
          <w:b/>
        </w:rPr>
      </w:pPr>
      <w:r w:rsidRPr="00C20D57">
        <w:rPr>
          <w:rFonts w:ascii="Montserrat" w:hAnsi="Montserrat" w:eastAsia="Montserrat" w:cs="Montserrat"/>
          <w:b/>
          <w:noProof/>
          <w:lang w:val="en-US" w:eastAsia="en-US"/>
        </w:rPr>
        <w:drawing>
          <wp:inline distT="114300" distB="114300" distL="114300" distR="114300" wp14:anchorId="368E6C34" wp14:editId="10D9E5AE">
            <wp:extent cx="2157413" cy="1179051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413" cy="1179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C20D57" w:rsidR="00DC46FB" w:rsidP="00C20D57" w:rsidRDefault="00DC46FB" w14:paraId="1E48CD8A" w14:textId="77777777">
      <w:pPr>
        <w:spacing w:line="240" w:lineRule="auto"/>
        <w:jc w:val="center"/>
        <w:rPr>
          <w:rFonts w:ascii="Montserrat" w:hAnsi="Montserrat" w:eastAsia="Montserrat" w:cs="Montserrat"/>
          <w:b/>
        </w:rPr>
      </w:pPr>
    </w:p>
    <w:p w:rsidRPr="00C20D57" w:rsidR="00DC46FB" w:rsidP="00C20D57" w:rsidRDefault="00021660" w14:paraId="6A01E53F" w14:textId="113D812F">
      <w:pPr>
        <w:spacing w:line="240" w:lineRule="auto"/>
        <w:jc w:val="both"/>
        <w:rPr>
          <w:rFonts w:ascii="Montserrat" w:hAnsi="Montserrat" w:eastAsia="Montserrat" w:cs="Montserrat"/>
        </w:rPr>
      </w:pPr>
      <w:r w:rsidRPr="00C20D57">
        <w:rPr>
          <w:rFonts w:ascii="Montserrat" w:hAnsi="Montserrat" w:eastAsia="Montserrat" w:cs="Montserrat"/>
        </w:rPr>
        <w:t>¿Q</w:t>
      </w:r>
      <w:r w:rsidR="00F2606A">
        <w:rPr>
          <w:rFonts w:ascii="Montserrat" w:hAnsi="Montserrat" w:eastAsia="Montserrat" w:cs="Montserrat"/>
        </w:rPr>
        <w:t>ué crees que haya en la selva? muchos animales, c</w:t>
      </w:r>
      <w:r w:rsidRPr="00C20D57">
        <w:rPr>
          <w:rFonts w:ascii="Montserrat" w:hAnsi="Montserrat" w:eastAsia="Montserrat" w:cs="Montserrat"/>
        </w:rPr>
        <w:t>on esta canción vas a describir qué animales se mencionan en la canción. ¿La cantamos?</w:t>
      </w:r>
    </w:p>
    <w:p w:rsidRPr="00C20D57" w:rsidR="00DC46FB" w:rsidP="00C20D57" w:rsidRDefault="00DC46FB" w14:paraId="65C491F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20D57" w:rsidR="00DC46FB" w:rsidP="00C20D57" w:rsidRDefault="00021660" w14:paraId="412119D5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C20D57">
        <w:rPr>
          <w:rFonts w:ascii="Montserrat" w:hAnsi="Montserrat" w:eastAsia="Montserrat" w:cs="Montserrat"/>
        </w:rPr>
        <w:lastRenderedPageBreak/>
        <w:t xml:space="preserve">Recuerda, es súper importante que trates de cantar la canción, aunque no la conozcas.  </w:t>
      </w:r>
    </w:p>
    <w:p w:rsidRPr="00C20D57" w:rsidR="00DC46FB" w:rsidP="00C20D57" w:rsidRDefault="00DC46FB" w14:paraId="2DE8DD71" w14:textId="750ECCEA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C20D57" w:rsidR="00E974A2" w:rsidTr="00C20D57" w14:paraId="16671D84" w14:textId="77777777">
        <w:tc>
          <w:tcPr>
            <w:tcW w:w="4509" w:type="dxa"/>
          </w:tcPr>
          <w:p w:rsidRPr="00680F7A" w:rsidR="00E974A2" w:rsidP="00C20D57" w:rsidRDefault="00C20D57" w14:paraId="6145A8E3" w14:textId="316FAAC5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680F7A">
              <w:rPr>
                <w:rFonts w:ascii="Montserrat" w:hAnsi="Montserrat" w:eastAsia="Montserrat" w:cs="Montserrat"/>
                <w:i/>
                <w:iCs/>
                <w:lang w:val="en-US"/>
              </w:rPr>
              <w:t>¿Do you remember the animals in the song?</w:t>
            </w:r>
          </w:p>
        </w:tc>
        <w:tc>
          <w:tcPr>
            <w:tcW w:w="4510" w:type="dxa"/>
          </w:tcPr>
          <w:p w:rsidRPr="00C20D57" w:rsidR="00E974A2" w:rsidP="00C20D57" w:rsidRDefault="00E974A2" w14:paraId="64C22FB1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C20D57">
              <w:rPr>
                <w:rFonts w:ascii="Montserrat" w:hAnsi="Montserrat" w:eastAsia="Montserrat" w:cs="Montserrat"/>
              </w:rPr>
              <w:t xml:space="preserve">¿Recuerdas los animales de la canción? </w:t>
            </w:r>
          </w:p>
          <w:p w:rsidRPr="00C20D57" w:rsidR="00E974A2" w:rsidP="00C20D57" w:rsidRDefault="00E974A2" w14:paraId="486CF105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</w:tbl>
    <w:p w:rsidRPr="00C20D57" w:rsidR="00E974A2" w:rsidP="00C20D57" w:rsidRDefault="00E974A2" w14:paraId="53D82D49" w14:textId="77777777">
      <w:pPr>
        <w:spacing w:line="240" w:lineRule="auto"/>
        <w:rPr>
          <w:rFonts w:ascii="Montserrat" w:hAnsi="Montserrat" w:eastAsia="Montserrat" w:cs="Montserrat"/>
        </w:rPr>
      </w:pPr>
    </w:p>
    <w:p w:rsidRPr="00C20D57" w:rsidR="00DC46FB" w:rsidP="00C20D57" w:rsidRDefault="00021660" w14:paraId="59840274" w14:textId="77777777">
      <w:pPr>
        <w:spacing w:line="240" w:lineRule="auto"/>
        <w:jc w:val="center"/>
        <w:rPr>
          <w:rFonts w:ascii="Montserrat" w:hAnsi="Montserrat" w:eastAsia="Montserrat" w:cs="Montserrat"/>
          <w:b/>
        </w:rPr>
      </w:pPr>
      <w:r w:rsidRPr="00C20D57">
        <w:rPr>
          <w:rFonts w:ascii="Montserrat" w:hAnsi="Montserrat" w:eastAsia="Montserrat" w:cs="Montserrat"/>
          <w:b/>
          <w:noProof/>
          <w:lang w:val="en-US" w:eastAsia="en-US"/>
        </w:rPr>
        <w:drawing>
          <wp:inline distT="114300" distB="114300" distL="114300" distR="114300" wp14:anchorId="124D0613" wp14:editId="2FEED3C8">
            <wp:extent cx="2157413" cy="1179051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413" cy="1179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C20D57" w:rsidR="00650D12" w:rsidP="00C20D57" w:rsidRDefault="00650D12" w14:paraId="6615DACD" w14:textId="77777777">
      <w:pPr>
        <w:spacing w:line="240" w:lineRule="auto"/>
        <w:rPr>
          <w:rFonts w:ascii="Montserrat" w:hAnsi="Montserrat" w:eastAsia="Montserrat" w:cs="Montserrat"/>
          <w:b/>
        </w:rPr>
      </w:pPr>
    </w:p>
    <w:p w:rsidRPr="00C20D57" w:rsidR="00DC46FB" w:rsidP="00C20D57" w:rsidRDefault="00021660" w14:paraId="302EB76A" w14:textId="77777777">
      <w:pPr>
        <w:spacing w:line="240" w:lineRule="auto"/>
        <w:jc w:val="center"/>
        <w:rPr>
          <w:rFonts w:ascii="Montserrat" w:hAnsi="Montserrat" w:eastAsia="Montserrat" w:cs="Montserrat"/>
          <w:b/>
        </w:rPr>
      </w:pPr>
      <w:r w:rsidRPr="00C20D57">
        <w:rPr>
          <w:rFonts w:ascii="Montserrat" w:hAnsi="Montserrat" w:eastAsia="Montserrat" w:cs="Montserrat"/>
          <w:b/>
          <w:noProof/>
          <w:lang w:val="en-US" w:eastAsia="en-US"/>
        </w:rPr>
        <w:drawing>
          <wp:inline distT="114300" distB="114300" distL="114300" distR="114300" wp14:anchorId="783F6111" wp14:editId="327BB8F8">
            <wp:extent cx="2119563" cy="1168929"/>
            <wp:effectExtent l="0" t="0" r="0" b="0"/>
            <wp:docPr id="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563" cy="11689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C20D57" w:rsidR="00DC46FB" w:rsidP="00C20D57" w:rsidRDefault="00DC46FB" w14:paraId="0B3F2B49" w14:textId="35878884">
      <w:pPr>
        <w:spacing w:line="240" w:lineRule="auto"/>
        <w:jc w:val="center"/>
        <w:rPr>
          <w:rFonts w:ascii="Montserrat" w:hAnsi="Montserrat" w:eastAsia="Montserrat" w:cs="Montserrat"/>
          <w:b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C20D57" w:rsidR="00650D12" w:rsidTr="00C20D57" w14:paraId="36B02CA0" w14:textId="77777777">
        <w:tc>
          <w:tcPr>
            <w:tcW w:w="4509" w:type="dxa"/>
          </w:tcPr>
          <w:p w:rsidRPr="00680F7A" w:rsidR="00650D12" w:rsidP="00C20D57" w:rsidRDefault="00650D12" w14:paraId="5D138897" w14:textId="213A5ABE">
            <w:pPr>
              <w:jc w:val="both"/>
              <w:rPr>
                <w:rFonts w:ascii="Montserrat" w:hAnsi="Montserrat" w:eastAsia="Montserrat" w:cs="Montserrat"/>
                <w:b/>
                <w:lang w:val="en-US"/>
              </w:rPr>
            </w:pPr>
            <w:proofErr w:type="spellStart"/>
            <w:r w:rsidRPr="00680F7A">
              <w:rPr>
                <w:rFonts w:ascii="Montserrat" w:hAnsi="Montserrat" w:eastAsia="Montserrat" w:cs="Montserrat"/>
                <w:i/>
                <w:iCs/>
                <w:lang w:val="en-US"/>
              </w:rPr>
              <w:t>Loro</w:t>
            </w:r>
            <w:proofErr w:type="spellEnd"/>
            <w:r w:rsidRPr="00680F7A">
              <w:rPr>
                <w:rFonts w:ascii="Montserrat" w:hAnsi="Montserrat" w:eastAsia="Montserrat" w:cs="Montserrat"/>
                <w:i/>
                <w:iCs/>
                <w:lang w:val="en-US"/>
              </w:rPr>
              <w:t>. Parrot. Repeat after me</w:t>
            </w:r>
            <w:r w:rsidRPr="00680F7A">
              <w:rPr>
                <w:rFonts w:ascii="Montserrat" w:hAnsi="Montserrat" w:eastAsia="Montserrat" w:cs="Montserrat"/>
                <w:lang w:val="en-US"/>
              </w:rPr>
              <w:t xml:space="preserve">: </w:t>
            </w:r>
          </w:p>
        </w:tc>
        <w:tc>
          <w:tcPr>
            <w:tcW w:w="4510" w:type="dxa"/>
          </w:tcPr>
          <w:p w:rsidRPr="00C20D57" w:rsidR="00650D12" w:rsidP="00C20D57" w:rsidRDefault="00650D12" w14:paraId="516BFC05" w14:textId="5F45D452">
            <w:pPr>
              <w:jc w:val="both"/>
              <w:rPr>
                <w:rFonts w:ascii="Montserrat" w:hAnsi="Montserrat" w:eastAsia="Montserrat" w:cs="Montserrat"/>
              </w:rPr>
            </w:pPr>
            <w:r w:rsidRPr="00C20D57">
              <w:rPr>
                <w:rFonts w:ascii="Montserrat" w:hAnsi="Montserrat" w:eastAsia="Montserrat" w:cs="Montserrat"/>
              </w:rPr>
              <w:t xml:space="preserve">Repite después de mí: </w:t>
            </w:r>
            <w:proofErr w:type="spellStart"/>
            <w:r w:rsidRPr="00C20D57">
              <w:rPr>
                <w:rFonts w:ascii="Montserrat" w:hAnsi="Montserrat" w:eastAsia="Montserrat" w:cs="Montserrat"/>
              </w:rPr>
              <w:t>Parrot</w:t>
            </w:r>
            <w:proofErr w:type="spellEnd"/>
          </w:p>
        </w:tc>
      </w:tr>
    </w:tbl>
    <w:p w:rsidRPr="00C20D57" w:rsidR="00650D12" w:rsidP="00C20D57" w:rsidRDefault="00650D12" w14:paraId="3B9E3B3E" w14:textId="77777777">
      <w:pPr>
        <w:spacing w:line="240" w:lineRule="auto"/>
        <w:jc w:val="both"/>
        <w:rPr>
          <w:rFonts w:ascii="Montserrat" w:hAnsi="Montserrat" w:eastAsia="Montserrat" w:cs="Montserrat"/>
          <w:b/>
        </w:rPr>
      </w:pPr>
    </w:p>
    <w:p w:rsidRPr="00C20D57" w:rsidR="00DC46FB" w:rsidP="00C20D57" w:rsidRDefault="00021660" w14:paraId="116C57D4" w14:textId="77777777">
      <w:pPr>
        <w:spacing w:line="240" w:lineRule="auto"/>
        <w:jc w:val="center"/>
        <w:rPr>
          <w:rFonts w:ascii="Montserrat" w:hAnsi="Montserrat" w:eastAsia="Montserrat" w:cs="Montserrat"/>
          <w:b/>
        </w:rPr>
      </w:pPr>
      <w:r w:rsidRPr="00C20D57">
        <w:rPr>
          <w:rFonts w:ascii="Montserrat" w:hAnsi="Montserrat" w:eastAsia="Montserrat" w:cs="Montserrat"/>
          <w:b/>
          <w:noProof/>
          <w:lang w:val="en-US" w:eastAsia="en-US"/>
        </w:rPr>
        <w:drawing>
          <wp:inline distT="114300" distB="114300" distL="114300" distR="114300" wp14:anchorId="4F73DC3B" wp14:editId="2AD4B0FB">
            <wp:extent cx="2116266" cy="1163595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6266" cy="1163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C20D57" w:rsidR="00DC46FB" w:rsidP="00C20D57" w:rsidRDefault="00DC46FB" w14:paraId="04721E5C" w14:textId="64E59B9D">
      <w:pPr>
        <w:spacing w:line="240" w:lineRule="auto"/>
        <w:jc w:val="center"/>
        <w:rPr>
          <w:rFonts w:ascii="Montserrat" w:hAnsi="Montserrat" w:eastAsia="Montserrat" w:cs="Montserrat"/>
          <w:b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C20D57" w:rsidR="00650D12" w:rsidTr="00C20D57" w14:paraId="68F1AF86" w14:textId="77777777">
        <w:tc>
          <w:tcPr>
            <w:tcW w:w="4509" w:type="dxa"/>
          </w:tcPr>
          <w:p w:rsidRPr="00680F7A" w:rsidR="00650D12" w:rsidP="00C20D57" w:rsidRDefault="00F2606A" w14:paraId="349F183E" w14:textId="694EB50D">
            <w:pPr>
              <w:jc w:val="both"/>
              <w:rPr>
                <w:rFonts w:ascii="Montserrat" w:hAnsi="Montserrat" w:eastAsia="Montserrat" w:cs="Montserrat"/>
                <w:b/>
                <w:i/>
                <w:iCs/>
                <w:lang w:val="en-US"/>
              </w:rPr>
            </w:pPr>
            <w:proofErr w:type="spellStart"/>
            <w:r>
              <w:rPr>
                <w:rFonts w:ascii="Montserrat" w:hAnsi="Montserrat" w:eastAsia="Montserrat" w:cs="Montserrat"/>
                <w:i/>
                <w:iCs/>
                <w:lang w:val="en-US"/>
              </w:rPr>
              <w:t>Chango</w:t>
            </w:r>
            <w:proofErr w:type="spellEnd"/>
            <w:r>
              <w:rPr>
                <w:rFonts w:ascii="Montserrat" w:hAnsi="Montserrat" w:eastAsia="Montserrat" w:cs="Montserrat"/>
                <w:i/>
                <w:iCs/>
                <w:lang w:val="en-US"/>
              </w:rPr>
              <w:t>. Monkey. Repeat after me.</w:t>
            </w:r>
            <w:r w:rsidRPr="00680F7A" w:rsidR="00650D12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</w:t>
            </w:r>
          </w:p>
        </w:tc>
        <w:tc>
          <w:tcPr>
            <w:tcW w:w="4510" w:type="dxa"/>
          </w:tcPr>
          <w:p w:rsidRPr="00C20D57" w:rsidR="00650D12" w:rsidP="00C20D57" w:rsidRDefault="00650D12" w14:paraId="5671DB2A" w14:textId="115FD68F">
            <w:pPr>
              <w:jc w:val="both"/>
              <w:rPr>
                <w:rFonts w:ascii="Montserrat" w:hAnsi="Montserrat" w:eastAsia="Montserrat" w:cs="Montserrat"/>
              </w:rPr>
            </w:pPr>
            <w:r w:rsidRPr="00C20D57">
              <w:rPr>
                <w:rFonts w:ascii="Montserrat" w:hAnsi="Montserrat" w:eastAsia="Montserrat" w:cs="Montserrat"/>
              </w:rPr>
              <w:t xml:space="preserve">Repite después de mí: </w:t>
            </w:r>
            <w:proofErr w:type="spellStart"/>
            <w:r w:rsidRPr="00C20D57">
              <w:rPr>
                <w:rFonts w:ascii="Montserrat" w:hAnsi="Montserrat" w:eastAsia="Montserrat" w:cs="Montserrat"/>
              </w:rPr>
              <w:t>Monkey</w:t>
            </w:r>
            <w:proofErr w:type="spellEnd"/>
          </w:p>
        </w:tc>
      </w:tr>
    </w:tbl>
    <w:p w:rsidRPr="00C20D57" w:rsidR="00650D12" w:rsidP="00C20D57" w:rsidRDefault="00650D12" w14:paraId="1AFFB816" w14:textId="77777777">
      <w:pPr>
        <w:spacing w:line="240" w:lineRule="auto"/>
        <w:rPr>
          <w:rFonts w:ascii="Montserrat" w:hAnsi="Montserrat" w:eastAsia="Montserrat" w:cs="Montserrat"/>
          <w:b/>
        </w:rPr>
      </w:pPr>
    </w:p>
    <w:p w:rsidRPr="00C20D57" w:rsidR="00DC46FB" w:rsidP="00C20D57" w:rsidRDefault="00021660" w14:paraId="290367B2" w14:textId="77777777">
      <w:pPr>
        <w:spacing w:line="240" w:lineRule="auto"/>
        <w:jc w:val="center"/>
        <w:rPr>
          <w:rFonts w:ascii="Montserrat" w:hAnsi="Montserrat" w:eastAsia="Montserrat" w:cs="Montserrat"/>
          <w:b/>
        </w:rPr>
      </w:pPr>
      <w:r w:rsidRPr="00C20D57">
        <w:rPr>
          <w:rFonts w:ascii="Montserrat" w:hAnsi="Montserrat" w:eastAsia="Montserrat" w:cs="Montserrat"/>
          <w:b/>
          <w:noProof/>
          <w:lang w:val="en-US" w:eastAsia="en-US"/>
        </w:rPr>
        <w:drawing>
          <wp:inline distT="114300" distB="114300" distL="114300" distR="114300" wp14:anchorId="3C965617" wp14:editId="6E718014">
            <wp:extent cx="2136845" cy="1153613"/>
            <wp:effectExtent l="0" t="0" r="0" b="0"/>
            <wp:docPr id="1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6845" cy="1153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C20D57" w:rsidR="00DC46FB" w:rsidP="00C20D57" w:rsidRDefault="00DC46FB" w14:paraId="02ADDAF4" w14:textId="24B6D59D">
      <w:pPr>
        <w:spacing w:line="240" w:lineRule="auto"/>
        <w:jc w:val="center"/>
        <w:rPr>
          <w:rFonts w:ascii="Montserrat" w:hAnsi="Montserrat" w:eastAsia="Montserrat" w:cs="Montserrat"/>
          <w:b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C20D57" w:rsidR="00650D12" w:rsidTr="00C20D57" w14:paraId="54E60C77" w14:textId="77777777">
        <w:tc>
          <w:tcPr>
            <w:tcW w:w="4509" w:type="dxa"/>
          </w:tcPr>
          <w:p w:rsidRPr="00680F7A" w:rsidR="00650D12" w:rsidP="00C20D57" w:rsidRDefault="00650D12" w14:paraId="47F1FCC1" w14:textId="61988FE9">
            <w:pPr>
              <w:jc w:val="both"/>
              <w:rPr>
                <w:rFonts w:ascii="Montserrat" w:hAnsi="Montserrat" w:eastAsia="Montserrat" w:cs="Montserrat"/>
                <w:b/>
                <w:i/>
                <w:iCs/>
                <w:lang w:val="en-US"/>
              </w:rPr>
            </w:pPr>
            <w:r w:rsidRPr="00680F7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Tigre. Tiger. Repeat after me: </w:t>
            </w:r>
          </w:p>
        </w:tc>
        <w:tc>
          <w:tcPr>
            <w:tcW w:w="4510" w:type="dxa"/>
          </w:tcPr>
          <w:p w:rsidRPr="00C20D57" w:rsidR="00650D12" w:rsidP="00C20D57" w:rsidRDefault="00650D12" w14:paraId="297A539A" w14:textId="0B849E93">
            <w:pPr>
              <w:jc w:val="both"/>
              <w:rPr>
                <w:rFonts w:ascii="Montserrat" w:hAnsi="Montserrat" w:eastAsia="Montserrat" w:cs="Montserrat"/>
              </w:rPr>
            </w:pPr>
            <w:r w:rsidRPr="00C20D57">
              <w:rPr>
                <w:rFonts w:ascii="Montserrat" w:hAnsi="Montserrat" w:eastAsia="Montserrat" w:cs="Montserrat"/>
              </w:rPr>
              <w:t>Repite después de mí: Tiger</w:t>
            </w:r>
            <w:r w:rsidR="00F2606A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C20D57" w:rsidR="00650D12" w:rsidP="00C20D57" w:rsidRDefault="00650D12" w14:paraId="152D9B37" w14:textId="11A842C8">
      <w:pPr>
        <w:spacing w:line="240" w:lineRule="auto"/>
        <w:jc w:val="center"/>
        <w:rPr>
          <w:rFonts w:ascii="Montserrat" w:hAnsi="Montserrat" w:eastAsia="Montserrat" w:cs="Montserrat"/>
          <w:b/>
        </w:rPr>
      </w:pPr>
    </w:p>
    <w:p w:rsidRPr="00C20D57" w:rsidR="00650D12" w:rsidP="00C20D57" w:rsidRDefault="00650D12" w14:paraId="7F16B62A" w14:textId="77777777">
      <w:pPr>
        <w:spacing w:line="240" w:lineRule="auto"/>
        <w:jc w:val="center"/>
        <w:rPr>
          <w:rFonts w:ascii="Montserrat" w:hAnsi="Montserrat" w:eastAsia="Montserrat" w:cs="Montserrat"/>
          <w:b/>
        </w:rPr>
      </w:pPr>
    </w:p>
    <w:p w:rsidRPr="00C20D57" w:rsidR="00DC46FB" w:rsidP="00C20D57" w:rsidRDefault="00021660" w14:paraId="62B57A76" w14:textId="77777777">
      <w:pPr>
        <w:spacing w:line="240" w:lineRule="auto"/>
        <w:jc w:val="center"/>
        <w:rPr>
          <w:rFonts w:ascii="Montserrat" w:hAnsi="Montserrat" w:eastAsia="Montserrat" w:cs="Montserrat"/>
          <w:b/>
        </w:rPr>
      </w:pPr>
      <w:r w:rsidRPr="00C20D57">
        <w:rPr>
          <w:rFonts w:ascii="Montserrat" w:hAnsi="Montserrat" w:eastAsia="Montserrat" w:cs="Montserrat"/>
          <w:b/>
          <w:noProof/>
          <w:lang w:val="en-US" w:eastAsia="en-US"/>
        </w:rPr>
        <w:lastRenderedPageBreak/>
        <w:drawing>
          <wp:inline distT="114300" distB="114300" distL="114300" distR="114300" wp14:anchorId="134B634C" wp14:editId="4E2D20F7">
            <wp:extent cx="2128816" cy="1191713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8816" cy="1191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C20D57" w:rsidR="00DC46FB" w:rsidP="00C20D57" w:rsidRDefault="00DC46FB" w14:paraId="6727E712" w14:textId="073492FB">
      <w:pPr>
        <w:spacing w:line="240" w:lineRule="auto"/>
        <w:jc w:val="center"/>
        <w:rPr>
          <w:rFonts w:ascii="Montserrat" w:hAnsi="Montserrat" w:eastAsia="Montserrat" w:cs="Montserrat"/>
          <w:b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C20D57" w:rsidR="00650D12" w:rsidTr="00C20D57" w14:paraId="237DE90E" w14:textId="77777777">
        <w:tc>
          <w:tcPr>
            <w:tcW w:w="4509" w:type="dxa"/>
          </w:tcPr>
          <w:p w:rsidRPr="00680F7A" w:rsidR="00650D12" w:rsidP="00C20D57" w:rsidRDefault="00F2606A" w14:paraId="0DC0F201" w14:textId="371FCA19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proofErr w:type="spellStart"/>
            <w:r>
              <w:rPr>
                <w:rFonts w:ascii="Montserrat" w:hAnsi="Montserrat" w:eastAsia="Montserrat" w:cs="Montserrat"/>
                <w:i/>
                <w:iCs/>
                <w:lang w:val="en-US"/>
              </w:rPr>
              <w:t>Víbora</w:t>
            </w:r>
            <w:proofErr w:type="spellEnd"/>
            <w:r>
              <w:rPr>
                <w:rFonts w:ascii="Montserrat" w:hAnsi="Montserrat" w:eastAsia="Montserrat" w:cs="Montserrat"/>
                <w:i/>
                <w:iCs/>
                <w:lang w:val="en-US"/>
              </w:rPr>
              <w:t>. Snake. Repeat after me.</w:t>
            </w:r>
          </w:p>
        </w:tc>
        <w:tc>
          <w:tcPr>
            <w:tcW w:w="4510" w:type="dxa"/>
          </w:tcPr>
          <w:p w:rsidRPr="00C20D57" w:rsidR="00650D12" w:rsidP="00C20D57" w:rsidRDefault="00650D12" w14:paraId="3E10BF0B" w14:textId="5998F706">
            <w:pPr>
              <w:jc w:val="both"/>
              <w:rPr>
                <w:rFonts w:ascii="Montserrat" w:hAnsi="Montserrat" w:eastAsia="Montserrat" w:cs="Montserrat"/>
              </w:rPr>
            </w:pPr>
            <w:r w:rsidRPr="00C20D57">
              <w:rPr>
                <w:rFonts w:ascii="Montserrat" w:hAnsi="Montserrat" w:eastAsia="Montserrat" w:cs="Montserrat"/>
              </w:rPr>
              <w:t xml:space="preserve">Repite después de mí </w:t>
            </w:r>
            <w:proofErr w:type="spellStart"/>
            <w:r w:rsidRPr="00C20D57">
              <w:rPr>
                <w:rFonts w:ascii="Montserrat" w:hAnsi="Montserrat" w:eastAsia="Montserrat" w:cs="Montserrat"/>
              </w:rPr>
              <w:t>snake</w:t>
            </w:r>
            <w:proofErr w:type="spellEnd"/>
            <w:r w:rsidR="00F2606A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C20D57" w:rsidR="00650D12" w:rsidP="00C20D57" w:rsidRDefault="00650D12" w14:paraId="6C7044F6" w14:textId="77777777">
      <w:pPr>
        <w:spacing w:line="240" w:lineRule="auto"/>
        <w:rPr>
          <w:rFonts w:ascii="Montserrat" w:hAnsi="Montserrat" w:eastAsia="Montserrat" w:cs="Montserrat"/>
          <w:b/>
        </w:rPr>
      </w:pPr>
    </w:p>
    <w:p w:rsidRPr="00C20D57" w:rsidR="00DC46FB" w:rsidP="00C20D57" w:rsidRDefault="00021660" w14:paraId="00D88518" w14:textId="77777777">
      <w:pPr>
        <w:spacing w:line="240" w:lineRule="auto"/>
        <w:jc w:val="center"/>
        <w:rPr>
          <w:rFonts w:ascii="Montserrat" w:hAnsi="Montserrat" w:eastAsia="Montserrat" w:cs="Montserrat"/>
          <w:b/>
        </w:rPr>
      </w:pPr>
      <w:r w:rsidRPr="00C20D57">
        <w:rPr>
          <w:rFonts w:ascii="Montserrat" w:hAnsi="Montserrat" w:eastAsia="Montserrat" w:cs="Montserrat"/>
          <w:b/>
          <w:noProof/>
          <w:lang w:val="en-US" w:eastAsia="en-US"/>
        </w:rPr>
        <w:drawing>
          <wp:inline distT="114300" distB="114300" distL="114300" distR="114300" wp14:anchorId="34569313" wp14:editId="17867AC2">
            <wp:extent cx="2107511" cy="1148278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7511" cy="1148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C20D57" w:rsidR="00DC46FB" w:rsidP="00C20D57" w:rsidRDefault="00DC46FB" w14:paraId="42AE07D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C20D57" w:rsidR="00650D12" w:rsidTr="00C20D57" w14:paraId="5C86D5FC" w14:textId="77777777">
        <w:tc>
          <w:tcPr>
            <w:tcW w:w="4509" w:type="dxa"/>
          </w:tcPr>
          <w:p w:rsidRPr="00C20D57" w:rsidR="00650D12" w:rsidP="00C20D57" w:rsidRDefault="00650D12" w14:paraId="6A4859BD" w14:textId="1A1346E1">
            <w:pPr>
              <w:jc w:val="both"/>
              <w:rPr>
                <w:rFonts w:ascii="Montserrat" w:hAnsi="Montserrat" w:eastAsia="Montserrat" w:cs="Montserrat"/>
              </w:rPr>
            </w:pPr>
            <w:r w:rsidRPr="00C20D57">
              <w:rPr>
                <w:rFonts w:ascii="Montserrat" w:hAnsi="Montserrat" w:eastAsia="Montserrat" w:cs="Montserrat"/>
                <w:i/>
                <w:iCs/>
              </w:rPr>
              <w:t xml:space="preserve">Cocodrilo. </w:t>
            </w:r>
            <w:proofErr w:type="spellStart"/>
            <w:r w:rsidRPr="00C20D57">
              <w:rPr>
                <w:rFonts w:ascii="Montserrat" w:hAnsi="Montserrat" w:eastAsia="Montserrat" w:cs="Montserrat"/>
                <w:i/>
                <w:iCs/>
              </w:rPr>
              <w:t>Crocodile</w:t>
            </w:r>
            <w:proofErr w:type="spellEnd"/>
            <w:r w:rsidRPr="00C20D57">
              <w:rPr>
                <w:rFonts w:ascii="Montserrat" w:hAnsi="Montserrat" w:eastAsia="Montserrat" w:cs="Montserrat"/>
                <w:i/>
                <w:iCs/>
              </w:rPr>
              <w:t xml:space="preserve">. </w:t>
            </w:r>
            <w:proofErr w:type="spellStart"/>
            <w:r w:rsidRPr="00C20D57">
              <w:rPr>
                <w:rFonts w:ascii="Montserrat" w:hAnsi="Montserrat" w:eastAsia="Montserrat" w:cs="Montserrat"/>
                <w:i/>
                <w:iCs/>
              </w:rPr>
              <w:t>Repeat</w:t>
            </w:r>
            <w:proofErr w:type="spellEnd"/>
            <w:r w:rsidRPr="00C20D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C20D57">
              <w:rPr>
                <w:rFonts w:ascii="Montserrat" w:hAnsi="Montserrat" w:eastAsia="Montserrat" w:cs="Montserrat"/>
                <w:i/>
                <w:iCs/>
              </w:rPr>
              <w:t>after</w:t>
            </w:r>
            <w:proofErr w:type="spellEnd"/>
            <w:r w:rsidRPr="00C20D57">
              <w:rPr>
                <w:rFonts w:ascii="Montserrat" w:hAnsi="Montserrat" w:eastAsia="Montserrat" w:cs="Montserrat"/>
                <w:i/>
                <w:iCs/>
              </w:rPr>
              <w:t xml:space="preserve"> me</w:t>
            </w:r>
            <w:r w:rsidRPr="00C20D57">
              <w:rPr>
                <w:rFonts w:ascii="Montserrat" w:hAnsi="Montserrat" w:eastAsia="Montserrat" w:cs="Montserrat"/>
              </w:rPr>
              <w:t xml:space="preserve">: </w:t>
            </w:r>
          </w:p>
        </w:tc>
        <w:tc>
          <w:tcPr>
            <w:tcW w:w="4510" w:type="dxa"/>
          </w:tcPr>
          <w:p w:rsidRPr="00C20D57" w:rsidR="00650D12" w:rsidP="00C20D57" w:rsidRDefault="00650D12" w14:paraId="74A79833" w14:textId="5C498821">
            <w:pPr>
              <w:jc w:val="both"/>
              <w:rPr>
                <w:rFonts w:ascii="Montserrat" w:hAnsi="Montserrat" w:eastAsia="Montserrat" w:cs="Montserrat"/>
              </w:rPr>
            </w:pPr>
            <w:r w:rsidRPr="00C20D57">
              <w:rPr>
                <w:rFonts w:ascii="Montserrat" w:hAnsi="Montserrat" w:eastAsia="Montserrat" w:cs="Montserrat"/>
              </w:rPr>
              <w:t xml:space="preserve">Repite después de mí: </w:t>
            </w:r>
            <w:proofErr w:type="spellStart"/>
            <w:r w:rsidRPr="00C20D57">
              <w:rPr>
                <w:rFonts w:ascii="Montserrat" w:hAnsi="Montserrat" w:eastAsia="Montserrat" w:cs="Montserrat"/>
              </w:rPr>
              <w:t>Crocodile</w:t>
            </w:r>
            <w:proofErr w:type="spellEnd"/>
            <w:r w:rsidR="00F2606A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C20D57" w:rsidR="00DC46FB" w:rsidP="00C20D57" w:rsidRDefault="00DC46FB" w14:paraId="5C8B727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20D57" w:rsidR="00DC46FB" w:rsidP="00C20D57" w:rsidRDefault="00021660" w14:paraId="44E67B75" w14:textId="3AA84AFF">
      <w:pPr>
        <w:spacing w:line="240" w:lineRule="auto"/>
        <w:jc w:val="both"/>
        <w:rPr>
          <w:rFonts w:ascii="Montserrat" w:hAnsi="Montserrat" w:eastAsia="Montserrat" w:cs="Montserrat"/>
        </w:rPr>
      </w:pPr>
      <w:r w:rsidRPr="00C20D57">
        <w:rPr>
          <w:rFonts w:ascii="Montserrat" w:hAnsi="Montserrat" w:eastAsia="Montserrat" w:cs="Montserrat"/>
        </w:rPr>
        <w:t>¿Los recuerdas todos?</w:t>
      </w:r>
    </w:p>
    <w:p w:rsidRPr="00C20D57" w:rsidR="00650D12" w:rsidP="00C20D57" w:rsidRDefault="00650D12" w14:paraId="6551F4A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C20D57" w:rsidR="00650D12" w:rsidTr="00C20D57" w14:paraId="1E87C952" w14:textId="77777777">
        <w:tc>
          <w:tcPr>
            <w:tcW w:w="4509" w:type="dxa"/>
          </w:tcPr>
          <w:p w:rsidRPr="00680F7A" w:rsidR="00650D12" w:rsidP="00C20D57" w:rsidRDefault="00650D12" w14:paraId="0A4BF4B6" w14:textId="4B0D1DA2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680F7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Very good! You are very attentive. </w:t>
            </w:r>
          </w:p>
        </w:tc>
        <w:tc>
          <w:tcPr>
            <w:tcW w:w="4510" w:type="dxa"/>
          </w:tcPr>
          <w:p w:rsidRPr="00C20D57" w:rsidR="00650D12" w:rsidP="00C20D57" w:rsidRDefault="00650D12" w14:paraId="1EF7ABD5" w14:textId="05649A80">
            <w:pPr>
              <w:jc w:val="both"/>
              <w:rPr>
                <w:rFonts w:ascii="Montserrat" w:hAnsi="Montserrat" w:eastAsia="Montserrat" w:cs="Montserrat"/>
              </w:rPr>
            </w:pPr>
            <w:r w:rsidRPr="00C20D57">
              <w:rPr>
                <w:rFonts w:ascii="Montserrat" w:hAnsi="Montserrat" w:eastAsia="Montserrat" w:cs="Montserrat"/>
              </w:rPr>
              <w:t xml:space="preserve">¡Muy bien! Estás muy atento. </w:t>
            </w:r>
          </w:p>
        </w:tc>
      </w:tr>
    </w:tbl>
    <w:p w:rsidRPr="00C20D57" w:rsidR="00DC46FB" w:rsidP="00C20D57" w:rsidRDefault="00DC46FB" w14:paraId="591B0FC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20D57" w:rsidR="00DC46FB" w:rsidP="00C20D57" w:rsidRDefault="00650D12" w14:paraId="5F86BE0F" w14:textId="16B41AF3">
      <w:pPr>
        <w:spacing w:line="240" w:lineRule="auto"/>
        <w:jc w:val="both"/>
        <w:rPr>
          <w:rFonts w:ascii="Montserrat" w:hAnsi="Montserrat" w:eastAsia="Montserrat" w:cs="Montserrat"/>
        </w:rPr>
      </w:pPr>
      <w:r w:rsidRPr="00C20D57">
        <w:rPr>
          <w:rFonts w:ascii="Montserrat" w:hAnsi="Montserrat" w:eastAsia="Montserrat" w:cs="Montserrat"/>
        </w:rPr>
        <w:t>Ahora pasarás con la última canción. La</w:t>
      </w:r>
      <w:r w:rsidRPr="00C20D57" w:rsidR="00021660">
        <w:rPr>
          <w:rFonts w:ascii="Montserrat" w:hAnsi="Montserrat" w:eastAsia="Montserrat" w:cs="Montserrat"/>
        </w:rPr>
        <w:t xml:space="preserve"> de la estrella</w:t>
      </w:r>
    </w:p>
    <w:p w:rsidRPr="00C20D57" w:rsidR="00DC46FB" w:rsidP="00C20D57" w:rsidRDefault="00DC46FB" w14:paraId="4F3634CB" w14:textId="167AA6AF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C20D57" w:rsidR="00650D12" w:rsidTr="0033060B" w14:paraId="61D77768" w14:textId="77777777">
        <w:tc>
          <w:tcPr>
            <w:tcW w:w="4509" w:type="dxa"/>
          </w:tcPr>
          <w:p w:rsidRPr="0033060B" w:rsidR="00650D12" w:rsidP="00C20D57" w:rsidRDefault="00650D12" w14:paraId="3F81A1EF" w14:textId="7606043B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33060B">
              <w:rPr>
                <w:rFonts w:ascii="Montserrat" w:hAnsi="Montserrat" w:eastAsia="Montserrat" w:cs="Montserrat"/>
                <w:i/>
                <w:iCs/>
              </w:rPr>
              <w:t>That</w:t>
            </w:r>
            <w:proofErr w:type="spellEnd"/>
            <w:r w:rsidRPr="0033060B">
              <w:rPr>
                <w:rFonts w:ascii="Montserrat" w:hAnsi="Montserrat" w:eastAsia="Montserrat" w:cs="Montserrat"/>
                <w:i/>
                <w:iCs/>
              </w:rPr>
              <w:t xml:space="preserve"> 's </w:t>
            </w:r>
            <w:proofErr w:type="spellStart"/>
            <w:r w:rsidRPr="0033060B">
              <w:rPr>
                <w:rFonts w:ascii="Montserrat" w:hAnsi="Montserrat" w:eastAsia="Montserrat" w:cs="Montserrat"/>
                <w:i/>
                <w:iCs/>
              </w:rPr>
              <w:t>right</w:t>
            </w:r>
            <w:proofErr w:type="spellEnd"/>
            <w:r w:rsidRPr="0033060B">
              <w:rPr>
                <w:rFonts w:ascii="Montserrat" w:hAnsi="Montserrat" w:eastAsia="Montserrat" w:cs="Montserrat"/>
                <w:i/>
                <w:iCs/>
              </w:rPr>
              <w:t>!</w:t>
            </w:r>
          </w:p>
        </w:tc>
        <w:tc>
          <w:tcPr>
            <w:tcW w:w="4510" w:type="dxa"/>
          </w:tcPr>
          <w:p w:rsidRPr="00C20D57" w:rsidR="00650D12" w:rsidP="00C20D57" w:rsidRDefault="00650D12" w14:paraId="6B2E148E" w14:textId="6AF33B9D">
            <w:pPr>
              <w:jc w:val="both"/>
              <w:rPr>
                <w:rFonts w:ascii="Montserrat" w:hAnsi="Montserrat" w:eastAsia="Montserrat" w:cs="Montserrat"/>
              </w:rPr>
            </w:pPr>
            <w:r w:rsidRPr="00C20D57">
              <w:rPr>
                <w:rFonts w:ascii="Montserrat" w:hAnsi="Montserrat" w:eastAsia="Montserrat" w:cs="Montserrat"/>
              </w:rPr>
              <w:t>¡Cierto! ¿Ya sabes que canción es?</w:t>
            </w:r>
          </w:p>
        </w:tc>
      </w:tr>
    </w:tbl>
    <w:p w:rsidRPr="00C20D57" w:rsidR="00650D12" w:rsidP="00C20D57" w:rsidRDefault="00650D12" w14:paraId="7A594935" w14:textId="4E5A7AF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680F7A" w:rsidR="00650D12" w:rsidP="00C20D57" w:rsidRDefault="00650D12" w14:paraId="002BB07F" w14:textId="0BF849DC">
      <w:pPr>
        <w:spacing w:line="240" w:lineRule="auto"/>
        <w:jc w:val="both"/>
        <w:rPr>
          <w:rFonts w:ascii="Montserrat" w:hAnsi="Montserrat" w:eastAsia="Montserrat" w:cs="Montserrat"/>
          <w:lang w:val="en-US"/>
        </w:rPr>
      </w:pPr>
      <w:r w:rsidRPr="00680F7A">
        <w:rPr>
          <w:rFonts w:ascii="Montserrat" w:hAnsi="Montserrat" w:eastAsia="Montserrat" w:cs="Montserrat"/>
          <w:lang w:val="en-US"/>
        </w:rPr>
        <w:t xml:space="preserve">Se </w:t>
      </w:r>
      <w:proofErr w:type="spellStart"/>
      <w:r w:rsidRPr="00680F7A">
        <w:rPr>
          <w:rFonts w:ascii="Montserrat" w:hAnsi="Montserrat" w:eastAsia="Montserrat" w:cs="Montserrat"/>
          <w:lang w:val="en-US"/>
        </w:rPr>
        <w:t>trata</w:t>
      </w:r>
      <w:proofErr w:type="spellEnd"/>
      <w:r w:rsidRPr="00680F7A">
        <w:rPr>
          <w:rFonts w:ascii="Montserrat" w:hAnsi="Montserrat" w:eastAsia="Montserrat" w:cs="Montserrat"/>
          <w:lang w:val="en-US"/>
        </w:rPr>
        <w:t xml:space="preserve"> de: “</w:t>
      </w:r>
      <w:r w:rsidRPr="00680F7A">
        <w:rPr>
          <w:rFonts w:ascii="Montserrat" w:hAnsi="Montserrat" w:eastAsia="Montserrat" w:cs="Montserrat"/>
          <w:i/>
          <w:iCs/>
          <w:lang w:val="en-US"/>
        </w:rPr>
        <w:t>twinkle, twinkle little stars”</w:t>
      </w:r>
      <w:r w:rsidRPr="00680F7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680F7A">
        <w:rPr>
          <w:rFonts w:ascii="Montserrat" w:hAnsi="Montserrat" w:eastAsia="Montserrat" w:cs="Montserrat"/>
          <w:lang w:val="en-US"/>
        </w:rPr>
        <w:t>Estrellita</w:t>
      </w:r>
      <w:proofErr w:type="spellEnd"/>
      <w:r w:rsidRPr="00680F7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680F7A">
        <w:rPr>
          <w:rFonts w:ascii="Montserrat" w:hAnsi="Montserrat" w:eastAsia="Montserrat" w:cs="Montserrat"/>
          <w:lang w:val="en-US"/>
        </w:rPr>
        <w:t>centelleante</w:t>
      </w:r>
      <w:proofErr w:type="spellEnd"/>
      <w:r w:rsidR="00F2606A">
        <w:rPr>
          <w:rFonts w:ascii="Montserrat" w:hAnsi="Montserrat" w:eastAsia="Montserrat" w:cs="Montserrat"/>
          <w:lang w:val="en-US"/>
        </w:rPr>
        <w:t>.</w:t>
      </w:r>
    </w:p>
    <w:p w:rsidRPr="00680F7A" w:rsidR="00650D12" w:rsidP="00C20D57" w:rsidRDefault="00650D12" w14:paraId="5D1529F1" w14:textId="77777777">
      <w:pPr>
        <w:spacing w:line="240" w:lineRule="auto"/>
        <w:jc w:val="both"/>
        <w:rPr>
          <w:rFonts w:ascii="Montserrat" w:hAnsi="Montserrat" w:eastAsia="Montserrat" w:cs="Montserrat"/>
          <w:lang w:val="en-US"/>
        </w:rPr>
      </w:pPr>
    </w:p>
    <w:p w:rsidRPr="00C20D57" w:rsidR="00650D12" w:rsidP="00C20D57" w:rsidRDefault="00021660" w14:paraId="0B44B285" w14:textId="65FB7DAF">
      <w:pPr>
        <w:spacing w:line="240" w:lineRule="auto"/>
        <w:jc w:val="both"/>
        <w:rPr>
          <w:rFonts w:ascii="Montserrat" w:hAnsi="Montserrat" w:eastAsia="Montserrat" w:cs="Montserrat"/>
        </w:rPr>
      </w:pPr>
      <w:r w:rsidRPr="00C20D57">
        <w:rPr>
          <w:rFonts w:ascii="Montserrat" w:hAnsi="Montserrat" w:eastAsia="Montserrat" w:cs="Montserrat"/>
        </w:rPr>
        <w:t>Esta canción sirve para cuando quieras relajarte un poco.</w:t>
      </w:r>
    </w:p>
    <w:p w:rsidRPr="00C20D57" w:rsidR="00650D12" w:rsidP="00C20D57" w:rsidRDefault="00650D12" w14:paraId="7C11990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C20D57" w:rsidR="00650D12" w:rsidTr="0033060B" w14:paraId="78B8B66B" w14:textId="77777777">
        <w:tc>
          <w:tcPr>
            <w:tcW w:w="4509" w:type="dxa"/>
          </w:tcPr>
          <w:p w:rsidRPr="00680F7A" w:rsidR="00650D12" w:rsidP="00C20D57" w:rsidRDefault="00771DEB" w14:paraId="04DCBA05" w14:textId="552D51DF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680F7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¿Do you know this </w:t>
            </w:r>
            <w:proofErr w:type="gramStart"/>
            <w:r w:rsidRPr="00680F7A">
              <w:rPr>
                <w:rFonts w:ascii="Montserrat" w:hAnsi="Montserrat" w:eastAsia="Montserrat" w:cs="Montserrat"/>
                <w:i/>
                <w:iCs/>
                <w:lang w:val="en-US"/>
              </w:rPr>
              <w:t>song?</w:t>
            </w:r>
            <w:proofErr w:type="gramEnd"/>
          </w:p>
        </w:tc>
        <w:tc>
          <w:tcPr>
            <w:tcW w:w="4510" w:type="dxa"/>
          </w:tcPr>
          <w:p w:rsidRPr="00C20D57" w:rsidR="00650D12" w:rsidP="00C20D57" w:rsidRDefault="00771DEB" w14:paraId="22D8F842" w14:textId="46AAB0F4">
            <w:pPr>
              <w:jc w:val="both"/>
              <w:rPr>
                <w:rFonts w:ascii="Montserrat" w:hAnsi="Montserrat" w:eastAsia="Montserrat" w:cs="Montserrat"/>
              </w:rPr>
            </w:pPr>
            <w:r w:rsidRPr="00C20D57">
              <w:rPr>
                <w:rFonts w:ascii="Montserrat" w:hAnsi="Montserrat" w:eastAsia="Montserrat" w:cs="Montserrat"/>
              </w:rPr>
              <w:t>¿Conoces esta canción?</w:t>
            </w:r>
          </w:p>
        </w:tc>
      </w:tr>
    </w:tbl>
    <w:p w:rsidRPr="00C20D57" w:rsidR="00DC46FB" w:rsidP="00C20D57" w:rsidRDefault="00DC46FB" w14:paraId="6793769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20D57" w:rsidR="00DC46FB" w:rsidP="00C20D57" w:rsidRDefault="00021660" w14:paraId="1F39923E" w14:textId="292CBA07">
      <w:pPr>
        <w:spacing w:line="240" w:lineRule="auto"/>
        <w:jc w:val="both"/>
        <w:rPr>
          <w:rFonts w:ascii="Montserrat" w:hAnsi="Montserrat" w:eastAsia="Montserrat" w:cs="Montserrat"/>
        </w:rPr>
      </w:pPr>
      <w:r w:rsidRPr="00C20D57">
        <w:rPr>
          <w:rFonts w:ascii="Montserrat" w:hAnsi="Montserrat" w:eastAsia="Montserrat" w:cs="Montserrat"/>
        </w:rPr>
        <w:t xml:space="preserve">¿Qué te parece si la cantas? Recuerda que esta la puedes cantar cuando te quieras relajar y compartirla con algún familiar que tengas cerca. </w:t>
      </w:r>
    </w:p>
    <w:p w:rsidRPr="00C20D57" w:rsidR="00771DEB" w:rsidP="00C20D57" w:rsidRDefault="00771DEB" w14:paraId="33E9671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20D57" w:rsidR="00DC46FB" w:rsidP="00C20D57" w:rsidRDefault="00771DEB" w14:paraId="7EAC1303" w14:textId="70E2B2C6">
      <w:pPr>
        <w:spacing w:line="240" w:lineRule="auto"/>
        <w:jc w:val="both"/>
        <w:rPr>
          <w:rFonts w:ascii="Montserrat" w:hAnsi="Montserrat" w:eastAsia="Montserrat" w:cs="Montserrat"/>
        </w:rPr>
      </w:pPr>
      <w:r w:rsidRPr="00C20D57">
        <w:rPr>
          <w:rFonts w:ascii="Montserrat" w:hAnsi="Montserrat" w:eastAsia="Montserrat" w:cs="Montserrat"/>
        </w:rPr>
        <w:t xml:space="preserve">Dile a tu mamá o papá que te ayuden a buscar esta canción.  Y cuando la encuentres contesta la siguiente pregunta: </w:t>
      </w:r>
    </w:p>
    <w:p w:rsidRPr="00C20D57" w:rsidR="00771DEB" w:rsidP="00C20D57" w:rsidRDefault="00771DEB" w14:paraId="413E0058" w14:textId="43F14E0A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C20D57" w:rsidR="00771DEB" w:rsidTr="0033060B" w14:paraId="4F820C7A" w14:textId="77777777">
        <w:tc>
          <w:tcPr>
            <w:tcW w:w="4509" w:type="dxa"/>
          </w:tcPr>
          <w:p w:rsidRPr="00680F7A" w:rsidR="00771DEB" w:rsidP="00C20D57" w:rsidRDefault="00771DEB" w14:paraId="7D728C40" w14:textId="3F1611C8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680F7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Did you like the song? </w:t>
            </w:r>
          </w:p>
        </w:tc>
        <w:tc>
          <w:tcPr>
            <w:tcW w:w="4510" w:type="dxa"/>
          </w:tcPr>
          <w:p w:rsidRPr="00C20D57" w:rsidR="00771DEB" w:rsidP="00C20D57" w:rsidRDefault="00771DEB" w14:paraId="2E7B6943" w14:textId="4CB50351">
            <w:pPr>
              <w:jc w:val="both"/>
              <w:rPr>
                <w:rFonts w:ascii="Montserrat" w:hAnsi="Montserrat" w:eastAsia="Montserrat" w:cs="Montserrat"/>
              </w:rPr>
            </w:pPr>
            <w:r w:rsidRPr="00C20D57">
              <w:rPr>
                <w:rFonts w:ascii="Montserrat" w:hAnsi="Montserrat" w:eastAsia="Montserrat" w:cs="Montserrat"/>
              </w:rPr>
              <w:t xml:space="preserve">¿Te gustó la canción? </w:t>
            </w:r>
          </w:p>
        </w:tc>
      </w:tr>
    </w:tbl>
    <w:p w:rsidRPr="00C20D57" w:rsidR="00DC46FB" w:rsidP="00C20D57" w:rsidRDefault="00DC46FB" w14:paraId="173DA2E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20D57" w:rsidR="00DC46FB" w:rsidP="00C20D57" w:rsidRDefault="00DC46FB" w14:paraId="5C035DC7" w14:textId="33D8696E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C20D57" w:rsidR="00771DEB" w:rsidTr="0033060B" w14:paraId="6CDBC0A1" w14:textId="77777777">
        <w:tc>
          <w:tcPr>
            <w:tcW w:w="4509" w:type="dxa"/>
          </w:tcPr>
          <w:p w:rsidRPr="00680F7A" w:rsidR="00771DEB" w:rsidP="00C20D57" w:rsidRDefault="00771DEB" w14:paraId="2E98FCF3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680F7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Excellent! </w:t>
            </w:r>
          </w:p>
          <w:p w:rsidRPr="00680F7A" w:rsidR="00771DEB" w:rsidP="00C20D57" w:rsidRDefault="00771DEB" w14:paraId="3952B558" w14:textId="5FDD34EE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  <w:r w:rsidRPr="00680F7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Now, </w:t>
            </w:r>
            <w:proofErr w:type="gramStart"/>
            <w:r w:rsidRPr="00680F7A">
              <w:rPr>
                <w:rFonts w:ascii="Montserrat" w:hAnsi="Montserrat" w:eastAsia="Montserrat" w:cs="Montserrat"/>
                <w:i/>
                <w:iCs/>
                <w:lang w:val="en-US"/>
              </w:rPr>
              <w:t>let's</w:t>
            </w:r>
            <w:proofErr w:type="gramEnd"/>
            <w:r w:rsidRPr="00680F7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see you if you remember the alphabet.</w:t>
            </w:r>
            <w:r w:rsidRPr="00680F7A">
              <w:rPr>
                <w:rFonts w:ascii="Montserrat" w:hAnsi="Montserrat" w:eastAsia="Montserrat" w:cs="Montserrat"/>
                <w:lang w:val="en-US"/>
              </w:rPr>
              <w:t xml:space="preserve"> </w:t>
            </w:r>
          </w:p>
        </w:tc>
        <w:tc>
          <w:tcPr>
            <w:tcW w:w="4510" w:type="dxa"/>
          </w:tcPr>
          <w:p w:rsidRPr="00C20D57" w:rsidR="00771DEB" w:rsidP="00C20D57" w:rsidRDefault="00771DEB" w14:paraId="4255003E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C20D57">
              <w:rPr>
                <w:rFonts w:ascii="Montserrat" w:hAnsi="Montserrat" w:eastAsia="Montserrat" w:cs="Montserrat"/>
              </w:rPr>
              <w:t>¡Excelente!</w:t>
            </w:r>
          </w:p>
          <w:p w:rsidRPr="00C20D57" w:rsidR="00771DEB" w:rsidP="00C20D57" w:rsidRDefault="00771DEB" w14:paraId="3503C650" w14:textId="22EFB2AF">
            <w:pPr>
              <w:jc w:val="both"/>
              <w:rPr>
                <w:rFonts w:ascii="Montserrat" w:hAnsi="Montserrat" w:eastAsia="Montserrat" w:cs="Montserrat"/>
              </w:rPr>
            </w:pPr>
            <w:r w:rsidRPr="00C20D57">
              <w:rPr>
                <w:rFonts w:ascii="Montserrat" w:hAnsi="Montserrat" w:eastAsia="Montserrat" w:cs="Montserrat"/>
              </w:rPr>
              <w:t>Ahora vamos a ver si recuerda</w:t>
            </w:r>
            <w:r w:rsidR="00F2606A">
              <w:rPr>
                <w:rFonts w:ascii="Montserrat" w:hAnsi="Montserrat" w:eastAsia="Montserrat" w:cs="Montserrat"/>
              </w:rPr>
              <w:t>s el alfabeto.</w:t>
            </w:r>
          </w:p>
        </w:tc>
      </w:tr>
    </w:tbl>
    <w:p w:rsidRPr="00C20D57" w:rsidR="00771DEB" w:rsidP="00C20D57" w:rsidRDefault="00771DEB" w14:paraId="10516E97" w14:textId="1F0C513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20D57" w:rsidR="00DC46FB" w:rsidP="00C20D57" w:rsidRDefault="00771DEB" w14:paraId="0831937B" w14:textId="70031454">
      <w:pPr>
        <w:spacing w:line="240" w:lineRule="auto"/>
        <w:jc w:val="both"/>
        <w:rPr>
          <w:rFonts w:ascii="Montserrat" w:hAnsi="Montserrat" w:eastAsia="Montserrat" w:cs="Montserrat"/>
        </w:rPr>
      </w:pPr>
      <w:r w:rsidRPr="00C20D57">
        <w:rPr>
          <w:rFonts w:ascii="Montserrat" w:hAnsi="Montserrat" w:eastAsia="Montserrat" w:cs="Montserrat"/>
        </w:rPr>
        <w:t>P</w:t>
      </w:r>
      <w:r w:rsidRPr="00C20D57" w:rsidR="00021660">
        <w:rPr>
          <w:rFonts w:ascii="Montserrat" w:hAnsi="Montserrat" w:eastAsia="Montserrat" w:cs="Montserrat"/>
        </w:rPr>
        <w:t xml:space="preserve">orque deberás complementar las siguientes palabras. </w:t>
      </w:r>
    </w:p>
    <w:p w:rsidRPr="00C20D57" w:rsidR="00DC46FB" w:rsidP="00C20D57" w:rsidRDefault="00DC46FB" w14:paraId="70F396A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20D57" w:rsidR="00DC46FB" w:rsidP="00C20D57" w:rsidRDefault="00021660" w14:paraId="4BE7244A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  <w:r w:rsidRPr="00C20D57">
        <w:rPr>
          <w:rFonts w:ascii="Montserrat" w:hAnsi="Montserrat" w:eastAsia="Montserrat" w:cs="Montserrat"/>
        </w:rPr>
        <w:t>_</w:t>
      </w:r>
      <w:proofErr w:type="spellStart"/>
      <w:r w:rsidRPr="00C20D57">
        <w:rPr>
          <w:rFonts w:ascii="Montserrat" w:hAnsi="Montserrat" w:eastAsia="Montserrat" w:cs="Montserrat"/>
        </w:rPr>
        <w:t>us</w:t>
      </w:r>
      <w:proofErr w:type="spellEnd"/>
    </w:p>
    <w:p w:rsidRPr="00C20D57" w:rsidR="00DC46FB" w:rsidP="00C20D57" w:rsidRDefault="00DC46FB" w14:paraId="7D67F788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C20D57" w:rsidR="00DC46FB" w:rsidP="00C20D57" w:rsidRDefault="00021660" w14:paraId="189015A5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  <w:r w:rsidRPr="00C20D57">
        <w:rPr>
          <w:rFonts w:ascii="Montserrat" w:hAnsi="Montserrat" w:eastAsia="Montserrat" w:cs="Montserrat"/>
        </w:rPr>
        <w:lastRenderedPageBreak/>
        <w:t>_</w:t>
      </w:r>
      <w:proofErr w:type="spellStart"/>
      <w:r w:rsidRPr="00C20D57">
        <w:rPr>
          <w:rFonts w:ascii="Montserrat" w:hAnsi="Montserrat" w:eastAsia="Montserrat" w:cs="Montserrat"/>
        </w:rPr>
        <w:t>ungle</w:t>
      </w:r>
      <w:proofErr w:type="spellEnd"/>
    </w:p>
    <w:p w:rsidRPr="00C20D57" w:rsidR="00DC46FB" w:rsidP="00C20D57" w:rsidRDefault="00DC46FB" w14:paraId="6A9B0A85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C20D57" w:rsidR="00DC46FB" w:rsidP="00C20D57" w:rsidRDefault="00021660" w14:paraId="58EF7744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  <w:r w:rsidRPr="00C20D57">
        <w:rPr>
          <w:rFonts w:ascii="Montserrat" w:hAnsi="Montserrat" w:eastAsia="Montserrat" w:cs="Montserrat"/>
        </w:rPr>
        <w:t>_</w:t>
      </w:r>
      <w:proofErr w:type="spellStart"/>
      <w:r w:rsidRPr="00C20D57">
        <w:rPr>
          <w:rFonts w:ascii="Montserrat" w:hAnsi="Montserrat" w:eastAsia="Montserrat" w:cs="Montserrat"/>
        </w:rPr>
        <w:t>tar</w:t>
      </w:r>
      <w:proofErr w:type="spellEnd"/>
    </w:p>
    <w:p w:rsidRPr="00C20D57" w:rsidR="00DC46FB" w:rsidP="00C20D57" w:rsidRDefault="00771DEB" w14:paraId="75BF5B91" w14:textId="333F75E4">
      <w:pPr>
        <w:spacing w:line="240" w:lineRule="auto"/>
        <w:jc w:val="both"/>
        <w:rPr>
          <w:rFonts w:ascii="Montserrat" w:hAnsi="Montserrat" w:eastAsia="Montserrat" w:cs="Montserrat"/>
        </w:rPr>
      </w:pPr>
      <w:r w:rsidRPr="00C20D57">
        <w:rPr>
          <w:rFonts w:ascii="Montserrat" w:hAnsi="Montserrat" w:eastAsia="Montserrat" w:cs="Montserrat"/>
        </w:rPr>
        <w:t>Apóyate también con las imágenes anteriores para completar las palabras.</w:t>
      </w:r>
    </w:p>
    <w:p w:rsidRPr="00C20D57" w:rsidR="00771DEB" w:rsidP="00C20D57" w:rsidRDefault="00771DEB" w14:paraId="41CFDF37" w14:textId="212EEE38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C20D57" w:rsidR="00771DEB" w:rsidTr="0033060B" w14:paraId="4833A08D" w14:textId="77777777">
        <w:tc>
          <w:tcPr>
            <w:tcW w:w="4509" w:type="dxa"/>
          </w:tcPr>
          <w:p w:rsidRPr="00680F7A" w:rsidR="00771DEB" w:rsidP="00C20D57" w:rsidRDefault="00771DEB" w14:paraId="5702D1A2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680F7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You did a great job! </w:t>
            </w:r>
          </w:p>
          <w:p w:rsidRPr="00680F7A" w:rsidR="00771DEB" w:rsidP="00C20D57" w:rsidRDefault="00771DEB" w14:paraId="4E997477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Pr="00C20D57" w:rsidR="00771DEB" w:rsidP="00C20D57" w:rsidRDefault="00771DEB" w14:paraId="3B97A774" w14:textId="708B228F">
            <w:pPr>
              <w:jc w:val="both"/>
              <w:rPr>
                <w:rFonts w:ascii="Montserrat" w:hAnsi="Montserrat" w:eastAsia="Montserrat" w:cs="Montserrat"/>
              </w:rPr>
            </w:pPr>
            <w:proofErr w:type="spellStart"/>
            <w:r w:rsidRPr="0033060B">
              <w:rPr>
                <w:rFonts w:ascii="Montserrat" w:hAnsi="Montserrat" w:eastAsia="Montserrat" w:cs="Montserrat"/>
                <w:i/>
                <w:iCs/>
              </w:rPr>
              <w:t>See</w:t>
            </w:r>
            <w:proofErr w:type="spellEnd"/>
            <w:r w:rsidRPr="0033060B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33060B">
              <w:rPr>
                <w:rFonts w:ascii="Montserrat" w:hAnsi="Montserrat" w:eastAsia="Montserrat" w:cs="Montserrat"/>
                <w:i/>
                <w:iCs/>
              </w:rPr>
              <w:t>you</w:t>
            </w:r>
            <w:proofErr w:type="spellEnd"/>
            <w:r w:rsidRPr="0033060B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33060B">
              <w:rPr>
                <w:rFonts w:ascii="Montserrat" w:hAnsi="Montserrat" w:eastAsia="Montserrat" w:cs="Montserrat"/>
                <w:i/>
                <w:iCs/>
              </w:rPr>
              <w:t>next</w:t>
            </w:r>
            <w:proofErr w:type="spellEnd"/>
            <w:r w:rsidRPr="0033060B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33060B">
              <w:rPr>
                <w:rFonts w:ascii="Montserrat" w:hAnsi="Montserrat" w:eastAsia="Montserrat" w:cs="Montserrat"/>
                <w:i/>
                <w:iCs/>
              </w:rPr>
              <w:t>class</w:t>
            </w:r>
            <w:proofErr w:type="spellEnd"/>
            <w:r w:rsidRPr="0033060B">
              <w:rPr>
                <w:rFonts w:ascii="Montserrat" w:hAnsi="Montserrat" w:eastAsia="Montserrat" w:cs="Montserrat"/>
                <w:i/>
                <w:iCs/>
              </w:rPr>
              <w:t>!</w:t>
            </w:r>
            <w:r w:rsidRPr="00C20D57">
              <w:rPr>
                <w:rFonts w:ascii="Montserrat" w:hAnsi="Montserrat" w:eastAsia="Montserrat" w:cs="Montserrat"/>
              </w:rPr>
              <w:t xml:space="preserve"> </w:t>
            </w:r>
          </w:p>
        </w:tc>
        <w:tc>
          <w:tcPr>
            <w:tcW w:w="4510" w:type="dxa"/>
          </w:tcPr>
          <w:p w:rsidRPr="00C20D57" w:rsidR="00771DEB" w:rsidP="00C20D57" w:rsidRDefault="00771DEB" w14:paraId="1554FF35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C20D57">
              <w:rPr>
                <w:rFonts w:ascii="Montserrat" w:hAnsi="Montserrat" w:eastAsia="Montserrat" w:cs="Montserrat"/>
              </w:rPr>
              <w:t>¡Hiciste un gran trabajo!</w:t>
            </w:r>
          </w:p>
          <w:p w:rsidRPr="00C20D57" w:rsidR="00771DEB" w:rsidP="00C20D57" w:rsidRDefault="00771DEB" w14:paraId="44CB8DEA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Pr="00C20D57" w:rsidR="00771DEB" w:rsidP="00C20D57" w:rsidRDefault="00771DEB" w14:paraId="43FFD24D" w14:textId="44448513">
            <w:pPr>
              <w:jc w:val="both"/>
              <w:rPr>
                <w:rFonts w:ascii="Montserrat" w:hAnsi="Montserrat" w:eastAsia="Montserrat" w:cs="Montserrat"/>
              </w:rPr>
            </w:pPr>
            <w:r w:rsidRPr="00C20D57">
              <w:rPr>
                <w:rFonts w:ascii="Montserrat" w:hAnsi="Montserrat" w:eastAsia="Montserrat" w:cs="Montserrat"/>
              </w:rPr>
              <w:t xml:space="preserve">Nos vemos la próxima clase. </w:t>
            </w:r>
          </w:p>
        </w:tc>
      </w:tr>
    </w:tbl>
    <w:p w:rsidRPr="00C20D57" w:rsidR="00771DEB" w:rsidP="00C20D57" w:rsidRDefault="00771DEB" w14:paraId="2075AA5F" w14:textId="5D15B1B0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20D57" w:rsidR="00DC46FB" w:rsidP="00C20D57" w:rsidRDefault="00771DEB" w14:paraId="3DEC61DE" w14:textId="60A69A1F">
      <w:pPr>
        <w:spacing w:line="240" w:lineRule="auto"/>
        <w:jc w:val="both"/>
        <w:rPr>
          <w:rFonts w:ascii="Montserrat" w:hAnsi="Montserrat" w:eastAsia="Montserrat" w:cs="Montserrat"/>
        </w:rPr>
      </w:pPr>
      <w:r w:rsidRPr="00C20D57">
        <w:rPr>
          <w:rFonts w:ascii="Montserrat" w:hAnsi="Montserrat" w:eastAsia="Montserrat" w:cs="Montserrat"/>
        </w:rPr>
        <w:t xml:space="preserve">Si te es posible consulta otros libros y comenta el tema de hoy con tu familia. </w:t>
      </w:r>
    </w:p>
    <w:p w:rsidRPr="00C20D57" w:rsidR="00771DEB" w:rsidP="00C20D57" w:rsidRDefault="00771DEB" w14:paraId="6E95D3B7" w14:textId="04E810B1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771DEB" w:rsidP="00CE6EA4" w:rsidRDefault="00CE6EA4" w14:paraId="55D4F77E" w14:textId="2A258C80">
      <w:pPr>
        <w:spacing w:line="240" w:lineRule="auto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Para repasar, te recomendamos visitar la siguiente página: </w:t>
      </w:r>
      <w:bookmarkStart w:name="_GoBack" w:id="0"/>
      <w:r w:rsidR="00A44497">
        <w:fldChar w:fldCharType="begin"/>
      </w:r>
      <w:r w:rsidR="00A44497">
        <w:instrText xml:space="preserve"> HYPERLINK "http://proni.sep.gob.mx/" </w:instrText>
      </w:r>
      <w:r w:rsidR="00A44497">
        <w:fldChar w:fldCharType="separate"/>
      </w:r>
      <w:r w:rsidRPr="006B4D61">
        <w:rPr>
          <w:rStyle w:val="Hipervnculo"/>
          <w:rFonts w:ascii="Montserrat" w:hAnsi="Montserrat" w:eastAsia="Montserrat" w:cs="Montserrat"/>
        </w:rPr>
        <w:t>http://proni.sep.gob.mx/</w:t>
      </w:r>
      <w:r w:rsidR="00A44497">
        <w:rPr>
          <w:rStyle w:val="Hipervnculo"/>
          <w:rFonts w:ascii="Montserrat" w:hAnsi="Montserrat" w:eastAsia="Montserrat" w:cs="Montserrat"/>
        </w:rPr>
        <w:fldChar w:fldCharType="end"/>
      </w:r>
      <w:r>
        <w:rPr>
          <w:rFonts w:ascii="Montserrat" w:hAnsi="Montserrat" w:eastAsia="Montserrat" w:cs="Montserrat"/>
        </w:rPr>
        <w:t xml:space="preserve"> </w:t>
      </w:r>
      <w:bookmarkEnd w:id="0"/>
    </w:p>
    <w:p w:rsidR="00CE6EA4" w:rsidP="00C20D57" w:rsidRDefault="00CE6EA4" w14:paraId="109B5132" w14:textId="318692F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20D57" w:rsidR="00CE6EA4" w:rsidP="00C20D57" w:rsidRDefault="00CE6EA4" w14:paraId="12C05F6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20D57" w:rsidR="00DC46FB" w:rsidP="00C20D57" w:rsidRDefault="00021660" w14:paraId="30734AEE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C20D57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C20D57" w:rsidR="00DC46FB" w:rsidP="00C20D57" w:rsidRDefault="00DC46FB" w14:paraId="520E58AA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C20D57" w:rsidR="00DC46FB" w:rsidP="00C20D57" w:rsidRDefault="00021660" w14:paraId="0B6C412F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C20D57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C20D57" w:rsidR="00DC46FB" w:rsidP="00C20D57" w:rsidRDefault="00DC46FB" w14:paraId="530D703B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C20D57" w:rsidR="00DC46FB" w:rsidP="00C20D57" w:rsidRDefault="00DC46FB" w14:paraId="357C0380" w14:textId="77777777">
      <w:pPr>
        <w:spacing w:line="240" w:lineRule="auto"/>
        <w:rPr>
          <w:rFonts w:ascii="Montserrat" w:hAnsi="Montserrat" w:eastAsia="Montserrat" w:cs="Montserrat"/>
          <w:b/>
        </w:rPr>
      </w:pPr>
    </w:p>
    <w:sectPr w:rsidRPr="00C20D57" w:rsidR="00DC46FB">
      <w:headerReference w:type="default" r:id="rId24"/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BEAE1C" w16cex:dateUtc="2021-01-29T21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6843CCA" w16cid:durableId="23BEAE1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4497" w:rsidRDefault="00A44497" w14:paraId="5E34FD01" w14:textId="77777777">
      <w:pPr>
        <w:spacing w:line="240" w:lineRule="auto"/>
      </w:pPr>
      <w:r>
        <w:separator/>
      </w:r>
    </w:p>
  </w:endnote>
  <w:endnote w:type="continuationSeparator" w:id="0">
    <w:p w:rsidR="00A44497" w:rsidRDefault="00A44497" w14:paraId="3AA0AE7B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4497" w:rsidRDefault="00A44497" w14:paraId="1B37CCE8" w14:textId="77777777">
      <w:pPr>
        <w:spacing w:line="240" w:lineRule="auto"/>
      </w:pPr>
      <w:r>
        <w:separator/>
      </w:r>
    </w:p>
  </w:footnote>
  <w:footnote w:type="continuationSeparator" w:id="0">
    <w:p w:rsidR="00A44497" w:rsidRDefault="00A44497" w14:paraId="4D2F579F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46FB" w:rsidRDefault="00DC46FB" w14:paraId="16A2CDF4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62073"/>
    <w:multiLevelType w:val="hybridMultilevel"/>
    <w:tmpl w:val="3642FB52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 w15:restartNumberingAfterBreak="0">
    <w:nsid w:val="6F0B5B20"/>
    <w:multiLevelType w:val="multilevel"/>
    <w:tmpl w:val="3928087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6FB"/>
    <w:rsid w:val="00021660"/>
    <w:rsid w:val="000C347D"/>
    <w:rsid w:val="00170956"/>
    <w:rsid w:val="0033060B"/>
    <w:rsid w:val="0046097E"/>
    <w:rsid w:val="0050299B"/>
    <w:rsid w:val="00650D12"/>
    <w:rsid w:val="00680F7A"/>
    <w:rsid w:val="00771DEB"/>
    <w:rsid w:val="00A44497"/>
    <w:rsid w:val="00AF02AA"/>
    <w:rsid w:val="00B168FE"/>
    <w:rsid w:val="00BD2A69"/>
    <w:rsid w:val="00C20D57"/>
    <w:rsid w:val="00CE6EA4"/>
    <w:rsid w:val="00DC46FB"/>
    <w:rsid w:val="00E974A2"/>
    <w:rsid w:val="00EF6597"/>
    <w:rsid w:val="00F2606A"/>
    <w:rsid w:val="00FD7C7C"/>
    <w:rsid w:val="07E01496"/>
    <w:rsid w:val="164D590B"/>
    <w:rsid w:val="32FB136F"/>
    <w:rsid w:val="3F32B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DA97E"/>
  <w15:docId w15:val="{AD3E8874-D24A-4F83-8447-A439D6002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70956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70956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170956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50299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0299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029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0299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0299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CE6EA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E6E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theme" Target="theme/theme1.xml" Id="rId26" /><Relationship Type="http://schemas.openxmlformats.org/officeDocument/2006/relationships/settings" Target="settings.xml" Id="rId3" /><Relationship Type="http://schemas.openxmlformats.org/officeDocument/2006/relationships/image" Target="media/image15.png" Id="rId21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fontTable" Target="fontTable.xml" Id="rId25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image" Target="media/image14.png" Id="rId20" /><Relationship Type="http://schemas.microsoft.com/office/2018/08/relationships/commentsExtensible" Target="commentsExtensible.xml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header" Target="header1.xml" Id="rId24" /><Relationship Type="http://schemas.openxmlformats.org/officeDocument/2006/relationships/footnotes" Target="footnotes.xml" Id="rId5" /><Relationship Type="http://schemas.openxmlformats.org/officeDocument/2006/relationships/image" Target="media/image9.png" Id="rId15" /><Relationship Type="http://schemas.openxmlformats.org/officeDocument/2006/relationships/image" Target="media/image17.png" Id="rId23" /><Relationship Type="http://schemas.openxmlformats.org/officeDocument/2006/relationships/image" Target="media/image4.png" Id="rId10" /><Relationship Type="http://schemas.openxmlformats.org/officeDocument/2006/relationships/image" Target="media/image13.png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image" Target="media/image16.png" Id="rId22" /><Relationship Type="http://schemas.microsoft.com/office/2016/09/relationships/commentsIds" Target="commentsIds.xml" Id="rId3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SEP;LENOVO</dc:creator>
  <lastModifiedBy>Maria de Lourdes Sepulveda Rostro</lastModifiedBy>
  <revision>3</revision>
  <dcterms:created xsi:type="dcterms:W3CDTF">2021-12-14T23:08:00.0000000Z</dcterms:created>
  <dcterms:modified xsi:type="dcterms:W3CDTF">2021-12-19T03:17:56.5490602Z</dcterms:modified>
</coreProperties>
</file>