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D88D1" w14:textId="77777777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F4C2C"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2BB1B81D" w14:textId="50F63CB0" w:rsidR="00E448EA" w:rsidRPr="000F4C2C" w:rsidRDefault="00E2224A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12</w:t>
      </w:r>
    </w:p>
    <w:p w14:paraId="12C2F421" w14:textId="4B5D8CE9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F4C2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E2224A">
        <w:rPr>
          <w:rFonts w:ascii="Montserrat" w:eastAsia="Montserrat" w:hAnsi="Montserrat" w:cs="Montserrat"/>
          <w:b/>
          <w:sz w:val="48"/>
          <w:szCs w:val="48"/>
        </w:rPr>
        <w:t>mayo</w:t>
      </w:r>
    </w:p>
    <w:p w14:paraId="5C1C4498" w14:textId="77777777" w:rsidR="00344C1B" w:rsidRPr="001E054E" w:rsidRDefault="00344C1B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380544F" w14:textId="77777777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0F4C2C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2D2F336A" w14:textId="77777777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F4C2C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06D445C0" w14:textId="77777777" w:rsidR="00344C1B" w:rsidRPr="001E054E" w:rsidRDefault="00344C1B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8847ADE" w14:textId="64504C4D" w:rsidR="00344C1B" w:rsidRPr="000F4C2C" w:rsidRDefault="0038335F" w:rsidP="000F4C2C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0F4C2C">
        <w:rPr>
          <w:rFonts w:ascii="Montserrat" w:eastAsia="Montserrat" w:hAnsi="Montserrat" w:cs="Montserrat"/>
          <w:i/>
          <w:sz w:val="48"/>
          <w:szCs w:val="48"/>
        </w:rPr>
        <w:t>Decenas y plantas sueltas</w:t>
      </w:r>
    </w:p>
    <w:p w14:paraId="00B934D2" w14:textId="77777777" w:rsidR="000410A7" w:rsidRPr="001E054E" w:rsidRDefault="000410A7" w:rsidP="000F4C2C">
      <w:pPr>
        <w:spacing w:line="240" w:lineRule="auto"/>
        <w:jc w:val="both"/>
        <w:rPr>
          <w:rFonts w:ascii="Montserrat" w:eastAsia="Montserrat" w:hAnsi="Montserrat" w:cs="Montserrat"/>
          <w:sz w:val="48"/>
          <w:szCs w:val="48"/>
        </w:rPr>
      </w:pPr>
    </w:p>
    <w:p w14:paraId="64D51AD3" w14:textId="2D62DE2C" w:rsidR="00344C1B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F4C2C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D91F93">
        <w:rPr>
          <w:rFonts w:ascii="Montserrat" w:eastAsia="Montserrat" w:hAnsi="Montserrat" w:cs="Montserrat"/>
          <w:i/>
          <w:iCs/>
        </w:rPr>
        <w:t>l</w:t>
      </w:r>
      <w:r w:rsidRPr="000F4C2C">
        <w:rPr>
          <w:rFonts w:ascii="Montserrat" w:eastAsia="Montserrat" w:hAnsi="Montserrat" w:cs="Montserrat"/>
          <w:i/>
          <w:iCs/>
        </w:rPr>
        <w:t>ee, escribe y ordena números naturales hasta 100</w:t>
      </w:r>
      <w:r w:rsidR="001254BD">
        <w:rPr>
          <w:rFonts w:ascii="Montserrat" w:eastAsia="Montserrat" w:hAnsi="Montserrat" w:cs="Montserrat"/>
          <w:i/>
          <w:iCs/>
        </w:rPr>
        <w:t>.</w:t>
      </w:r>
      <w:r w:rsidRPr="000F4C2C">
        <w:rPr>
          <w:rFonts w:ascii="Montserrat" w:eastAsia="Montserrat" w:hAnsi="Montserrat" w:cs="Montserrat"/>
          <w:i/>
          <w:iCs/>
        </w:rPr>
        <w:t xml:space="preserve"> </w:t>
      </w:r>
    </w:p>
    <w:p w14:paraId="5E73052A" w14:textId="77777777" w:rsidR="00344C1B" w:rsidRPr="000F4C2C" w:rsidRDefault="00344C1B" w:rsidP="000F4C2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D9A0767" w14:textId="5F8B36DA" w:rsidR="00344C1B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F4C2C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D91F93">
        <w:rPr>
          <w:rFonts w:ascii="Montserrat" w:eastAsia="Montserrat" w:hAnsi="Montserrat" w:cs="Montserrat"/>
          <w:i/>
          <w:iCs/>
        </w:rPr>
        <w:t>a</w:t>
      </w:r>
      <w:r w:rsidR="0038335F" w:rsidRPr="000F4C2C">
        <w:rPr>
          <w:rFonts w:ascii="Montserrat" w:eastAsia="Montserrat" w:hAnsi="Montserrat" w:cs="Montserrat"/>
          <w:i/>
          <w:iCs/>
        </w:rPr>
        <w:t>grupa y compara colecciones equivalentes en decenas y unidades.</w:t>
      </w:r>
      <w:r w:rsidRPr="000F4C2C">
        <w:rPr>
          <w:rFonts w:ascii="Montserrat" w:eastAsia="Montserrat" w:hAnsi="Montserrat" w:cs="Montserrat"/>
          <w:i/>
          <w:iCs/>
        </w:rPr>
        <w:t xml:space="preserve"> </w:t>
      </w:r>
    </w:p>
    <w:p w14:paraId="191AF0E2" w14:textId="5C2C1B9A" w:rsidR="00344C1B" w:rsidRPr="000F4C2C" w:rsidRDefault="00344C1B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2BCF72" w14:textId="77777777" w:rsidR="000410A7" w:rsidRPr="000F4C2C" w:rsidRDefault="000410A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97C852" w14:textId="77777777" w:rsidR="00344C1B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4C2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EECD0CD" w14:textId="1149C0C7" w:rsidR="00344C1B" w:rsidRPr="000F4C2C" w:rsidRDefault="00344C1B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754E3C" w14:textId="0A1440B9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Aprenderás a leer, ordenar y escribir</w:t>
      </w:r>
      <w:r w:rsidR="001E054E">
        <w:rPr>
          <w:rFonts w:ascii="Montserrat" w:eastAsia="Montserrat" w:hAnsi="Montserrat" w:cs="Montserrat"/>
        </w:rPr>
        <w:t xml:space="preserve"> números naturales hasta el 100</w:t>
      </w:r>
    </w:p>
    <w:p w14:paraId="7D3B0515" w14:textId="5F1F2621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06A0B8" w14:textId="4D54C128" w:rsidR="00A20178" w:rsidRPr="000F4C2C" w:rsidRDefault="00A2017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Agruparás cantidades equivalentes en decenas y unidades</w:t>
      </w:r>
      <w:r w:rsidR="008C613F" w:rsidRPr="000F4C2C">
        <w:rPr>
          <w:rFonts w:ascii="Montserrat" w:eastAsia="Montserrat" w:hAnsi="Montserrat" w:cs="Montserrat"/>
        </w:rPr>
        <w:t xml:space="preserve"> mediante diversas estrategias.</w:t>
      </w:r>
    </w:p>
    <w:p w14:paraId="19A81B39" w14:textId="77777777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7D16D6" w14:textId="179D7AD0" w:rsidR="008C613F" w:rsidRPr="000F4C2C" w:rsidRDefault="008C613F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Para esta sesión necesitará</w:t>
      </w:r>
      <w:r w:rsidR="005016F6" w:rsidRPr="000F4C2C">
        <w:rPr>
          <w:rFonts w:ascii="Montserrat" w:eastAsia="Montserrat" w:hAnsi="Montserrat" w:cs="Montserrat"/>
        </w:rPr>
        <w:t>s:</w:t>
      </w:r>
    </w:p>
    <w:p w14:paraId="0F7D3DA1" w14:textId="52B20894" w:rsidR="008C613F" w:rsidRPr="000F4C2C" w:rsidRDefault="008C613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FFED5C" w14:textId="4603A2F1" w:rsidR="008C613F" w:rsidRPr="000F4C2C" w:rsidRDefault="008C613F" w:rsidP="001E054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Lápiz</w:t>
      </w:r>
      <w:r w:rsidR="001E054E">
        <w:rPr>
          <w:rFonts w:ascii="Montserrat" w:eastAsia="Montserrat" w:hAnsi="Montserrat" w:cs="Montserrat"/>
        </w:rPr>
        <w:t>.</w:t>
      </w:r>
    </w:p>
    <w:p w14:paraId="3F2A3DCC" w14:textId="77777777" w:rsidR="008C613F" w:rsidRPr="000F4C2C" w:rsidRDefault="008C613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9197E0" w14:textId="580AA989" w:rsidR="001877E1" w:rsidRPr="000F4C2C" w:rsidRDefault="008C613F" w:rsidP="001E054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</w:t>
      </w:r>
      <w:r w:rsidR="001877E1" w:rsidRPr="000F4C2C">
        <w:rPr>
          <w:rFonts w:ascii="Montserrat" w:eastAsia="Montserrat" w:hAnsi="Montserrat" w:cs="Montserrat"/>
        </w:rPr>
        <w:t xml:space="preserve">u libro de Matemáticas </w:t>
      </w:r>
      <w:r w:rsidRPr="000F4C2C">
        <w:rPr>
          <w:rFonts w:ascii="Montserrat" w:eastAsia="Montserrat" w:hAnsi="Montserrat" w:cs="Montserrat"/>
        </w:rPr>
        <w:t xml:space="preserve">de </w:t>
      </w:r>
      <w:r w:rsidR="001877E1" w:rsidRPr="000F4C2C">
        <w:rPr>
          <w:rFonts w:ascii="Montserrat" w:eastAsia="Montserrat" w:hAnsi="Montserrat" w:cs="Montserrat"/>
        </w:rPr>
        <w:t>Primer grado.</w:t>
      </w:r>
    </w:p>
    <w:p w14:paraId="7B706C62" w14:textId="1E1BBE70" w:rsidR="000410A7" w:rsidRPr="000F4C2C" w:rsidRDefault="001254BD" w:rsidP="00BD5826">
      <w:pPr>
        <w:spacing w:line="240" w:lineRule="auto"/>
        <w:ind w:left="1080" w:firstLine="360"/>
        <w:jc w:val="both"/>
        <w:rPr>
          <w:rFonts w:ascii="Montserrat" w:eastAsia="Montserrat" w:hAnsi="Montserrat" w:cs="Montserrat"/>
        </w:rPr>
      </w:pPr>
      <w:hyperlink r:id="rId5" w:history="1">
        <w:r w:rsidR="00BD5826" w:rsidRPr="00E814D2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785742A4" w14:textId="7B3E2329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D7E457" w14:textId="77777777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3E7FBF" w14:textId="77777777" w:rsidR="000410A7" w:rsidRPr="000F4C2C" w:rsidRDefault="000410A7" w:rsidP="000F4C2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4C2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9A285A0" w14:textId="77777777" w:rsidR="00344C1B" w:rsidRPr="000F4C2C" w:rsidRDefault="00344C1B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B3669" w14:textId="148ED810" w:rsidR="00D27217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Para </w:t>
      </w:r>
      <w:r w:rsidR="001877E1" w:rsidRPr="000F4C2C">
        <w:rPr>
          <w:rFonts w:ascii="Montserrat" w:eastAsia="Montserrat" w:hAnsi="Montserrat" w:cs="Montserrat"/>
        </w:rPr>
        <w:t xml:space="preserve">comenzar </w:t>
      </w:r>
      <w:r w:rsidR="003F41C6" w:rsidRPr="000F4C2C">
        <w:rPr>
          <w:rFonts w:ascii="Montserrat" w:eastAsia="Montserrat" w:hAnsi="Montserrat" w:cs="Montserrat"/>
        </w:rPr>
        <w:t xml:space="preserve">vas a </w:t>
      </w:r>
      <w:r w:rsidR="00D27217" w:rsidRPr="000F4C2C">
        <w:rPr>
          <w:rFonts w:ascii="Montserrat" w:eastAsia="Montserrat" w:hAnsi="Montserrat" w:cs="Montserrat"/>
        </w:rPr>
        <w:t>ayuda</w:t>
      </w:r>
      <w:r w:rsidR="003F41C6" w:rsidRPr="000F4C2C">
        <w:rPr>
          <w:rFonts w:ascii="Montserrat" w:eastAsia="Montserrat" w:hAnsi="Montserrat" w:cs="Montserrat"/>
        </w:rPr>
        <w:t>r</w:t>
      </w:r>
      <w:r w:rsidR="00D27217" w:rsidRPr="000F4C2C">
        <w:rPr>
          <w:rFonts w:ascii="Montserrat" w:eastAsia="Montserrat" w:hAnsi="Montserrat" w:cs="Montserrat"/>
        </w:rPr>
        <w:t xml:space="preserve"> con la decoración de una video-</w:t>
      </w:r>
      <w:r w:rsidR="006E3711" w:rsidRPr="000F4C2C">
        <w:rPr>
          <w:rFonts w:ascii="Montserrat" w:eastAsia="Montserrat" w:hAnsi="Montserrat" w:cs="Montserrat"/>
        </w:rPr>
        <w:t>fiesta y se presenta el siguiente desafío</w:t>
      </w:r>
      <w:r w:rsidR="001E054E">
        <w:rPr>
          <w:rFonts w:ascii="Montserrat" w:eastAsia="Montserrat" w:hAnsi="Montserrat" w:cs="Montserrat"/>
        </w:rPr>
        <w:t>.</w:t>
      </w:r>
    </w:p>
    <w:p w14:paraId="2B2FFB8B" w14:textId="4795B1F5" w:rsidR="00D27217" w:rsidRPr="000F4C2C" w:rsidRDefault="00D2721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0DEF8A" w14:textId="226EAD02" w:rsidR="006E3711" w:rsidRPr="000F4C2C" w:rsidRDefault="00D27AB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Tienes que</w:t>
      </w:r>
      <w:r w:rsidR="006E3711" w:rsidRPr="000F4C2C">
        <w:rPr>
          <w:rFonts w:ascii="Montserrat" w:eastAsia="Montserrat" w:hAnsi="Montserrat" w:cs="Montserrat"/>
        </w:rPr>
        <w:t xml:space="preserve"> hacer unas guirnaldas de flores. Las guirnaldas son unos listones a los que les v</w:t>
      </w:r>
      <w:r w:rsidRPr="000F4C2C">
        <w:rPr>
          <w:rFonts w:ascii="Montserrat" w:eastAsia="Montserrat" w:hAnsi="Montserrat" w:cs="Montserrat"/>
        </w:rPr>
        <w:t xml:space="preserve">as a colgar </w:t>
      </w:r>
      <w:r w:rsidR="006E3711" w:rsidRPr="000F4C2C">
        <w:rPr>
          <w:rFonts w:ascii="Montserrat" w:eastAsia="Montserrat" w:hAnsi="Montserrat" w:cs="Montserrat"/>
        </w:rPr>
        <w:t xml:space="preserve">flores de papel. </w:t>
      </w:r>
      <w:r w:rsidRPr="000F4C2C">
        <w:rPr>
          <w:rFonts w:ascii="Montserrat" w:eastAsia="Montserrat" w:hAnsi="Montserrat" w:cs="Montserrat"/>
        </w:rPr>
        <w:t>Hay</w:t>
      </w:r>
      <w:r w:rsidR="006E3711" w:rsidRPr="000F4C2C">
        <w:rPr>
          <w:rFonts w:ascii="Montserrat" w:eastAsia="Montserrat" w:hAnsi="Montserrat" w:cs="Montserrat"/>
        </w:rPr>
        <w:t xml:space="preserve"> 48 flores y cada guirnalda </w:t>
      </w:r>
      <w:r w:rsidRPr="000F4C2C">
        <w:rPr>
          <w:rFonts w:ascii="Montserrat" w:eastAsia="Montserrat" w:hAnsi="Montserrat" w:cs="Montserrat"/>
        </w:rPr>
        <w:t xml:space="preserve">lleva </w:t>
      </w:r>
      <w:r w:rsidR="006E3711" w:rsidRPr="000F4C2C">
        <w:rPr>
          <w:rFonts w:ascii="Montserrat" w:eastAsia="Montserrat" w:hAnsi="Montserrat" w:cs="Montserrat"/>
        </w:rPr>
        <w:t>1 decena.</w:t>
      </w:r>
    </w:p>
    <w:p w14:paraId="6FAB526D" w14:textId="77777777" w:rsidR="006E3711" w:rsidRPr="000F4C2C" w:rsidRDefault="006E371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8622E0" w14:textId="2A5E0AF5" w:rsidR="006E3711" w:rsidRPr="000F4C2C" w:rsidRDefault="00B528DF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¿R</w:t>
      </w:r>
      <w:r w:rsidR="006E3711" w:rsidRPr="000F4C2C">
        <w:rPr>
          <w:rFonts w:ascii="Montserrat" w:eastAsia="Montserrat" w:hAnsi="Montserrat" w:cs="Montserrat"/>
        </w:rPr>
        <w:t>ec</w:t>
      </w:r>
      <w:r w:rsidRPr="000F4C2C">
        <w:rPr>
          <w:rFonts w:ascii="Montserrat" w:eastAsia="Montserrat" w:hAnsi="Montserrat" w:cs="Montserrat"/>
        </w:rPr>
        <w:t>ue</w:t>
      </w:r>
      <w:r w:rsidR="006E3711" w:rsidRPr="000F4C2C">
        <w:rPr>
          <w:rFonts w:ascii="Montserrat" w:eastAsia="Montserrat" w:hAnsi="Montserrat" w:cs="Montserrat"/>
        </w:rPr>
        <w:t>rd</w:t>
      </w:r>
      <w:r w:rsidRPr="000F4C2C">
        <w:rPr>
          <w:rFonts w:ascii="Montserrat" w:eastAsia="Montserrat" w:hAnsi="Montserrat" w:cs="Montserrat"/>
        </w:rPr>
        <w:t>a</w:t>
      </w:r>
      <w:r w:rsidR="006E3711" w:rsidRPr="000F4C2C">
        <w:rPr>
          <w:rFonts w:ascii="Montserrat" w:eastAsia="Montserrat" w:hAnsi="Montserrat" w:cs="Montserrat"/>
        </w:rPr>
        <w:t>s qué es una decena</w:t>
      </w:r>
      <w:r w:rsidRPr="000F4C2C">
        <w:rPr>
          <w:rFonts w:ascii="Montserrat" w:eastAsia="Montserrat" w:hAnsi="Montserrat" w:cs="Montserrat"/>
        </w:rPr>
        <w:t>?</w:t>
      </w:r>
    </w:p>
    <w:p w14:paraId="26F4A7D8" w14:textId="77777777" w:rsidR="006E3711" w:rsidRPr="000F4C2C" w:rsidRDefault="006E371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823E30" w14:textId="19765F9F" w:rsidR="006E3711" w:rsidRPr="000F4C2C" w:rsidRDefault="006E3711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lastRenderedPageBreak/>
        <w:t>Una decena es una colección de diez cosas, por ejemplo, 10 monedas de 1 peso o 10 plantas.</w:t>
      </w:r>
    </w:p>
    <w:p w14:paraId="2D98A8F5" w14:textId="77777777" w:rsidR="006E3711" w:rsidRPr="000F4C2C" w:rsidRDefault="006E371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22AD05" w14:textId="14BBB81D" w:rsidR="00B528DF" w:rsidRPr="000F4C2C" w:rsidRDefault="00B528DF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3509D705" wp14:editId="15A02915">
            <wp:extent cx="2160000" cy="16205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F3E6" w14:textId="77777777" w:rsidR="00B528DF" w:rsidRPr="000F4C2C" w:rsidRDefault="00B528DF" w:rsidP="000F4C2C">
      <w:pPr>
        <w:spacing w:line="240" w:lineRule="auto"/>
        <w:rPr>
          <w:rFonts w:ascii="Montserrat" w:eastAsia="Montserrat" w:hAnsi="Montserrat" w:cs="Montserrat"/>
        </w:rPr>
      </w:pPr>
    </w:p>
    <w:p w14:paraId="3A983ECE" w14:textId="77777777" w:rsidR="003D21F8" w:rsidRPr="000F4C2C" w:rsidRDefault="003D21F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Ahora responde la pregunta:</w:t>
      </w:r>
    </w:p>
    <w:p w14:paraId="20AD0443" w14:textId="77777777" w:rsidR="003D21F8" w:rsidRPr="000F4C2C" w:rsidRDefault="003D21F8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DAC749" w14:textId="7EB7E8CD" w:rsidR="00B528DF" w:rsidRPr="000F4C2C" w:rsidRDefault="003D21F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¿C</w:t>
      </w:r>
      <w:r w:rsidR="00B528DF" w:rsidRPr="000F4C2C">
        <w:rPr>
          <w:rFonts w:ascii="Montserrat" w:eastAsia="Montserrat" w:hAnsi="Montserrat" w:cs="Montserrat"/>
        </w:rPr>
        <w:t>uántas guirnaldas y cuántas flores sueltas tendr</w:t>
      </w:r>
      <w:r w:rsidRPr="000F4C2C">
        <w:rPr>
          <w:rFonts w:ascii="Montserrat" w:eastAsia="Montserrat" w:hAnsi="Montserrat" w:cs="Montserrat"/>
        </w:rPr>
        <w:t>ás</w:t>
      </w:r>
      <w:r w:rsidR="00B528DF" w:rsidRPr="000F4C2C">
        <w:rPr>
          <w:rFonts w:ascii="Montserrat" w:eastAsia="Montserrat" w:hAnsi="Montserrat" w:cs="Montserrat"/>
        </w:rPr>
        <w:t xml:space="preserve"> en total</w:t>
      </w:r>
      <w:r w:rsidRPr="000F4C2C">
        <w:rPr>
          <w:rFonts w:ascii="Montserrat" w:eastAsia="Montserrat" w:hAnsi="Montserrat" w:cs="Montserrat"/>
        </w:rPr>
        <w:t>?</w:t>
      </w:r>
    </w:p>
    <w:p w14:paraId="7C1C241E" w14:textId="77777777" w:rsidR="00B528DF" w:rsidRPr="000F4C2C" w:rsidRDefault="00B528D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A2829D" w14:textId="1B5580FA" w:rsidR="00B528DF" w:rsidRPr="000F4C2C" w:rsidRDefault="003D21F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Pue</w:t>
      </w:r>
      <w:r w:rsidR="00B528DF" w:rsidRPr="000F4C2C">
        <w:rPr>
          <w:rFonts w:ascii="Montserrat" w:eastAsia="Montserrat" w:hAnsi="Montserrat" w:cs="Montserrat"/>
        </w:rPr>
        <w:t>d</w:t>
      </w:r>
      <w:r w:rsidRPr="000F4C2C">
        <w:rPr>
          <w:rFonts w:ascii="Montserrat" w:eastAsia="Montserrat" w:hAnsi="Montserrat" w:cs="Montserrat"/>
        </w:rPr>
        <w:t>e</w:t>
      </w:r>
      <w:r w:rsidR="00B528DF" w:rsidRPr="000F4C2C">
        <w:rPr>
          <w:rFonts w:ascii="Montserrat" w:eastAsia="Montserrat" w:hAnsi="Montserrat" w:cs="Montserrat"/>
        </w:rPr>
        <w:t>s hacerlo de dos formas: armando las guirnaldas y usando el tablero.</w:t>
      </w:r>
    </w:p>
    <w:p w14:paraId="1B79BAA5" w14:textId="77777777" w:rsidR="00B528DF" w:rsidRPr="000F4C2C" w:rsidRDefault="00B528D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9C3C4A" w14:textId="11273513" w:rsidR="00B528DF" w:rsidRPr="000F4C2C" w:rsidRDefault="003D21F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</w:t>
      </w:r>
      <w:r w:rsidR="00B528DF" w:rsidRPr="000F4C2C">
        <w:rPr>
          <w:rFonts w:ascii="Montserrat" w:eastAsia="Montserrat" w:hAnsi="Montserrat" w:cs="Montserrat"/>
        </w:rPr>
        <w:t>rimero arma</w:t>
      </w:r>
      <w:r w:rsidRPr="000F4C2C">
        <w:rPr>
          <w:rFonts w:ascii="Montserrat" w:eastAsia="Montserrat" w:hAnsi="Montserrat" w:cs="Montserrat"/>
        </w:rPr>
        <w:t xml:space="preserve"> las guirnaldas.</w:t>
      </w:r>
    </w:p>
    <w:p w14:paraId="1CB0E887" w14:textId="0756AAF8" w:rsidR="00B528DF" w:rsidRPr="000F4C2C" w:rsidRDefault="00B528D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E9ADCF" w14:textId="6E04A4F7" w:rsidR="008D09E8" w:rsidRPr="000F4C2C" w:rsidRDefault="008D09E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Estas son </w:t>
      </w:r>
      <w:r w:rsidR="00D26C41" w:rsidRPr="000F4C2C">
        <w:rPr>
          <w:rFonts w:ascii="Montserrat" w:eastAsia="Montserrat" w:hAnsi="Montserrat" w:cs="Montserrat"/>
        </w:rPr>
        <w:t>las</w:t>
      </w:r>
      <w:r w:rsidR="001E054E">
        <w:rPr>
          <w:rFonts w:ascii="Montserrat" w:eastAsia="Montserrat" w:hAnsi="Montserrat" w:cs="Montserrat"/>
        </w:rPr>
        <w:t xml:space="preserve"> 48 flores, p</w:t>
      </w:r>
      <w:r w:rsidRPr="000F4C2C">
        <w:rPr>
          <w:rFonts w:ascii="Montserrat" w:eastAsia="Montserrat" w:hAnsi="Montserrat" w:cs="Montserrat"/>
        </w:rPr>
        <w:t>ara que hagas guirnaldas de una decena o sea de 10 flores.</w:t>
      </w:r>
    </w:p>
    <w:p w14:paraId="7CF48B8D" w14:textId="77777777" w:rsidR="008D09E8" w:rsidRPr="000F4C2C" w:rsidRDefault="008D09E8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F839B9" w14:textId="4C9A9B2E" w:rsidR="00B528DF" w:rsidRPr="000F4C2C" w:rsidRDefault="008D09E8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1D1F4C08" wp14:editId="1B4A2ABF">
            <wp:extent cx="2160000" cy="122391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1065" w14:textId="77777777" w:rsidR="008D09E8" w:rsidRPr="000F4C2C" w:rsidRDefault="008D09E8" w:rsidP="000F4C2C">
      <w:pPr>
        <w:spacing w:line="240" w:lineRule="auto"/>
        <w:rPr>
          <w:rFonts w:ascii="Montserrat" w:eastAsia="Montserrat" w:hAnsi="Montserrat" w:cs="Montserrat"/>
        </w:rPr>
      </w:pPr>
    </w:p>
    <w:p w14:paraId="6F38152C" w14:textId="1158B1AC" w:rsidR="00D26C41" w:rsidRPr="000F4C2C" w:rsidRDefault="00A314DA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</w:t>
      </w:r>
      <w:r w:rsidR="00D26C41" w:rsidRPr="000F4C2C">
        <w:rPr>
          <w:rFonts w:ascii="Montserrat" w:eastAsia="Montserrat" w:hAnsi="Montserrat" w:cs="Montserrat"/>
        </w:rPr>
        <w:t>ara saber cuántas guirnaldas puede</w:t>
      </w:r>
      <w:r w:rsidRPr="000F4C2C">
        <w:rPr>
          <w:rFonts w:ascii="Montserrat" w:eastAsia="Montserrat" w:hAnsi="Montserrat" w:cs="Montserrat"/>
        </w:rPr>
        <w:t>s armar, une con una línea las flores que integran una decena y armas la primera guirnalda.</w:t>
      </w:r>
    </w:p>
    <w:p w14:paraId="55913105" w14:textId="77777777" w:rsidR="00D26C41" w:rsidRPr="000F4C2C" w:rsidRDefault="00D26C4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245862" w14:textId="474AAA6C" w:rsidR="00D26C41" w:rsidRPr="000F4C2C" w:rsidRDefault="00F20D0A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</w:t>
      </w:r>
      <w:r w:rsidR="001E054E">
        <w:rPr>
          <w:rFonts w:ascii="Montserrat" w:eastAsia="Montserrat" w:hAnsi="Montserrat" w:cs="Montserrat"/>
        </w:rPr>
        <w:t>e quedan 38 flores sueltas, ¿C</w:t>
      </w:r>
      <w:r w:rsidR="00D26C41" w:rsidRPr="000F4C2C">
        <w:rPr>
          <w:rFonts w:ascii="Montserrat" w:eastAsia="Montserrat" w:hAnsi="Montserrat" w:cs="Montserrat"/>
        </w:rPr>
        <w:t>uántas guirnaldas más cree</w:t>
      </w:r>
      <w:r w:rsidRPr="000F4C2C">
        <w:rPr>
          <w:rFonts w:ascii="Montserrat" w:eastAsia="Montserrat" w:hAnsi="Montserrat" w:cs="Montserrat"/>
        </w:rPr>
        <w:t>s</w:t>
      </w:r>
      <w:r w:rsidR="00D26C41" w:rsidRPr="000F4C2C">
        <w:rPr>
          <w:rFonts w:ascii="Montserrat" w:eastAsia="Montserrat" w:hAnsi="Montserrat" w:cs="Montserrat"/>
        </w:rPr>
        <w:t xml:space="preserve"> que pueda</w:t>
      </w:r>
      <w:r w:rsidRPr="000F4C2C">
        <w:rPr>
          <w:rFonts w:ascii="Montserrat" w:eastAsia="Montserrat" w:hAnsi="Montserrat" w:cs="Montserrat"/>
        </w:rPr>
        <w:t xml:space="preserve">s </w:t>
      </w:r>
      <w:r w:rsidR="00D26C41" w:rsidRPr="000F4C2C">
        <w:rPr>
          <w:rFonts w:ascii="Montserrat" w:eastAsia="Montserrat" w:hAnsi="Montserrat" w:cs="Montserrat"/>
        </w:rPr>
        <w:t>armar?</w:t>
      </w:r>
    </w:p>
    <w:p w14:paraId="245F52EA" w14:textId="77777777" w:rsidR="00D26C41" w:rsidRPr="000F4C2C" w:rsidRDefault="00D26C4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C8E09" w14:textId="2A9CFDBF" w:rsidR="00D26C41" w:rsidRPr="000F4C2C" w:rsidRDefault="00F20D0A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</w:t>
      </w:r>
      <w:r w:rsidR="00D26C41" w:rsidRPr="000F4C2C">
        <w:rPr>
          <w:rFonts w:ascii="Montserrat" w:eastAsia="Montserrat" w:hAnsi="Montserrat" w:cs="Montserrat"/>
        </w:rPr>
        <w:t>uedes hacer 3 guirnaldas</w:t>
      </w:r>
      <w:r w:rsidRPr="000F4C2C">
        <w:rPr>
          <w:rFonts w:ascii="Montserrat" w:eastAsia="Montserrat" w:hAnsi="Montserrat" w:cs="Montserrat"/>
        </w:rPr>
        <w:t xml:space="preserve"> más y cada una ocupa una decena de flores</w:t>
      </w:r>
      <w:r w:rsidR="00D26C41" w:rsidRPr="000F4C2C">
        <w:rPr>
          <w:rFonts w:ascii="Montserrat" w:eastAsia="Montserrat" w:hAnsi="Montserrat" w:cs="Montserrat"/>
        </w:rPr>
        <w:t>.</w:t>
      </w:r>
    </w:p>
    <w:p w14:paraId="2EE1D480" w14:textId="77777777" w:rsidR="00D26C41" w:rsidRPr="000F4C2C" w:rsidRDefault="00D26C4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648AE3" w14:textId="3EE65E0F" w:rsidR="00B528DF" w:rsidRPr="000F4C2C" w:rsidRDefault="006C6AF4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Obsérvalas ya colg</w:t>
      </w:r>
      <w:r w:rsidR="00D26C41" w:rsidRPr="000F4C2C">
        <w:rPr>
          <w:rFonts w:ascii="Montserrat" w:eastAsia="Montserrat" w:hAnsi="Montserrat" w:cs="Montserrat"/>
        </w:rPr>
        <w:t>adas.</w:t>
      </w:r>
    </w:p>
    <w:p w14:paraId="745DBA0B" w14:textId="4AB73055" w:rsidR="00B528DF" w:rsidRPr="000F4C2C" w:rsidRDefault="00B528D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C5FBED" w14:textId="76A96DA9" w:rsidR="00B528DF" w:rsidRPr="000F4C2C" w:rsidRDefault="006C6AF4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0C7F3259" wp14:editId="0D75AE39">
            <wp:extent cx="2160000" cy="1618632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EBFF" w14:textId="77777777" w:rsidR="006C6AF4" w:rsidRPr="000F4C2C" w:rsidRDefault="006C6AF4" w:rsidP="000F4C2C">
      <w:pPr>
        <w:spacing w:line="240" w:lineRule="auto"/>
        <w:rPr>
          <w:rFonts w:ascii="Montserrat" w:eastAsia="Montserrat" w:hAnsi="Montserrat" w:cs="Montserrat"/>
        </w:rPr>
      </w:pPr>
    </w:p>
    <w:p w14:paraId="54E0CB3F" w14:textId="77777777" w:rsidR="00724A37" w:rsidRPr="000F4C2C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lastRenderedPageBreak/>
        <w:t>Entonces tienes:</w:t>
      </w:r>
    </w:p>
    <w:p w14:paraId="4F31C689" w14:textId="77777777" w:rsidR="00724A37" w:rsidRPr="001E054E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CA6D1A" w14:textId="439A63B0" w:rsidR="00724A37" w:rsidRPr="001E054E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1E054E">
        <w:rPr>
          <w:rFonts w:ascii="Montserrat" w:eastAsia="Montserrat" w:hAnsi="Montserrat" w:cs="Montserrat"/>
        </w:rPr>
        <w:t>4 guirnaldas de 4 decenas que son 4 veces 10 y quedan 8 flores sueltas.</w:t>
      </w:r>
    </w:p>
    <w:p w14:paraId="36C876B5" w14:textId="77777777" w:rsidR="00724A37" w:rsidRPr="001E054E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7ED14D" w14:textId="274DFD3A" w:rsidR="00724A37" w:rsidRPr="001E054E" w:rsidRDefault="00DA393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1E054E">
        <w:rPr>
          <w:rFonts w:ascii="Montserrat" w:eastAsia="Montserrat" w:hAnsi="Montserrat" w:cs="Montserrat"/>
        </w:rPr>
        <w:t>Las decenas</w:t>
      </w:r>
      <w:r w:rsidR="00724A37" w:rsidRPr="001E054E">
        <w:rPr>
          <w:rFonts w:ascii="Montserrat" w:eastAsia="Montserrat" w:hAnsi="Montserrat" w:cs="Montserrat"/>
        </w:rPr>
        <w:t xml:space="preserve"> hacen el 40 y a eso le sumas las 8</w:t>
      </w:r>
      <w:r w:rsidRPr="001E054E">
        <w:rPr>
          <w:rFonts w:ascii="Montserrat" w:eastAsia="Montserrat" w:hAnsi="Montserrat" w:cs="Montserrat"/>
        </w:rPr>
        <w:t xml:space="preserve"> sueltas y así tienes las 48 flores</w:t>
      </w:r>
      <w:r w:rsidR="00724A37" w:rsidRPr="001E054E">
        <w:rPr>
          <w:rFonts w:ascii="Montserrat" w:eastAsia="Montserrat" w:hAnsi="Montserrat" w:cs="Montserrat"/>
        </w:rPr>
        <w:t>.</w:t>
      </w:r>
    </w:p>
    <w:p w14:paraId="73303EC0" w14:textId="77777777" w:rsidR="00724A37" w:rsidRPr="001E054E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44C68" w14:textId="5E204D17" w:rsidR="00724A37" w:rsidRPr="000F4C2C" w:rsidRDefault="00DA393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¿Cómo lo puedes trabajar en t</w:t>
      </w:r>
      <w:r w:rsidR="00724A37" w:rsidRPr="000F4C2C">
        <w:rPr>
          <w:rFonts w:ascii="Montserrat" w:eastAsia="Montserrat" w:hAnsi="Montserrat" w:cs="Montserrat"/>
        </w:rPr>
        <w:t>u tablero de 100?</w:t>
      </w:r>
    </w:p>
    <w:p w14:paraId="7D53E09C" w14:textId="77777777" w:rsidR="00724A37" w:rsidRPr="000F4C2C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69D923" w14:textId="360A476F" w:rsidR="0004425C" w:rsidRPr="000F4C2C" w:rsidRDefault="0004425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C</w:t>
      </w:r>
      <w:r w:rsidR="00724A37" w:rsidRPr="000F4C2C">
        <w:rPr>
          <w:rFonts w:ascii="Montserrat" w:eastAsia="Montserrat" w:hAnsi="Montserrat" w:cs="Montserrat"/>
        </w:rPr>
        <w:t>olore</w:t>
      </w:r>
      <w:r w:rsidR="00DA3938" w:rsidRPr="000F4C2C">
        <w:rPr>
          <w:rFonts w:ascii="Montserrat" w:eastAsia="Montserrat" w:hAnsi="Montserrat" w:cs="Montserrat"/>
        </w:rPr>
        <w:t>a</w:t>
      </w:r>
      <w:r w:rsidR="00724A37" w:rsidRPr="000F4C2C">
        <w:rPr>
          <w:rFonts w:ascii="Montserrat" w:eastAsia="Montserrat" w:hAnsi="Montserrat" w:cs="Montserrat"/>
        </w:rPr>
        <w:t xml:space="preserve"> 4 filas</w:t>
      </w:r>
      <w:r w:rsidRPr="000F4C2C">
        <w:rPr>
          <w:rFonts w:ascii="Montserrat" w:eastAsia="Montserrat" w:hAnsi="Montserrat" w:cs="Montserrat"/>
        </w:rPr>
        <w:t xml:space="preserve"> completas</w:t>
      </w:r>
      <w:r w:rsidR="00724A37" w:rsidRPr="000F4C2C">
        <w:rPr>
          <w:rFonts w:ascii="Montserrat" w:eastAsia="Montserrat" w:hAnsi="Montserrat" w:cs="Montserrat"/>
        </w:rPr>
        <w:t xml:space="preserve">, </w:t>
      </w:r>
      <w:r w:rsidRPr="000F4C2C">
        <w:rPr>
          <w:rFonts w:ascii="Montserrat" w:eastAsia="Montserrat" w:hAnsi="Montserrat" w:cs="Montserrat"/>
        </w:rPr>
        <w:t xml:space="preserve">cada fila </w:t>
      </w:r>
      <w:r w:rsidR="00724A37" w:rsidRPr="000F4C2C">
        <w:rPr>
          <w:rFonts w:ascii="Montserrat" w:eastAsia="Montserrat" w:hAnsi="Montserrat" w:cs="Montserrat"/>
        </w:rPr>
        <w:t xml:space="preserve">representa </w:t>
      </w:r>
      <w:r w:rsidRPr="000F4C2C">
        <w:rPr>
          <w:rFonts w:ascii="Montserrat" w:eastAsia="Montserrat" w:hAnsi="Montserrat" w:cs="Montserrat"/>
        </w:rPr>
        <w:t>1</w:t>
      </w:r>
      <w:r w:rsidR="00724A37" w:rsidRPr="000F4C2C">
        <w:rPr>
          <w:rFonts w:ascii="Montserrat" w:eastAsia="Montserrat" w:hAnsi="Montserrat" w:cs="Montserrat"/>
        </w:rPr>
        <w:t xml:space="preserve"> decena, y </w:t>
      </w:r>
      <w:r w:rsidRPr="000F4C2C">
        <w:rPr>
          <w:rFonts w:ascii="Montserrat" w:eastAsia="Montserrat" w:hAnsi="Montserrat" w:cs="Montserrat"/>
        </w:rPr>
        <w:t xml:space="preserve">en </w:t>
      </w:r>
      <w:r w:rsidR="00724A37" w:rsidRPr="000F4C2C">
        <w:rPr>
          <w:rFonts w:ascii="Montserrat" w:eastAsia="Montserrat" w:hAnsi="Montserrat" w:cs="Montserrat"/>
        </w:rPr>
        <w:t>la quinta fila sólo colore</w:t>
      </w:r>
      <w:r w:rsidRPr="000F4C2C">
        <w:rPr>
          <w:rFonts w:ascii="Montserrat" w:eastAsia="Montserrat" w:hAnsi="Montserrat" w:cs="Montserrat"/>
        </w:rPr>
        <w:t>as</w:t>
      </w:r>
      <w:r w:rsidR="001E054E">
        <w:rPr>
          <w:rFonts w:ascii="Montserrat" w:eastAsia="Montserrat" w:hAnsi="Montserrat" w:cs="Montserrat"/>
        </w:rPr>
        <w:t xml:space="preserve"> 8</w:t>
      </w:r>
    </w:p>
    <w:p w14:paraId="3C4A759F" w14:textId="77777777" w:rsidR="0004425C" w:rsidRPr="000F4C2C" w:rsidRDefault="0004425C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DCAEAB" w14:textId="0F8F2636" w:rsidR="00724A37" w:rsidRPr="000F4C2C" w:rsidRDefault="0004425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¡</w:t>
      </w:r>
      <w:r w:rsidR="00724A37" w:rsidRPr="000F4C2C">
        <w:rPr>
          <w:rFonts w:ascii="Montserrat" w:eastAsia="Montserrat" w:hAnsi="Montserrat" w:cs="Montserrat"/>
        </w:rPr>
        <w:t>Así llega</w:t>
      </w:r>
      <w:r w:rsidRPr="000F4C2C">
        <w:rPr>
          <w:rFonts w:ascii="Montserrat" w:eastAsia="Montserrat" w:hAnsi="Montserrat" w:cs="Montserrat"/>
        </w:rPr>
        <w:t>s al 48!</w:t>
      </w:r>
    </w:p>
    <w:p w14:paraId="6211D6BF" w14:textId="01B9AA1B" w:rsidR="006C6AF4" w:rsidRPr="000F4C2C" w:rsidRDefault="006C6AF4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8B8F5C" w14:textId="436338ED" w:rsidR="000C7700" w:rsidRPr="000F4C2C" w:rsidRDefault="0004425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Observa tu tablero.</w:t>
      </w:r>
    </w:p>
    <w:p w14:paraId="790C9BDB" w14:textId="5DA26910" w:rsidR="006C6AF4" w:rsidRPr="000F4C2C" w:rsidRDefault="00DA3938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3AA56B78" wp14:editId="7EEDF567">
            <wp:extent cx="2638425" cy="1933887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9842" cy="197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B4EF" w14:textId="518105AC" w:rsidR="006C6AF4" w:rsidRPr="000F4C2C" w:rsidRDefault="006C6AF4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C370F2" w14:textId="4E2DBAFE" w:rsidR="006C6AF4" w:rsidRPr="000F4C2C" w:rsidRDefault="00987E97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Cada fila amarilla representa una decena, es decir, tiene 10 casillas.</w:t>
      </w:r>
      <w:r w:rsidR="00B93D79" w:rsidRPr="000F4C2C">
        <w:rPr>
          <w:rFonts w:ascii="Montserrat" w:eastAsia="Montserrat" w:hAnsi="Montserrat" w:cs="Montserrat"/>
        </w:rPr>
        <w:t xml:space="preserve"> Observa cómo, al final de cada</w:t>
      </w:r>
      <w:r w:rsidR="001E054E">
        <w:rPr>
          <w:rFonts w:ascii="Montserrat" w:eastAsia="Montserrat" w:hAnsi="Montserrat" w:cs="Montserrat"/>
        </w:rPr>
        <w:t xml:space="preserve"> fila, están el 10, 20, 30 y 40</w:t>
      </w:r>
    </w:p>
    <w:p w14:paraId="3F4E2891" w14:textId="3477213C" w:rsidR="00987E97" w:rsidRPr="000F4C2C" w:rsidRDefault="00987E9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42DD7A" w14:textId="4B6B936A" w:rsidR="00987E97" w:rsidRPr="000F4C2C" w:rsidRDefault="00B93D79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Después, la siguiente fila en color rojo tienes </w:t>
      </w:r>
      <w:r w:rsidR="00301DFD" w:rsidRPr="000F4C2C">
        <w:rPr>
          <w:rFonts w:ascii="Montserrat" w:eastAsia="Montserrat" w:hAnsi="Montserrat" w:cs="Montserrat"/>
        </w:rPr>
        <w:t>1, 2, 3, 4, 5, 6, 7 y 8 casillas + 40 de</w:t>
      </w:r>
      <w:r w:rsidRPr="000F4C2C">
        <w:rPr>
          <w:rFonts w:ascii="Montserrat" w:eastAsia="Montserrat" w:hAnsi="Montserrat" w:cs="Montserrat"/>
        </w:rPr>
        <w:t xml:space="preserve"> las </w:t>
      </w:r>
      <w:r w:rsidR="00BC2C06" w:rsidRPr="000F4C2C">
        <w:rPr>
          <w:rFonts w:ascii="Montserrat" w:eastAsia="Montserrat" w:hAnsi="Montserrat" w:cs="Montserrat"/>
        </w:rPr>
        <w:t xml:space="preserve">4 </w:t>
      </w:r>
      <w:r w:rsidRPr="000F4C2C">
        <w:rPr>
          <w:rFonts w:ascii="Montserrat" w:eastAsia="Montserrat" w:hAnsi="Montserrat" w:cs="Montserrat"/>
        </w:rPr>
        <w:t>decenas</w:t>
      </w:r>
      <w:r w:rsidR="00BC2C06" w:rsidRPr="000F4C2C">
        <w:rPr>
          <w:rFonts w:ascii="Montserrat" w:eastAsia="Montserrat" w:hAnsi="Montserrat" w:cs="Montserrat"/>
        </w:rPr>
        <w:t xml:space="preserve"> </w:t>
      </w:r>
      <w:r w:rsidR="00301DFD" w:rsidRPr="000F4C2C">
        <w:rPr>
          <w:rFonts w:ascii="Montserrat" w:eastAsia="Montserrat" w:hAnsi="Montserrat" w:cs="Montserrat"/>
        </w:rPr>
        <w:t>te dan como resultado</w:t>
      </w:r>
      <w:r w:rsidR="00BC2C06" w:rsidRPr="000F4C2C">
        <w:rPr>
          <w:rFonts w:ascii="Montserrat" w:eastAsia="Montserrat" w:hAnsi="Montserrat" w:cs="Montserrat"/>
        </w:rPr>
        <w:t xml:space="preserve"> 48</w:t>
      </w:r>
    </w:p>
    <w:p w14:paraId="6B5BA6F3" w14:textId="3620B2C9" w:rsidR="00987E97" w:rsidRPr="000F4C2C" w:rsidRDefault="00987E9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F922E5" w14:textId="71D9BF39" w:rsidR="00344C1B" w:rsidRPr="000F4C2C" w:rsidRDefault="00EE0365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Ahora p</w:t>
      </w:r>
      <w:r w:rsidR="00060405" w:rsidRPr="000F4C2C">
        <w:rPr>
          <w:rFonts w:ascii="Montserrat" w:eastAsia="Montserrat" w:hAnsi="Montserrat" w:cs="Montserrat"/>
        </w:rPr>
        <w:t>ara la siguiente actividad, abre tu libro de matemáticas de primer grado en la página 1</w:t>
      </w:r>
      <w:r w:rsidRPr="000F4C2C">
        <w:rPr>
          <w:rFonts w:ascii="Montserrat" w:eastAsia="Montserrat" w:hAnsi="Montserrat" w:cs="Montserrat"/>
        </w:rPr>
        <w:t>44</w:t>
      </w:r>
      <w:r w:rsidR="001E054E">
        <w:rPr>
          <w:rFonts w:ascii="Montserrat" w:eastAsia="Montserrat" w:hAnsi="Montserrat" w:cs="Montserrat"/>
        </w:rPr>
        <w:t xml:space="preserve"> y ubica el ejercicio número 2</w:t>
      </w:r>
    </w:p>
    <w:p w14:paraId="3BBC7871" w14:textId="4204CE01" w:rsidR="00344C1B" w:rsidRPr="000F4C2C" w:rsidRDefault="00344C1B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656B4E" w14:textId="67970A56" w:rsidR="00344C1B" w:rsidRPr="000F4C2C" w:rsidRDefault="00843CA3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07E096FC" wp14:editId="44D98383">
            <wp:extent cx="2124000" cy="280385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8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56FB2" w14:textId="2137CAD5" w:rsidR="00F91F60" w:rsidRPr="001E054E" w:rsidRDefault="001E054E" w:rsidP="000F4C2C">
      <w:pPr>
        <w:spacing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>Actividad 1. Las plantas de menta.</w:t>
      </w:r>
    </w:p>
    <w:p w14:paraId="647AA799" w14:textId="77777777" w:rsidR="00F91F60" w:rsidRPr="000F4C2C" w:rsidRDefault="00F91F60" w:rsidP="000F4C2C">
      <w:pPr>
        <w:spacing w:line="240" w:lineRule="auto"/>
        <w:rPr>
          <w:rFonts w:ascii="Montserrat" w:eastAsia="Montserrat" w:hAnsi="Montserrat" w:cs="Montserrat"/>
        </w:rPr>
      </w:pPr>
    </w:p>
    <w:p w14:paraId="16C9E149" w14:textId="060C3CA5" w:rsidR="00FB545E" w:rsidRPr="000F4C2C" w:rsidRDefault="00F91F60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1E7F2DCE" wp14:editId="683C3C3B">
            <wp:extent cx="3474238" cy="26289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0601" cy="264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53D3A" w14:textId="4F2A9723" w:rsidR="00843CA3" w:rsidRPr="000F4C2C" w:rsidRDefault="00843CA3" w:rsidP="000F4C2C">
      <w:pPr>
        <w:spacing w:line="240" w:lineRule="auto"/>
        <w:rPr>
          <w:rFonts w:ascii="Montserrat" w:eastAsia="Montserrat" w:hAnsi="Montserrat" w:cs="Montserrat"/>
        </w:rPr>
      </w:pPr>
    </w:p>
    <w:p w14:paraId="2FF4F4FB" w14:textId="460DE628" w:rsidR="00843CA3" w:rsidRPr="000F4C2C" w:rsidRDefault="0003625F" w:rsidP="000F4C2C">
      <w:pPr>
        <w:spacing w:line="240" w:lineRule="auto"/>
        <w:jc w:val="both"/>
        <w:rPr>
          <w:rFonts w:ascii="Montserrat" w:eastAsia="Montserrat" w:hAnsi="Montserrat" w:cs="Montserrat"/>
          <w:i/>
        </w:rPr>
      </w:pPr>
      <w:r w:rsidRPr="000F4C2C">
        <w:rPr>
          <w:rFonts w:ascii="Montserrat" w:eastAsia="Montserrat" w:hAnsi="Montserrat" w:cs="Montserrat"/>
          <w:i/>
        </w:rPr>
        <w:t>En el vivero venden plantas de menta sueltas y por cajas con 10 piezas. Para tener 38 plantas, María decidió comprar</w:t>
      </w:r>
      <w:r w:rsidR="005D54F3" w:rsidRPr="000F4C2C">
        <w:rPr>
          <w:rFonts w:ascii="Montserrat" w:eastAsia="Montserrat" w:hAnsi="Montserrat" w:cs="Montserrat"/>
          <w:i/>
        </w:rPr>
        <w:t xml:space="preserve"> 2 cajas y 18 plantas sueltas. En cambio, Pablo compró 1 caja y 28 plantas</w:t>
      </w:r>
      <w:r w:rsidR="001E054E">
        <w:rPr>
          <w:rFonts w:ascii="Montserrat" w:eastAsia="Montserrat" w:hAnsi="Montserrat" w:cs="Montserrat"/>
          <w:i/>
        </w:rPr>
        <w:t xml:space="preserve">. Tienes dos preguntas, </w:t>
      </w:r>
      <w:r w:rsidR="005D54F3" w:rsidRPr="000F4C2C">
        <w:rPr>
          <w:rFonts w:ascii="Montserrat" w:eastAsia="Montserrat" w:hAnsi="Montserrat" w:cs="Montserrat"/>
          <w:i/>
        </w:rPr>
        <w:t>¿Cada uno juntó las 38 plantas? y ¿Cómo lo sabes?</w:t>
      </w:r>
    </w:p>
    <w:p w14:paraId="35AA4043" w14:textId="5F7018DD" w:rsidR="00843CA3" w:rsidRPr="000F4C2C" w:rsidRDefault="00843CA3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76BDE9" w14:textId="088B0B16" w:rsidR="00843CA3" w:rsidRPr="000F4C2C" w:rsidRDefault="00D76B7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</w:t>
      </w:r>
      <w:r w:rsidR="005D54F3" w:rsidRPr="000F4C2C">
        <w:rPr>
          <w:rFonts w:ascii="Montserrat" w:eastAsia="Montserrat" w:hAnsi="Montserrat" w:cs="Montserrat"/>
        </w:rPr>
        <w:t>naliza detenidamente antes de dar tu respuesta.</w:t>
      </w:r>
    </w:p>
    <w:p w14:paraId="578891E1" w14:textId="593509EE" w:rsidR="00843CA3" w:rsidRPr="000F4C2C" w:rsidRDefault="00843CA3" w:rsidP="000F4C2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6FA647D8" w14:textId="301FD673" w:rsidR="00D76B7C" w:rsidRPr="001E054E" w:rsidRDefault="00D76B7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1E054E">
        <w:rPr>
          <w:rFonts w:ascii="Montserrat" w:eastAsia="Montserrat" w:hAnsi="Montserrat" w:cs="Montserrat"/>
        </w:rPr>
        <w:t xml:space="preserve">María y Pablo juntaron cada </w:t>
      </w:r>
      <w:r w:rsidR="001E054E">
        <w:rPr>
          <w:rFonts w:ascii="Montserrat" w:eastAsia="Montserrat" w:hAnsi="Montserrat" w:cs="Montserrat"/>
        </w:rPr>
        <w:t>uno, las 38 plantas p</w:t>
      </w:r>
      <w:r w:rsidRPr="001E054E">
        <w:rPr>
          <w:rFonts w:ascii="Montserrat" w:eastAsia="Montserrat" w:hAnsi="Montserrat" w:cs="Montserrat"/>
        </w:rPr>
        <w:t>orque en el caso de María</w:t>
      </w:r>
      <w:r w:rsidR="003C74FD" w:rsidRPr="001E054E">
        <w:rPr>
          <w:rFonts w:ascii="Montserrat" w:eastAsia="Montserrat" w:hAnsi="Montserrat" w:cs="Montserrat"/>
        </w:rPr>
        <w:t xml:space="preserve"> </w:t>
      </w:r>
      <w:r w:rsidRPr="001E054E">
        <w:rPr>
          <w:rFonts w:ascii="Montserrat" w:eastAsia="Montserrat" w:hAnsi="Montserrat" w:cs="Montserrat"/>
        </w:rPr>
        <w:t>sumas las 2 cajas con 10 plantas más l</w:t>
      </w:r>
      <w:r w:rsidR="001E054E">
        <w:rPr>
          <w:rFonts w:ascii="Montserrat" w:eastAsia="Montserrat" w:hAnsi="Montserrat" w:cs="Montserrat"/>
        </w:rPr>
        <w:t xml:space="preserve">as 18 sueltas y eso te da 38 y </w:t>
      </w:r>
      <w:r w:rsidRPr="001E054E">
        <w:rPr>
          <w:rFonts w:ascii="Montserrat" w:eastAsia="Montserrat" w:hAnsi="Montserrat" w:cs="Montserrat"/>
        </w:rPr>
        <w:t>de Pablo sum</w:t>
      </w:r>
      <w:r w:rsidR="003C74FD" w:rsidRPr="001E054E">
        <w:rPr>
          <w:rFonts w:ascii="Montserrat" w:eastAsia="Montserrat" w:hAnsi="Montserrat" w:cs="Montserrat"/>
        </w:rPr>
        <w:t>as</w:t>
      </w:r>
      <w:r w:rsidRPr="001E054E">
        <w:rPr>
          <w:rFonts w:ascii="Montserrat" w:eastAsia="Montserrat" w:hAnsi="Montserrat" w:cs="Montserrat"/>
        </w:rPr>
        <w:t xml:space="preserve"> 1 caja de 10 </w:t>
      </w:r>
      <w:r w:rsidR="003C74FD" w:rsidRPr="001E054E">
        <w:rPr>
          <w:rFonts w:ascii="Montserrat" w:eastAsia="Montserrat" w:hAnsi="Montserrat" w:cs="Montserrat"/>
        </w:rPr>
        <w:t>más</w:t>
      </w:r>
      <w:r w:rsidRPr="001E054E">
        <w:rPr>
          <w:rFonts w:ascii="Montserrat" w:eastAsia="Montserrat" w:hAnsi="Montserrat" w:cs="Montserrat"/>
        </w:rPr>
        <w:t xml:space="preserve"> 28 sueltas y eso </w:t>
      </w:r>
      <w:r w:rsidR="003C74FD" w:rsidRPr="001E054E">
        <w:rPr>
          <w:rFonts w:ascii="Montserrat" w:eastAsia="Montserrat" w:hAnsi="Montserrat" w:cs="Montserrat"/>
        </w:rPr>
        <w:t>t</w:t>
      </w:r>
      <w:r w:rsidRPr="001E054E">
        <w:rPr>
          <w:rFonts w:ascii="Montserrat" w:eastAsia="Montserrat" w:hAnsi="Montserrat" w:cs="Montserrat"/>
        </w:rPr>
        <w:t>e d</w:t>
      </w:r>
      <w:r w:rsidR="003C74FD" w:rsidRPr="001E054E">
        <w:rPr>
          <w:rFonts w:ascii="Montserrat" w:eastAsia="Montserrat" w:hAnsi="Montserrat" w:cs="Montserrat"/>
        </w:rPr>
        <w:t>a</w:t>
      </w:r>
      <w:r w:rsidR="001E054E">
        <w:rPr>
          <w:rFonts w:ascii="Montserrat" w:eastAsia="Montserrat" w:hAnsi="Montserrat" w:cs="Montserrat"/>
        </w:rPr>
        <w:t xml:space="preserve"> también 38</w:t>
      </w:r>
    </w:p>
    <w:p w14:paraId="591F0A80" w14:textId="1F15650E" w:rsidR="00D76B7C" w:rsidRPr="000F4C2C" w:rsidRDefault="00D76B7C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37530A" w:rsidRPr="000F4C2C" w14:paraId="05EE8BC1" w14:textId="77777777" w:rsidTr="00D464E8">
        <w:tc>
          <w:tcPr>
            <w:tcW w:w="9019" w:type="dxa"/>
          </w:tcPr>
          <w:p w14:paraId="7B5BA5A4" w14:textId="707934CE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eastAsia="Montserrat" w:hAnsi="Montserrat" w:cs="Montserrat"/>
              </w:rPr>
              <w:t>Plantas de menta de María</w:t>
            </w:r>
          </w:p>
        </w:tc>
      </w:tr>
    </w:tbl>
    <w:p w14:paraId="12D280F0" w14:textId="74EBA597" w:rsidR="00A9523B" w:rsidRPr="000F4C2C" w:rsidRDefault="00A9523B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37530A" w:rsidRPr="000F4C2C" w14:paraId="3446A113" w14:textId="77777777" w:rsidTr="00D464E8">
        <w:tc>
          <w:tcPr>
            <w:tcW w:w="3006" w:type="dxa"/>
          </w:tcPr>
          <w:p w14:paraId="481A356A" w14:textId="082402F2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891A4F3" wp14:editId="3671F078">
                  <wp:extent cx="1260000" cy="1024993"/>
                  <wp:effectExtent l="0" t="0" r="0" b="381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2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30800AD6" w14:textId="5BBDDF43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E2B0215" wp14:editId="72FB92F4">
                  <wp:extent cx="1260000" cy="1024993"/>
                  <wp:effectExtent l="0" t="0" r="0" b="381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2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14:paraId="7086A95E" w14:textId="77777777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768BC76" wp14:editId="60944EEA">
                  <wp:extent cx="1008000" cy="346130"/>
                  <wp:effectExtent l="0" t="0" r="190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4BA6F" w14:textId="77777777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4DD3BA1" wp14:editId="60CEDB3C">
                  <wp:extent cx="1008000" cy="346130"/>
                  <wp:effectExtent l="0" t="0" r="1905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26DA9" w14:textId="77777777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BC2B057" wp14:editId="759D8213">
                  <wp:extent cx="1008000" cy="346130"/>
                  <wp:effectExtent l="0" t="0" r="190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C79BA" w14:textId="34BC4A7D" w:rsidR="0037530A" w:rsidRPr="000F4C2C" w:rsidRDefault="0037530A" w:rsidP="000F4C2C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0F3C7B48" w14:textId="1E524283" w:rsidR="0037530A" w:rsidRPr="000F4C2C" w:rsidRDefault="0037530A" w:rsidP="000F4C2C">
      <w:pPr>
        <w:spacing w:line="240" w:lineRule="auto"/>
        <w:rPr>
          <w:rFonts w:ascii="Montserrat" w:eastAsia="Montserrat" w:hAnsi="Montserrat" w:cs="Montserrat"/>
        </w:rPr>
      </w:pPr>
    </w:p>
    <w:p w14:paraId="54CE6EC2" w14:textId="5FD12A35" w:rsidR="0037530A" w:rsidRPr="000F4C2C" w:rsidRDefault="001E054E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Sumas 10 + 10 + 18 te da 38</w:t>
      </w:r>
    </w:p>
    <w:p w14:paraId="453825F9" w14:textId="161594B5" w:rsidR="0037530A" w:rsidRPr="000F4C2C" w:rsidRDefault="0037530A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37530A" w:rsidRPr="000F4C2C" w14:paraId="56C731D9" w14:textId="77777777" w:rsidTr="00CC4BC0">
        <w:tc>
          <w:tcPr>
            <w:tcW w:w="9019" w:type="dxa"/>
          </w:tcPr>
          <w:p w14:paraId="74A0C58A" w14:textId="764D1D6D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eastAsia="Montserrat" w:hAnsi="Montserrat" w:cs="Montserrat"/>
              </w:rPr>
              <w:t>Plantas de menta de Pablo</w:t>
            </w:r>
            <w:r w:rsidR="001E054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4F68FA9" w14:textId="77777777" w:rsidR="0037530A" w:rsidRPr="000F4C2C" w:rsidRDefault="0037530A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7530A" w:rsidRPr="000F4C2C" w14:paraId="37B4EC7D" w14:textId="77777777" w:rsidTr="00CC4BC0">
        <w:tc>
          <w:tcPr>
            <w:tcW w:w="4509" w:type="dxa"/>
          </w:tcPr>
          <w:p w14:paraId="7E15A85A" w14:textId="07F09D06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4C4A2F5" wp14:editId="76AC582F">
                  <wp:extent cx="1260000" cy="1024995"/>
                  <wp:effectExtent l="0" t="0" r="0" b="381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2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642D83C1" w14:textId="4281053F" w:rsidR="0037530A" w:rsidRPr="000F4C2C" w:rsidRDefault="00D464E8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27178B4" wp14:editId="70B8E4C6">
                  <wp:extent cx="1008000" cy="346130"/>
                  <wp:effectExtent l="0" t="0" r="1905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4462"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AB314C1" wp14:editId="73302C44">
                  <wp:extent cx="1008000" cy="346130"/>
                  <wp:effectExtent l="0" t="0" r="190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06838" w14:textId="40E0847C" w:rsidR="00D464E8" w:rsidRPr="000F4C2C" w:rsidRDefault="00D464E8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B942054" wp14:editId="6D55C8A0">
                  <wp:extent cx="1008000" cy="346130"/>
                  <wp:effectExtent l="0" t="0" r="1905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4462"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0476D15" wp14:editId="4F305E8C">
                  <wp:extent cx="1008000" cy="346130"/>
                  <wp:effectExtent l="0" t="0" r="190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88EA4" w14:textId="1B23A122" w:rsidR="00D464E8" w:rsidRPr="000F4C2C" w:rsidRDefault="00D464E8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0E94980" wp14:editId="1C4D2F45">
                  <wp:extent cx="1008000" cy="574693"/>
                  <wp:effectExtent l="0" t="0" r="1905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57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7E2F7" w14:textId="7C11D53D" w:rsidR="00D76B7C" w:rsidRPr="000F4C2C" w:rsidRDefault="00D76B7C" w:rsidP="000F4C2C">
      <w:pPr>
        <w:spacing w:line="240" w:lineRule="auto"/>
        <w:rPr>
          <w:rFonts w:ascii="Montserrat" w:eastAsia="Montserrat" w:hAnsi="Montserrat" w:cs="Montserrat"/>
        </w:rPr>
      </w:pPr>
    </w:p>
    <w:p w14:paraId="562E6E7C" w14:textId="3FDCB8E2" w:rsidR="00D76B7C" w:rsidRPr="000F4C2C" w:rsidRDefault="001E054E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Sumas 10 + 28 te da también 38</w:t>
      </w:r>
    </w:p>
    <w:p w14:paraId="74B7784F" w14:textId="5B8BF6E2" w:rsidR="0037530A" w:rsidRPr="000F4C2C" w:rsidRDefault="0037530A" w:rsidP="000F4C2C">
      <w:pPr>
        <w:spacing w:line="240" w:lineRule="auto"/>
        <w:rPr>
          <w:rFonts w:ascii="Montserrat" w:eastAsia="Montserrat" w:hAnsi="Montserrat" w:cs="Montserrat"/>
        </w:rPr>
      </w:pPr>
    </w:p>
    <w:p w14:paraId="77EEDF37" w14:textId="11AD8946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¿</w:t>
      </w:r>
      <w:r w:rsidR="004E6B17" w:rsidRPr="000F4C2C">
        <w:rPr>
          <w:rFonts w:ascii="Montserrat" w:eastAsia="Montserrat" w:hAnsi="Montserrat" w:cs="Montserrat"/>
        </w:rPr>
        <w:t xml:space="preserve">Conoces </w:t>
      </w:r>
      <w:r w:rsidRPr="000F4C2C">
        <w:rPr>
          <w:rFonts w:ascii="Montserrat" w:eastAsia="Montserrat" w:hAnsi="Montserrat" w:cs="Montserrat"/>
        </w:rPr>
        <w:t xml:space="preserve">otras formas de juntar 38 plantas? Escribe en tu cuaderno </w:t>
      </w:r>
      <w:r w:rsidR="007B091D" w:rsidRPr="000F4C2C">
        <w:rPr>
          <w:rFonts w:ascii="Montserrat" w:eastAsia="Montserrat" w:hAnsi="Montserrat" w:cs="Montserrat"/>
        </w:rPr>
        <w:t>las</w:t>
      </w:r>
      <w:r w:rsidRPr="000F4C2C">
        <w:rPr>
          <w:rFonts w:ascii="Montserrat" w:eastAsia="Montserrat" w:hAnsi="Montserrat" w:cs="Montserrat"/>
        </w:rPr>
        <w:t xml:space="preserve"> respuestas</w:t>
      </w:r>
      <w:r w:rsidR="001E054E">
        <w:rPr>
          <w:rFonts w:ascii="Montserrat" w:eastAsia="Montserrat" w:hAnsi="Montserrat" w:cs="Montserrat"/>
        </w:rPr>
        <w:t>.</w:t>
      </w:r>
    </w:p>
    <w:p w14:paraId="238B2B13" w14:textId="3F92A5C9" w:rsidR="0037530A" w:rsidRPr="000F4C2C" w:rsidRDefault="0037530A" w:rsidP="000F4C2C">
      <w:pPr>
        <w:spacing w:line="240" w:lineRule="auto"/>
        <w:rPr>
          <w:rFonts w:ascii="Montserrat" w:eastAsia="Montserrat" w:hAnsi="Montserrat" w:cs="Montserrat"/>
        </w:rPr>
      </w:pPr>
    </w:p>
    <w:p w14:paraId="314BA035" w14:textId="11207144" w:rsidR="00CC4BC0" w:rsidRPr="000F4C2C" w:rsidRDefault="004E6B17" w:rsidP="001E054E">
      <w:pPr>
        <w:pStyle w:val="Prrafodelista"/>
        <w:spacing w:line="240" w:lineRule="auto"/>
        <w:rPr>
          <w:rFonts w:ascii="Montserrat" w:eastAsia="Montserrat" w:hAnsi="Montserrat" w:cs="Montserrat"/>
          <w:i/>
        </w:rPr>
      </w:pPr>
      <w:r w:rsidRPr="000F4C2C">
        <w:rPr>
          <w:rFonts w:ascii="Montserrat" w:eastAsia="Montserrat" w:hAnsi="Montserrat" w:cs="Montserrat"/>
          <w:i/>
        </w:rPr>
        <w:t>Pue</w:t>
      </w:r>
      <w:r w:rsidR="00CC4BC0" w:rsidRPr="000F4C2C">
        <w:rPr>
          <w:rFonts w:ascii="Montserrat" w:eastAsia="Montserrat" w:hAnsi="Montserrat" w:cs="Montserrat"/>
          <w:i/>
        </w:rPr>
        <w:t>d</w:t>
      </w:r>
      <w:r w:rsidRPr="000F4C2C">
        <w:rPr>
          <w:rFonts w:ascii="Montserrat" w:eastAsia="Montserrat" w:hAnsi="Montserrat" w:cs="Montserrat"/>
          <w:i/>
        </w:rPr>
        <w:t>e</w:t>
      </w:r>
      <w:r w:rsidR="00CC4BC0" w:rsidRPr="000F4C2C">
        <w:rPr>
          <w:rFonts w:ascii="Montserrat" w:eastAsia="Montserrat" w:hAnsi="Montserrat" w:cs="Montserrat"/>
          <w:i/>
        </w:rPr>
        <w:t>s hacer un gran grupo de 38 plantas sueltas</w:t>
      </w:r>
      <w:r w:rsidRPr="000F4C2C">
        <w:rPr>
          <w:rFonts w:ascii="Montserrat" w:eastAsia="Montserrat" w:hAnsi="Montserrat" w:cs="Montserrat"/>
          <w:i/>
        </w:rPr>
        <w:t>.</w:t>
      </w:r>
    </w:p>
    <w:p w14:paraId="4A63637F" w14:textId="77777777" w:rsidR="004E6B17" w:rsidRPr="000F4C2C" w:rsidRDefault="004E6B17" w:rsidP="000F4C2C">
      <w:pPr>
        <w:spacing w:line="240" w:lineRule="auto"/>
        <w:rPr>
          <w:rFonts w:ascii="Montserrat" w:eastAsia="Montserrat" w:hAnsi="Montserrat" w:cs="Montserrat"/>
          <w:i/>
        </w:rPr>
      </w:pPr>
    </w:p>
    <w:p w14:paraId="75EE0DF1" w14:textId="74B81908" w:rsidR="004E6B17" w:rsidRPr="000F4C2C" w:rsidRDefault="004E6B17" w:rsidP="001E054E">
      <w:pPr>
        <w:pStyle w:val="Prrafodelista"/>
        <w:spacing w:line="240" w:lineRule="auto"/>
        <w:rPr>
          <w:rFonts w:ascii="Montserrat" w:eastAsia="Montserrat" w:hAnsi="Montserrat" w:cs="Montserrat"/>
          <w:i/>
        </w:rPr>
      </w:pPr>
      <w:r w:rsidRPr="000F4C2C">
        <w:rPr>
          <w:rFonts w:ascii="Montserrat" w:eastAsia="Montserrat" w:hAnsi="Montserrat" w:cs="Montserrat"/>
          <w:i/>
        </w:rPr>
        <w:t xml:space="preserve">Juntas </w:t>
      </w:r>
      <w:r w:rsidR="00CC4BC0" w:rsidRPr="000F4C2C">
        <w:rPr>
          <w:rFonts w:ascii="Montserrat" w:eastAsia="Montserrat" w:hAnsi="Montserrat" w:cs="Montserrat"/>
          <w:i/>
        </w:rPr>
        <w:t>3 cajas de 10 y 8 plantas sueltas</w:t>
      </w:r>
      <w:r w:rsidRPr="000F4C2C">
        <w:rPr>
          <w:rFonts w:ascii="Montserrat" w:eastAsia="Montserrat" w:hAnsi="Montserrat" w:cs="Montserrat"/>
          <w:i/>
        </w:rPr>
        <w:t>.</w:t>
      </w:r>
    </w:p>
    <w:p w14:paraId="6DA612E7" w14:textId="4899D6C1" w:rsidR="00CC4BC0" w:rsidRPr="000F4C2C" w:rsidRDefault="00CC4BC0" w:rsidP="000F4C2C">
      <w:pPr>
        <w:spacing w:line="240" w:lineRule="auto"/>
        <w:rPr>
          <w:rFonts w:ascii="Montserrat" w:eastAsia="Montserrat" w:hAnsi="Montserrat" w:cs="Montserrat"/>
          <w:i/>
        </w:rPr>
      </w:pPr>
    </w:p>
    <w:p w14:paraId="713A5541" w14:textId="4F410F2C" w:rsidR="00CC4BC0" w:rsidRPr="000F4C2C" w:rsidRDefault="007B091D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Te </w:t>
      </w:r>
      <w:r w:rsidR="000C7700" w:rsidRPr="000F4C2C">
        <w:rPr>
          <w:rFonts w:ascii="Montserrat" w:eastAsia="Montserrat" w:hAnsi="Montserrat" w:cs="Montserrat"/>
        </w:rPr>
        <w:t>pro</w:t>
      </w:r>
      <w:r w:rsidRPr="000F4C2C">
        <w:rPr>
          <w:rFonts w:ascii="Montserrat" w:eastAsia="Montserrat" w:hAnsi="Montserrat" w:cs="Montserrat"/>
        </w:rPr>
        <w:t xml:space="preserve">pongo ahora </w:t>
      </w:r>
      <w:r w:rsidR="00CC4BC0" w:rsidRPr="000F4C2C">
        <w:rPr>
          <w:rFonts w:ascii="Montserrat" w:eastAsia="Montserrat" w:hAnsi="Montserrat" w:cs="Montserrat"/>
        </w:rPr>
        <w:t xml:space="preserve">en vez de 38 plantas, </w:t>
      </w:r>
      <w:r w:rsidR="006C1F17" w:rsidRPr="000F4C2C">
        <w:rPr>
          <w:rFonts w:ascii="Montserrat" w:eastAsia="Montserrat" w:hAnsi="Montserrat" w:cs="Montserrat"/>
        </w:rPr>
        <w:t>son</w:t>
      </w:r>
      <w:r w:rsidR="001E054E">
        <w:rPr>
          <w:rFonts w:ascii="Montserrat" w:eastAsia="Montserrat" w:hAnsi="Montserrat" w:cs="Montserrat"/>
        </w:rPr>
        <w:t xml:space="preserve"> 87 </w:t>
      </w:r>
      <w:r w:rsidR="00CC4BC0" w:rsidRPr="000F4C2C">
        <w:rPr>
          <w:rFonts w:ascii="Montserrat" w:eastAsia="Montserrat" w:hAnsi="Montserrat" w:cs="Montserrat"/>
        </w:rPr>
        <w:t>¿Cómo se p</w:t>
      </w:r>
      <w:r w:rsidRPr="000F4C2C">
        <w:rPr>
          <w:rFonts w:ascii="Montserrat" w:eastAsia="Montserrat" w:hAnsi="Montserrat" w:cs="Montserrat"/>
        </w:rPr>
        <w:t>uede</w:t>
      </w:r>
      <w:r w:rsidR="00CC4BC0" w:rsidRPr="000F4C2C">
        <w:rPr>
          <w:rFonts w:ascii="Montserrat" w:eastAsia="Montserrat" w:hAnsi="Montserrat" w:cs="Montserrat"/>
        </w:rPr>
        <w:t xml:space="preserve">n comprar? </w:t>
      </w:r>
    </w:p>
    <w:p w14:paraId="65E58C02" w14:textId="77777777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390A0F" w14:textId="7068800D" w:rsidR="00CC4BC0" w:rsidRPr="000F4C2C" w:rsidRDefault="006C1F17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Puedes </w:t>
      </w:r>
      <w:r w:rsidR="00CC4BC0" w:rsidRPr="000F4C2C">
        <w:rPr>
          <w:rFonts w:ascii="Montserrat" w:eastAsia="Montserrat" w:hAnsi="Montserrat" w:cs="Montserrat"/>
        </w:rPr>
        <w:t>compr</w:t>
      </w:r>
      <w:r w:rsidRPr="000F4C2C">
        <w:rPr>
          <w:rFonts w:ascii="Montserrat" w:eastAsia="Montserrat" w:hAnsi="Montserrat" w:cs="Montserrat"/>
        </w:rPr>
        <w:t>ar</w:t>
      </w:r>
      <w:r w:rsidR="00CC4BC0" w:rsidRPr="000F4C2C">
        <w:rPr>
          <w:rFonts w:ascii="Montserrat" w:eastAsia="Montserrat" w:hAnsi="Montserrat" w:cs="Montserrat"/>
        </w:rPr>
        <w:t xml:space="preserve"> 6 cajas y 27 plantas sueltas.</w:t>
      </w:r>
    </w:p>
    <w:p w14:paraId="5143B96A" w14:textId="77777777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9CCC15" w14:textId="45E852CF" w:rsidR="007E17FE" w:rsidRPr="000F4C2C" w:rsidRDefault="006C1F17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</w:t>
      </w:r>
      <w:r w:rsidR="00CC4BC0" w:rsidRPr="000F4C2C">
        <w:rPr>
          <w:rFonts w:ascii="Montserrat" w:eastAsia="Montserrat" w:hAnsi="Montserrat" w:cs="Montserrat"/>
        </w:rPr>
        <w:t>naliza tu respuesta</w:t>
      </w:r>
      <w:r w:rsidRPr="000F4C2C">
        <w:rPr>
          <w:rFonts w:ascii="Montserrat" w:eastAsia="Montserrat" w:hAnsi="Montserrat" w:cs="Montserrat"/>
        </w:rPr>
        <w:t xml:space="preserve"> </w:t>
      </w:r>
      <w:r w:rsidR="001E054E">
        <w:rPr>
          <w:rFonts w:ascii="Montserrat" w:eastAsia="Montserrat" w:hAnsi="Montserrat" w:cs="Montserrat"/>
        </w:rPr>
        <w:t>utilizando los tableros de 10</w:t>
      </w:r>
      <w:r w:rsidR="00CC4BC0" w:rsidRPr="000F4C2C">
        <w:rPr>
          <w:rFonts w:ascii="Montserrat" w:eastAsia="Montserrat" w:hAnsi="Montserrat" w:cs="Montserrat"/>
        </w:rPr>
        <w:t xml:space="preserve"> con estos representa</w:t>
      </w:r>
      <w:r w:rsidR="0036442D" w:rsidRPr="000F4C2C">
        <w:rPr>
          <w:rFonts w:ascii="Montserrat" w:eastAsia="Montserrat" w:hAnsi="Montserrat" w:cs="Montserrat"/>
        </w:rPr>
        <w:t>s</w:t>
      </w:r>
      <w:r w:rsidR="00CC4BC0" w:rsidRPr="000F4C2C">
        <w:rPr>
          <w:rFonts w:ascii="Montserrat" w:eastAsia="Montserrat" w:hAnsi="Montserrat" w:cs="Montserrat"/>
        </w:rPr>
        <w:t xml:space="preserve"> las cajas de plantas de menta y con las fichas, las plantas sueltas. </w:t>
      </w:r>
    </w:p>
    <w:p w14:paraId="34261FF7" w14:textId="77777777" w:rsidR="00A51D5C" w:rsidRPr="000F4C2C" w:rsidRDefault="00A51D5C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51D5C" w:rsidRPr="000F4C2C" w14:paraId="7293F821" w14:textId="77777777" w:rsidTr="00306306">
        <w:tc>
          <w:tcPr>
            <w:tcW w:w="4509" w:type="dxa"/>
          </w:tcPr>
          <w:p w14:paraId="2C1DD00D" w14:textId="48F7258B" w:rsidR="00A51D5C" w:rsidRPr="000F4C2C" w:rsidRDefault="00A51D5C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D212271" wp14:editId="6F16FC04">
                  <wp:extent cx="1080000" cy="460275"/>
                  <wp:effectExtent l="0" t="0" r="762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70FF111" wp14:editId="5E333F79">
                  <wp:extent cx="1080000" cy="460275"/>
                  <wp:effectExtent l="0" t="0" r="635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984B3" w14:textId="77777777" w:rsidR="00A51D5C" w:rsidRPr="000F4C2C" w:rsidRDefault="00A51D5C" w:rsidP="000F4C2C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4510" w:type="dxa"/>
          </w:tcPr>
          <w:p w14:paraId="14118D80" w14:textId="77777777" w:rsidR="00306306" w:rsidRPr="000F4C2C" w:rsidRDefault="00306306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CEAE507" wp14:editId="61DCCF03">
                  <wp:extent cx="144000" cy="138239"/>
                  <wp:effectExtent l="0" t="0" r="889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4F11FA4" wp14:editId="10E00E3B">
                  <wp:extent cx="144000" cy="138239"/>
                  <wp:effectExtent l="0" t="0" r="889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08FD726" wp14:editId="54C1980E">
                  <wp:extent cx="144000" cy="138239"/>
                  <wp:effectExtent l="0" t="0" r="889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9D36049" wp14:editId="28D6F5C7">
                  <wp:extent cx="144000" cy="138239"/>
                  <wp:effectExtent l="0" t="0" r="889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E276B" w14:textId="77777777" w:rsidR="00306306" w:rsidRPr="000F4C2C" w:rsidRDefault="00306306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C28F44F" wp14:editId="59F2976F">
                  <wp:extent cx="144000" cy="138239"/>
                  <wp:effectExtent l="0" t="0" r="889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EA524E9" wp14:editId="098552F0">
                  <wp:extent cx="144000" cy="138239"/>
                  <wp:effectExtent l="0" t="0" r="889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C9D7E76" wp14:editId="69019469">
                  <wp:extent cx="144000" cy="138239"/>
                  <wp:effectExtent l="0" t="0" r="8890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49FD2" w14:textId="77777777" w:rsidR="00A51D5C" w:rsidRPr="000F4C2C" w:rsidRDefault="00A51D5C" w:rsidP="000F4C2C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676B3938" w14:textId="45BE34D2" w:rsidR="00CC4BC0" w:rsidRPr="000F4C2C" w:rsidRDefault="007B091D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</w:t>
      </w:r>
      <w:r w:rsidR="00CC4BC0" w:rsidRPr="000F4C2C">
        <w:rPr>
          <w:rFonts w:ascii="Montserrat" w:eastAsia="Montserrat" w:hAnsi="Montserrat" w:cs="Montserrat"/>
        </w:rPr>
        <w:t xml:space="preserve">ambién registra tu respuesta en una tabla con dos filas. </w:t>
      </w:r>
      <w:r w:rsidR="006C1F17" w:rsidRPr="000F4C2C">
        <w:rPr>
          <w:rFonts w:ascii="Montserrat" w:eastAsia="Montserrat" w:hAnsi="Montserrat" w:cs="Montserrat"/>
        </w:rPr>
        <w:t>Pide a tu mamá, papá u otro familiar te ayuden en esta actividad.</w:t>
      </w:r>
      <w:r w:rsidR="00244462" w:rsidRPr="000F4C2C">
        <w:rPr>
          <w:rFonts w:ascii="Montserrat" w:eastAsia="Montserrat" w:hAnsi="Montserrat" w:cs="Montserrat"/>
        </w:rPr>
        <w:t xml:space="preserve"> </w:t>
      </w:r>
      <w:r w:rsidR="00EB2DBA" w:rsidRPr="000F4C2C">
        <w:rPr>
          <w:rFonts w:ascii="Montserrat" w:eastAsia="Montserrat" w:hAnsi="Montserrat" w:cs="Montserrat"/>
        </w:rPr>
        <w:t>A</w:t>
      </w:r>
      <w:r w:rsidR="0036442D" w:rsidRPr="000F4C2C">
        <w:rPr>
          <w:rFonts w:ascii="Montserrat" w:eastAsia="Montserrat" w:hAnsi="Montserrat" w:cs="Montserrat"/>
        </w:rPr>
        <w:t>nota</w:t>
      </w:r>
      <w:r w:rsidR="00EB2DBA" w:rsidRPr="000F4C2C">
        <w:rPr>
          <w:rFonts w:ascii="Montserrat" w:eastAsia="Montserrat" w:hAnsi="Montserrat" w:cs="Montserrat"/>
        </w:rPr>
        <w:t xml:space="preserve"> las respuestas</w:t>
      </w:r>
      <w:r w:rsidR="0036442D" w:rsidRPr="000F4C2C">
        <w:rPr>
          <w:rFonts w:ascii="Montserrat" w:eastAsia="Montserrat" w:hAnsi="Montserrat" w:cs="Montserrat"/>
        </w:rPr>
        <w:t xml:space="preserve"> en </w:t>
      </w:r>
      <w:r w:rsidR="00927495" w:rsidRPr="000F4C2C">
        <w:rPr>
          <w:rFonts w:ascii="Montserrat" w:eastAsia="Montserrat" w:hAnsi="Montserrat" w:cs="Montserrat"/>
        </w:rPr>
        <w:t>tu cuaderno.</w:t>
      </w:r>
    </w:p>
    <w:p w14:paraId="177F04DE" w14:textId="25395A70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4F4159" w14:textId="47CD9031" w:rsidR="007E17FE" w:rsidRPr="000F4C2C" w:rsidRDefault="007E17FE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En la primera fila escribe el número de cajas con 10 plantas y en la segunda fila registra las plantas sueltas.</w:t>
      </w:r>
    </w:p>
    <w:p w14:paraId="0BA34374" w14:textId="115F71F0" w:rsidR="007E17FE" w:rsidRPr="000F4C2C" w:rsidRDefault="007E17FE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A2D1E4" w14:textId="54394F0B" w:rsidR="007E17FE" w:rsidRPr="000F4C2C" w:rsidRDefault="007E17FE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Observa un ejemplo de la </w:t>
      </w:r>
      <w:r w:rsidR="00281FC8" w:rsidRPr="000F4C2C">
        <w:rPr>
          <w:rFonts w:ascii="Montserrat" w:eastAsia="Montserrat" w:hAnsi="Montserrat" w:cs="Montserrat"/>
        </w:rPr>
        <w:t>tabla</w:t>
      </w:r>
      <w:r w:rsidR="000F4C2C">
        <w:rPr>
          <w:rFonts w:ascii="Montserrat" w:eastAsia="Montserrat" w:hAnsi="Montserrat" w:cs="Montserrat"/>
        </w:rPr>
        <w:t>.</w:t>
      </w:r>
    </w:p>
    <w:p w14:paraId="124A0916" w14:textId="3D4B48E4" w:rsidR="007E17FE" w:rsidRPr="000F4C2C" w:rsidRDefault="007E17FE" w:rsidP="000F4C2C">
      <w:pPr>
        <w:spacing w:line="240" w:lineRule="auto"/>
        <w:rPr>
          <w:rFonts w:ascii="Montserrat" w:eastAsia="Montserrat" w:hAnsi="Montserrat" w:cs="Montserrat"/>
        </w:rPr>
      </w:pPr>
    </w:p>
    <w:p w14:paraId="159D51E9" w14:textId="5750A369" w:rsidR="00DC40AC" w:rsidRPr="000F4C2C" w:rsidRDefault="000C7700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18D34DAD" wp14:editId="74403DE6">
            <wp:extent cx="2409825" cy="147617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4300" cy="147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D4C7" w14:textId="77777777" w:rsidR="000C7700" w:rsidRPr="000F4C2C" w:rsidRDefault="000C7700" w:rsidP="000F4C2C">
      <w:pPr>
        <w:spacing w:line="240" w:lineRule="auto"/>
        <w:rPr>
          <w:rFonts w:ascii="Montserrat" w:eastAsia="Montserrat" w:hAnsi="Montserrat" w:cs="Montserrat"/>
        </w:rPr>
      </w:pPr>
    </w:p>
    <w:p w14:paraId="2647D826" w14:textId="56BC080C" w:rsidR="00CC4BC0" w:rsidRPr="000F4C2C" w:rsidRDefault="00927495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Tu primera respuesta</w:t>
      </w:r>
      <w:r w:rsidR="0079601D" w:rsidRPr="000F4C2C">
        <w:rPr>
          <w:rFonts w:ascii="Montserrat" w:eastAsia="Montserrat" w:hAnsi="Montserrat" w:cs="Montserrat"/>
        </w:rPr>
        <w:t>:</w:t>
      </w:r>
      <w:r w:rsidR="00CC4BC0" w:rsidRPr="000F4C2C">
        <w:rPr>
          <w:rFonts w:ascii="Montserrat" w:eastAsia="Montserrat" w:hAnsi="Montserrat" w:cs="Montserrat"/>
        </w:rPr>
        <w:t xml:space="preserve"> 6 cajas y 27 plantas sueltas. </w:t>
      </w:r>
      <w:r w:rsidR="0079601D" w:rsidRPr="000F4C2C">
        <w:rPr>
          <w:rFonts w:ascii="Montserrat" w:eastAsia="Montserrat" w:hAnsi="Montserrat" w:cs="Montserrat"/>
        </w:rPr>
        <w:t>Anota en la tabla, en la primera fila las cajas y en la segunda las plantas sueltas.</w:t>
      </w:r>
    </w:p>
    <w:p w14:paraId="2D3BF482" w14:textId="3FB56306" w:rsidR="00CC4BC0" w:rsidRPr="000F4C2C" w:rsidRDefault="00CC4BC0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06306" w:rsidRPr="000F4C2C" w14:paraId="32539504" w14:textId="77777777" w:rsidTr="00687026">
        <w:tc>
          <w:tcPr>
            <w:tcW w:w="4509" w:type="dxa"/>
          </w:tcPr>
          <w:p w14:paraId="0EDB79E7" w14:textId="77777777" w:rsidR="00306306" w:rsidRPr="000F4C2C" w:rsidRDefault="0030630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4E0413A" wp14:editId="7A330B49">
                  <wp:extent cx="1080000" cy="460275"/>
                  <wp:effectExtent l="0" t="0" r="6350" b="0"/>
                  <wp:docPr id="146" name="Imagen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344D8B9" wp14:editId="533AE595">
                  <wp:extent cx="540000" cy="482333"/>
                  <wp:effectExtent l="0" t="0" r="0" b="0"/>
                  <wp:docPr id="147" name="Imagen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8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8CA14" w14:textId="77777777" w:rsidR="00306306" w:rsidRPr="000F4C2C" w:rsidRDefault="00306306" w:rsidP="000F4C2C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4510" w:type="dxa"/>
          </w:tcPr>
          <w:p w14:paraId="1C0A8549" w14:textId="77777777" w:rsidR="00306306" w:rsidRPr="000F4C2C" w:rsidRDefault="00306306" w:rsidP="000F4C2C">
            <w:pPr>
              <w:jc w:val="center"/>
              <w:rPr>
                <w:rFonts w:ascii="Montserrat" w:hAnsi="Montserrat"/>
                <w:noProof/>
                <w:lang w:val="en-US" w:eastAsia="en-US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1779E97" wp14:editId="50501325">
                  <wp:extent cx="144000" cy="138239"/>
                  <wp:effectExtent l="0" t="0" r="8890" b="0"/>
                  <wp:docPr id="148" name="Imagen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3870088" wp14:editId="2438C9FF">
                  <wp:extent cx="144000" cy="138239"/>
                  <wp:effectExtent l="0" t="0" r="8890" b="0"/>
                  <wp:docPr id="149" name="Imagen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99B3B80" wp14:editId="5F998D99">
                  <wp:extent cx="144000" cy="138239"/>
                  <wp:effectExtent l="0" t="0" r="8890" b="0"/>
                  <wp:docPr id="150" name="Imagen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1DB9097" wp14:editId="68D6CDCC">
                  <wp:extent cx="144000" cy="138239"/>
                  <wp:effectExtent l="0" t="0" r="8890" b="0"/>
                  <wp:docPr id="151" name="Imagen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59C5139" wp14:editId="5F0DCB21">
                  <wp:extent cx="144000" cy="138239"/>
                  <wp:effectExtent l="0" t="0" r="8890" b="0"/>
                  <wp:docPr id="152" name="Imagen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AF1D46F" wp14:editId="1A501317">
                  <wp:extent cx="144000" cy="138239"/>
                  <wp:effectExtent l="0" t="0" r="8890" b="0"/>
                  <wp:docPr id="153" name="Imagen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EBD8929" wp14:editId="3F20A522">
                  <wp:extent cx="144000" cy="138239"/>
                  <wp:effectExtent l="0" t="0" r="8890" b="0"/>
                  <wp:docPr id="154" name="Imagen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7EFD3" w14:textId="77777777" w:rsidR="00306306" w:rsidRPr="000F4C2C" w:rsidRDefault="0030630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9266714" wp14:editId="1949A638">
                  <wp:extent cx="144000" cy="138239"/>
                  <wp:effectExtent l="0" t="0" r="8890" b="0"/>
                  <wp:docPr id="155" name="Imagen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6A311E3" wp14:editId="5FF3B3EA">
                  <wp:extent cx="144000" cy="138239"/>
                  <wp:effectExtent l="0" t="0" r="8890" b="0"/>
                  <wp:docPr id="156" name="Imagen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5B1A326" wp14:editId="74127FF6">
                  <wp:extent cx="144000" cy="138239"/>
                  <wp:effectExtent l="0" t="0" r="8890" b="0"/>
                  <wp:docPr id="157" name="Imagen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E53AE98" wp14:editId="57C3E00D">
                  <wp:extent cx="144000" cy="138239"/>
                  <wp:effectExtent l="0" t="0" r="8890" b="0"/>
                  <wp:docPr id="158" name="Imagen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94CB4EA" wp14:editId="58503475">
                  <wp:extent cx="144000" cy="138239"/>
                  <wp:effectExtent l="0" t="0" r="8890" b="0"/>
                  <wp:docPr id="159" name="Imagen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42398D9" wp14:editId="7B368EF2">
                  <wp:extent cx="144000" cy="138239"/>
                  <wp:effectExtent l="0" t="0" r="8890" b="0"/>
                  <wp:docPr id="160" name="Imagen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3D1AC66" wp14:editId="17218171">
                  <wp:extent cx="144000" cy="138239"/>
                  <wp:effectExtent l="0" t="0" r="8890" b="0"/>
                  <wp:docPr id="161" name="Imagen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8553B" w14:textId="77777777" w:rsidR="00306306" w:rsidRPr="000F4C2C" w:rsidRDefault="0030630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3BBAA16" wp14:editId="1F38BCC0">
                  <wp:extent cx="144000" cy="138239"/>
                  <wp:effectExtent l="0" t="0" r="8890" b="0"/>
                  <wp:docPr id="162" name="Imagen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30FCE55" wp14:editId="53C01780">
                  <wp:extent cx="144000" cy="138239"/>
                  <wp:effectExtent l="0" t="0" r="8890" b="0"/>
                  <wp:docPr id="163" name="Imagen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2FA6EBE" wp14:editId="2084E3EC">
                  <wp:extent cx="144000" cy="138239"/>
                  <wp:effectExtent l="0" t="0" r="8890" b="0"/>
                  <wp:docPr id="164" name="Imagen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613A4E5" wp14:editId="3748DC05">
                  <wp:extent cx="144000" cy="138239"/>
                  <wp:effectExtent l="0" t="0" r="8890" b="0"/>
                  <wp:docPr id="165" name="Imagen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5CBBB62" wp14:editId="786219D6">
                  <wp:extent cx="144000" cy="138239"/>
                  <wp:effectExtent l="0" t="0" r="8890" b="0"/>
                  <wp:docPr id="166" name="Imagen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329335E" wp14:editId="522139BB">
                  <wp:extent cx="144000" cy="138239"/>
                  <wp:effectExtent l="0" t="0" r="8890" b="0"/>
                  <wp:docPr id="167" name="Imagen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1625409" wp14:editId="4CC2C4A6">
                  <wp:extent cx="144000" cy="138239"/>
                  <wp:effectExtent l="0" t="0" r="8890" b="0"/>
                  <wp:docPr id="168" name="Imagen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AA1A3" w14:textId="77777777" w:rsidR="00306306" w:rsidRPr="000F4C2C" w:rsidRDefault="0030630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8229AF7" wp14:editId="642F974A">
                  <wp:extent cx="144000" cy="138239"/>
                  <wp:effectExtent l="0" t="0" r="8890" b="0"/>
                  <wp:docPr id="169" name="Imagen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9AE3169" wp14:editId="081F30B9">
                  <wp:extent cx="144000" cy="138239"/>
                  <wp:effectExtent l="0" t="0" r="8890" b="0"/>
                  <wp:docPr id="170" name="Imagen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0998949" wp14:editId="72814F2A">
                  <wp:extent cx="144000" cy="138239"/>
                  <wp:effectExtent l="0" t="0" r="8890" b="0"/>
                  <wp:docPr id="171" name="Imagen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5B43F6C" wp14:editId="0D026191">
                  <wp:extent cx="144000" cy="138239"/>
                  <wp:effectExtent l="0" t="0" r="8890" b="0"/>
                  <wp:docPr id="172" name="Imagen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74A0967" wp14:editId="3013EA5D">
                  <wp:extent cx="144000" cy="138239"/>
                  <wp:effectExtent l="0" t="0" r="8890" b="0"/>
                  <wp:docPr id="173" name="Imagen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0FEDFE2" wp14:editId="4233DB9D">
                  <wp:extent cx="144000" cy="138239"/>
                  <wp:effectExtent l="0" t="0" r="8890" b="0"/>
                  <wp:docPr id="174" name="Imagen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D3628" w14:textId="77777777" w:rsidR="00306306" w:rsidRPr="000F4C2C" w:rsidRDefault="00306306" w:rsidP="000F4C2C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2CA4BA2B" w14:textId="64365292" w:rsidR="00306306" w:rsidRPr="000F4C2C" w:rsidRDefault="00306306" w:rsidP="000F4C2C">
      <w:pPr>
        <w:spacing w:line="240" w:lineRule="auto"/>
        <w:rPr>
          <w:rFonts w:ascii="Montserrat" w:eastAsia="Montserrat" w:hAnsi="Montserrat" w:cs="Montserrat"/>
        </w:rPr>
      </w:pPr>
    </w:p>
    <w:p w14:paraId="10FB4208" w14:textId="591A0844" w:rsidR="00687026" w:rsidRPr="000F4C2C" w:rsidRDefault="0079601D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S</w:t>
      </w:r>
      <w:r w:rsidR="00687026" w:rsidRPr="000F4C2C">
        <w:rPr>
          <w:rFonts w:ascii="Montserrat" w:eastAsia="Montserrat" w:hAnsi="Montserrat" w:cs="Montserrat"/>
        </w:rPr>
        <w:t>egunda respuesta: 8 cajas de 10 plantas y 7 sueltas.</w:t>
      </w:r>
      <w:r w:rsidRPr="000F4C2C">
        <w:rPr>
          <w:rFonts w:ascii="Montserrat" w:eastAsia="Montserrat" w:hAnsi="Montserrat" w:cs="Montserrat"/>
        </w:rPr>
        <w:t xml:space="preserve"> Anota en la tabla.</w:t>
      </w:r>
    </w:p>
    <w:p w14:paraId="4527A012" w14:textId="07236EDD" w:rsidR="00687026" w:rsidRPr="000F4C2C" w:rsidRDefault="00687026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87026" w:rsidRPr="000F4C2C" w14:paraId="6C8DE7A6" w14:textId="77777777" w:rsidTr="00314336">
        <w:tc>
          <w:tcPr>
            <w:tcW w:w="4509" w:type="dxa"/>
          </w:tcPr>
          <w:p w14:paraId="0B485D19" w14:textId="77777777" w:rsidR="00687026" w:rsidRPr="000F4C2C" w:rsidRDefault="0068702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2284E36" wp14:editId="0F4D6E6C">
                  <wp:extent cx="1080000" cy="460275"/>
                  <wp:effectExtent l="0" t="0" r="6350" b="0"/>
                  <wp:docPr id="184" name="Imagen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891E201" wp14:editId="7F97FFC0">
                  <wp:extent cx="1080000" cy="460275"/>
                  <wp:effectExtent l="0" t="0" r="6350" b="0"/>
                  <wp:docPr id="185" name="Imagen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C1FD1" w14:textId="77777777" w:rsidR="00687026" w:rsidRPr="000F4C2C" w:rsidRDefault="00687026" w:rsidP="000F4C2C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4510" w:type="dxa"/>
          </w:tcPr>
          <w:p w14:paraId="4762C86E" w14:textId="77777777" w:rsidR="00687026" w:rsidRPr="000F4C2C" w:rsidRDefault="0068702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052628A" wp14:editId="3F224530">
                  <wp:extent cx="144000" cy="138239"/>
                  <wp:effectExtent l="0" t="0" r="8890" b="0"/>
                  <wp:docPr id="186" name="Imagen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A63107B" wp14:editId="46D3DF71">
                  <wp:extent cx="144000" cy="138239"/>
                  <wp:effectExtent l="0" t="0" r="8890" b="0"/>
                  <wp:docPr id="187" name="Imagen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EA424F6" wp14:editId="08F5CD96">
                  <wp:extent cx="144000" cy="138239"/>
                  <wp:effectExtent l="0" t="0" r="8890" b="0"/>
                  <wp:docPr id="188" name="Imagen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A715782" wp14:editId="5059BA43">
                  <wp:extent cx="144000" cy="138239"/>
                  <wp:effectExtent l="0" t="0" r="8890" b="0"/>
                  <wp:docPr id="189" name="Imagen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FF4E2" w14:textId="77777777" w:rsidR="00687026" w:rsidRPr="000F4C2C" w:rsidRDefault="0068702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A3A5E25" wp14:editId="6A91A32C">
                  <wp:extent cx="144000" cy="138239"/>
                  <wp:effectExtent l="0" t="0" r="8890" b="0"/>
                  <wp:docPr id="190" name="Imagen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A40BA63" wp14:editId="1F9A60BF">
                  <wp:extent cx="144000" cy="138239"/>
                  <wp:effectExtent l="0" t="0" r="8890" b="0"/>
                  <wp:docPr id="191" name="Imagen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7C38246" wp14:editId="6DF9D6C4">
                  <wp:extent cx="144000" cy="138239"/>
                  <wp:effectExtent l="0" t="0" r="8890" b="0"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D6E51" w14:textId="77777777" w:rsidR="00687026" w:rsidRPr="000F4C2C" w:rsidRDefault="00687026" w:rsidP="000F4C2C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7560B596" w14:textId="548DFE0C" w:rsidR="00687026" w:rsidRPr="000F4C2C" w:rsidRDefault="00687026" w:rsidP="000F4C2C">
      <w:pPr>
        <w:spacing w:line="240" w:lineRule="auto"/>
        <w:rPr>
          <w:rFonts w:ascii="Montserrat" w:eastAsia="Montserrat" w:hAnsi="Montserrat" w:cs="Montserrat"/>
        </w:rPr>
      </w:pPr>
    </w:p>
    <w:p w14:paraId="364F096D" w14:textId="63187908" w:rsidR="00D33A6B" w:rsidRPr="000F4C2C" w:rsidRDefault="0079601D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</w:t>
      </w:r>
      <w:r w:rsidR="00D33A6B" w:rsidRPr="000F4C2C">
        <w:rPr>
          <w:rFonts w:ascii="Montserrat" w:eastAsia="Montserrat" w:hAnsi="Montserrat" w:cs="Montserrat"/>
        </w:rPr>
        <w:t>ercera respuesta: 7 cajas de 10 plantas y 17 sueltas.</w:t>
      </w:r>
      <w:r w:rsidRPr="000F4C2C">
        <w:rPr>
          <w:rFonts w:ascii="Montserrat" w:eastAsia="Montserrat" w:hAnsi="Montserrat" w:cs="Montserrat"/>
        </w:rPr>
        <w:t xml:space="preserve"> Anota en la tabla.</w:t>
      </w:r>
    </w:p>
    <w:p w14:paraId="603AAF0F" w14:textId="06D13BF5" w:rsidR="006E10FF" w:rsidRPr="000F4C2C" w:rsidRDefault="006E10F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14336" w:rsidRPr="000F4C2C" w14:paraId="08837A37" w14:textId="77777777" w:rsidTr="00D9683C">
        <w:tc>
          <w:tcPr>
            <w:tcW w:w="4509" w:type="dxa"/>
          </w:tcPr>
          <w:p w14:paraId="22C2A774" w14:textId="0EEA602C" w:rsidR="00314336" w:rsidRPr="000F4C2C" w:rsidRDefault="0031433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80423B2" wp14:editId="31DA3F74">
                  <wp:extent cx="1080000" cy="460275"/>
                  <wp:effectExtent l="0" t="0" r="6350" b="0"/>
                  <wp:docPr id="216" name="Imagen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E5701E8" wp14:editId="5AF0FC3E">
                  <wp:extent cx="540000" cy="482333"/>
                  <wp:effectExtent l="0" t="0" r="0" b="0"/>
                  <wp:docPr id="218" name="Imagen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8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078381F" wp14:editId="2F0DE9AF">
                  <wp:extent cx="230121" cy="468000"/>
                  <wp:effectExtent l="0" t="0" r="0" b="8255"/>
                  <wp:docPr id="220" name="Imagen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D7C62E4" w14:textId="77777777" w:rsidR="00D9683C" w:rsidRPr="000F4C2C" w:rsidRDefault="00D9683C" w:rsidP="000F4C2C">
            <w:pPr>
              <w:jc w:val="center"/>
              <w:rPr>
                <w:rFonts w:ascii="Montserrat" w:hAnsi="Montserrat"/>
                <w:noProof/>
                <w:lang w:val="en-US" w:eastAsia="en-US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0A31485" wp14:editId="3B5729AE">
                  <wp:extent cx="144000" cy="138239"/>
                  <wp:effectExtent l="0" t="0" r="8890" b="0"/>
                  <wp:docPr id="221" name="Imagen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9E6B954" wp14:editId="43607912">
                  <wp:extent cx="144000" cy="138239"/>
                  <wp:effectExtent l="0" t="0" r="8890" b="0"/>
                  <wp:docPr id="222" name="Imagen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7119229" wp14:editId="28211AF1">
                  <wp:extent cx="144000" cy="138239"/>
                  <wp:effectExtent l="0" t="0" r="8890" b="0"/>
                  <wp:docPr id="223" name="Imagen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913668C" wp14:editId="1851B7EB">
                  <wp:extent cx="144000" cy="138239"/>
                  <wp:effectExtent l="0" t="0" r="8890" b="0"/>
                  <wp:docPr id="22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209688C" wp14:editId="0DFC82DA">
                  <wp:extent cx="144000" cy="138239"/>
                  <wp:effectExtent l="0" t="0" r="8890" b="0"/>
                  <wp:docPr id="225" name="Imagen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B349D51" wp14:editId="1C840824">
                  <wp:extent cx="144000" cy="138239"/>
                  <wp:effectExtent l="0" t="0" r="8890" b="0"/>
                  <wp:docPr id="226" name="Imagen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A978C" w14:textId="77777777" w:rsidR="00D9683C" w:rsidRPr="000F4C2C" w:rsidRDefault="00D9683C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0390D25" wp14:editId="77BA0387">
                  <wp:extent cx="144000" cy="138239"/>
                  <wp:effectExtent l="0" t="0" r="8890" b="0"/>
                  <wp:docPr id="227" name="Imagen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6265000" wp14:editId="76D7D083">
                  <wp:extent cx="144000" cy="138239"/>
                  <wp:effectExtent l="0" t="0" r="8890" b="0"/>
                  <wp:docPr id="228" name="Imagen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0671A7D" wp14:editId="1E7012A4">
                  <wp:extent cx="144000" cy="138239"/>
                  <wp:effectExtent l="0" t="0" r="8890" b="0"/>
                  <wp:docPr id="229" name="Imagen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C87E044" wp14:editId="13B35D82">
                  <wp:extent cx="144000" cy="138239"/>
                  <wp:effectExtent l="0" t="0" r="8890" b="0"/>
                  <wp:docPr id="230" name="Imagen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316FEAB" wp14:editId="0434DA0A">
                  <wp:extent cx="144000" cy="138239"/>
                  <wp:effectExtent l="0" t="0" r="8890" b="0"/>
                  <wp:docPr id="231" name="Imagen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A9D6508" wp14:editId="0339D4FA">
                  <wp:extent cx="144000" cy="138239"/>
                  <wp:effectExtent l="0" t="0" r="8890" b="0"/>
                  <wp:docPr id="232" name="Imagen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4C415" w14:textId="77777777" w:rsidR="00D9683C" w:rsidRPr="000F4C2C" w:rsidRDefault="00D9683C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CAC320B" wp14:editId="5508A4D1">
                  <wp:extent cx="144000" cy="138239"/>
                  <wp:effectExtent l="0" t="0" r="8890" b="0"/>
                  <wp:docPr id="23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7A7C815" wp14:editId="0AB3A586">
                  <wp:extent cx="144000" cy="138239"/>
                  <wp:effectExtent l="0" t="0" r="8890" b="0"/>
                  <wp:docPr id="234" name="Imagen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8E1BBA1" wp14:editId="76E7E0EF">
                  <wp:extent cx="144000" cy="138239"/>
                  <wp:effectExtent l="0" t="0" r="8890" b="0"/>
                  <wp:docPr id="235" name="Imagen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8AD1BAC" wp14:editId="640B7038">
                  <wp:extent cx="144000" cy="138239"/>
                  <wp:effectExtent l="0" t="0" r="8890" b="0"/>
                  <wp:docPr id="236" name="Imagen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5DD1346" wp14:editId="2D3932BB">
                  <wp:extent cx="144000" cy="138239"/>
                  <wp:effectExtent l="0" t="0" r="8890" b="0"/>
                  <wp:docPr id="237" name="Imagen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ED5F9" w14:textId="77777777" w:rsidR="00314336" w:rsidRPr="000F4C2C" w:rsidRDefault="00314336" w:rsidP="000F4C2C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23F5EAB7" w14:textId="065C02A9" w:rsidR="00314336" w:rsidRPr="000F4C2C" w:rsidRDefault="00314336" w:rsidP="000F4C2C">
      <w:pPr>
        <w:spacing w:line="240" w:lineRule="auto"/>
        <w:rPr>
          <w:rFonts w:ascii="Montserrat" w:eastAsia="Montserrat" w:hAnsi="Montserrat" w:cs="Montserrat"/>
        </w:rPr>
      </w:pPr>
    </w:p>
    <w:p w14:paraId="0832BAD7" w14:textId="7309EED5" w:rsidR="00D9683C" w:rsidRPr="000F4C2C" w:rsidRDefault="0079601D" w:rsidP="000F4C2C">
      <w:pPr>
        <w:spacing w:line="240" w:lineRule="auto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R</w:t>
      </w:r>
      <w:r w:rsidR="00306EFA" w:rsidRPr="000F4C2C">
        <w:rPr>
          <w:rFonts w:ascii="Montserrat" w:eastAsia="Montserrat" w:hAnsi="Montserrat" w:cs="Montserrat"/>
        </w:rPr>
        <w:t>espuesta final:</w:t>
      </w:r>
      <w:r w:rsidR="00D9683C" w:rsidRPr="000F4C2C">
        <w:rPr>
          <w:rFonts w:ascii="Montserrat" w:eastAsia="Montserrat" w:hAnsi="Montserrat" w:cs="Montserrat"/>
        </w:rPr>
        <w:t xml:space="preserve"> 5 cajas de 10 plantas</w:t>
      </w:r>
      <w:r w:rsidR="00306EFA" w:rsidRPr="000F4C2C">
        <w:rPr>
          <w:rFonts w:ascii="Montserrat" w:eastAsia="Montserrat" w:hAnsi="Montserrat" w:cs="Montserrat"/>
        </w:rPr>
        <w:t xml:space="preserve"> y 37 sueltas.</w:t>
      </w:r>
      <w:r w:rsidR="00595A60" w:rsidRPr="000F4C2C">
        <w:rPr>
          <w:rFonts w:ascii="Montserrat" w:eastAsia="Montserrat" w:hAnsi="Montserrat" w:cs="Montserrat"/>
        </w:rPr>
        <w:t xml:space="preserve"> Anota en la tabla.</w:t>
      </w:r>
    </w:p>
    <w:p w14:paraId="04FA2618" w14:textId="5041C28F" w:rsidR="00306EFA" w:rsidRPr="000F4C2C" w:rsidRDefault="00306EFA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06EFA" w:rsidRPr="000F4C2C" w14:paraId="32D697C6" w14:textId="77777777" w:rsidTr="00FF7293">
        <w:tc>
          <w:tcPr>
            <w:tcW w:w="4509" w:type="dxa"/>
          </w:tcPr>
          <w:p w14:paraId="298A6DA6" w14:textId="0A55CCDE" w:rsidR="00306EFA" w:rsidRPr="000F4C2C" w:rsidRDefault="00306EF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7B1BE20" wp14:editId="78D7D56C">
                  <wp:extent cx="1080000" cy="460275"/>
                  <wp:effectExtent l="0" t="0" r="6350" b="0"/>
                  <wp:docPr id="243" name="Imagen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8A1188C" wp14:editId="773779AA">
                  <wp:extent cx="230121" cy="468000"/>
                  <wp:effectExtent l="0" t="0" r="0" b="8255"/>
                  <wp:docPr id="245" name="Imagen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ADDFA26" w14:textId="77777777" w:rsidR="00FF7293" w:rsidRPr="000F4C2C" w:rsidRDefault="00FF7293" w:rsidP="000F4C2C">
            <w:pPr>
              <w:jc w:val="center"/>
              <w:rPr>
                <w:rFonts w:ascii="Montserrat" w:hAnsi="Montserrat"/>
                <w:noProof/>
                <w:lang w:val="en-US" w:eastAsia="en-US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558179D" wp14:editId="7F8EC0D1">
                  <wp:extent cx="144000" cy="138239"/>
                  <wp:effectExtent l="0" t="0" r="8890" b="0"/>
                  <wp:docPr id="329" name="Imagen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2880983" wp14:editId="57E1BC88">
                  <wp:extent cx="144000" cy="138239"/>
                  <wp:effectExtent l="0" t="0" r="8890" b="0"/>
                  <wp:docPr id="330" name="Imagen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A0A945D" wp14:editId="52EA56ED">
                  <wp:extent cx="144000" cy="138239"/>
                  <wp:effectExtent l="0" t="0" r="8890" b="0"/>
                  <wp:docPr id="331" name="Imagen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315A335" wp14:editId="7022EB50">
                  <wp:extent cx="144000" cy="138239"/>
                  <wp:effectExtent l="0" t="0" r="8890" b="0"/>
                  <wp:docPr id="332" name="Imagen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6AA4BB6" wp14:editId="4E274209">
                  <wp:extent cx="144000" cy="138239"/>
                  <wp:effectExtent l="0" t="0" r="8890" b="0"/>
                  <wp:docPr id="333" name="Imagen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31D2098" wp14:editId="1F785272">
                  <wp:extent cx="144000" cy="138239"/>
                  <wp:effectExtent l="0" t="0" r="8890" b="0"/>
                  <wp:docPr id="334" name="Imagen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5FF901E" wp14:editId="1848AB4A">
                  <wp:extent cx="144000" cy="138239"/>
                  <wp:effectExtent l="0" t="0" r="8890" b="0"/>
                  <wp:docPr id="335" name="Imagen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6DFE7F0" wp14:editId="46D1A28D">
                  <wp:extent cx="144000" cy="138239"/>
                  <wp:effectExtent l="0" t="0" r="8890" b="0"/>
                  <wp:docPr id="336" name="Imagen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355D62F" wp14:editId="3F06B68B">
                  <wp:extent cx="144000" cy="138239"/>
                  <wp:effectExtent l="0" t="0" r="8890" b="0"/>
                  <wp:docPr id="337" name="Imagen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F95DADE" wp14:editId="32FA77D3">
                  <wp:extent cx="144000" cy="138239"/>
                  <wp:effectExtent l="0" t="0" r="8890" b="0"/>
                  <wp:docPr id="338" name="Imagen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DD3B92F" wp14:editId="4E74309E">
                  <wp:extent cx="144000" cy="138239"/>
                  <wp:effectExtent l="0" t="0" r="8890" b="0"/>
                  <wp:docPr id="339" name="Imagen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A79F07E" wp14:editId="130BFC79">
                  <wp:extent cx="144000" cy="138239"/>
                  <wp:effectExtent l="0" t="0" r="8890" b="0"/>
                  <wp:docPr id="340" name="Imagen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DE17A9C" wp14:editId="5E29858B">
                  <wp:extent cx="144000" cy="138239"/>
                  <wp:effectExtent l="0" t="0" r="8890" b="0"/>
                  <wp:docPr id="341" name="Imagen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9F4FB49" wp14:editId="46591EE6">
                  <wp:extent cx="144000" cy="138239"/>
                  <wp:effectExtent l="0" t="0" r="8890" b="0"/>
                  <wp:docPr id="342" name="Imagen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260F2" w14:textId="77777777" w:rsidR="00FF7293" w:rsidRPr="000F4C2C" w:rsidRDefault="00FF7293" w:rsidP="000F4C2C">
            <w:pPr>
              <w:jc w:val="center"/>
              <w:rPr>
                <w:rFonts w:ascii="Montserrat" w:hAnsi="Montserrat"/>
                <w:noProof/>
                <w:lang w:val="en-US" w:eastAsia="en-US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4032F4D" wp14:editId="693A7D54">
                  <wp:extent cx="144000" cy="138239"/>
                  <wp:effectExtent l="0" t="0" r="8890" b="0"/>
                  <wp:docPr id="343" name="Imagen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3E6EFFD" wp14:editId="4D9162AC">
                  <wp:extent cx="144000" cy="138239"/>
                  <wp:effectExtent l="0" t="0" r="8890" b="0"/>
                  <wp:docPr id="344" name="Imagen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D834F4D" wp14:editId="11862F9E">
                  <wp:extent cx="144000" cy="138239"/>
                  <wp:effectExtent l="0" t="0" r="8890" b="0"/>
                  <wp:docPr id="345" name="Imagen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3DD706D" wp14:editId="412EEFFF">
                  <wp:extent cx="144000" cy="138239"/>
                  <wp:effectExtent l="0" t="0" r="8890" b="0"/>
                  <wp:docPr id="346" name="Imagen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0B9E0C7" wp14:editId="35F115A6">
                  <wp:extent cx="144000" cy="138239"/>
                  <wp:effectExtent l="0" t="0" r="8890" b="0"/>
                  <wp:docPr id="347" name="Imagen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CD85598" wp14:editId="1258B5B0">
                  <wp:extent cx="144000" cy="138239"/>
                  <wp:effectExtent l="0" t="0" r="8890" b="0"/>
                  <wp:docPr id="348" name="Imagen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03ED203" wp14:editId="350BBC52">
                  <wp:extent cx="144000" cy="138239"/>
                  <wp:effectExtent l="0" t="0" r="8890" b="0"/>
                  <wp:docPr id="349" name="Imagen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E4459C0" wp14:editId="3F33EAEC">
                  <wp:extent cx="144000" cy="138239"/>
                  <wp:effectExtent l="0" t="0" r="8890" b="0"/>
                  <wp:docPr id="350" name="Imagen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5C84736" wp14:editId="2F60B68A">
                  <wp:extent cx="144000" cy="138239"/>
                  <wp:effectExtent l="0" t="0" r="8890" b="0"/>
                  <wp:docPr id="351" name="Imagen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C479065" wp14:editId="507B3860">
                  <wp:extent cx="144000" cy="138239"/>
                  <wp:effectExtent l="0" t="0" r="8890" b="0"/>
                  <wp:docPr id="352" name="Imagen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22E91DE" wp14:editId="6F9EC710">
                  <wp:extent cx="144000" cy="138239"/>
                  <wp:effectExtent l="0" t="0" r="8890" b="0"/>
                  <wp:docPr id="353" name="Imagen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947B3B7" wp14:editId="0EC6338C">
                  <wp:extent cx="144000" cy="138239"/>
                  <wp:effectExtent l="0" t="0" r="8890" b="0"/>
                  <wp:docPr id="354" name="Imagen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4B440F2" wp14:editId="722C81DE">
                  <wp:extent cx="144000" cy="138239"/>
                  <wp:effectExtent l="0" t="0" r="8890" b="0"/>
                  <wp:docPr id="355" name="Imagen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07F0874" wp14:editId="147405B6">
                  <wp:extent cx="144000" cy="138239"/>
                  <wp:effectExtent l="0" t="0" r="8890" b="0"/>
                  <wp:docPr id="356" name="Imagen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DCEEC" w14:textId="77777777" w:rsidR="00FF7293" w:rsidRPr="000F4C2C" w:rsidRDefault="00FF7293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20BDA1A" wp14:editId="5BBB001E">
                  <wp:extent cx="144000" cy="138239"/>
                  <wp:effectExtent l="0" t="0" r="8890" b="0"/>
                  <wp:docPr id="357" name="Imagen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0007596" wp14:editId="1CABCA8B">
                  <wp:extent cx="144000" cy="138239"/>
                  <wp:effectExtent l="0" t="0" r="8890" b="0"/>
                  <wp:docPr id="358" name="Imagen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586022D" wp14:editId="010E3D5C">
                  <wp:extent cx="144000" cy="138239"/>
                  <wp:effectExtent l="0" t="0" r="8890" b="0"/>
                  <wp:docPr id="359" name="Imagen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A54B111" wp14:editId="3E1986F5">
                  <wp:extent cx="144000" cy="138239"/>
                  <wp:effectExtent l="0" t="0" r="8890" b="0"/>
                  <wp:docPr id="360" name="Imagen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45B49AB" wp14:editId="6D26136A">
                  <wp:extent cx="144000" cy="138239"/>
                  <wp:effectExtent l="0" t="0" r="8890" b="0"/>
                  <wp:docPr id="361" name="Imagen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8C3B1BB" wp14:editId="36864640">
                  <wp:extent cx="144000" cy="138239"/>
                  <wp:effectExtent l="0" t="0" r="8890" b="0"/>
                  <wp:docPr id="362" name="Imagen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841CDA1" wp14:editId="6F7A8528">
                  <wp:extent cx="144000" cy="138239"/>
                  <wp:effectExtent l="0" t="0" r="8890" b="0"/>
                  <wp:docPr id="363" name="Imagen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A535068" wp14:editId="79408FCD">
                  <wp:extent cx="144000" cy="138239"/>
                  <wp:effectExtent l="0" t="0" r="8890" b="0"/>
                  <wp:docPr id="364" name="Imagen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CD9AC80" wp14:editId="05BB7C40">
                  <wp:extent cx="144000" cy="138239"/>
                  <wp:effectExtent l="0" t="0" r="8890" b="0"/>
                  <wp:docPr id="365" name="Imagen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D47C1" w14:textId="77777777" w:rsidR="00306EFA" w:rsidRPr="000F4C2C" w:rsidRDefault="00306EFA" w:rsidP="000F4C2C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05D1D9B2" w14:textId="008457D1" w:rsidR="00306EFA" w:rsidRPr="000F4C2C" w:rsidRDefault="00306EFA" w:rsidP="000F4C2C">
      <w:pPr>
        <w:spacing w:line="240" w:lineRule="auto"/>
        <w:rPr>
          <w:rFonts w:ascii="Montserrat" w:eastAsia="Montserrat" w:hAnsi="Montserrat" w:cs="Montserrat"/>
        </w:rPr>
      </w:pPr>
    </w:p>
    <w:p w14:paraId="3673BEFE" w14:textId="052FD675" w:rsidR="00CC4BC0" w:rsidRPr="000F4C2C" w:rsidRDefault="00595A60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¿Has descubierto </w:t>
      </w:r>
      <w:r w:rsidR="00FF7293" w:rsidRPr="000F4C2C">
        <w:rPr>
          <w:rFonts w:ascii="Montserrat" w:eastAsia="Montserrat" w:hAnsi="Montserrat" w:cs="Montserrat"/>
        </w:rPr>
        <w:t>que existe un patrón</w:t>
      </w:r>
      <w:r w:rsidRPr="000F4C2C">
        <w:rPr>
          <w:rFonts w:ascii="Montserrat" w:eastAsia="Montserrat" w:hAnsi="Montserrat" w:cs="Montserrat"/>
        </w:rPr>
        <w:t>?</w:t>
      </w:r>
      <w:r w:rsidR="00CC4BC0" w:rsidRPr="000F4C2C">
        <w:rPr>
          <w:rFonts w:ascii="Montserrat" w:eastAsia="Montserrat" w:hAnsi="Montserrat" w:cs="Montserrat"/>
        </w:rPr>
        <w:t xml:space="preserve"> Si reduces una caja, aumentan 10 plantas.</w:t>
      </w:r>
    </w:p>
    <w:p w14:paraId="1172E0C1" w14:textId="1318656B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98B10F" w14:textId="3E7628B2" w:rsidR="00CC4BC0" w:rsidRPr="000F4C2C" w:rsidRDefault="00CC761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Observa cómo queda la tabla </w:t>
      </w:r>
      <w:r w:rsidR="00CC4BC0" w:rsidRPr="000F4C2C">
        <w:rPr>
          <w:rFonts w:ascii="Montserrat" w:eastAsia="Montserrat" w:hAnsi="Montserrat" w:cs="Montserrat"/>
        </w:rPr>
        <w:t>si el registro lo haces empezando por el mayor número de cajas de</w:t>
      </w:r>
      <w:r w:rsidR="001E054E">
        <w:rPr>
          <w:rFonts w:ascii="Montserrat" w:eastAsia="Montserrat" w:hAnsi="Montserrat" w:cs="Montserrat"/>
        </w:rPr>
        <w:t xml:space="preserve"> izquierda a derecha, a</w:t>
      </w:r>
      <w:r w:rsidR="00CC4BC0" w:rsidRPr="000F4C2C">
        <w:rPr>
          <w:rFonts w:ascii="Montserrat" w:eastAsia="Montserrat" w:hAnsi="Montserrat" w:cs="Montserrat"/>
        </w:rPr>
        <w:t>sí p</w:t>
      </w:r>
      <w:r w:rsidRPr="000F4C2C">
        <w:rPr>
          <w:rFonts w:ascii="Montserrat" w:eastAsia="Montserrat" w:hAnsi="Montserrat" w:cs="Montserrat"/>
        </w:rPr>
        <w:t>ue</w:t>
      </w:r>
      <w:r w:rsidR="00CC4BC0" w:rsidRPr="000F4C2C">
        <w:rPr>
          <w:rFonts w:ascii="Montserrat" w:eastAsia="Montserrat" w:hAnsi="Montserrat" w:cs="Montserrat"/>
        </w:rPr>
        <w:t xml:space="preserve">des </w:t>
      </w:r>
      <w:r w:rsidRPr="000F4C2C">
        <w:rPr>
          <w:rFonts w:ascii="Montserrat" w:eastAsia="Montserrat" w:hAnsi="Montserrat" w:cs="Montserrat"/>
        </w:rPr>
        <w:t>apreciar</w:t>
      </w:r>
      <w:r w:rsidR="00CC4BC0" w:rsidRPr="000F4C2C">
        <w:rPr>
          <w:rFonts w:ascii="Montserrat" w:eastAsia="Montserrat" w:hAnsi="Montserrat" w:cs="Montserrat"/>
        </w:rPr>
        <w:t xml:space="preserve"> mejor </w:t>
      </w:r>
      <w:r w:rsidR="00115BE2" w:rsidRPr="000F4C2C">
        <w:rPr>
          <w:rFonts w:ascii="Montserrat" w:eastAsia="Montserrat" w:hAnsi="Montserrat" w:cs="Montserrat"/>
        </w:rPr>
        <w:t>el patrón que se sigue</w:t>
      </w:r>
      <w:r w:rsidR="00CC4BC0" w:rsidRPr="000F4C2C">
        <w:rPr>
          <w:rFonts w:ascii="Montserrat" w:eastAsia="Montserrat" w:hAnsi="Montserrat" w:cs="Montserrat"/>
        </w:rPr>
        <w:t>.</w:t>
      </w:r>
    </w:p>
    <w:p w14:paraId="6C8F8A69" w14:textId="024FBCF5" w:rsidR="00A9523B" w:rsidRPr="000F4C2C" w:rsidRDefault="00115BE2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37304DF3" wp14:editId="4235AB33">
            <wp:extent cx="2247900" cy="1353216"/>
            <wp:effectExtent l="0" t="0" r="0" b="0"/>
            <wp:docPr id="366" name="Imagen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0409" cy="136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A2B3" w14:textId="77777777" w:rsidR="00115BE2" w:rsidRPr="000F4C2C" w:rsidRDefault="00115BE2" w:rsidP="000F4C2C">
      <w:pPr>
        <w:spacing w:line="240" w:lineRule="auto"/>
        <w:rPr>
          <w:rFonts w:ascii="Montserrat" w:eastAsia="Montserrat" w:hAnsi="Montserrat" w:cs="Montserrat"/>
        </w:rPr>
      </w:pPr>
    </w:p>
    <w:p w14:paraId="25D64E24" w14:textId="09537840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Gracias a la tabla p</w:t>
      </w:r>
      <w:r w:rsidR="00115BE2" w:rsidRPr="000F4C2C">
        <w:rPr>
          <w:rFonts w:ascii="Montserrat" w:eastAsia="Montserrat" w:hAnsi="Montserrat" w:cs="Montserrat"/>
        </w:rPr>
        <w:t>ue</w:t>
      </w:r>
      <w:r w:rsidRPr="000F4C2C">
        <w:rPr>
          <w:rFonts w:ascii="Montserrat" w:eastAsia="Montserrat" w:hAnsi="Montserrat" w:cs="Montserrat"/>
        </w:rPr>
        <w:t>des responder más fácil</w:t>
      </w:r>
      <w:r w:rsidR="001E054E">
        <w:rPr>
          <w:rFonts w:ascii="Montserrat" w:eastAsia="Montserrat" w:hAnsi="Montserrat" w:cs="Montserrat"/>
        </w:rPr>
        <w:t xml:space="preserve">mente las siguientes preguntas, </w:t>
      </w:r>
      <w:r w:rsidRPr="000F4C2C">
        <w:rPr>
          <w:rFonts w:ascii="Montserrat" w:eastAsia="Montserrat" w:hAnsi="Montserrat" w:cs="Montserrat"/>
        </w:rPr>
        <w:t>¿En qué opción se compraron más cajas? Tom</w:t>
      </w:r>
      <w:r w:rsidR="00115BE2" w:rsidRPr="000F4C2C">
        <w:rPr>
          <w:rFonts w:ascii="Montserrat" w:eastAsia="Montserrat" w:hAnsi="Montserrat" w:cs="Montserrat"/>
        </w:rPr>
        <w:t>a</w:t>
      </w:r>
      <w:r w:rsidRPr="000F4C2C">
        <w:rPr>
          <w:rFonts w:ascii="Montserrat" w:eastAsia="Montserrat" w:hAnsi="Montserrat" w:cs="Montserrat"/>
        </w:rPr>
        <w:t xml:space="preserve"> un momento para observar la tabla y responde.</w:t>
      </w:r>
    </w:p>
    <w:p w14:paraId="2980937F" w14:textId="77777777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A72F80" w14:textId="55532436" w:rsidR="00CC4BC0" w:rsidRPr="000F4C2C" w:rsidRDefault="00115BE2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E</w:t>
      </w:r>
      <w:r w:rsidR="00CC4BC0" w:rsidRPr="000F4C2C">
        <w:rPr>
          <w:rFonts w:ascii="Montserrat" w:eastAsia="Montserrat" w:hAnsi="Montserrat" w:cs="Montserrat"/>
        </w:rPr>
        <w:t>n la primera</w:t>
      </w:r>
      <w:r w:rsidRPr="000F4C2C">
        <w:rPr>
          <w:rFonts w:ascii="Montserrat" w:eastAsia="Montserrat" w:hAnsi="Montserrat" w:cs="Montserrat"/>
        </w:rPr>
        <w:t xml:space="preserve"> opción</w:t>
      </w:r>
      <w:r w:rsidR="00CC4BC0" w:rsidRPr="000F4C2C">
        <w:rPr>
          <w:rFonts w:ascii="Montserrat" w:eastAsia="Montserrat" w:hAnsi="Montserrat" w:cs="Montserrat"/>
        </w:rPr>
        <w:t>.</w:t>
      </w:r>
    </w:p>
    <w:p w14:paraId="5CD61C76" w14:textId="77777777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8E284B" w14:textId="26BE5BA8" w:rsidR="0037530A" w:rsidRPr="000F4C2C" w:rsidRDefault="002B2F19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Cuando</w:t>
      </w:r>
      <w:r w:rsidR="00CC4BC0" w:rsidRPr="000F4C2C">
        <w:rPr>
          <w:rFonts w:ascii="Montserrat" w:eastAsia="Montserrat" w:hAnsi="Montserrat" w:cs="Montserrat"/>
        </w:rPr>
        <w:t xml:space="preserve"> observa</w:t>
      </w:r>
      <w:r w:rsidRPr="000F4C2C">
        <w:rPr>
          <w:rFonts w:ascii="Montserrat" w:eastAsia="Montserrat" w:hAnsi="Montserrat" w:cs="Montserrat"/>
        </w:rPr>
        <w:t>s</w:t>
      </w:r>
      <w:r w:rsidR="00CC4BC0" w:rsidRPr="000F4C2C">
        <w:rPr>
          <w:rFonts w:ascii="Montserrat" w:eastAsia="Montserrat" w:hAnsi="Montserrat" w:cs="Montserrat"/>
        </w:rPr>
        <w:t xml:space="preserve"> la tabla p</w:t>
      </w:r>
      <w:r w:rsidR="00115BE2" w:rsidRPr="000F4C2C">
        <w:rPr>
          <w:rFonts w:ascii="Montserrat" w:eastAsia="Montserrat" w:hAnsi="Montserrat" w:cs="Montserrat"/>
        </w:rPr>
        <w:t>ue</w:t>
      </w:r>
      <w:r w:rsidR="00CC4BC0" w:rsidRPr="000F4C2C">
        <w:rPr>
          <w:rFonts w:ascii="Montserrat" w:eastAsia="Montserrat" w:hAnsi="Montserrat" w:cs="Montserrat"/>
        </w:rPr>
        <w:t xml:space="preserve">des identificar que si el número de cajas en la fila de </w:t>
      </w:r>
      <w:r w:rsidR="00605080" w:rsidRPr="000F4C2C">
        <w:rPr>
          <w:rFonts w:ascii="Montserrat" w:eastAsia="Montserrat" w:hAnsi="Montserrat" w:cs="Montserrat"/>
        </w:rPr>
        <w:t>arriba</w:t>
      </w:r>
      <w:r w:rsidR="00CC4BC0" w:rsidRPr="000F4C2C">
        <w:rPr>
          <w:rFonts w:ascii="Montserrat" w:eastAsia="Montserrat" w:hAnsi="Montserrat" w:cs="Montserrat"/>
        </w:rPr>
        <w:t xml:space="preserve"> disminuye, las plantas sueltas de la fila de abajo aumentan. Recuerd</w:t>
      </w:r>
      <w:r w:rsidR="00115BE2" w:rsidRPr="000F4C2C">
        <w:rPr>
          <w:rFonts w:ascii="Montserrat" w:eastAsia="Montserrat" w:hAnsi="Montserrat" w:cs="Montserrat"/>
        </w:rPr>
        <w:t>a</w:t>
      </w:r>
      <w:r w:rsidR="00CC4BC0" w:rsidRPr="000F4C2C">
        <w:rPr>
          <w:rFonts w:ascii="Montserrat" w:eastAsia="Montserrat" w:hAnsi="Montserrat" w:cs="Montserrat"/>
        </w:rPr>
        <w:t xml:space="preserve"> que cuando organizas por decenas es mucho más fácil contar.</w:t>
      </w:r>
    </w:p>
    <w:p w14:paraId="48C7D593" w14:textId="355939C7" w:rsidR="0037530A" w:rsidRPr="000F4C2C" w:rsidRDefault="0037530A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80289F" w14:textId="1F78A07A" w:rsidR="00CC4BC0" w:rsidRPr="000F4C2C" w:rsidRDefault="00FA6F20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Pue</w:t>
      </w:r>
      <w:r w:rsidR="00CC4BC0" w:rsidRPr="000F4C2C">
        <w:rPr>
          <w:rFonts w:ascii="Montserrat" w:eastAsia="Montserrat" w:hAnsi="Montserrat" w:cs="Montserrat"/>
        </w:rPr>
        <w:t xml:space="preserve">des contar más rápido de 10 en </w:t>
      </w:r>
      <w:r w:rsidR="00595A60" w:rsidRPr="000F4C2C">
        <w:rPr>
          <w:rFonts w:ascii="Montserrat" w:eastAsia="Montserrat" w:hAnsi="Montserrat" w:cs="Montserrat"/>
        </w:rPr>
        <w:t>10</w:t>
      </w:r>
      <w:r w:rsidR="00CC4BC0" w:rsidRPr="000F4C2C">
        <w:rPr>
          <w:rFonts w:ascii="Montserrat" w:eastAsia="Montserrat" w:hAnsi="Montserrat" w:cs="Montserrat"/>
        </w:rPr>
        <w:t xml:space="preserve"> que de uno en uno.</w:t>
      </w:r>
    </w:p>
    <w:p w14:paraId="2653491A" w14:textId="4F4C83AC" w:rsidR="00FA6F20" w:rsidRPr="000F4C2C" w:rsidRDefault="00FA6F2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6437C6" w14:textId="1FF58A30" w:rsidR="00FA6F20" w:rsidRPr="000F4C2C" w:rsidRDefault="00FA6F20" w:rsidP="001E054E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Para concluir con esta sesión, el </w:t>
      </w:r>
      <w:r w:rsidR="002B2F19" w:rsidRPr="000F4C2C">
        <w:rPr>
          <w:rFonts w:ascii="Montserrat" w:eastAsia="Montserrat" w:hAnsi="Montserrat" w:cs="Montserrat"/>
        </w:rPr>
        <w:t xml:space="preserve">último reto </w:t>
      </w:r>
      <w:r w:rsidRPr="000F4C2C">
        <w:rPr>
          <w:rFonts w:ascii="Montserrat" w:eastAsia="Montserrat" w:hAnsi="Montserrat" w:cs="Montserrat"/>
        </w:rPr>
        <w:t>de la página 1</w:t>
      </w:r>
      <w:r w:rsidR="002B2F19" w:rsidRPr="000F4C2C">
        <w:rPr>
          <w:rFonts w:ascii="Montserrat" w:eastAsia="Montserrat" w:hAnsi="Montserrat" w:cs="Montserrat"/>
        </w:rPr>
        <w:t>44 de tu libro de texto dice así:</w:t>
      </w:r>
      <w:r w:rsidRPr="000F4C2C">
        <w:rPr>
          <w:rFonts w:ascii="Montserrat" w:eastAsia="Montserrat" w:hAnsi="Montserrat" w:cs="Montserrat"/>
        </w:rPr>
        <w:t xml:space="preserve"> </w:t>
      </w:r>
    </w:p>
    <w:p w14:paraId="71154580" w14:textId="399055E1" w:rsidR="002B2F19" w:rsidRPr="000F4C2C" w:rsidRDefault="002B2F19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713B7113" wp14:editId="0972DB22">
            <wp:extent cx="1930765" cy="1457325"/>
            <wp:effectExtent l="0" t="0" r="0" b="0"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864" cy="146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B7A7" w14:textId="0D8A5FA2" w:rsidR="00CC4BC0" w:rsidRPr="000F4C2C" w:rsidRDefault="00CC4BC0" w:rsidP="000F4C2C">
      <w:pPr>
        <w:spacing w:line="240" w:lineRule="auto"/>
        <w:rPr>
          <w:rFonts w:ascii="Montserrat" w:eastAsia="Montserrat" w:hAnsi="Montserrat" w:cs="Montserrat"/>
        </w:rPr>
      </w:pPr>
    </w:p>
    <w:p w14:paraId="60B8D651" w14:textId="0D1AE5C5" w:rsidR="004E6B17" w:rsidRPr="000F4C2C" w:rsidRDefault="004E6B17" w:rsidP="000F4C2C">
      <w:pPr>
        <w:spacing w:line="240" w:lineRule="auto"/>
        <w:jc w:val="both"/>
        <w:rPr>
          <w:rFonts w:ascii="Montserrat" w:eastAsia="Montserrat" w:hAnsi="Montserrat" w:cs="Montserrat"/>
          <w:i/>
        </w:rPr>
      </w:pPr>
      <w:r w:rsidRPr="000F4C2C">
        <w:rPr>
          <w:rFonts w:ascii="Montserrat" w:eastAsia="Montserrat" w:hAnsi="Montserrat" w:cs="Montserrat"/>
          <w:i/>
        </w:rPr>
        <w:t>Patricia compró 37 pl</w:t>
      </w:r>
      <w:r w:rsidR="00BE1D76" w:rsidRPr="000F4C2C">
        <w:rPr>
          <w:rFonts w:ascii="Montserrat" w:eastAsia="Montserrat" w:hAnsi="Montserrat" w:cs="Montserrat"/>
          <w:i/>
        </w:rPr>
        <w:t>antas y Rocío compró 53 plantas.</w:t>
      </w:r>
      <w:r w:rsidRPr="000F4C2C">
        <w:rPr>
          <w:rFonts w:ascii="Montserrat" w:eastAsia="Montserrat" w:hAnsi="Montserrat" w:cs="Montserrat"/>
          <w:i/>
        </w:rPr>
        <w:t xml:space="preserve"> ¿C</w:t>
      </w:r>
      <w:r w:rsidR="001E054E">
        <w:rPr>
          <w:rFonts w:ascii="Montserrat" w:eastAsia="Montserrat" w:hAnsi="Montserrat" w:cs="Montserrat"/>
          <w:i/>
        </w:rPr>
        <w:t>uántas compraron entre las dos?</w:t>
      </w:r>
    </w:p>
    <w:p w14:paraId="2E02CAB4" w14:textId="77777777" w:rsidR="004E6B17" w:rsidRPr="000F4C2C" w:rsidRDefault="004E6B17" w:rsidP="000F4C2C">
      <w:pPr>
        <w:spacing w:line="240" w:lineRule="auto"/>
        <w:rPr>
          <w:rFonts w:ascii="Montserrat" w:eastAsia="Montserrat" w:hAnsi="Montserrat" w:cs="Montserrat"/>
        </w:rPr>
      </w:pPr>
    </w:p>
    <w:p w14:paraId="674531B4" w14:textId="6F3513E0" w:rsidR="004E6B17" w:rsidRPr="000F4C2C" w:rsidRDefault="00BE1D76" w:rsidP="000F4C2C">
      <w:pPr>
        <w:spacing w:line="240" w:lineRule="auto"/>
        <w:jc w:val="both"/>
        <w:rPr>
          <w:rFonts w:ascii="Montserrat" w:eastAsia="Montserrat" w:hAnsi="Montserrat" w:cs="Montserrat"/>
          <w:i/>
        </w:rPr>
      </w:pPr>
      <w:r w:rsidRPr="000F4C2C">
        <w:rPr>
          <w:rFonts w:ascii="Montserrat" w:eastAsia="Montserrat" w:hAnsi="Montserrat" w:cs="Montserrat"/>
          <w:i/>
        </w:rPr>
        <w:t>S</w:t>
      </w:r>
      <w:r w:rsidR="004E6B17" w:rsidRPr="000F4C2C">
        <w:rPr>
          <w:rFonts w:ascii="Montserrat" w:eastAsia="Montserrat" w:hAnsi="Montserrat" w:cs="Montserrat"/>
          <w:i/>
        </w:rPr>
        <w:t>i sum</w:t>
      </w:r>
      <w:r w:rsidRPr="000F4C2C">
        <w:rPr>
          <w:rFonts w:ascii="Montserrat" w:eastAsia="Montserrat" w:hAnsi="Montserrat" w:cs="Montserrat"/>
          <w:i/>
        </w:rPr>
        <w:t>as</w:t>
      </w:r>
      <w:r w:rsidR="004E6B17" w:rsidRPr="000F4C2C">
        <w:rPr>
          <w:rFonts w:ascii="Montserrat" w:eastAsia="Montserrat" w:hAnsi="Montserrat" w:cs="Montserrat"/>
          <w:i/>
        </w:rPr>
        <w:t xml:space="preserve"> las decenas de las dos cantidades; 3 de Patricia y 5 de Rocío </w:t>
      </w:r>
      <w:r w:rsidRPr="000F4C2C">
        <w:rPr>
          <w:rFonts w:ascii="Montserrat" w:eastAsia="Montserrat" w:hAnsi="Montserrat" w:cs="Montserrat"/>
          <w:i/>
        </w:rPr>
        <w:t>t</w:t>
      </w:r>
      <w:r w:rsidR="001E054E">
        <w:rPr>
          <w:rFonts w:ascii="Montserrat" w:eastAsia="Montserrat" w:hAnsi="Montserrat" w:cs="Montserrat"/>
          <w:i/>
        </w:rPr>
        <w:t>e dan 8 decenas, d</w:t>
      </w:r>
      <w:r w:rsidR="004E6B17" w:rsidRPr="000F4C2C">
        <w:rPr>
          <w:rFonts w:ascii="Montserrat" w:eastAsia="Montserrat" w:hAnsi="Montserrat" w:cs="Montserrat"/>
          <w:i/>
        </w:rPr>
        <w:t>espués sum</w:t>
      </w:r>
      <w:r w:rsidR="00110693" w:rsidRPr="000F4C2C">
        <w:rPr>
          <w:rFonts w:ascii="Montserrat" w:eastAsia="Montserrat" w:hAnsi="Montserrat" w:cs="Montserrat"/>
          <w:i/>
        </w:rPr>
        <w:t>as</w:t>
      </w:r>
      <w:r w:rsidR="004E6B17" w:rsidRPr="000F4C2C">
        <w:rPr>
          <w:rFonts w:ascii="Montserrat" w:eastAsia="Montserrat" w:hAnsi="Montserrat" w:cs="Montserrat"/>
          <w:i/>
        </w:rPr>
        <w:t xml:space="preserve"> las plantas sueltas, 7 de Patricia y 3 de Rocío y junt</w:t>
      </w:r>
      <w:r w:rsidR="00110693" w:rsidRPr="000F4C2C">
        <w:rPr>
          <w:rFonts w:ascii="Montserrat" w:eastAsia="Montserrat" w:hAnsi="Montserrat" w:cs="Montserrat"/>
          <w:i/>
        </w:rPr>
        <w:t>as</w:t>
      </w:r>
      <w:r w:rsidR="001E054E">
        <w:rPr>
          <w:rFonts w:ascii="Montserrat" w:eastAsia="Montserrat" w:hAnsi="Montserrat" w:cs="Montserrat"/>
          <w:i/>
        </w:rPr>
        <w:t xml:space="preserve"> una decena más, e</w:t>
      </w:r>
      <w:r w:rsidR="004E6B17" w:rsidRPr="000F4C2C">
        <w:rPr>
          <w:rFonts w:ascii="Montserrat" w:eastAsia="Montserrat" w:hAnsi="Montserrat" w:cs="Montserrat"/>
          <w:i/>
        </w:rPr>
        <w:t xml:space="preserve">ntonces son 9 decenas, que </w:t>
      </w:r>
      <w:r w:rsidRPr="000F4C2C">
        <w:rPr>
          <w:rFonts w:ascii="Montserrat" w:eastAsia="Montserrat" w:hAnsi="Montserrat" w:cs="Montserrat"/>
          <w:i/>
        </w:rPr>
        <w:t>son 90 plantas</w:t>
      </w:r>
      <w:r w:rsidR="004D40E2" w:rsidRPr="000F4C2C">
        <w:rPr>
          <w:rFonts w:ascii="Montserrat" w:eastAsia="Montserrat" w:hAnsi="Montserrat" w:cs="Montserrat"/>
          <w:i/>
        </w:rPr>
        <w:t>.</w:t>
      </w:r>
    </w:p>
    <w:p w14:paraId="6490AC24" w14:textId="77777777" w:rsidR="004E6B17" w:rsidRPr="000F4C2C" w:rsidRDefault="004E6B1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8FD8BB" w14:textId="2ABBE26C" w:rsidR="005016F6" w:rsidRPr="000F4C2C" w:rsidRDefault="004D40E2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¡Has hecho un gran trabajo!</w:t>
      </w:r>
    </w:p>
    <w:p w14:paraId="2E25EA0C" w14:textId="7F90940A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8C40FC" w14:textId="440B6E32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3E771BA" w14:textId="1102E416" w:rsidR="005016F6" w:rsidRPr="000F4C2C" w:rsidRDefault="005016F6" w:rsidP="000F4C2C">
      <w:pPr>
        <w:spacing w:line="240" w:lineRule="auto"/>
        <w:rPr>
          <w:rFonts w:ascii="Montserrat" w:eastAsia="Montserrat" w:hAnsi="Montserrat" w:cs="Montserrat"/>
        </w:rPr>
      </w:pPr>
    </w:p>
    <w:p w14:paraId="23A7B480" w14:textId="77777777" w:rsidR="00344C1B" w:rsidRPr="000F4C2C" w:rsidRDefault="00344C1B" w:rsidP="000F4C2C">
      <w:pPr>
        <w:spacing w:line="240" w:lineRule="auto"/>
        <w:rPr>
          <w:rFonts w:ascii="Montserrat" w:eastAsia="Montserrat" w:hAnsi="Montserrat" w:cs="Montserrat"/>
        </w:rPr>
      </w:pPr>
    </w:p>
    <w:p w14:paraId="73C44AFE" w14:textId="77777777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F4C2C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C7DF0D4" w14:textId="77777777" w:rsidR="00344C1B" w:rsidRPr="000F4C2C" w:rsidRDefault="00344C1B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68CC6EA" w14:textId="77777777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F4C2C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31B7C6F1" w14:textId="67C386E3" w:rsidR="00344C1B" w:rsidRPr="000F4C2C" w:rsidRDefault="00344C1B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31A9DD6" w14:textId="77777777" w:rsidR="005016F6" w:rsidRPr="000F4C2C" w:rsidRDefault="005016F6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257CD69" w14:textId="77777777" w:rsidR="00344C1B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4C2C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2D702863" w14:textId="6C260E01" w:rsidR="00344C1B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0F4C2C">
        <w:rPr>
          <w:rFonts w:ascii="Montserrat" w:eastAsia="Montserrat" w:hAnsi="Montserrat" w:cs="Montserrat"/>
          <w:bCs/>
        </w:rPr>
        <w:t>Lecturas</w:t>
      </w:r>
    </w:p>
    <w:p w14:paraId="0AF43C45" w14:textId="77777777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2CA1F87" w14:textId="3E884EFD" w:rsidR="00344C1B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76BAA54" wp14:editId="79959FAB">
            <wp:extent cx="1952625" cy="2581275"/>
            <wp:effectExtent l="0" t="0" r="9525" b="9525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036" cy="2581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285568" w14:textId="77777777" w:rsidR="00344C1B" w:rsidRPr="000F4C2C" w:rsidRDefault="001254BD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3">
        <w:r w:rsidR="00060405" w:rsidRPr="000F4C2C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060405" w:rsidRPr="000F4C2C">
        <w:rPr>
          <w:rFonts w:ascii="Montserrat" w:eastAsia="Montserrat" w:hAnsi="Montserrat" w:cs="Montserrat"/>
        </w:rPr>
        <w:t xml:space="preserve"> </w:t>
      </w:r>
    </w:p>
    <w:sectPr w:rsidR="00344C1B" w:rsidRPr="000F4C2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048C8"/>
    <w:multiLevelType w:val="hybridMultilevel"/>
    <w:tmpl w:val="A19ED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14AA6"/>
    <w:multiLevelType w:val="multilevel"/>
    <w:tmpl w:val="029A25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2903595"/>
    <w:multiLevelType w:val="hybridMultilevel"/>
    <w:tmpl w:val="DE702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C1B"/>
    <w:rsid w:val="0003625F"/>
    <w:rsid w:val="000410A7"/>
    <w:rsid w:val="0004425C"/>
    <w:rsid w:val="00060405"/>
    <w:rsid w:val="00073426"/>
    <w:rsid w:val="0007503D"/>
    <w:rsid w:val="000B6FE9"/>
    <w:rsid w:val="000C7700"/>
    <w:rsid w:val="000F4C2C"/>
    <w:rsid w:val="00110693"/>
    <w:rsid w:val="00115BE2"/>
    <w:rsid w:val="001254BD"/>
    <w:rsid w:val="001877E1"/>
    <w:rsid w:val="001E054E"/>
    <w:rsid w:val="00244462"/>
    <w:rsid w:val="00281FC8"/>
    <w:rsid w:val="002B2F19"/>
    <w:rsid w:val="002F1852"/>
    <w:rsid w:val="00301DFD"/>
    <w:rsid w:val="00306306"/>
    <w:rsid w:val="00306EFA"/>
    <w:rsid w:val="00314336"/>
    <w:rsid w:val="00344C1B"/>
    <w:rsid w:val="0036442D"/>
    <w:rsid w:val="0037530A"/>
    <w:rsid w:val="0038335F"/>
    <w:rsid w:val="003C74FD"/>
    <w:rsid w:val="003D21F8"/>
    <w:rsid w:val="003E4BD9"/>
    <w:rsid w:val="003F41C6"/>
    <w:rsid w:val="004D40E2"/>
    <w:rsid w:val="004E6B17"/>
    <w:rsid w:val="005016F6"/>
    <w:rsid w:val="0057532E"/>
    <w:rsid w:val="00595A60"/>
    <w:rsid w:val="005D54F3"/>
    <w:rsid w:val="005E22E4"/>
    <w:rsid w:val="00605080"/>
    <w:rsid w:val="00687026"/>
    <w:rsid w:val="006C1F17"/>
    <w:rsid w:val="006C6AF4"/>
    <w:rsid w:val="006E10FF"/>
    <w:rsid w:val="006E3711"/>
    <w:rsid w:val="006E7EFA"/>
    <w:rsid w:val="006F1E88"/>
    <w:rsid w:val="007011E2"/>
    <w:rsid w:val="00724A37"/>
    <w:rsid w:val="007726DB"/>
    <w:rsid w:val="0079601D"/>
    <w:rsid w:val="007B091D"/>
    <w:rsid w:val="007E17FE"/>
    <w:rsid w:val="00843CA3"/>
    <w:rsid w:val="00895467"/>
    <w:rsid w:val="008A25C4"/>
    <w:rsid w:val="008C613F"/>
    <w:rsid w:val="008D09E8"/>
    <w:rsid w:val="008E1B94"/>
    <w:rsid w:val="008E73F5"/>
    <w:rsid w:val="00927495"/>
    <w:rsid w:val="00987E97"/>
    <w:rsid w:val="009951A2"/>
    <w:rsid w:val="009C49AD"/>
    <w:rsid w:val="00A20178"/>
    <w:rsid w:val="00A314DA"/>
    <w:rsid w:val="00A51D5C"/>
    <w:rsid w:val="00A9523B"/>
    <w:rsid w:val="00B528DF"/>
    <w:rsid w:val="00B7134A"/>
    <w:rsid w:val="00B93D79"/>
    <w:rsid w:val="00BC2C06"/>
    <w:rsid w:val="00BD5826"/>
    <w:rsid w:val="00BE1D76"/>
    <w:rsid w:val="00CC4BC0"/>
    <w:rsid w:val="00CC7618"/>
    <w:rsid w:val="00D26C41"/>
    <w:rsid w:val="00D27217"/>
    <w:rsid w:val="00D27ABC"/>
    <w:rsid w:val="00D33A6B"/>
    <w:rsid w:val="00D464E8"/>
    <w:rsid w:val="00D76B7C"/>
    <w:rsid w:val="00D91F93"/>
    <w:rsid w:val="00D9683C"/>
    <w:rsid w:val="00DA3938"/>
    <w:rsid w:val="00DC40AC"/>
    <w:rsid w:val="00E2224A"/>
    <w:rsid w:val="00E448EA"/>
    <w:rsid w:val="00E572D3"/>
    <w:rsid w:val="00E674D4"/>
    <w:rsid w:val="00E879E6"/>
    <w:rsid w:val="00EB2DBA"/>
    <w:rsid w:val="00EE0365"/>
    <w:rsid w:val="00F20D0A"/>
    <w:rsid w:val="00F8490F"/>
    <w:rsid w:val="00F91F60"/>
    <w:rsid w:val="00FA6F20"/>
    <w:rsid w:val="00FB545E"/>
    <w:rsid w:val="00FF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AE951"/>
  <w15:docId w15:val="{00274019-4860-4628-81DC-2BCF276B4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5016F6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16F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C613F"/>
    <w:pPr>
      <w:ind w:left="720"/>
      <w:contextualSpacing/>
    </w:pPr>
  </w:style>
  <w:style w:type="table" w:styleId="Tablaconcuadrcula">
    <w:name w:val="Table Grid"/>
    <w:basedOn w:val="Tablanormal"/>
    <w:uiPriority w:val="39"/>
    <w:rsid w:val="00A9523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D58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libros.conaliteg.gob.mx/20/P1MAA.htm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s://libros.conaliteg.gob.mx/20/P1MA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883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Silvia  Vieyra Castillo</cp:lastModifiedBy>
  <cp:revision>6</cp:revision>
  <dcterms:created xsi:type="dcterms:W3CDTF">2022-01-18T18:57:00Z</dcterms:created>
  <dcterms:modified xsi:type="dcterms:W3CDTF">2022-02-24T17:59:00Z</dcterms:modified>
</cp:coreProperties>
</file>