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C33FA" w:rsidR="001043E4" w:rsidP="00EC33FA" w:rsidRDefault="003117C3" w14:paraId="07697975" w14:textId="113397F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Lunes</w:t>
      </w:r>
    </w:p>
    <w:p w:rsidRPr="00EC33FA" w:rsidR="001043E4" w:rsidP="00EC33FA" w:rsidRDefault="003117C3" w14:paraId="7465285C" w14:textId="01B4458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14</w:t>
      </w:r>
    </w:p>
    <w:p w:rsidRPr="00EC33FA" w:rsidR="001043E4" w:rsidP="00EC33FA" w:rsidRDefault="001043E4" w14:paraId="67CA4DBA" w14:textId="5AE2233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EC33FA">
        <w:rPr>
          <w:rFonts w:ascii="Montserrat" w:hAnsi="Montserrat"/>
          <w:b/>
          <w:bCs/>
          <w:sz w:val="48"/>
          <w:szCs w:val="48"/>
        </w:rPr>
        <w:t xml:space="preserve">de </w:t>
      </w:r>
      <w:r w:rsidR="003117C3">
        <w:rPr>
          <w:rFonts w:ascii="Montserrat" w:hAnsi="Montserrat"/>
          <w:b/>
          <w:bCs/>
          <w:sz w:val="48"/>
          <w:szCs w:val="48"/>
        </w:rPr>
        <w:t>f</w:t>
      </w:r>
      <w:r w:rsidRPr="00EC33FA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A356C5" w:rsidR="00A046CE" w:rsidP="00EC33FA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EC33FA" w:rsidR="001043E4" w:rsidP="00EC33FA" w:rsidRDefault="001043E4" w14:paraId="5714BF98" w14:textId="32B4734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33FA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EC33FA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EC33FA" w:rsidR="00263B3E" w:rsidP="00EC33FA" w:rsidRDefault="002E5120" w14:paraId="7FF31597" w14:textId="4FB78D9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33FA">
        <w:rPr>
          <w:rFonts w:ascii="Montserrat" w:hAnsi="Montserrat"/>
          <w:b/>
          <w:bCs/>
          <w:sz w:val="52"/>
          <w:szCs w:val="52"/>
        </w:rPr>
        <w:t>Artes</w:t>
      </w:r>
    </w:p>
    <w:p w:rsidRPr="00A356C5" w:rsidR="002E5120" w:rsidP="00EC33FA" w:rsidRDefault="002E5120" w14:paraId="4FC08E8F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EC33FA" w:rsidR="00263B3E" w:rsidP="00EC33FA" w:rsidRDefault="008B14D6" w14:paraId="23232BF4" w14:textId="2AF01A61">
      <w:pPr>
        <w:spacing w:after="0" w:line="240" w:lineRule="auto"/>
        <w:jc w:val="center"/>
        <w:rPr>
          <w:rFonts w:ascii="Montserrat" w:hAnsi="Montserrat"/>
        </w:rPr>
      </w:pPr>
      <w:r w:rsidRPr="00EC33FA">
        <w:rPr>
          <w:rFonts w:ascii="Montserrat" w:hAnsi="Montserrat" w:eastAsia="Arial" w:cs="Arial"/>
          <w:i/>
          <w:iCs/>
          <w:sz w:val="48"/>
          <w:szCs w:val="48"/>
        </w:rPr>
        <w:t>Observar y crear</w:t>
      </w:r>
    </w:p>
    <w:p w:rsidRPr="00A356C5" w:rsidR="002E5120" w:rsidP="00EC33FA" w:rsidRDefault="002E5120" w14:paraId="2927402F" w14:textId="5830CDA9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Pr="00EC33FA" w:rsidR="002E5120" w:rsidP="5E0F0E01" w:rsidRDefault="001043E4" w14:paraId="7FE47E65" w14:textId="56D98CD7">
      <w:pPr>
        <w:pStyle w:val="Normal0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5E0F0E01" w:rsidR="001043E4">
        <w:rPr>
          <w:rFonts w:ascii="Montserrat" w:hAnsi="Montserrat" w:eastAsia="Arial" w:cs="Arial"/>
          <w:b w:val="1"/>
          <w:bCs w:val="1"/>
          <w:i w:val="1"/>
          <w:iCs w:val="1"/>
        </w:rPr>
        <w:t>Aprendizaje esperado:</w:t>
      </w:r>
      <w:r w:rsidRPr="5E0F0E01" w:rsidR="00263B3E">
        <w:rPr>
          <w:rFonts w:ascii="Montserrat" w:hAnsi="Montserrat" w:eastAsia="Arial" w:cs="Arial"/>
          <w:b w:val="1"/>
          <w:bCs w:val="1"/>
          <w:i w:val="1"/>
          <w:iCs w:val="1"/>
        </w:rPr>
        <w:t xml:space="preserve"> </w:t>
      </w:r>
      <w:r w:rsidRPr="5E0F0E01" w:rsidR="5E950CDB">
        <w:rPr>
          <w:rFonts w:ascii="Montserrat" w:hAnsi="Montserrat" w:eastAsia="Arial" w:cs="Arial"/>
          <w:i w:val="1"/>
          <w:iCs w:val="1"/>
        </w:rPr>
        <w:t>d</w:t>
      </w:r>
      <w:r w:rsidRPr="5E0F0E01" w:rsidR="003117C3">
        <w:rPr>
          <w:rFonts w:ascii="Montserrat" w:hAnsi="Montserrat" w:eastAsia="Arial" w:cs="Arial"/>
          <w:i w:val="1"/>
          <w:iCs w:val="1"/>
        </w:rPr>
        <w:t>istingue características de las manifestaciones culturales y artísticas de su entorno para comprender sus diferencias y similitudes.</w:t>
      </w:r>
    </w:p>
    <w:p w:rsidRPr="00EC33FA" w:rsidR="008B14D6" w:rsidP="00EC33FA" w:rsidRDefault="008B14D6" w14:paraId="392835A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EC33FA" w:rsidR="00A2762C" w:rsidP="00EC33FA" w:rsidRDefault="001043E4" w14:paraId="22CE29E8" w14:textId="368E757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5E0F0E01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5E0F0E01" w:rsidR="4888FA4B">
        <w:rPr>
          <w:rFonts w:ascii="Montserrat" w:hAnsi="Montserrat" w:eastAsia="Arial" w:cs="Arial"/>
          <w:i w:val="1"/>
          <w:iCs w:val="1"/>
        </w:rPr>
        <w:t>d</w:t>
      </w:r>
      <w:r w:rsidRPr="5E0F0E01" w:rsidR="003117C3">
        <w:rPr>
          <w:rFonts w:ascii="Montserrat" w:hAnsi="Montserrat" w:eastAsia="Arial" w:cs="Arial"/>
          <w:i w:val="1"/>
          <w:iCs w:val="1"/>
        </w:rPr>
        <w:t>istingue características de manifestaciones escultóricas que resulten de su interés.</w:t>
      </w:r>
    </w:p>
    <w:p w:rsidRPr="00EC33FA" w:rsidR="00222CBE" w:rsidP="00EC33FA" w:rsidRDefault="00222CBE" w14:paraId="6592830F" w14:textId="3C9134C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263B3E" w:rsidP="00EC33FA" w:rsidRDefault="00263B3E" w14:paraId="29A382E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1043E4" w:rsidP="00EC33FA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EC33FA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EC33FA" w:rsidR="002C4105" w:rsidP="00EC33FA" w:rsidRDefault="002C4105" w14:paraId="6B3F0581" w14:textId="794B95BB">
      <w:pPr>
        <w:spacing w:after="0" w:line="240" w:lineRule="auto"/>
        <w:rPr>
          <w:rFonts w:ascii="Montserrat" w:hAnsi="Montserrat" w:eastAsia="Arial" w:cs="Arial"/>
        </w:rPr>
      </w:pPr>
    </w:p>
    <w:p w:rsidRPr="00EC33FA" w:rsidR="000B7D3C" w:rsidP="00EC33FA" w:rsidRDefault="008B14D6" w14:paraId="791E9667" w14:textId="10B05A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Observaras las características de diferentes esculturas y ampliarás tus posibilidades de apreciación y representación.</w:t>
      </w:r>
    </w:p>
    <w:p w:rsidRPr="00EC33FA" w:rsidR="002B502B" w:rsidP="00EC33FA" w:rsidRDefault="002B502B" w14:paraId="71FAB037" w14:textId="5889CAE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8B14D6" w:rsidP="00EC33FA" w:rsidRDefault="008B14D6" w14:paraId="4CEF544C" w14:textId="2119EE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Recordaras qué son las manifestaciones artísticas y como los artistas crean obras de diferentes tipos de manifestaciones que te transmiten ideas y emociones.</w:t>
      </w:r>
    </w:p>
    <w:p w:rsidRPr="00EC33FA" w:rsidR="008B14D6" w:rsidP="00EC33FA" w:rsidRDefault="008B14D6" w14:paraId="6AFFC6AA" w14:textId="7175686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8B14D6" w:rsidP="00EC33FA" w:rsidRDefault="008B14D6" w14:paraId="403359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DD5B44" w:rsidP="00EC33FA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EC33FA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="00D875A5" w:rsidP="00EC33FA" w:rsidRDefault="00D875A5" w14:paraId="29425880" w14:textId="0DB3833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p w:rsidRPr="00A356C5" w:rsidR="008B14D6" w:rsidP="00EC33FA" w:rsidRDefault="008B14D6" w14:paraId="52F58544" w14:textId="24F73DFB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bookmarkStart w:name="_Hlk61459964" w:id="0"/>
      <w:r w:rsidRPr="00A356C5">
        <w:rPr>
          <w:rFonts w:ascii="Montserrat" w:hAnsi="Montserrat" w:eastAsia="Arial" w:cs="Arial"/>
          <w:b/>
        </w:rPr>
        <w:t>Actividad 1</w:t>
      </w:r>
    </w:p>
    <w:p w:rsidRPr="00EC33FA" w:rsidR="008B14D6" w:rsidP="00EC33FA" w:rsidRDefault="008B14D6" w14:paraId="3C119E2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8B14D6" w:rsidP="00EC33FA" w:rsidRDefault="00F20B29" w14:paraId="30066369" w14:textId="47843E7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</w:t>
      </w:r>
      <w:r w:rsidRPr="00EC33FA" w:rsidR="008B14D6">
        <w:rPr>
          <w:rFonts w:ascii="Montserrat" w:hAnsi="Montserrat" w:eastAsia="Arial" w:cs="Arial"/>
        </w:rPr>
        <w:t>no de los ni</w:t>
      </w:r>
      <w:r w:rsidRPr="00EC33FA" w:rsidR="008B14D6">
        <w:rPr>
          <w:rFonts w:ascii="Montserrat" w:hAnsi="Montserrat" w:eastAsia="Arial" w:cs="Montserrat"/>
        </w:rPr>
        <w:t>ñ</w:t>
      </w:r>
      <w:r w:rsidRPr="00EC33FA" w:rsidR="008B14D6">
        <w:rPr>
          <w:rFonts w:ascii="Montserrat" w:hAnsi="Montserrat" w:eastAsia="Arial" w:cs="Arial"/>
        </w:rPr>
        <w:t xml:space="preserve">os de la clase de artes de primero del Estado de Durango, </w:t>
      </w:r>
      <w:r w:rsidRPr="00EC33FA">
        <w:rPr>
          <w:rFonts w:ascii="Montserrat" w:hAnsi="Montserrat" w:eastAsia="Arial" w:cs="Arial"/>
        </w:rPr>
        <w:t>José Eduardo Vilchis Cárdenas</w:t>
      </w:r>
      <w:r>
        <w:rPr>
          <w:rFonts w:ascii="Montserrat" w:hAnsi="Montserrat" w:eastAsia="Arial" w:cs="Arial"/>
        </w:rPr>
        <w:t xml:space="preserve">, </w:t>
      </w:r>
      <w:r w:rsidRPr="00EC33FA" w:rsidR="008B14D6">
        <w:rPr>
          <w:rFonts w:ascii="Montserrat" w:hAnsi="Montserrat" w:eastAsia="Arial" w:cs="Arial"/>
        </w:rPr>
        <w:t>nos dio la idea para que habl</w:t>
      </w:r>
      <w:r w:rsidRPr="00EC33FA" w:rsidR="008B14D6">
        <w:rPr>
          <w:rFonts w:ascii="Montserrat" w:hAnsi="Montserrat" w:eastAsia="Arial" w:cs="Montserrat"/>
        </w:rPr>
        <w:t>á</w:t>
      </w:r>
      <w:r w:rsidRPr="00EC33FA" w:rsidR="008B14D6">
        <w:rPr>
          <w:rFonts w:ascii="Montserrat" w:hAnsi="Montserrat" w:eastAsia="Arial" w:cs="Arial"/>
        </w:rPr>
        <w:t xml:space="preserve">ramos de las esculturas, </w:t>
      </w:r>
      <w:r w:rsidRPr="00EC33FA" w:rsidR="008B14D6">
        <w:rPr>
          <w:rFonts w:ascii="Montserrat" w:hAnsi="Montserrat" w:eastAsia="Arial" w:cs="Montserrat"/>
        </w:rPr>
        <w:t>é</w:t>
      </w:r>
      <w:r w:rsidRPr="00EC33FA" w:rsidR="008B14D6">
        <w:rPr>
          <w:rFonts w:ascii="Montserrat" w:hAnsi="Montserrat" w:eastAsia="Arial" w:cs="Arial"/>
        </w:rPr>
        <w:t>l envi</w:t>
      </w:r>
      <w:r w:rsidRPr="00EC33FA" w:rsidR="008B14D6">
        <w:rPr>
          <w:rFonts w:ascii="Montserrat" w:hAnsi="Montserrat" w:eastAsia="Arial" w:cs="Montserrat"/>
        </w:rPr>
        <w:t>ó</w:t>
      </w:r>
      <w:r>
        <w:rPr>
          <w:rFonts w:ascii="Montserrat" w:hAnsi="Montserrat" w:eastAsia="Arial" w:cs="Arial"/>
        </w:rPr>
        <w:t xml:space="preserve"> un video, </w:t>
      </w:r>
      <w:proofErr w:type="spellStart"/>
      <w:r>
        <w:rPr>
          <w:rFonts w:ascii="Montserrat" w:hAnsi="Montserrat" w:eastAsia="Arial" w:cs="Arial"/>
        </w:rPr>
        <w:t>observalo</w:t>
      </w:r>
      <w:proofErr w:type="spellEnd"/>
      <w:r>
        <w:rPr>
          <w:rFonts w:ascii="Montserrat" w:hAnsi="Montserrat" w:eastAsia="Arial" w:cs="Arial"/>
        </w:rPr>
        <w:t>:</w:t>
      </w:r>
    </w:p>
    <w:p w:rsidR="008B14D6" w:rsidP="00EC33FA" w:rsidRDefault="008B14D6" w14:paraId="222009CA" w14:textId="79A859B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D95185" w:rsidR="00D95185" w:rsidP="00F20B29" w:rsidRDefault="00D95185" w14:paraId="4A870B90" w14:textId="655207E1">
      <w:pPr>
        <w:pStyle w:val="Normal0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D95185">
        <w:rPr>
          <w:rFonts w:ascii="Montserrat" w:hAnsi="Montserrat" w:eastAsia="Arial" w:cs="Arial"/>
          <w:b/>
          <w:bCs/>
        </w:rPr>
        <w:t>José Eduardo Vilchis Cárdenas.</w:t>
      </w:r>
    </w:p>
    <w:p w:rsidRPr="00EC33FA" w:rsidR="00D95185" w:rsidP="00EC33FA" w:rsidRDefault="00D95185" w14:paraId="170538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8B14D6" w:rsidP="00EC33FA" w:rsidRDefault="008C373E" w14:paraId="5B325C62" w14:textId="29299E74">
      <w:pPr>
        <w:pStyle w:val="Normal0"/>
        <w:spacing w:after="0" w:line="240" w:lineRule="auto"/>
        <w:jc w:val="both"/>
      </w:pPr>
      <w:hyperlink w:history="1" r:id="rId7">
        <w:r w:rsidRPr="00EA6F55" w:rsidR="00E54201">
          <w:rPr>
            <w:rStyle w:val="Hipervnculo"/>
          </w:rPr>
          <w:t>https://youtu.be/OTGg</w:t>
        </w:r>
        <w:r w:rsidRPr="00EA6F55" w:rsidR="00E54201">
          <w:rPr>
            <w:rStyle w:val="Hipervnculo"/>
          </w:rPr>
          <w:t>-</w:t>
        </w:r>
        <w:r w:rsidRPr="00EA6F55" w:rsidR="00E54201">
          <w:rPr>
            <w:rStyle w:val="Hipervnculo"/>
          </w:rPr>
          <w:t>0MJw0Y</w:t>
        </w:r>
      </w:hyperlink>
    </w:p>
    <w:p w:rsidRPr="00EC33FA" w:rsidR="00E54201" w:rsidP="00EC33FA" w:rsidRDefault="00E54201" w14:paraId="494B2A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8B14D6" w:rsidP="00EC33FA" w:rsidRDefault="008B14D6" w14:paraId="360F00E8" w14:textId="689E754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Montserrat"/>
        </w:rPr>
        <w:t>¡</w:t>
      </w:r>
      <w:r w:rsidRPr="00EC33FA">
        <w:rPr>
          <w:rFonts w:ascii="Montserrat" w:hAnsi="Montserrat" w:eastAsia="Arial" w:cs="Arial"/>
        </w:rPr>
        <w:t>Qu</w:t>
      </w:r>
      <w:r w:rsidRPr="00EC33FA">
        <w:rPr>
          <w:rFonts w:ascii="Montserrat" w:hAnsi="Montserrat" w:eastAsia="Arial" w:cs="Montserrat"/>
        </w:rPr>
        <w:t>é</w:t>
      </w:r>
      <w:r w:rsidR="00A356C5">
        <w:rPr>
          <w:rFonts w:ascii="Montserrat" w:hAnsi="Montserrat" w:eastAsia="Arial" w:cs="Arial"/>
        </w:rPr>
        <w:t xml:space="preserve"> fabulosas obras! s</w:t>
      </w:r>
      <w:r w:rsidRPr="00EC33FA">
        <w:rPr>
          <w:rFonts w:ascii="Montserrat" w:hAnsi="Montserrat" w:eastAsia="Arial" w:cs="Arial"/>
        </w:rPr>
        <w:t>e parecen mucho a los personajes que representan.</w:t>
      </w:r>
    </w:p>
    <w:p w:rsidRPr="00EC33FA" w:rsidR="008B14D6" w:rsidP="00EC33FA" w:rsidRDefault="008B14D6" w14:paraId="63781EE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8B14D6" w:rsidP="00EC33FA" w:rsidRDefault="008B14D6" w14:paraId="78A28DEF" w14:textId="234E7D3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 xml:space="preserve">Gracias, por compartir con tu gusto por las artes y en especial esta manifestación artística de la escultura. </w:t>
      </w:r>
    </w:p>
    <w:p w:rsidRPr="00EC33FA" w:rsidR="008B14D6" w:rsidP="00EC33FA" w:rsidRDefault="008B14D6" w14:paraId="1525E01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747A89" w14:paraId="19E2B190" w14:textId="4D61210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Te</w:t>
      </w:r>
      <w:r w:rsidRPr="00EC33FA" w:rsidR="008B14D6">
        <w:rPr>
          <w:rFonts w:ascii="Montserrat" w:hAnsi="Montserrat" w:eastAsia="Arial" w:cs="Arial"/>
        </w:rPr>
        <w:t xml:space="preserve"> comento que la escultura es una manifestaci</w:t>
      </w:r>
      <w:r w:rsidRPr="00EC33FA" w:rsidR="008B14D6">
        <w:rPr>
          <w:rFonts w:ascii="Montserrat" w:hAnsi="Montserrat" w:eastAsia="Arial" w:cs="Montserrat"/>
        </w:rPr>
        <w:t>ó</w:t>
      </w:r>
      <w:r w:rsidRPr="00EC33FA" w:rsidR="008B14D6">
        <w:rPr>
          <w:rFonts w:ascii="Montserrat" w:hAnsi="Montserrat" w:eastAsia="Arial" w:cs="Arial"/>
        </w:rPr>
        <w:t>n art</w:t>
      </w:r>
      <w:r w:rsidRPr="00EC33FA" w:rsidR="008B14D6">
        <w:rPr>
          <w:rFonts w:ascii="Montserrat" w:hAnsi="Montserrat" w:eastAsia="Arial" w:cs="Montserrat"/>
        </w:rPr>
        <w:t>í</w:t>
      </w:r>
      <w:r w:rsidRPr="00EC33FA" w:rsidR="008B14D6">
        <w:rPr>
          <w:rFonts w:ascii="Montserrat" w:hAnsi="Montserrat" w:eastAsia="Arial" w:cs="Arial"/>
        </w:rPr>
        <w:t>stica que tiene varias t</w:t>
      </w:r>
      <w:r w:rsidRPr="00EC33FA" w:rsidR="008B14D6">
        <w:rPr>
          <w:rFonts w:ascii="Montserrat" w:hAnsi="Montserrat" w:eastAsia="Arial" w:cs="Montserrat"/>
        </w:rPr>
        <w:t>é</w:t>
      </w:r>
      <w:r w:rsidR="00A356C5">
        <w:rPr>
          <w:rFonts w:ascii="Montserrat" w:hAnsi="Montserrat" w:eastAsia="Arial" w:cs="Arial"/>
        </w:rPr>
        <w:t xml:space="preserve">cnicas. </w:t>
      </w:r>
      <w:r w:rsidRPr="00EC33FA" w:rsidR="008B14D6">
        <w:rPr>
          <w:rFonts w:ascii="Montserrat" w:hAnsi="Montserrat" w:eastAsia="Arial" w:cs="Arial"/>
        </w:rPr>
        <w:t xml:space="preserve">Puede ser por medio del cincelado, el tallado o modelado de ciertos materiales. El resultado es una obra tridimensional, es decir un objeto o varios reunidos, es </w:t>
      </w:r>
      <w:r w:rsidR="00A356C5">
        <w:rPr>
          <w:rFonts w:ascii="Montserrat" w:hAnsi="Montserrat" w:eastAsia="Arial" w:cs="Arial"/>
        </w:rPr>
        <w:t xml:space="preserve">una representación con volumen. </w:t>
      </w:r>
      <w:r w:rsidRPr="00EC33FA" w:rsidR="008B14D6">
        <w:rPr>
          <w:rFonts w:ascii="Montserrat" w:hAnsi="Montserrat" w:eastAsia="Arial" w:cs="Arial"/>
        </w:rPr>
        <w:t>Pueden ser representaciones naturales, es decir</w:t>
      </w:r>
      <w:r w:rsidR="00D95185">
        <w:rPr>
          <w:rFonts w:ascii="Montserrat" w:hAnsi="Montserrat" w:eastAsia="Arial" w:cs="Arial"/>
        </w:rPr>
        <w:t>,</w:t>
      </w:r>
      <w:r w:rsidRPr="00EC33FA" w:rsidR="008B14D6">
        <w:rPr>
          <w:rFonts w:ascii="Montserrat" w:hAnsi="Montserrat" w:eastAsia="Arial" w:cs="Arial"/>
        </w:rPr>
        <w:t xml:space="preserve"> que representan la realidad como la observamos como</w:t>
      </w:r>
      <w:r w:rsidR="00A356C5">
        <w:rPr>
          <w:rFonts w:ascii="Montserrat" w:hAnsi="Montserrat" w:eastAsia="Arial" w:cs="Arial"/>
        </w:rPr>
        <w:t xml:space="preserve"> animales, personas u objetos o</w:t>
      </w:r>
      <w:r w:rsidRPr="00EC33FA" w:rsidR="008B14D6">
        <w:rPr>
          <w:rFonts w:ascii="Montserrat" w:hAnsi="Montserrat" w:eastAsia="Arial" w:cs="Arial"/>
        </w:rPr>
        <w:t xml:space="preserve"> bien abstractas, donde se representa la realidad mediante figuras geométricas o formas</w:t>
      </w:r>
      <w:r w:rsidRPr="00EC33FA">
        <w:rPr>
          <w:rFonts w:ascii="Montserrat" w:hAnsi="Montserrat" w:eastAsia="Arial" w:cs="Arial"/>
        </w:rPr>
        <w:t xml:space="preserve"> diferentes a la realidad conocida y generalmente es un lenguaje propio del escultor.</w:t>
      </w:r>
    </w:p>
    <w:p w:rsidRPr="00EC33FA" w:rsidR="00747A89" w:rsidP="00EC33FA" w:rsidRDefault="00747A89" w14:paraId="64A88C2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51012" w:rsidP="00EC33FA" w:rsidRDefault="00747A89" w14:paraId="73CE0E1A" w14:textId="6A26102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 xml:space="preserve">Pero, qué te parece si ampliamos este conocimiento con un video del Instituto Veracruzano de la Cultura. </w:t>
      </w:r>
      <w:r w:rsidR="00F20B29">
        <w:rPr>
          <w:rFonts w:ascii="Montserrat" w:hAnsi="Montserrat" w:eastAsia="Arial" w:cs="Arial"/>
        </w:rPr>
        <w:t xml:space="preserve">Observa </w:t>
      </w:r>
      <w:r w:rsidRPr="00EC33FA">
        <w:rPr>
          <w:rFonts w:ascii="Montserrat" w:hAnsi="Montserrat" w:eastAsia="Arial" w:cs="Arial"/>
        </w:rPr>
        <w:t>hasta el minuto 2:05</w:t>
      </w:r>
      <w:r w:rsidR="00F20B29">
        <w:rPr>
          <w:rFonts w:ascii="Montserrat" w:hAnsi="Montserrat" w:eastAsia="Arial" w:cs="Arial"/>
        </w:rPr>
        <w:t>:</w:t>
      </w:r>
    </w:p>
    <w:p w:rsidR="00747A89" w:rsidP="00EC33FA" w:rsidRDefault="00747A89" w14:paraId="143A5535" w14:textId="7BD05AF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356C5" w:rsidR="00D95185" w:rsidP="00F20B29" w:rsidRDefault="00D95185" w14:paraId="3F7D13B8" w14:textId="06ABCA6D">
      <w:pPr>
        <w:pStyle w:val="Normal0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356C5">
        <w:rPr>
          <w:rFonts w:ascii="Montserrat" w:hAnsi="Montserrat" w:eastAsia="Arial" w:cs="Arial"/>
          <w:b/>
          <w:bCs/>
        </w:rPr>
        <w:t>Rec</w:t>
      </w:r>
      <w:r w:rsidRPr="00A356C5" w:rsidR="00A356C5">
        <w:rPr>
          <w:rFonts w:ascii="Montserrat" w:hAnsi="Montserrat" w:eastAsia="Arial" w:cs="Arial"/>
          <w:b/>
          <w:bCs/>
        </w:rPr>
        <w:t>orrido Jardín de las Esculturas.</w:t>
      </w:r>
    </w:p>
    <w:p w:rsidRPr="00EC33FA" w:rsidR="00747A89" w:rsidP="00F20B29" w:rsidRDefault="008C373E" w14:paraId="5EC7D187" w14:textId="24F91421">
      <w:pPr>
        <w:pStyle w:val="Normal0"/>
        <w:spacing w:after="0" w:line="240" w:lineRule="auto"/>
        <w:ind w:left="1068"/>
        <w:jc w:val="both"/>
        <w:rPr>
          <w:rFonts w:ascii="Montserrat" w:hAnsi="Montserrat" w:eastAsia="Arial" w:cs="Arial"/>
        </w:rPr>
      </w:pPr>
      <w:hyperlink w:history="1" r:id="rId8">
        <w:r w:rsidRPr="00EC33FA" w:rsidR="00747A89">
          <w:rPr>
            <w:rStyle w:val="Hipervnculo"/>
            <w:rFonts w:ascii="Montserrat" w:hAnsi="Montserrat" w:eastAsia="Arial" w:cs="Arial"/>
          </w:rPr>
          <w:t>https://contigoenladistancia.cultura.gob.mx/detalle/video-recorrido-jardin-de-las-esculturas</w:t>
        </w:r>
      </w:hyperlink>
    </w:p>
    <w:p w:rsidRPr="00EC33FA" w:rsidR="00747A89" w:rsidP="00EC33FA" w:rsidRDefault="00747A89" w14:paraId="1CF5F77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747A89" w14:paraId="32D6C284" w14:textId="650834F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Realmente este video te ayud</w:t>
      </w:r>
      <w:r w:rsidRPr="00EC33FA">
        <w:rPr>
          <w:rFonts w:ascii="Montserrat" w:hAnsi="Montserrat" w:eastAsia="Arial" w:cs="Montserrat"/>
        </w:rPr>
        <w:t>a</w:t>
      </w:r>
      <w:r w:rsidRPr="00EC33FA">
        <w:rPr>
          <w:rFonts w:ascii="Montserrat" w:hAnsi="Montserrat" w:eastAsia="Arial" w:cs="Arial"/>
        </w:rPr>
        <w:t xml:space="preserve"> a comprender mejor sobre los tipos de esculturas.</w:t>
      </w:r>
    </w:p>
    <w:p w:rsidRPr="00EC33FA" w:rsidR="00747A89" w:rsidP="00EC33FA" w:rsidRDefault="00747A89" w14:paraId="06E5497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747A89" w14:paraId="049E8298" w14:textId="376ADF5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¿Ha</w:t>
      </w:r>
      <w:r w:rsidR="00EC33FA">
        <w:rPr>
          <w:rFonts w:ascii="Montserrat" w:hAnsi="Montserrat" w:eastAsia="Arial" w:cs="Arial"/>
        </w:rPr>
        <w:t>s</w:t>
      </w:r>
      <w:r w:rsidRPr="00EC33FA">
        <w:rPr>
          <w:rFonts w:ascii="Montserrat" w:hAnsi="Montserrat" w:eastAsia="Arial" w:cs="Arial"/>
        </w:rPr>
        <w:t xml:space="preserve"> observado alguna escultura? </w:t>
      </w:r>
    </w:p>
    <w:p w:rsidRPr="00EC33FA" w:rsidR="00747A89" w:rsidP="00EC33FA" w:rsidRDefault="00747A89" w14:paraId="4B228EE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747A89" w14:paraId="5004AE1A" w14:textId="1317E1F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D</w:t>
      </w:r>
      <w:r w:rsidRPr="00EC33FA">
        <w:rPr>
          <w:rFonts w:ascii="Montserrat" w:hAnsi="Montserrat" w:eastAsia="Arial" w:cs="Montserrat"/>
        </w:rPr>
        <w:t>ó</w:t>
      </w:r>
      <w:r w:rsidRPr="00EC33FA">
        <w:rPr>
          <w:rFonts w:ascii="Montserrat" w:hAnsi="Montserrat" w:eastAsia="Arial" w:cs="Arial"/>
        </w:rPr>
        <w:t xml:space="preserve">nde has podido observarlas? </w:t>
      </w: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De 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materiales est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>n hechas?</w:t>
      </w:r>
    </w:p>
    <w:p w:rsidRPr="00EC33FA" w:rsidR="00747A89" w:rsidP="00EC33FA" w:rsidRDefault="00747A89" w14:paraId="181352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F8571A" w14:paraId="5E97EDB7" w14:textId="0585B7C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 xml:space="preserve">La niña </w:t>
      </w:r>
      <w:r w:rsidRPr="00EC33FA" w:rsidR="00747A89">
        <w:rPr>
          <w:rFonts w:ascii="Montserrat" w:hAnsi="Montserrat" w:eastAsia="Arial" w:cs="Arial"/>
        </w:rPr>
        <w:t xml:space="preserve">Jaqueline de la CDMX, </w:t>
      </w:r>
      <w:r w:rsidR="00D95185">
        <w:rPr>
          <w:rFonts w:ascii="Montserrat" w:hAnsi="Montserrat" w:eastAsia="Arial" w:cs="Arial"/>
        </w:rPr>
        <w:t>te</w:t>
      </w:r>
      <w:r w:rsidRPr="00EC33FA" w:rsidR="00747A89">
        <w:rPr>
          <w:rFonts w:ascii="Montserrat" w:hAnsi="Montserrat" w:eastAsia="Arial" w:cs="Arial"/>
        </w:rPr>
        <w:t xml:space="preserve"> comparte que cerca de donde vive ha observado esculturas y menciona que cree que están hechas de acero, ya que es un material muy resistente. </w:t>
      </w:r>
    </w:p>
    <w:p w:rsidRPr="00EC33FA" w:rsidR="00747A89" w:rsidP="00EC33FA" w:rsidRDefault="00747A89" w14:paraId="0587704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747A89" w14:paraId="37EA413C" w14:textId="740A559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</w:t>
      </w:r>
      <w:r w:rsidRPr="00EC33FA" w:rsidR="00F8571A">
        <w:rPr>
          <w:rFonts w:ascii="Montserrat" w:hAnsi="Montserrat" w:eastAsia="Arial" w:cs="Arial"/>
        </w:rPr>
        <w:t xml:space="preserve">te </w:t>
      </w:r>
      <w:r w:rsidRPr="00EC33FA">
        <w:rPr>
          <w:rFonts w:ascii="Montserrat" w:hAnsi="Montserrat" w:eastAsia="Arial" w:cs="Arial"/>
        </w:rPr>
        <w:t>parece si observamos algunas im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>genes de esculturas que hay aqu</w:t>
      </w:r>
      <w:r w:rsidRPr="00EC33FA">
        <w:rPr>
          <w:rFonts w:ascii="Montserrat" w:hAnsi="Montserrat" w:eastAsia="Arial" w:cs="Montserrat"/>
        </w:rPr>
        <w:t>í</w:t>
      </w:r>
      <w:r w:rsidRPr="00EC33FA">
        <w:rPr>
          <w:rFonts w:ascii="Montserrat" w:hAnsi="Montserrat" w:eastAsia="Arial" w:cs="Arial"/>
        </w:rPr>
        <w:t xml:space="preserve"> en la </w:t>
      </w:r>
      <w:r w:rsidRPr="00EC33FA" w:rsidR="00D95185">
        <w:rPr>
          <w:rFonts w:ascii="Montserrat" w:hAnsi="Montserrat" w:eastAsia="Arial" w:cs="Arial"/>
        </w:rPr>
        <w:t xml:space="preserve">Ciudad </w:t>
      </w:r>
      <w:r w:rsidRPr="00EC33FA">
        <w:rPr>
          <w:rFonts w:ascii="Montserrat" w:hAnsi="Montserrat" w:eastAsia="Arial" w:cs="Arial"/>
        </w:rPr>
        <w:t>de M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>xico, pero probablemente en tu comunidad también existan otras esculturas, de algún personaje importante quizás, podrías preguntar a la persona que te acompaña.</w:t>
      </w:r>
    </w:p>
    <w:p w:rsidRPr="00EC33FA" w:rsidR="00F8571A" w:rsidP="00EC33FA" w:rsidRDefault="00F8571A" w14:paraId="7876041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AD4D20" w14:paraId="40A85243" w14:textId="49A5C28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A</w:t>
      </w:r>
      <w:r w:rsidRPr="00EC33FA" w:rsidR="00747A89">
        <w:rPr>
          <w:rFonts w:ascii="Montserrat" w:hAnsi="Montserrat" w:eastAsia="Arial" w:cs="Arial"/>
        </w:rPr>
        <w:t xml:space="preserve"> observar las escult</w:t>
      </w:r>
      <w:r w:rsidR="00F20B29">
        <w:rPr>
          <w:rFonts w:ascii="Montserrat" w:hAnsi="Montserrat" w:eastAsia="Arial" w:cs="Arial"/>
        </w:rPr>
        <w:t>uras:</w:t>
      </w:r>
    </w:p>
    <w:p w:rsidR="00747A89" w:rsidP="00EC33FA" w:rsidRDefault="00747A89" w14:paraId="0EBE0E96" w14:textId="17E93B6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D95185" w:rsidR="00D95185" w:rsidP="00F20B29" w:rsidRDefault="00D95185" w14:paraId="37A47E87" w14:textId="53FAA73F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</w:rPr>
      </w:pPr>
      <w:r w:rsidRPr="00D95185">
        <w:rPr>
          <w:rFonts w:ascii="Montserrat" w:hAnsi="Montserrat" w:eastAsia="Arial" w:cs="Arial"/>
          <w:b/>
          <w:bCs/>
        </w:rPr>
        <w:t>El caballito de Sebastián</w:t>
      </w:r>
      <w:r w:rsidR="00A356C5">
        <w:rPr>
          <w:rFonts w:ascii="Montserrat" w:hAnsi="Montserrat" w:eastAsia="Arial" w:cs="Arial"/>
          <w:b/>
          <w:bCs/>
        </w:rPr>
        <w:t>.</w:t>
      </w:r>
    </w:p>
    <w:p w:rsidRPr="00EC33FA" w:rsidR="00D95185" w:rsidP="00D95185" w:rsidRDefault="00D95185" w14:paraId="3C96C288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="00D95185" w:rsidP="00D95185" w:rsidRDefault="00D95185" w14:paraId="3DDFB939" w14:textId="65DEAA0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96E9291" wp14:editId="08658075">
            <wp:extent cx="2160000" cy="14480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33FA" w:rsidR="00AD4D20" w:rsidP="00EC33FA" w:rsidRDefault="00AD4D20" w14:paraId="3BE084D5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Pr="00EC33FA" w:rsidR="00AD4D20" w:rsidP="00EC33FA" w:rsidRDefault="00AD4D20" w14:paraId="51600CE2" w14:textId="594A345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crees que representa esta escultura? </w:t>
      </w: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otro t</w:t>
      </w:r>
      <w:r w:rsidRPr="00EC33FA">
        <w:rPr>
          <w:rFonts w:ascii="Montserrat" w:hAnsi="Montserrat" w:eastAsia="Arial" w:cs="Montserrat"/>
        </w:rPr>
        <w:t>í</w:t>
      </w:r>
      <w:r w:rsidRPr="00EC33FA">
        <w:rPr>
          <w:rFonts w:ascii="Montserrat" w:hAnsi="Montserrat" w:eastAsia="Arial" w:cs="Arial"/>
        </w:rPr>
        <w:t>tulo le pondr</w:t>
      </w:r>
      <w:r w:rsidRPr="00EC33FA">
        <w:rPr>
          <w:rFonts w:ascii="Montserrat" w:hAnsi="Montserrat" w:eastAsia="Arial" w:cs="Montserrat"/>
        </w:rPr>
        <w:t>í</w:t>
      </w:r>
      <w:r w:rsidRPr="00EC33FA">
        <w:rPr>
          <w:rFonts w:ascii="Montserrat" w:hAnsi="Montserrat" w:eastAsia="Arial" w:cs="Arial"/>
        </w:rPr>
        <w:t>as?</w:t>
      </w:r>
    </w:p>
    <w:p w:rsidRPr="00EC33FA" w:rsidR="00AD4D20" w:rsidP="00EC33FA" w:rsidRDefault="00AD4D20" w14:paraId="6CDB098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D4D20" w:rsidP="00EC33FA" w:rsidRDefault="00AD4D20" w14:paraId="0F3F3AFF" w14:textId="51EEFB1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Observa la siguiente imagen</w:t>
      </w:r>
      <w:r w:rsidR="00A356C5">
        <w:rPr>
          <w:rFonts w:ascii="Montserrat" w:hAnsi="Montserrat" w:eastAsia="Arial" w:cs="Arial"/>
        </w:rPr>
        <w:t>.</w:t>
      </w:r>
    </w:p>
    <w:p w:rsidRPr="00EC33FA" w:rsidR="00AD4D20" w:rsidP="00EC33FA" w:rsidRDefault="00AD4D20" w14:paraId="07C7070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D95185" w:rsidR="00AD4D20" w:rsidP="00F20B29" w:rsidRDefault="00AD4D20" w14:paraId="79666352" w14:textId="3769C18F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</w:rPr>
      </w:pPr>
      <w:r w:rsidRPr="00D95185">
        <w:rPr>
          <w:rFonts w:ascii="Montserrat" w:hAnsi="Montserrat" w:eastAsia="Arial" w:cs="Arial"/>
          <w:b/>
          <w:bCs/>
        </w:rPr>
        <w:t xml:space="preserve">El caballito de Manuel </w:t>
      </w:r>
      <w:proofErr w:type="spellStart"/>
      <w:r w:rsidRPr="00D95185">
        <w:rPr>
          <w:rFonts w:ascii="Montserrat" w:hAnsi="Montserrat" w:eastAsia="Arial" w:cs="Arial"/>
          <w:b/>
          <w:bCs/>
        </w:rPr>
        <w:t>Tolsa</w:t>
      </w:r>
      <w:proofErr w:type="spellEnd"/>
      <w:r w:rsidR="00F20B29">
        <w:rPr>
          <w:rFonts w:ascii="Montserrat" w:hAnsi="Montserrat" w:eastAsia="Arial" w:cs="Arial"/>
          <w:b/>
          <w:bCs/>
        </w:rPr>
        <w:t>:</w:t>
      </w:r>
    </w:p>
    <w:p w:rsidR="00D95185" w:rsidP="00EC33FA" w:rsidRDefault="00D95185" w14:paraId="34CEA4F0" w14:textId="769A61F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D95185" w:rsidP="00D95185" w:rsidRDefault="00D95185" w14:paraId="1BACB485" w14:textId="50B16DF9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1D4B9DB" wp14:editId="454D381D">
            <wp:extent cx="2160000" cy="13997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9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33FA" w:rsidR="00AD4D20" w:rsidP="00EC33FA" w:rsidRDefault="00AD4D20" w14:paraId="36F0003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AD4D20" w:rsidP="00EC33FA" w:rsidRDefault="00AD4D20" w14:paraId="67FD4CAE" w14:textId="4D5767D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De 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material estar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 xml:space="preserve"> hecha? </w:t>
      </w: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Por 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crees que el escultor creo esta obra?</w:t>
      </w:r>
    </w:p>
    <w:p w:rsidR="00D95185" w:rsidP="00EC33FA" w:rsidRDefault="00D95185" w14:paraId="2D37BD3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95185" w:rsidP="00EC33FA" w:rsidRDefault="00D95185" w14:paraId="7E5A90EC" w14:textId="5C3880D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D95185">
        <w:rPr>
          <w:rFonts w:ascii="Montserrat" w:hAnsi="Montserrat" w:eastAsia="Arial" w:cs="Arial"/>
        </w:rPr>
        <w:t>Responde lo que observa</w:t>
      </w:r>
      <w:r>
        <w:rPr>
          <w:rFonts w:ascii="Montserrat" w:hAnsi="Montserrat" w:eastAsia="Arial" w:cs="Arial"/>
        </w:rPr>
        <w:t>s.</w:t>
      </w:r>
    </w:p>
    <w:p w:rsidRPr="00EC33FA" w:rsidR="00D95185" w:rsidP="00EC33FA" w:rsidRDefault="00D95185" w14:paraId="731A8A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D4D20" w:rsidP="00EC33FA" w:rsidRDefault="00A356C5" w14:paraId="23073A3C" w14:textId="13C75E2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Esta escultura es de 1803 e</w:t>
      </w:r>
      <w:r w:rsidRPr="00EC33FA" w:rsidR="00AD4D20">
        <w:rPr>
          <w:rFonts w:ascii="Montserrat" w:hAnsi="Montserrat" w:eastAsia="Arial" w:cs="Arial"/>
        </w:rPr>
        <w:t xml:space="preserve">s una escultura que representan un caballo. </w:t>
      </w:r>
    </w:p>
    <w:p w:rsidRPr="00EC33FA" w:rsidR="00AD4D20" w:rsidP="00EC33FA" w:rsidRDefault="00AD4D20" w14:paraId="6FA400B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D4D20" w:rsidP="00EC33FA" w:rsidRDefault="00AD4D20" w14:paraId="6751DD92" w14:textId="4EDBB36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 xml:space="preserve">La diferencia es que 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>sta que observas, representa la figura del caballo con su jinete y la otra escultura que observaste, utiliza formas geom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>tricas y hace una evocaci</w:t>
      </w:r>
      <w:r w:rsidRPr="00EC33FA">
        <w:rPr>
          <w:rFonts w:ascii="Montserrat" w:hAnsi="Montserrat" w:eastAsia="Arial" w:cs="Montserrat"/>
        </w:rPr>
        <w:t>ó</w:t>
      </w:r>
      <w:r w:rsidRPr="00EC33FA">
        <w:rPr>
          <w:rFonts w:ascii="Montserrat" w:hAnsi="Montserrat" w:eastAsia="Arial" w:cs="Arial"/>
        </w:rPr>
        <w:t>n de la belleza del caballo a trav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>s de su propio lenguaje.</w:t>
      </w:r>
    </w:p>
    <w:p w:rsidRPr="00EC33FA" w:rsidR="00AD4D20" w:rsidP="00EC33FA" w:rsidRDefault="00AD4D20" w14:paraId="4AAE18B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AD4D20" w:rsidP="00EC33FA" w:rsidRDefault="00AD4D20" w14:paraId="13F6BC76" w14:textId="1B47A48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 xml:space="preserve">Ambas son bellas y sobre todo significan algo para el artista. </w:t>
      </w: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A ti cu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>l te gusta m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>s?</w:t>
      </w:r>
    </w:p>
    <w:p w:rsidRPr="00EC33FA" w:rsidR="00D95185" w:rsidP="00EC33FA" w:rsidRDefault="00D95185" w14:paraId="267EEB1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F20B29" w:rsidP="00EC33FA" w:rsidRDefault="00F20B29" w14:paraId="6FD593F1" w14:textId="77777777">
      <w:pPr>
        <w:pStyle w:val="Normal0"/>
        <w:spacing w:after="0" w:line="240" w:lineRule="auto"/>
        <w:jc w:val="both"/>
        <w:rPr>
          <w:rFonts w:ascii="Montserrat" w:hAnsi="Montserrat" w:eastAsia="Arial" w:cs="Times New Roman"/>
        </w:rPr>
      </w:pPr>
    </w:p>
    <w:p w:rsidRPr="00D95185" w:rsidR="00AD4D20" w:rsidP="00EC33FA" w:rsidRDefault="00F20B29" w14:paraId="2E4F300A" w14:textId="3CC86B9F">
      <w:pPr>
        <w:pStyle w:val="Normal0"/>
        <w:spacing w:after="0" w:line="240" w:lineRule="auto"/>
        <w:jc w:val="both"/>
        <w:rPr>
          <w:rFonts w:ascii="Montserrat" w:hAnsi="Montserrat" w:eastAsia="Arial" w:cs="Times New Roman"/>
        </w:rPr>
      </w:pPr>
      <w:r>
        <w:rPr>
          <w:rFonts w:ascii="Montserrat" w:hAnsi="Montserrat" w:eastAsia="Arial" w:cs="Times New Roman"/>
        </w:rPr>
        <w:t>Pasemos a observar otra:</w:t>
      </w:r>
    </w:p>
    <w:p w:rsidRPr="00EC33FA" w:rsidR="00AD4D20" w:rsidP="00EC33FA" w:rsidRDefault="00AD4D20" w14:paraId="35FECD9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AD4D20" w:rsidP="00F20B29" w:rsidRDefault="00AD4D20" w14:paraId="2EF2B7F1" w14:textId="7938DA68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</w:rPr>
      </w:pPr>
      <w:bookmarkStart w:name="_Hlk62232511" w:id="1"/>
      <w:r w:rsidRPr="00D95185">
        <w:rPr>
          <w:rFonts w:ascii="Montserrat" w:hAnsi="Montserrat" w:eastAsia="Arial" w:cs="Arial"/>
          <w:b/>
          <w:bCs/>
        </w:rPr>
        <w:t>El Cocodrilo de Leonora Carrington</w:t>
      </w:r>
      <w:bookmarkEnd w:id="1"/>
      <w:r w:rsidRPr="00D95185">
        <w:rPr>
          <w:rFonts w:ascii="Montserrat" w:hAnsi="Montserrat" w:eastAsia="Arial" w:cs="Arial"/>
          <w:b/>
          <w:bCs/>
        </w:rPr>
        <w:t>.</w:t>
      </w:r>
    </w:p>
    <w:p w:rsidRPr="00D95185" w:rsidR="00D95185" w:rsidP="00D95185" w:rsidRDefault="00D95185" w14:paraId="1328128C" w14:textId="0FEA8C7E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41C68A2" wp14:editId="2A9275A1">
            <wp:extent cx="2160000" cy="162905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33FA" w:rsidR="00AD4D20" w:rsidP="00EC33FA" w:rsidRDefault="00AD4D20" w14:paraId="193E08F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D4D20" w:rsidP="00EC33FA" w:rsidRDefault="00AD4D20" w14:paraId="308756E4" w14:textId="6D47694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De 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material estar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 xml:space="preserve"> hecha? ¿Qué te hace sentir o imaginar? </w:t>
      </w:r>
    </w:p>
    <w:p w:rsidRPr="00EC33FA" w:rsidR="00AD4D20" w:rsidP="00EC33FA" w:rsidRDefault="00AD4D20" w14:paraId="679FA73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D4D20" w:rsidP="00EC33FA" w:rsidRDefault="00AD4D20" w14:paraId="531D4776" w14:textId="6C6781E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Expresa lo que sientes en tu cuaderno.</w:t>
      </w:r>
    </w:p>
    <w:p w:rsidR="00AD4D20" w:rsidP="00EC33FA" w:rsidRDefault="00AD4D20" w14:paraId="59EECA4A" w14:textId="143B1A8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6E48AF" w:rsidP="00EC33FA" w:rsidRDefault="006E48AF" w14:paraId="188A80E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ya observaste se llama “</w:t>
      </w:r>
      <w:r w:rsidRPr="006E48AF">
        <w:rPr>
          <w:rFonts w:ascii="Montserrat" w:hAnsi="Montserrat" w:eastAsia="Arial" w:cs="Arial"/>
        </w:rPr>
        <w:t>El Cocodrilo</w:t>
      </w:r>
      <w:r>
        <w:rPr>
          <w:rFonts w:ascii="Montserrat" w:hAnsi="Montserrat" w:eastAsia="Arial" w:cs="Arial"/>
        </w:rPr>
        <w:t>”</w:t>
      </w:r>
      <w:r w:rsidRPr="006E48AF">
        <w:rPr>
          <w:rFonts w:ascii="Montserrat" w:hAnsi="Montserrat" w:eastAsia="Arial" w:cs="Arial"/>
        </w:rPr>
        <w:t xml:space="preserve"> de </w:t>
      </w:r>
      <w:r>
        <w:rPr>
          <w:rFonts w:ascii="Montserrat" w:hAnsi="Montserrat" w:eastAsia="Arial" w:cs="Arial"/>
        </w:rPr>
        <w:t xml:space="preserve">la arista </w:t>
      </w:r>
      <w:r w:rsidRPr="006E48AF">
        <w:rPr>
          <w:rFonts w:ascii="Montserrat" w:hAnsi="Montserrat" w:eastAsia="Arial" w:cs="Arial"/>
        </w:rPr>
        <w:t xml:space="preserve">Leonora Carrington. </w:t>
      </w:r>
    </w:p>
    <w:p w:rsidRPr="00EC33FA" w:rsidR="006E48AF" w:rsidP="00EC33FA" w:rsidRDefault="006E48AF" w14:paraId="08DB97E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747A89" w:rsidP="00EC33FA" w:rsidRDefault="00F20B29" w14:paraId="04253F0E" w14:textId="3955FE8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la siguiente imagen:</w:t>
      </w:r>
    </w:p>
    <w:p w:rsidRPr="00EC33FA" w:rsidR="00AD4D20" w:rsidP="00EC33FA" w:rsidRDefault="00AD4D20" w14:paraId="443FA96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E48AF" w:rsidR="00AD4D20" w:rsidP="00F20B29" w:rsidRDefault="00AD4D20" w14:paraId="69600314" w14:textId="50CA9CD1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</w:rPr>
      </w:pPr>
      <w:r w:rsidRPr="006E48AF">
        <w:rPr>
          <w:rFonts w:ascii="Montserrat" w:hAnsi="Montserrat" w:eastAsia="Arial" w:cs="Arial"/>
          <w:b/>
          <w:bCs/>
        </w:rPr>
        <w:t>El sol rojo de Alexander Calder.</w:t>
      </w:r>
    </w:p>
    <w:p w:rsidR="006E48AF" w:rsidP="006E48AF" w:rsidRDefault="006E48AF" w14:paraId="7936A825" w14:textId="6054E170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35972EF" wp14:editId="176998E7">
            <wp:extent cx="2160000" cy="144804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33FA" w:rsidR="006E48AF" w:rsidP="00EC33FA" w:rsidRDefault="006E48AF" w14:paraId="102DEA6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E48AF" w:rsidR="006E48AF" w:rsidP="006E48AF" w:rsidRDefault="006E48AF" w14:paraId="4C64D61C" w14:textId="4FD81BE0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  <w:r w:rsidRPr="006E48AF">
        <w:rPr>
          <w:rFonts w:ascii="Montserrat" w:hAnsi="Montserrat" w:eastAsia="Arial" w:cs="Montserrat"/>
        </w:rPr>
        <w:t>¿Qué te imaginas que representa esta escultura? ¿Qué colores observa</w:t>
      </w:r>
      <w:r>
        <w:rPr>
          <w:rFonts w:ascii="Montserrat" w:hAnsi="Montserrat" w:eastAsia="Arial" w:cs="Montserrat"/>
        </w:rPr>
        <w:t>s</w:t>
      </w:r>
      <w:r w:rsidRPr="006E48AF">
        <w:rPr>
          <w:rFonts w:ascii="Montserrat" w:hAnsi="Montserrat" w:eastAsia="Arial" w:cs="Montserrat"/>
        </w:rPr>
        <w:t xml:space="preserve"> en ella? ¿Qué forma tiene?</w:t>
      </w:r>
    </w:p>
    <w:p w:rsidRPr="006E48AF" w:rsidR="006E48AF" w:rsidP="006E48AF" w:rsidRDefault="006E48AF" w14:paraId="5376CC7C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Pr="006E48AF" w:rsidR="006E48AF" w:rsidP="006E48AF" w:rsidRDefault="006E48AF" w14:paraId="0F8F827F" w14:textId="2A8FA404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  <w:r w:rsidRPr="006E48AF">
        <w:rPr>
          <w:rFonts w:ascii="Montserrat" w:hAnsi="Montserrat" w:eastAsia="Arial" w:cs="Montserrat"/>
        </w:rPr>
        <w:t>Expresa lo que observa</w:t>
      </w:r>
      <w:r>
        <w:rPr>
          <w:rFonts w:ascii="Montserrat" w:hAnsi="Montserrat" w:eastAsia="Arial" w:cs="Montserrat"/>
        </w:rPr>
        <w:t>s.</w:t>
      </w:r>
    </w:p>
    <w:p w:rsidRPr="006E48AF" w:rsidR="006E48AF" w:rsidP="006E48AF" w:rsidRDefault="006E48AF" w14:paraId="0F8E06A0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Pr="006E48AF" w:rsidR="006E48AF" w:rsidP="006E48AF" w:rsidRDefault="006E48AF" w14:paraId="56A0DC59" w14:textId="2DC6AA92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  <w:r w:rsidRPr="002A00E0">
        <w:rPr>
          <w:rFonts w:ascii="Montserrat" w:hAnsi="Montserrat" w:eastAsia="Arial" w:cs="Montserrat"/>
        </w:rPr>
        <w:t>La obra se llama el sol rojo</w:t>
      </w:r>
      <w:r w:rsidRPr="006E48AF">
        <w:rPr>
          <w:rFonts w:ascii="Montserrat" w:hAnsi="Montserrat" w:eastAsia="Arial" w:cs="Montserrat"/>
        </w:rPr>
        <w:t xml:space="preserve"> y el autor </w:t>
      </w:r>
      <w:r>
        <w:rPr>
          <w:rFonts w:ascii="Montserrat" w:hAnsi="Montserrat" w:eastAsia="Arial" w:cs="Montserrat"/>
        </w:rPr>
        <w:t>es Alexander Calder</w:t>
      </w:r>
      <w:r w:rsidRPr="006E48AF">
        <w:rPr>
          <w:rFonts w:ascii="Montserrat" w:hAnsi="Montserrat" w:eastAsia="Arial" w:cs="Montserrat"/>
        </w:rPr>
        <w:t xml:space="preserve">, </w:t>
      </w:r>
      <w:r>
        <w:rPr>
          <w:rFonts w:ascii="Montserrat" w:hAnsi="Montserrat" w:eastAsia="Arial" w:cs="Montserrat"/>
        </w:rPr>
        <w:t>se encuentra ubicada en la entrada principal del Estadio Azteca en la Ciudad de México.</w:t>
      </w:r>
      <w:r w:rsidRPr="006E48AF">
        <w:rPr>
          <w:rFonts w:ascii="Montserrat" w:hAnsi="Montserrat" w:eastAsia="Arial" w:cs="Montserrat"/>
        </w:rPr>
        <w:t xml:space="preserve"> </w:t>
      </w:r>
      <w:r w:rsidRPr="006E48AF" w:rsidR="002A00E0">
        <w:rPr>
          <w:rFonts w:ascii="Montserrat" w:hAnsi="Montserrat" w:eastAsia="Arial" w:cs="Montserrat"/>
        </w:rPr>
        <w:t>¿Te imaginas de qué tamaño es esta escultura?</w:t>
      </w:r>
      <w:r w:rsidR="00A356C5">
        <w:rPr>
          <w:rFonts w:ascii="Montserrat" w:hAnsi="Montserrat" w:eastAsia="Arial" w:cs="Montserrat"/>
        </w:rPr>
        <w:t xml:space="preserve"> ¿Y</w:t>
      </w:r>
      <w:r w:rsidRPr="006E48AF">
        <w:rPr>
          <w:rFonts w:ascii="Montserrat" w:hAnsi="Montserrat" w:eastAsia="Arial" w:cs="Montserrat"/>
        </w:rPr>
        <w:t xml:space="preserve"> de qué </w:t>
      </w:r>
      <w:r w:rsidRPr="006E48AF" w:rsidR="002A00E0">
        <w:rPr>
          <w:rFonts w:ascii="Montserrat" w:hAnsi="Montserrat" w:eastAsia="Arial" w:cs="Montserrat"/>
        </w:rPr>
        <w:t>est</w:t>
      </w:r>
      <w:r w:rsidR="002A00E0">
        <w:rPr>
          <w:rFonts w:ascii="Montserrat" w:hAnsi="Montserrat" w:eastAsia="Arial" w:cs="Montserrat"/>
        </w:rPr>
        <w:t>á</w:t>
      </w:r>
      <w:r w:rsidRPr="006E48AF">
        <w:rPr>
          <w:rFonts w:ascii="Montserrat" w:hAnsi="Montserrat" w:eastAsia="Arial" w:cs="Montserrat"/>
        </w:rPr>
        <w:t xml:space="preserve"> hecha?</w:t>
      </w:r>
    </w:p>
    <w:p w:rsidRPr="006E48AF" w:rsidR="006E48AF" w:rsidP="006E48AF" w:rsidRDefault="006E48AF" w14:paraId="74323352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Pr="006E48AF" w:rsidR="006E48AF" w:rsidP="006E48AF" w:rsidRDefault="006E48AF" w14:paraId="44E7CDB2" w14:textId="7318ABE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  <w:r w:rsidRPr="006E48AF">
        <w:rPr>
          <w:rFonts w:ascii="Montserrat" w:hAnsi="Montserrat" w:eastAsia="Arial" w:cs="Montserrat"/>
        </w:rPr>
        <w:t>Me imagino que son como 20 metros y es de metal.</w:t>
      </w:r>
    </w:p>
    <w:p w:rsidRPr="006E48AF" w:rsidR="006E48AF" w:rsidP="006E48AF" w:rsidRDefault="006E48AF" w14:paraId="0BCAF7B7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="006E48AF" w:rsidP="006E48AF" w:rsidRDefault="002A00E0" w14:paraId="048DD6FD" w14:textId="0E3EEA85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  <w:r w:rsidRPr="006E48AF">
        <w:rPr>
          <w:rFonts w:ascii="Montserrat" w:hAnsi="Montserrat" w:eastAsia="Arial" w:cs="Montserrat"/>
        </w:rPr>
        <w:t>¡Casi, son 25!</w:t>
      </w:r>
      <w:r w:rsidR="00A356C5">
        <w:rPr>
          <w:rFonts w:ascii="Montserrat" w:hAnsi="Montserrat" w:eastAsia="Arial" w:cs="Montserrat"/>
        </w:rPr>
        <w:t xml:space="preserve"> 8 metros de acero,</w:t>
      </w:r>
      <w:r w:rsidRPr="006E48AF" w:rsidR="006E48AF">
        <w:rPr>
          <w:rFonts w:ascii="Montserrat" w:hAnsi="Montserrat" w:eastAsia="Arial" w:cs="Montserrat"/>
        </w:rPr>
        <w:t xml:space="preserve"> ¿</w:t>
      </w:r>
      <w:r>
        <w:rPr>
          <w:rFonts w:ascii="Montserrat" w:hAnsi="Montserrat" w:eastAsia="Arial" w:cs="Montserrat"/>
        </w:rPr>
        <w:t>T</w:t>
      </w:r>
      <w:r w:rsidRPr="006E48AF" w:rsidR="006E48AF">
        <w:rPr>
          <w:rFonts w:ascii="Montserrat" w:hAnsi="Montserrat" w:eastAsia="Arial" w:cs="Montserrat"/>
        </w:rPr>
        <w:t>e da</w:t>
      </w:r>
      <w:r>
        <w:rPr>
          <w:rFonts w:ascii="Montserrat" w:hAnsi="Montserrat" w:eastAsia="Arial" w:cs="Montserrat"/>
        </w:rPr>
        <w:t>s</w:t>
      </w:r>
      <w:r w:rsidRPr="006E48AF" w:rsidR="006E48AF">
        <w:rPr>
          <w:rFonts w:ascii="Montserrat" w:hAnsi="Montserrat" w:eastAsia="Arial" w:cs="Montserrat"/>
        </w:rPr>
        <w:t xml:space="preserve"> cuenta como las esculturas que observa</w:t>
      </w:r>
      <w:r>
        <w:rPr>
          <w:rFonts w:ascii="Montserrat" w:hAnsi="Montserrat" w:eastAsia="Arial" w:cs="Montserrat"/>
        </w:rPr>
        <w:t>ste</w:t>
      </w:r>
      <w:r w:rsidRPr="006E48AF" w:rsidR="006E48AF">
        <w:rPr>
          <w:rFonts w:ascii="Montserrat" w:hAnsi="Montserrat" w:eastAsia="Arial" w:cs="Montserrat"/>
        </w:rPr>
        <w:t xml:space="preserve"> son de </w:t>
      </w:r>
      <w:r w:rsidR="002030CA">
        <w:rPr>
          <w:rFonts w:ascii="Montserrat" w:hAnsi="Montserrat" w:eastAsia="Arial" w:cs="Montserrat"/>
        </w:rPr>
        <w:t>diversos, materiales y formas? c</w:t>
      </w:r>
      <w:r w:rsidRPr="006E48AF" w:rsidR="006E48AF">
        <w:rPr>
          <w:rFonts w:ascii="Montserrat" w:hAnsi="Montserrat" w:eastAsia="Arial" w:cs="Montserrat"/>
        </w:rPr>
        <w:t xml:space="preserve">ada artista plasma en ellas sus propias ideas. </w:t>
      </w:r>
    </w:p>
    <w:p w:rsidRPr="006E48AF" w:rsidR="002A00E0" w:rsidP="006E48AF" w:rsidRDefault="002A00E0" w14:paraId="7FFB80B3" w14:textId="77777777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</w:p>
    <w:p w:rsidR="00AD4D20" w:rsidP="006E48AF" w:rsidRDefault="00F20B29" w14:paraId="547A76CF" w14:textId="096B1E2C">
      <w:pPr>
        <w:pStyle w:val="Normal0"/>
        <w:spacing w:after="0" w:line="240" w:lineRule="auto"/>
        <w:jc w:val="both"/>
        <w:rPr>
          <w:rFonts w:ascii="Montserrat" w:hAnsi="Montserrat" w:eastAsia="Arial" w:cs="Montserrat"/>
        </w:rPr>
      </w:pPr>
      <w:r>
        <w:rPr>
          <w:rFonts w:ascii="Montserrat" w:hAnsi="Montserrat" w:eastAsia="Arial" w:cs="Montserrat"/>
        </w:rPr>
        <w:t>C</w:t>
      </w:r>
      <w:r w:rsidRPr="006E48AF" w:rsidR="006E48AF">
        <w:rPr>
          <w:rFonts w:ascii="Montserrat" w:hAnsi="Montserrat" w:eastAsia="Arial" w:cs="Montserrat"/>
        </w:rPr>
        <w:t>ada uno utiliz</w:t>
      </w:r>
      <w:r w:rsidR="002A00E0">
        <w:rPr>
          <w:rFonts w:ascii="Montserrat" w:hAnsi="Montserrat" w:eastAsia="Arial" w:cs="Montserrat"/>
        </w:rPr>
        <w:t>ó</w:t>
      </w:r>
      <w:r w:rsidRPr="006E48AF" w:rsidR="006E48AF">
        <w:rPr>
          <w:rFonts w:ascii="Montserrat" w:hAnsi="Montserrat" w:eastAsia="Arial" w:cs="Montserrat"/>
        </w:rPr>
        <w:t xml:space="preserve"> materiales, colores y formas diversas.</w:t>
      </w:r>
    </w:p>
    <w:p w:rsidRPr="00EC33FA" w:rsidR="002A00E0" w:rsidP="006E48AF" w:rsidRDefault="002A00E0" w14:paraId="598CB07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2030CA" w:rsidR="00AD4D20" w:rsidP="00EC33FA" w:rsidRDefault="00AD4D20" w14:paraId="792CC41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030CA">
        <w:rPr>
          <w:rFonts w:ascii="Montserrat" w:hAnsi="Montserrat" w:eastAsia="Arial" w:cs="Arial"/>
          <w:b/>
        </w:rPr>
        <w:t>Actividad 2</w:t>
      </w:r>
    </w:p>
    <w:p w:rsidRPr="00EC33FA" w:rsidR="00AD4D20" w:rsidP="00EC33FA" w:rsidRDefault="00AD4D20" w14:paraId="535AA55C" w14:textId="77777777">
      <w:pPr>
        <w:pStyle w:val="Normal0"/>
        <w:spacing w:after="0" w:line="240" w:lineRule="auto"/>
        <w:jc w:val="both"/>
        <w:rPr>
          <w:rFonts w:ascii="Montserrat" w:hAnsi="Montserrat" w:eastAsia="Arial" w:cs="Times New Roman"/>
        </w:rPr>
      </w:pPr>
    </w:p>
    <w:p w:rsidRPr="00EC33FA" w:rsidR="00AD4D20" w:rsidP="00EC33FA" w:rsidRDefault="00AD4D20" w14:paraId="456B2E26" w14:textId="06130E6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lastRenderedPageBreak/>
        <w:t xml:space="preserve">Te invito a </w:t>
      </w:r>
      <w:r w:rsidR="002A00E0">
        <w:rPr>
          <w:rFonts w:ascii="Montserrat" w:hAnsi="Montserrat" w:eastAsia="Arial" w:cs="Arial"/>
        </w:rPr>
        <w:t>observar</w:t>
      </w:r>
      <w:r w:rsidRPr="00EC33FA">
        <w:rPr>
          <w:rFonts w:ascii="Montserrat" w:hAnsi="Montserrat" w:eastAsia="Arial" w:cs="Arial"/>
        </w:rPr>
        <w:t xml:space="preserve"> un video de un artista pl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>stico</w:t>
      </w:r>
      <w:r w:rsidR="002030CA">
        <w:rPr>
          <w:rFonts w:ascii="Montserrat" w:hAnsi="Montserrat" w:eastAsia="Arial" w:cs="Arial"/>
        </w:rPr>
        <w:t>.</w:t>
      </w:r>
      <w:r w:rsidRPr="00EC33FA">
        <w:rPr>
          <w:rFonts w:ascii="Montserrat" w:hAnsi="Montserrat" w:eastAsia="Arial" w:cs="Arial"/>
        </w:rPr>
        <w:t xml:space="preserve"> </w:t>
      </w:r>
    </w:p>
    <w:p w:rsidRPr="00EC33FA" w:rsidR="00AD4D20" w:rsidP="00EC33FA" w:rsidRDefault="00AD4D20" w14:paraId="3BD63D7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D4D20" w:rsidP="00F20B29" w:rsidRDefault="00AD4D20" w14:paraId="5C72942F" w14:textId="4701E9A0">
      <w:pPr>
        <w:pStyle w:val="Normal0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A00E0">
        <w:rPr>
          <w:rFonts w:ascii="Montserrat" w:hAnsi="Montserrat" w:eastAsia="Arial" w:cs="Arial"/>
          <w:b/>
          <w:bCs/>
        </w:rPr>
        <w:t xml:space="preserve">¡Los niños no pagan! Hablemos de escultura </w:t>
      </w:r>
      <w:r w:rsidRPr="002A00E0" w:rsidR="00F7157B">
        <w:rPr>
          <w:rFonts w:ascii="Montserrat" w:hAnsi="Montserrat" w:eastAsia="Arial" w:cs="Arial"/>
          <w:b/>
          <w:bCs/>
        </w:rPr>
        <w:t xml:space="preserve">de </w:t>
      </w:r>
      <w:r w:rsidRPr="002A00E0">
        <w:rPr>
          <w:rFonts w:ascii="Montserrat" w:hAnsi="Montserrat" w:eastAsia="Arial" w:cs="Arial"/>
          <w:b/>
          <w:bCs/>
        </w:rPr>
        <w:t>Saúl Alfredo Corzo Ibarra</w:t>
      </w:r>
      <w:r w:rsidRPr="00EC33FA" w:rsidR="00F7157B">
        <w:rPr>
          <w:rFonts w:ascii="Montserrat" w:hAnsi="Montserrat" w:eastAsia="Arial" w:cs="Arial"/>
        </w:rPr>
        <w:t>.</w:t>
      </w:r>
    </w:p>
    <w:p w:rsidR="00AD4D20" w:rsidP="00EC33FA" w:rsidRDefault="008C373E" w14:paraId="68C003F8" w14:textId="4929A768">
      <w:pPr>
        <w:pStyle w:val="Normal0"/>
        <w:spacing w:after="0" w:line="240" w:lineRule="auto"/>
        <w:jc w:val="both"/>
      </w:pPr>
      <w:hyperlink w:history="1" r:id="rId13">
        <w:r w:rsidRPr="00EA6F55" w:rsidR="00E54201">
          <w:rPr>
            <w:rStyle w:val="Hipervnculo"/>
          </w:rPr>
          <w:t>https://youtu.be/0u</w:t>
        </w:r>
        <w:r w:rsidRPr="00EA6F55" w:rsidR="00E54201">
          <w:rPr>
            <w:rStyle w:val="Hipervnculo"/>
          </w:rPr>
          <w:t>u</w:t>
        </w:r>
        <w:r w:rsidRPr="00EA6F55" w:rsidR="00E54201">
          <w:rPr>
            <w:rStyle w:val="Hipervnculo"/>
          </w:rPr>
          <w:t>JxiXdJ2o</w:t>
        </w:r>
      </w:hyperlink>
    </w:p>
    <w:p w:rsidR="00E54201" w:rsidP="00EC33FA" w:rsidRDefault="00E54201" w14:paraId="2A2B6C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F7157B" w:rsidP="00EC33FA" w:rsidRDefault="00F7157B" w14:paraId="58DA0FA5" w14:textId="4AA3401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Montserrat"/>
        </w:rPr>
        <w:t>¿</w:t>
      </w:r>
      <w:r w:rsidRPr="00EC33FA">
        <w:rPr>
          <w:rFonts w:ascii="Montserrat" w:hAnsi="Montserrat" w:eastAsia="Arial" w:cs="Arial"/>
        </w:rPr>
        <w:t>Qu</w:t>
      </w:r>
      <w:r w:rsidRPr="00EC33FA">
        <w:rPr>
          <w:rFonts w:ascii="Montserrat" w:hAnsi="Montserrat" w:eastAsia="Arial" w:cs="Montserrat"/>
        </w:rPr>
        <w:t>é</w:t>
      </w:r>
      <w:r w:rsidRPr="00EC33FA">
        <w:rPr>
          <w:rFonts w:ascii="Montserrat" w:hAnsi="Montserrat" w:eastAsia="Arial" w:cs="Arial"/>
        </w:rPr>
        <w:t xml:space="preserve"> te parece si jugamos a ser escultores?</w:t>
      </w:r>
    </w:p>
    <w:p w:rsidRPr="00EC33FA" w:rsidR="00F7157B" w:rsidP="00EC33FA" w:rsidRDefault="00F7157B" w14:paraId="07E4C0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F7157B" w:rsidP="00EC33FA" w:rsidRDefault="00F7157B" w14:paraId="5BA6B589" w14:textId="51F72AF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Tu cuerpo ser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 xml:space="preserve"> el material. </w:t>
      </w:r>
      <w:r w:rsidRPr="00EC33FA" w:rsidR="00CC02F2">
        <w:rPr>
          <w:rFonts w:ascii="Montserrat" w:hAnsi="Montserrat" w:eastAsia="Arial" w:cs="Arial"/>
        </w:rPr>
        <w:t>O</w:t>
      </w:r>
      <w:r w:rsidRPr="00EC33FA">
        <w:rPr>
          <w:rFonts w:ascii="Montserrat" w:hAnsi="Montserrat" w:eastAsia="Arial" w:cs="Arial"/>
        </w:rPr>
        <w:t xml:space="preserve">bserva </w:t>
      </w:r>
      <w:r w:rsidRPr="00EC33FA" w:rsidR="00CC02F2">
        <w:rPr>
          <w:rFonts w:ascii="Montserrat" w:hAnsi="Montserrat" w:eastAsia="Arial" w:cs="Arial"/>
        </w:rPr>
        <w:t xml:space="preserve">las siguientes </w:t>
      </w:r>
      <w:r w:rsidRPr="00EC33FA">
        <w:rPr>
          <w:rFonts w:ascii="Montserrat" w:hAnsi="Montserrat" w:eastAsia="Arial" w:cs="Arial"/>
        </w:rPr>
        <w:t>im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 xml:space="preserve">genes y trata de recrear una de las esculturas que </w:t>
      </w:r>
      <w:r w:rsidRPr="00EC33FA" w:rsidR="00CC02F2">
        <w:rPr>
          <w:rFonts w:ascii="Montserrat" w:hAnsi="Montserrat" w:eastAsia="Arial" w:cs="Arial"/>
        </w:rPr>
        <w:t>te</w:t>
      </w:r>
      <w:r w:rsidRPr="00EC33FA">
        <w:rPr>
          <w:rFonts w:ascii="Montserrat" w:hAnsi="Montserrat" w:eastAsia="Arial" w:cs="Arial"/>
        </w:rPr>
        <w:t xml:space="preserve"> llame la atenci</w:t>
      </w:r>
      <w:r w:rsidRPr="00EC33FA">
        <w:rPr>
          <w:rFonts w:ascii="Montserrat" w:hAnsi="Montserrat" w:eastAsia="Arial" w:cs="Montserrat"/>
        </w:rPr>
        <w:t>ó</w:t>
      </w:r>
      <w:r w:rsidRPr="00EC33FA">
        <w:rPr>
          <w:rFonts w:ascii="Montserrat" w:hAnsi="Montserrat" w:eastAsia="Arial" w:cs="Arial"/>
        </w:rPr>
        <w:t>n</w:t>
      </w:r>
      <w:r w:rsidRPr="00EC33FA" w:rsidR="00CC02F2">
        <w:rPr>
          <w:rFonts w:ascii="Montserrat" w:hAnsi="Montserrat" w:eastAsia="Arial" w:cs="Arial"/>
        </w:rPr>
        <w:t xml:space="preserve">. </w:t>
      </w:r>
    </w:p>
    <w:p w:rsidRPr="00EC33FA" w:rsidR="00F7157B" w:rsidP="00EC33FA" w:rsidRDefault="00F7157B" w14:paraId="2F1D7F67" w14:textId="19AD599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FB0789" w:rsidP="00FB0789" w:rsidRDefault="00FB0789" w14:paraId="6EF7B638" w14:textId="73B68AC0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E7DE770" wp14:editId="233BE36A">
            <wp:extent cx="1512000" cy="2015999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201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DACECEC" wp14:editId="79ED22E3">
            <wp:extent cx="2009775" cy="2009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89" w:rsidP="00FB0789" w:rsidRDefault="00FB0789" w14:paraId="3A9E7B88" w14:textId="786D052B">
      <w:pPr>
        <w:pStyle w:val="Normal0"/>
        <w:spacing w:after="0" w:line="240" w:lineRule="auto"/>
        <w:rPr>
          <w:rFonts w:ascii="Montserrat" w:hAnsi="Montserrat" w:eastAsia="Arial" w:cs="Arial"/>
        </w:rPr>
      </w:pPr>
    </w:p>
    <w:p w:rsidR="00FB0789" w:rsidP="00FB0789" w:rsidRDefault="00FB0789" w14:paraId="096C3E08" w14:textId="3CF5E7A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7D87DD6" wp14:editId="5FA59181">
            <wp:extent cx="2160000" cy="263369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92E7470" wp14:editId="1F81665E">
            <wp:extent cx="2160000" cy="1323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89" w:rsidP="00EC33FA" w:rsidRDefault="00FB0789" w14:paraId="6AFCC23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F7157B" w:rsidP="00EC33FA" w:rsidRDefault="00CC02F2" w14:paraId="2C4D0DA9" w14:textId="4FAFA24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Dile a tu mamá, papá o un adulto que te</w:t>
      </w:r>
      <w:r w:rsidRPr="00EC33FA" w:rsidR="00F7157B">
        <w:rPr>
          <w:rFonts w:ascii="Montserrat" w:hAnsi="Montserrat" w:eastAsia="Arial" w:cs="Arial"/>
        </w:rPr>
        <w:t xml:space="preserve"> observa de diferentes </w:t>
      </w:r>
      <w:r w:rsidRPr="00EC33FA" w:rsidR="00F7157B">
        <w:rPr>
          <w:rFonts w:ascii="Montserrat" w:hAnsi="Montserrat" w:eastAsia="Arial" w:cs="Montserrat"/>
        </w:rPr>
        <w:t>á</w:t>
      </w:r>
      <w:r w:rsidRPr="00EC33FA" w:rsidR="00F7157B">
        <w:rPr>
          <w:rFonts w:ascii="Montserrat" w:hAnsi="Montserrat" w:eastAsia="Arial" w:cs="Arial"/>
        </w:rPr>
        <w:t xml:space="preserve">ngulos y </w:t>
      </w:r>
      <w:r w:rsidRPr="00EC33FA">
        <w:rPr>
          <w:rFonts w:ascii="Montserrat" w:hAnsi="Montserrat" w:eastAsia="Arial" w:cs="Arial"/>
        </w:rPr>
        <w:t xml:space="preserve">adivine </w:t>
      </w:r>
      <w:r w:rsidRPr="00EC33FA" w:rsidR="00F7157B">
        <w:rPr>
          <w:rFonts w:ascii="Montserrat" w:hAnsi="Montserrat" w:eastAsia="Arial" w:cs="Arial"/>
        </w:rPr>
        <w:t>cu</w:t>
      </w:r>
      <w:r w:rsidRPr="00EC33FA" w:rsidR="00F7157B">
        <w:rPr>
          <w:rFonts w:ascii="Montserrat" w:hAnsi="Montserrat" w:eastAsia="Arial" w:cs="Montserrat"/>
        </w:rPr>
        <w:t>á</w:t>
      </w:r>
      <w:r w:rsidRPr="00EC33FA" w:rsidR="00F7157B">
        <w:rPr>
          <w:rFonts w:ascii="Montserrat" w:hAnsi="Montserrat" w:eastAsia="Arial" w:cs="Arial"/>
        </w:rPr>
        <w:t>l de las esculturas est</w:t>
      </w:r>
      <w:r w:rsidRPr="00EC33FA" w:rsidR="00F7157B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Montserrat"/>
        </w:rPr>
        <w:t>s</w:t>
      </w:r>
      <w:r w:rsidRPr="00EC33FA" w:rsidR="00F7157B">
        <w:rPr>
          <w:rFonts w:ascii="Montserrat" w:hAnsi="Montserrat" w:eastAsia="Arial" w:cs="Arial"/>
        </w:rPr>
        <w:t xml:space="preserve"> representando. Luego </w:t>
      </w:r>
      <w:r w:rsidRPr="00EC33FA">
        <w:rPr>
          <w:rFonts w:ascii="Montserrat" w:hAnsi="Montserrat" w:eastAsia="Arial" w:cs="Arial"/>
        </w:rPr>
        <w:t xml:space="preserve">que </w:t>
      </w:r>
      <w:r w:rsidRPr="00EC33FA" w:rsidR="00F7157B">
        <w:rPr>
          <w:rFonts w:ascii="Montserrat" w:hAnsi="Montserrat" w:eastAsia="Arial" w:cs="Montserrat"/>
        </w:rPr>
        <w:t>é</w:t>
      </w:r>
      <w:r w:rsidRPr="00EC33FA" w:rsidR="00F7157B">
        <w:rPr>
          <w:rFonts w:ascii="Montserrat" w:hAnsi="Montserrat" w:eastAsia="Arial" w:cs="Arial"/>
        </w:rPr>
        <w:t xml:space="preserve">l </w:t>
      </w:r>
      <w:r w:rsidRPr="00EC33FA">
        <w:rPr>
          <w:rFonts w:ascii="Montserrat" w:hAnsi="Montserrat" w:eastAsia="Arial" w:cs="Arial"/>
        </w:rPr>
        <w:t xml:space="preserve">o ella </w:t>
      </w:r>
      <w:r w:rsidR="002030CA">
        <w:rPr>
          <w:rFonts w:ascii="Montserrat" w:hAnsi="Montserrat" w:eastAsia="Arial" w:cs="Arial"/>
        </w:rPr>
        <w:t>recre otra, a</w:t>
      </w:r>
      <w:r w:rsidRPr="00EC33FA" w:rsidR="00F7157B">
        <w:rPr>
          <w:rFonts w:ascii="Montserrat" w:hAnsi="Montserrat" w:eastAsia="Arial" w:cs="Arial"/>
        </w:rPr>
        <w:t>s</w:t>
      </w:r>
      <w:r w:rsidRPr="00EC33FA" w:rsidR="00F7157B">
        <w:rPr>
          <w:rFonts w:ascii="Montserrat" w:hAnsi="Montserrat" w:eastAsia="Arial" w:cs="Montserrat"/>
        </w:rPr>
        <w:t>í</w:t>
      </w:r>
      <w:r w:rsidRPr="00EC33FA" w:rsidR="00F7157B">
        <w:rPr>
          <w:rFonts w:ascii="Montserrat" w:hAnsi="Montserrat" w:eastAsia="Arial" w:cs="Arial"/>
        </w:rPr>
        <w:t xml:space="preserve"> sucesivamente. </w:t>
      </w:r>
    </w:p>
    <w:p w:rsidRPr="00EC33FA" w:rsidR="00F7157B" w:rsidP="00EC33FA" w:rsidRDefault="00F7157B" w14:paraId="2311DCC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C66C85" w:rsidR="00C66C85" w:rsidP="00C66C85" w:rsidRDefault="00C66C85" w14:paraId="7D7F9DE3" w14:textId="1FF048F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C66C85">
        <w:rPr>
          <w:rFonts w:ascii="Montserrat" w:hAnsi="Montserrat" w:eastAsia="Arial" w:cs="Arial"/>
        </w:rPr>
        <w:t>Piensa en una de las esculturas que hiciste</w:t>
      </w:r>
      <w:r w:rsidR="002030CA">
        <w:rPr>
          <w:rFonts w:ascii="Montserrat" w:hAnsi="Montserrat" w:eastAsia="Arial" w:cs="Arial"/>
        </w:rPr>
        <w:t>,</w:t>
      </w:r>
      <w:r w:rsidRPr="00C66C85">
        <w:rPr>
          <w:rFonts w:ascii="Montserrat" w:hAnsi="Montserrat" w:eastAsia="Arial" w:cs="Arial"/>
        </w:rPr>
        <w:t xml:space="preserve"> ¿Cómo te sentiste al recrearla? ¿Qué sentimientos o ideas te vinieron a la mente cuando simulabas ser esa escultura?</w:t>
      </w:r>
    </w:p>
    <w:p w:rsidRPr="00C66C85" w:rsidR="00C66C85" w:rsidP="00C66C85" w:rsidRDefault="00C66C85" w14:paraId="23D9030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F7157B" w:rsidP="00C66C85" w:rsidRDefault="00C66C85" w14:paraId="754A214C" w14:textId="765F0C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Escríbelo</w:t>
      </w:r>
      <w:r w:rsidRPr="00EC33FA" w:rsidR="00CC02F2">
        <w:rPr>
          <w:rFonts w:ascii="Montserrat" w:hAnsi="Montserrat" w:eastAsia="Arial" w:cs="Arial"/>
        </w:rPr>
        <w:t xml:space="preserve"> que sentiste en tu cuaderno y también exprésalo. </w:t>
      </w:r>
    </w:p>
    <w:p w:rsidRPr="00EC33FA" w:rsidR="00F7157B" w:rsidP="00EC33FA" w:rsidRDefault="00F7157B" w14:paraId="37EC490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CC02F2" w:rsidP="00EC33FA" w:rsidRDefault="00C66C85" w14:paraId="44461422" w14:textId="01A9135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finalizar r</w:t>
      </w:r>
      <w:r w:rsidRPr="00EC33FA" w:rsidR="00CC02F2">
        <w:rPr>
          <w:rFonts w:ascii="Montserrat" w:hAnsi="Montserrat" w:eastAsia="Arial" w:cs="Arial"/>
        </w:rPr>
        <w:t>ec</w:t>
      </w:r>
      <w:r>
        <w:rPr>
          <w:rFonts w:ascii="Montserrat" w:hAnsi="Montserrat" w:eastAsia="Arial" w:cs="Arial"/>
        </w:rPr>
        <w:t>uerda</w:t>
      </w:r>
      <w:r w:rsidRPr="00EC33FA" w:rsidR="00CC02F2">
        <w:rPr>
          <w:rFonts w:ascii="Montserrat" w:hAnsi="Montserrat" w:eastAsia="Arial" w:cs="Arial"/>
        </w:rPr>
        <w:t>:</w:t>
      </w:r>
    </w:p>
    <w:p w:rsidRPr="00EC33FA" w:rsidR="00CC02F2" w:rsidP="00EC33FA" w:rsidRDefault="00CC02F2" w14:paraId="1558578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CC02F2" w:rsidP="00EC33FA" w:rsidRDefault="00CC02F2" w14:paraId="4F7F2A5A" w14:textId="44C4355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En las artes puedes encontrar diversas manifestaciones art</w:t>
      </w:r>
      <w:r w:rsidRPr="00EC33FA">
        <w:rPr>
          <w:rFonts w:ascii="Montserrat" w:hAnsi="Montserrat" w:eastAsia="Arial" w:cs="Montserrat"/>
        </w:rPr>
        <w:t>í</w:t>
      </w:r>
      <w:r w:rsidRPr="00EC33FA">
        <w:rPr>
          <w:rFonts w:ascii="Montserrat" w:hAnsi="Montserrat" w:eastAsia="Arial" w:cs="Arial"/>
        </w:rPr>
        <w:t>sticas. Las esculturas son un arte, una manifestaci</w:t>
      </w:r>
      <w:r w:rsidRPr="00EC33FA">
        <w:rPr>
          <w:rFonts w:ascii="Montserrat" w:hAnsi="Montserrat" w:eastAsia="Arial" w:cs="Montserrat"/>
        </w:rPr>
        <w:t>ó</w:t>
      </w:r>
      <w:r w:rsidRPr="00EC33FA">
        <w:rPr>
          <w:rFonts w:ascii="Montserrat" w:hAnsi="Montserrat" w:eastAsia="Arial" w:cs="Arial"/>
        </w:rPr>
        <w:t xml:space="preserve">n tridimensional, (que la podemos ver desde diferentes </w:t>
      </w:r>
      <w:r w:rsidRPr="00EC33FA">
        <w:rPr>
          <w:rFonts w:ascii="Montserrat" w:hAnsi="Montserrat" w:eastAsia="Arial" w:cs="Montserrat"/>
        </w:rPr>
        <w:t>á</w:t>
      </w:r>
      <w:r w:rsidRPr="00EC33FA">
        <w:rPr>
          <w:rFonts w:ascii="Montserrat" w:hAnsi="Montserrat" w:eastAsia="Arial" w:cs="Arial"/>
        </w:rPr>
        <w:t>ngulos) y a su vez existen diferentes tipos de esculturas, como las naturales y las abstractas.</w:t>
      </w:r>
    </w:p>
    <w:p w:rsidRPr="00EC33FA" w:rsidR="00CC02F2" w:rsidP="00EC33FA" w:rsidRDefault="00CC02F2" w14:paraId="363E3FB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F7157B" w:rsidP="00EC33FA" w:rsidRDefault="00CC02F2" w14:paraId="704FE666" w14:textId="58EE683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>Aprendiste que cada escultor es un artista que plasma en sus obras ideas y sentimientos.</w:t>
      </w:r>
    </w:p>
    <w:p w:rsidRPr="00EC33FA" w:rsidR="00CC02F2" w:rsidP="00EC33FA" w:rsidRDefault="00CC02F2" w14:paraId="4D2091D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FF4DBC" w:rsidP="00EC33FA" w:rsidRDefault="00A35ED4" w14:paraId="5977E631" w14:textId="3A64E7F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EC33FA">
        <w:rPr>
          <w:rFonts w:ascii="Montserrat" w:hAnsi="Montserrat" w:eastAsia="Arial" w:cs="Arial"/>
        </w:rPr>
        <w:t xml:space="preserve">Si te es posible consulta otros libros y comenta el tema de hoy con tu familia. </w:t>
      </w:r>
    </w:p>
    <w:p w:rsidRPr="00EC33FA" w:rsidR="002030CA" w:rsidP="00EC33FA" w:rsidRDefault="002030CA" w14:paraId="4C24E55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A35ED4" w:rsidP="00EC33FA" w:rsidRDefault="00A35ED4" w14:paraId="18145FB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105D4D" w:rsidP="00EC33FA" w:rsidRDefault="000B69D7" w14:paraId="5A0BD8E7" w14:textId="2035BE65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EC33FA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EC33FA" w:rsidR="00105D4D" w:rsidP="00EC33FA" w:rsidRDefault="00105D4D" w14:paraId="48D5DC5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C33FA" w:rsidR="0020393D" w:rsidP="00EC33FA" w:rsidRDefault="000B69D7" w14:paraId="31F97D65" w14:textId="72E7A5ED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EC33FA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sectPr w:rsidRPr="00EC33FA" w:rsidR="0020393D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73E" w:rsidP="008514F1" w:rsidRDefault="008C373E" w14:paraId="7A610AAA" w14:textId="77777777">
      <w:pPr>
        <w:spacing w:after="0" w:line="240" w:lineRule="auto"/>
      </w:pPr>
      <w:r>
        <w:separator/>
      </w:r>
    </w:p>
  </w:endnote>
  <w:endnote w:type="continuationSeparator" w:id="0">
    <w:p w:rsidR="008C373E" w:rsidP="008514F1" w:rsidRDefault="008C373E" w14:paraId="5F4437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73E" w:rsidP="008514F1" w:rsidRDefault="008C373E" w14:paraId="09C8783D" w14:textId="77777777">
      <w:pPr>
        <w:spacing w:after="0" w:line="240" w:lineRule="auto"/>
      </w:pPr>
      <w:r>
        <w:separator/>
      </w:r>
    </w:p>
  </w:footnote>
  <w:footnote w:type="continuationSeparator" w:id="0">
    <w:p w:rsidR="008C373E" w:rsidP="008514F1" w:rsidRDefault="008C373E" w14:paraId="65B4E0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06F55"/>
    <w:multiLevelType w:val="hybridMultilevel"/>
    <w:tmpl w:val="5A74A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709"/>
    <w:multiLevelType w:val="hybridMultilevel"/>
    <w:tmpl w:val="949CD0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17349"/>
    <w:multiLevelType w:val="hybridMultilevel"/>
    <w:tmpl w:val="28AA6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68C9"/>
    <w:multiLevelType w:val="hybridMultilevel"/>
    <w:tmpl w:val="DAE0538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5519E0"/>
    <w:multiLevelType w:val="hybridMultilevel"/>
    <w:tmpl w:val="D352AF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42F13"/>
    <w:multiLevelType w:val="hybridMultilevel"/>
    <w:tmpl w:val="502E4E92"/>
    <w:lvl w:ilvl="0" w:tplc="04F0CB06">
      <w:numFmt w:val="bullet"/>
      <w:lvlText w:val=""/>
      <w:lvlJc w:val="left"/>
      <w:pPr>
        <w:ind w:left="1065" w:hanging="705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D96D00"/>
    <w:multiLevelType w:val="hybridMultilevel"/>
    <w:tmpl w:val="0F02154E"/>
    <w:lvl w:ilvl="0" w:tplc="CE7AC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7A3E35"/>
    <w:multiLevelType w:val="hybridMultilevel"/>
    <w:tmpl w:val="63AAD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57A2"/>
    <w:rsid w:val="000104DF"/>
    <w:rsid w:val="00040971"/>
    <w:rsid w:val="000544BB"/>
    <w:rsid w:val="00076792"/>
    <w:rsid w:val="000B69D7"/>
    <w:rsid w:val="000B7D3C"/>
    <w:rsid w:val="000E6002"/>
    <w:rsid w:val="001043E4"/>
    <w:rsid w:val="00105D4D"/>
    <w:rsid w:val="001266D6"/>
    <w:rsid w:val="00142F63"/>
    <w:rsid w:val="00145EAB"/>
    <w:rsid w:val="0015115E"/>
    <w:rsid w:val="001540DF"/>
    <w:rsid w:val="001B3781"/>
    <w:rsid w:val="001C3AF6"/>
    <w:rsid w:val="001E1C94"/>
    <w:rsid w:val="002030CA"/>
    <w:rsid w:val="0020393D"/>
    <w:rsid w:val="002114E4"/>
    <w:rsid w:val="00222CBE"/>
    <w:rsid w:val="00263B3E"/>
    <w:rsid w:val="00277880"/>
    <w:rsid w:val="002A00E0"/>
    <w:rsid w:val="002A3CE0"/>
    <w:rsid w:val="002B502B"/>
    <w:rsid w:val="002C4105"/>
    <w:rsid w:val="002D4395"/>
    <w:rsid w:val="002E5120"/>
    <w:rsid w:val="003117C3"/>
    <w:rsid w:val="0032445B"/>
    <w:rsid w:val="00353AA6"/>
    <w:rsid w:val="0035548F"/>
    <w:rsid w:val="00367172"/>
    <w:rsid w:val="003B25DF"/>
    <w:rsid w:val="004329E5"/>
    <w:rsid w:val="00440922"/>
    <w:rsid w:val="00496B0A"/>
    <w:rsid w:val="004A6E21"/>
    <w:rsid w:val="00517A0F"/>
    <w:rsid w:val="0057621F"/>
    <w:rsid w:val="00576255"/>
    <w:rsid w:val="00592A19"/>
    <w:rsid w:val="005A313A"/>
    <w:rsid w:val="005C0555"/>
    <w:rsid w:val="005C6C27"/>
    <w:rsid w:val="005D72D3"/>
    <w:rsid w:val="006554FB"/>
    <w:rsid w:val="00662AF8"/>
    <w:rsid w:val="00667EC0"/>
    <w:rsid w:val="006E48AF"/>
    <w:rsid w:val="006E6A02"/>
    <w:rsid w:val="006F7F02"/>
    <w:rsid w:val="00702D1C"/>
    <w:rsid w:val="00710A8B"/>
    <w:rsid w:val="007159D8"/>
    <w:rsid w:val="007311ED"/>
    <w:rsid w:val="0073493D"/>
    <w:rsid w:val="00747A89"/>
    <w:rsid w:val="00751012"/>
    <w:rsid w:val="007D0BB3"/>
    <w:rsid w:val="007F5680"/>
    <w:rsid w:val="00810D84"/>
    <w:rsid w:val="0082783D"/>
    <w:rsid w:val="008514F1"/>
    <w:rsid w:val="0086347D"/>
    <w:rsid w:val="008B14D6"/>
    <w:rsid w:val="008C373E"/>
    <w:rsid w:val="008D64A0"/>
    <w:rsid w:val="008E1276"/>
    <w:rsid w:val="008E7908"/>
    <w:rsid w:val="00911F6A"/>
    <w:rsid w:val="00913282"/>
    <w:rsid w:val="009771DA"/>
    <w:rsid w:val="009914C2"/>
    <w:rsid w:val="00A0028F"/>
    <w:rsid w:val="00A046CE"/>
    <w:rsid w:val="00A139E3"/>
    <w:rsid w:val="00A2762C"/>
    <w:rsid w:val="00A356C5"/>
    <w:rsid w:val="00A35ED4"/>
    <w:rsid w:val="00A36F2A"/>
    <w:rsid w:val="00A63114"/>
    <w:rsid w:val="00A87899"/>
    <w:rsid w:val="00A91197"/>
    <w:rsid w:val="00AB6099"/>
    <w:rsid w:val="00AD4D20"/>
    <w:rsid w:val="00AF4B90"/>
    <w:rsid w:val="00B0178B"/>
    <w:rsid w:val="00B70133"/>
    <w:rsid w:val="00B91728"/>
    <w:rsid w:val="00BB7A4F"/>
    <w:rsid w:val="00BD6A7F"/>
    <w:rsid w:val="00BE46B4"/>
    <w:rsid w:val="00BF49D6"/>
    <w:rsid w:val="00BF793C"/>
    <w:rsid w:val="00C37F06"/>
    <w:rsid w:val="00C40DD5"/>
    <w:rsid w:val="00C525EE"/>
    <w:rsid w:val="00C63F99"/>
    <w:rsid w:val="00C66C85"/>
    <w:rsid w:val="00CA23CF"/>
    <w:rsid w:val="00CA355C"/>
    <w:rsid w:val="00CC02F2"/>
    <w:rsid w:val="00CC4A05"/>
    <w:rsid w:val="00CD226C"/>
    <w:rsid w:val="00D21982"/>
    <w:rsid w:val="00D67649"/>
    <w:rsid w:val="00D875A5"/>
    <w:rsid w:val="00D95185"/>
    <w:rsid w:val="00DC28DD"/>
    <w:rsid w:val="00DD5B44"/>
    <w:rsid w:val="00E01606"/>
    <w:rsid w:val="00E25F03"/>
    <w:rsid w:val="00E35496"/>
    <w:rsid w:val="00E54201"/>
    <w:rsid w:val="00E60758"/>
    <w:rsid w:val="00E70EF5"/>
    <w:rsid w:val="00E97EB4"/>
    <w:rsid w:val="00EC19A7"/>
    <w:rsid w:val="00EC33FA"/>
    <w:rsid w:val="00EC6A67"/>
    <w:rsid w:val="00EE13A3"/>
    <w:rsid w:val="00EF1861"/>
    <w:rsid w:val="00F20B29"/>
    <w:rsid w:val="00F26FC0"/>
    <w:rsid w:val="00F352D9"/>
    <w:rsid w:val="00F63C3D"/>
    <w:rsid w:val="00F7157B"/>
    <w:rsid w:val="00F8571A"/>
    <w:rsid w:val="00F9059B"/>
    <w:rsid w:val="00F9447E"/>
    <w:rsid w:val="00FA5A6F"/>
    <w:rsid w:val="00FB0789"/>
    <w:rsid w:val="00FF4DBC"/>
    <w:rsid w:val="10C49AAF"/>
    <w:rsid w:val="4888FA4B"/>
    <w:rsid w:val="5E0F0E01"/>
    <w:rsid w:val="5E950CDB"/>
    <w:rsid w:val="7373F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styleId="CuerpoA" w:customStyle="1">
    <w:name w:val="Cuerpo A"/>
    <w:rsid w:val="00D21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</w:rPr>
  </w:style>
  <w:style w:type="character" w:styleId="Ninguno" w:customStyle="1">
    <w:name w:val="Ninguno"/>
    <w:rsid w:val="00D21982"/>
    <w:rPr>
      <w:lang w:val="es-ES_tradnl"/>
    </w:rPr>
  </w:style>
  <w:style w:type="character" w:styleId="Hyperlink0" w:customStyle="1">
    <w:name w:val="Hyperlink.0"/>
    <w:basedOn w:val="Hipervnculo"/>
    <w:rsid w:val="00D21982"/>
    <w:rPr>
      <w:outline w:val="0"/>
      <w:color w:val="0000FF"/>
      <w:u w:val="single" w:color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E5420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tigoenladistancia.cultura.gob.mx/detalle/video-recorrido-jardin-de-las-esculturas" TargetMode="External" Id="rId8" /><Relationship Type="http://schemas.openxmlformats.org/officeDocument/2006/relationships/hyperlink" Target="https://youtu.be/0uuJxiXdJ2o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youtu.be/OTGg-0MJw0Y" TargetMode="Externa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Lenovo</dc:creator>
  <keywords/>
  <dc:description/>
  <lastModifiedBy>Enri Pérez Solís</lastModifiedBy>
  <revision>9</revision>
  <dcterms:created xsi:type="dcterms:W3CDTF">2021-01-26T02:25:00.0000000Z</dcterms:created>
  <dcterms:modified xsi:type="dcterms:W3CDTF">2022-02-03T23:30:45.4536591Z</dcterms:modified>
</coreProperties>
</file>