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43E3" w14:textId="45096C05" w:rsidR="00F4262D" w:rsidRPr="00F74A29" w:rsidRDefault="00D0354F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51473D3F" w14:textId="052B1F23" w:rsidR="00F4262D" w:rsidRPr="00F74A29" w:rsidRDefault="00D0354F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14</w:t>
      </w:r>
    </w:p>
    <w:p w14:paraId="3505754D" w14:textId="7ED509C0" w:rsidR="00F4262D" w:rsidRPr="00F74A29" w:rsidRDefault="00472F46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74A29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7F0C3F">
        <w:rPr>
          <w:rFonts w:ascii="Montserrat" w:eastAsia="Montserrat" w:hAnsi="Montserrat" w:cs="Montserrat"/>
          <w:b/>
          <w:sz w:val="48"/>
          <w:szCs w:val="48"/>
        </w:rPr>
        <w:t>m</w:t>
      </w:r>
      <w:r w:rsidR="00020391" w:rsidRPr="00F74A29">
        <w:rPr>
          <w:rFonts w:ascii="Montserrat" w:eastAsia="Montserrat" w:hAnsi="Montserrat" w:cs="Montserrat"/>
          <w:b/>
          <w:sz w:val="48"/>
          <w:szCs w:val="48"/>
        </w:rPr>
        <w:t>arzo</w:t>
      </w:r>
      <w:r w:rsidRPr="00F74A29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2D71D587" w14:textId="77777777" w:rsidR="00F4262D" w:rsidRPr="00F74A29" w:rsidRDefault="00F4262D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3196B9F" w14:textId="77777777" w:rsidR="00F4262D" w:rsidRPr="00F74A29" w:rsidRDefault="00472F46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74A29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142627F" w14:textId="77777777" w:rsidR="00F4262D" w:rsidRPr="00F74A29" w:rsidRDefault="00472F46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74A29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AC94A4C" w14:textId="77777777" w:rsidR="00F4262D" w:rsidRPr="00F74A29" w:rsidRDefault="00F4262D" w:rsidP="00885CC4">
      <w:pPr>
        <w:spacing w:line="240" w:lineRule="auto"/>
        <w:jc w:val="center"/>
        <w:rPr>
          <w:rFonts w:ascii="Montserrat" w:eastAsia="Montserrat" w:hAnsi="Montserrat" w:cs="Montserrat"/>
          <w:i/>
          <w:sz w:val="40"/>
          <w:szCs w:val="40"/>
        </w:rPr>
      </w:pPr>
    </w:p>
    <w:p w14:paraId="4734443B" w14:textId="56D8A847" w:rsidR="00F4262D" w:rsidRPr="00F74A29" w:rsidRDefault="00A13731" w:rsidP="00885CC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74A29">
        <w:rPr>
          <w:rFonts w:ascii="Montserrat" w:eastAsia="Montserrat" w:hAnsi="Montserrat" w:cs="Montserrat"/>
          <w:i/>
          <w:sz w:val="48"/>
          <w:szCs w:val="48"/>
        </w:rPr>
        <w:t>Historias Pop-Up</w:t>
      </w:r>
    </w:p>
    <w:p w14:paraId="162098ED" w14:textId="77777777" w:rsidR="00481806" w:rsidRPr="00F74A29" w:rsidRDefault="00481806" w:rsidP="00885CC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D1B9B00" w14:textId="77777777" w:rsidR="00481806" w:rsidRPr="00F74A29" w:rsidRDefault="00481806" w:rsidP="00885CC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739608B" w14:textId="3E06E119" w:rsidR="00F4262D" w:rsidRPr="00F74A29" w:rsidRDefault="00472F46" w:rsidP="00885CC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74A29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F0C3F">
        <w:rPr>
          <w:rFonts w:ascii="Montserrat" w:eastAsia="Montserrat" w:hAnsi="Montserrat" w:cs="Montserrat"/>
          <w:bCs/>
          <w:i/>
          <w:iCs/>
        </w:rPr>
        <w:t>e</w:t>
      </w:r>
      <w:r w:rsidR="00A13731" w:rsidRPr="00F74A29">
        <w:rPr>
          <w:rFonts w:ascii="Montserrat" w:eastAsia="Montserrat" w:hAnsi="Montserrat" w:cs="Montserrat"/>
          <w:bCs/>
          <w:i/>
          <w:iCs/>
        </w:rPr>
        <w:t>xploraras manifestaciones artísticas y culturales de tu entorno, y las reconocerás como parte de tu patrimonio cultural.</w:t>
      </w:r>
    </w:p>
    <w:p w14:paraId="1F39AC29" w14:textId="77777777" w:rsidR="00F4262D" w:rsidRPr="00F74A29" w:rsidRDefault="00F4262D" w:rsidP="00885C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8E5772" w14:textId="0D64EF3F" w:rsidR="00F4262D" w:rsidRPr="00F74A29" w:rsidRDefault="00472F46" w:rsidP="00885C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F74A29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F0C3F">
        <w:rPr>
          <w:rFonts w:ascii="Montserrat" w:eastAsia="Montserrat" w:hAnsi="Montserrat" w:cs="Montserrat"/>
          <w:bCs/>
          <w:i/>
          <w:iCs/>
        </w:rPr>
        <w:t>i</w:t>
      </w:r>
      <w:r w:rsidR="00A13731" w:rsidRPr="00F74A29">
        <w:rPr>
          <w:rFonts w:ascii="Montserrat" w:eastAsia="Montserrat" w:hAnsi="Montserrat" w:cs="Montserrat"/>
          <w:bCs/>
          <w:i/>
          <w:iCs/>
        </w:rPr>
        <w:t>dentificaras las cualidades pop up como una manifestación artística y realizaras creaciones propias (dibujo y crayones).</w:t>
      </w:r>
    </w:p>
    <w:p w14:paraId="29BD6CE2" w14:textId="40009F1F" w:rsidR="00F4262D" w:rsidRPr="00F74A29" w:rsidRDefault="00F4262D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E53369" w14:textId="77777777" w:rsidR="00020391" w:rsidRPr="00F74A29" w:rsidRDefault="0002039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06E3FB" w14:textId="77777777" w:rsidR="00F4262D" w:rsidRPr="00F74A29" w:rsidRDefault="00472F46" w:rsidP="00885CC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74A2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7476FED" w14:textId="1934FEA0" w:rsidR="00020391" w:rsidRPr="00F74A29" w:rsidRDefault="0002039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190789" w14:textId="2FEA50B8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Conocerás manifestaciones artísticas, y utilizaras algunos materiales para hacer tus propias creaciones.</w:t>
      </w:r>
    </w:p>
    <w:p w14:paraId="155489B5" w14:textId="57F7B6D4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DBC41" w14:textId="01854ED0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74A29">
        <w:rPr>
          <w:rFonts w:ascii="Montserrat" w:eastAsia="Montserrat" w:hAnsi="Montserrat" w:cs="Montserrat"/>
        </w:rPr>
        <w:t xml:space="preserve">Aprenderás sobre el arte </w:t>
      </w:r>
      <w:r w:rsidRPr="00F74A29">
        <w:rPr>
          <w:rFonts w:ascii="Montserrat" w:eastAsia="Montserrat" w:hAnsi="Montserrat" w:cs="Montserrat"/>
          <w:b/>
          <w:bCs/>
        </w:rPr>
        <w:t>pop- up.</w:t>
      </w:r>
    </w:p>
    <w:p w14:paraId="2F276684" w14:textId="722D3DF4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AEA2EA" w14:textId="3A599F63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Para esta sesión necesitarás el siguiente material, recuerda pedírselo a tu mamá o papá:</w:t>
      </w:r>
    </w:p>
    <w:p w14:paraId="55696263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B053D3" w14:textId="21D1D068" w:rsidR="00A13731" w:rsidRPr="00F74A29" w:rsidRDefault="00A13731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Hojas</w:t>
      </w:r>
      <w:r w:rsidR="000679A9" w:rsidRPr="00F74A29">
        <w:rPr>
          <w:rFonts w:ascii="Montserrat" w:eastAsia="Montserrat" w:hAnsi="Montserrat" w:cs="Montserrat"/>
        </w:rPr>
        <w:t>.</w:t>
      </w:r>
      <w:r w:rsidRPr="00F74A29">
        <w:rPr>
          <w:rFonts w:ascii="Montserrat" w:eastAsia="Montserrat" w:hAnsi="Montserrat" w:cs="Montserrat"/>
        </w:rPr>
        <w:t xml:space="preserve"> </w:t>
      </w:r>
    </w:p>
    <w:p w14:paraId="721AACA9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4D42B7" w14:textId="41265E2B" w:rsidR="00A13731" w:rsidRPr="00F74A29" w:rsidRDefault="000679A9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Crayones o colores.</w:t>
      </w:r>
    </w:p>
    <w:p w14:paraId="42D94324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07397C" w14:textId="6F76A9DE" w:rsidR="00A13731" w:rsidRPr="00F74A29" w:rsidRDefault="000679A9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Tijeras.</w:t>
      </w:r>
      <w:r w:rsidR="00A13731" w:rsidRPr="00F74A29">
        <w:rPr>
          <w:rFonts w:ascii="Montserrat" w:eastAsia="Montserrat" w:hAnsi="Montserrat" w:cs="Montserrat"/>
        </w:rPr>
        <w:t xml:space="preserve"> </w:t>
      </w:r>
    </w:p>
    <w:p w14:paraId="06D78120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15ED94" w14:textId="365FAE7F" w:rsidR="00A13731" w:rsidRPr="00F74A29" w:rsidRDefault="00A13731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Pegamento</w:t>
      </w:r>
      <w:r w:rsidR="000679A9" w:rsidRPr="00F74A29">
        <w:rPr>
          <w:rFonts w:ascii="Montserrat" w:eastAsia="Montserrat" w:hAnsi="Montserrat" w:cs="Montserrat"/>
        </w:rPr>
        <w:t>.</w:t>
      </w:r>
    </w:p>
    <w:p w14:paraId="4899FFE8" w14:textId="56FB34AE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20E966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2810B9" w14:textId="77777777" w:rsidR="00020391" w:rsidRPr="00F74A29" w:rsidRDefault="00020391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D99E45F" w14:textId="77777777" w:rsidR="00020391" w:rsidRPr="00F74A29" w:rsidRDefault="0002039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F4DFE9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  <w:b/>
          <w:bCs/>
        </w:rPr>
        <w:t>Actividad 1. Aprendiendo hacer algunos cortes para mi cuento</w:t>
      </w:r>
      <w:r w:rsidRPr="00F74A29">
        <w:rPr>
          <w:rFonts w:ascii="Montserrat" w:eastAsia="Montserrat" w:hAnsi="Montserrat" w:cs="Montserrat"/>
          <w:b/>
        </w:rPr>
        <w:t>.</w:t>
      </w:r>
    </w:p>
    <w:p w14:paraId="1CD55C0E" w14:textId="77777777" w:rsidR="00481806" w:rsidRPr="00F74A29" w:rsidRDefault="00481806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EF21E" w14:textId="27164803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lastRenderedPageBreak/>
        <w:t>Seguramente te estás preguntando qué es el arte pop-up. Tal vez alguna vez has visto esos cuentos que cuando los abres parece que las imágenes salen del cuento.</w:t>
      </w:r>
    </w:p>
    <w:p w14:paraId="5FDB4821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6B1504" w14:textId="3DD5401D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Como por ejemplo algunos libros, de dinosaurios.</w:t>
      </w:r>
    </w:p>
    <w:p w14:paraId="79124465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4BBADF" w14:textId="49D53E2E" w:rsidR="00B16A1A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Hay de varios temas. Te platico, el arte pop-up es el estilo artístico y de diseño que se utiliza par</w:t>
      </w:r>
      <w:r w:rsidR="000679A9" w:rsidRPr="00F74A29">
        <w:rPr>
          <w:rFonts w:ascii="Montserrat" w:eastAsia="Montserrat" w:hAnsi="Montserrat" w:cs="Montserrat"/>
        </w:rPr>
        <w:t>a acompañar textos literarios, e</w:t>
      </w:r>
      <w:r w:rsidRPr="00F74A29">
        <w:rPr>
          <w:rFonts w:ascii="Montserrat" w:eastAsia="Montserrat" w:hAnsi="Montserrat" w:cs="Montserrat"/>
        </w:rPr>
        <w:t xml:space="preserve">s decir, el arte pop-up le da una representación artística a algún texto literario. </w:t>
      </w:r>
      <w:r w:rsidR="00B16A1A" w:rsidRPr="00F74A29">
        <w:rPr>
          <w:rFonts w:ascii="Montserrat" w:eastAsia="Montserrat" w:hAnsi="Montserrat" w:cs="Montserrat"/>
        </w:rPr>
        <w:t>S</w:t>
      </w:r>
      <w:r w:rsidRPr="00F74A29">
        <w:rPr>
          <w:rFonts w:ascii="Montserrat" w:eastAsia="Montserrat" w:hAnsi="Montserrat" w:cs="Montserrat"/>
        </w:rPr>
        <w:t>on estos libros en los que el texto se acompaña de imágenes en tres</w:t>
      </w:r>
      <w:r w:rsidR="00B16A1A" w:rsidRPr="00F74A29">
        <w:rPr>
          <w:rFonts w:ascii="Montserrat" w:eastAsia="Montserrat" w:hAnsi="Montserrat" w:cs="Montserrat"/>
        </w:rPr>
        <w:t xml:space="preserve"> dimensiones que literalmente se destacan. Qué te parece si observas un video</w:t>
      </w:r>
      <w:r w:rsidR="000679A9" w:rsidRPr="00F74A29">
        <w:rPr>
          <w:rFonts w:ascii="Montserrat" w:eastAsia="Montserrat" w:hAnsi="Montserrat" w:cs="Montserrat"/>
        </w:rPr>
        <w:t>.</w:t>
      </w:r>
    </w:p>
    <w:p w14:paraId="064CE2B1" w14:textId="7777777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E38AC4" w14:textId="66E9A646" w:rsidR="00B16A1A" w:rsidRPr="00F74A29" w:rsidRDefault="00B16A1A" w:rsidP="0048180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74A29">
        <w:rPr>
          <w:rFonts w:ascii="Montserrat" w:eastAsia="Montserrat" w:hAnsi="Montserrat" w:cs="Montserrat"/>
          <w:b/>
          <w:bCs/>
        </w:rPr>
        <w:t>Cápsula de especialista Guillermina Reyes &amp; Arminda Vázquez. Libros que brotan</w:t>
      </w:r>
      <w:r w:rsidR="000679A9" w:rsidRPr="00F74A29">
        <w:rPr>
          <w:rFonts w:ascii="Montserrat" w:eastAsia="Montserrat" w:hAnsi="Montserrat" w:cs="Montserrat"/>
          <w:b/>
          <w:bCs/>
        </w:rPr>
        <w:t>.</w:t>
      </w:r>
    </w:p>
    <w:p w14:paraId="6492E0A1" w14:textId="07A22574" w:rsidR="00B16A1A" w:rsidRPr="00F74A29" w:rsidRDefault="00D0354F" w:rsidP="00F74A29">
      <w:pPr>
        <w:spacing w:line="240" w:lineRule="auto"/>
        <w:ind w:left="720"/>
        <w:jc w:val="both"/>
        <w:rPr>
          <w:rFonts w:ascii="Montserrat" w:hAnsi="Montserrat"/>
        </w:rPr>
      </w:pPr>
      <w:hyperlink r:id="rId5" w:history="1">
        <w:r w:rsidR="00C91D16" w:rsidRPr="00F74A29">
          <w:rPr>
            <w:rStyle w:val="Hipervnculo"/>
            <w:rFonts w:ascii="Montserrat" w:hAnsi="Montserrat"/>
          </w:rPr>
          <w:t>https://youtu.be/eZ</w:t>
        </w:r>
        <w:r w:rsidR="00C91D16" w:rsidRPr="00F74A29">
          <w:rPr>
            <w:rStyle w:val="Hipervnculo"/>
            <w:rFonts w:ascii="Montserrat" w:hAnsi="Montserrat"/>
          </w:rPr>
          <w:t>k</w:t>
        </w:r>
        <w:r w:rsidR="00C91D16" w:rsidRPr="00F74A29">
          <w:rPr>
            <w:rStyle w:val="Hipervnculo"/>
            <w:rFonts w:ascii="Montserrat" w:hAnsi="Montserrat"/>
          </w:rPr>
          <w:t>2eC0im3M</w:t>
        </w:r>
      </w:hyperlink>
    </w:p>
    <w:p w14:paraId="40E27D06" w14:textId="77777777" w:rsidR="00C91D16" w:rsidRPr="00F74A29" w:rsidRDefault="00C91D16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3AC11D" w14:textId="68CF4599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¿Qué te pareció la historia que acabas de escuchar? Ahora ya sabes un poco más de esta manifestación artística, y tengo que decir que son verdaderas obras de arte todos los diseños de las imágenes que ilustran las historias.</w:t>
      </w:r>
    </w:p>
    <w:p w14:paraId="72ADDF9D" w14:textId="7777777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7BDB0" w14:textId="16E1ACF0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 xml:space="preserve">Y lo mejor es que </w:t>
      </w:r>
      <w:r w:rsidR="00F74A29" w:rsidRPr="00F74A29">
        <w:rPr>
          <w:rFonts w:ascii="Montserrat" w:eastAsia="Montserrat" w:hAnsi="Montserrat" w:cs="Montserrat"/>
        </w:rPr>
        <w:t>tú</w:t>
      </w:r>
      <w:r w:rsidRPr="00F74A29">
        <w:rPr>
          <w:rFonts w:ascii="Montserrat" w:eastAsia="Montserrat" w:hAnsi="Montserrat" w:cs="Montserrat"/>
        </w:rPr>
        <w:t xml:space="preserve"> puedes hacer un diseño sencillo para tu libro pop-up con una breve historia. Puedes utilizar recortes de revistas, o </w:t>
      </w:r>
      <w:r w:rsidR="000679A9" w:rsidRPr="00F74A29">
        <w:rPr>
          <w:rFonts w:ascii="Montserrat" w:eastAsia="Montserrat" w:hAnsi="Montserrat" w:cs="Montserrat"/>
        </w:rPr>
        <w:t>realizar tus propios dibujos, ¿T</w:t>
      </w:r>
      <w:r w:rsidRPr="00F74A29">
        <w:rPr>
          <w:rFonts w:ascii="Montserrat" w:eastAsia="Montserrat" w:hAnsi="Montserrat" w:cs="Montserrat"/>
        </w:rPr>
        <w:t>e gustaría hacer uno?</w:t>
      </w:r>
    </w:p>
    <w:p w14:paraId="35BA267E" w14:textId="7777777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6383B2" w14:textId="1500E48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 xml:space="preserve">Te traigo una idea para </w:t>
      </w:r>
      <w:r w:rsidR="000679A9" w:rsidRPr="00F74A29">
        <w:rPr>
          <w:rFonts w:ascii="Montserrat" w:eastAsia="Montserrat" w:hAnsi="Montserrat" w:cs="Montserrat"/>
        </w:rPr>
        <w:t>hacer tu propio diseño pop up, v</w:t>
      </w:r>
      <w:r w:rsidRPr="00F74A29">
        <w:rPr>
          <w:rFonts w:ascii="Montserrat" w:eastAsia="Montserrat" w:hAnsi="Montserrat" w:cs="Montserrat"/>
        </w:rPr>
        <w:t>as a intentar hacer un corte sencillo para ir aprendiendo.</w:t>
      </w:r>
    </w:p>
    <w:p w14:paraId="538ACA54" w14:textId="7777777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CD4C8" w14:textId="5E4BC13E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Haz el doblez y corta, pídele ayuda a tu mamá o papá, mira y experimenta el cuadro que resultó</w:t>
      </w:r>
      <w:r w:rsidR="000679A9" w:rsidRPr="00F74A29">
        <w:rPr>
          <w:rFonts w:ascii="Montserrat" w:eastAsia="Montserrat" w:hAnsi="Montserrat" w:cs="Montserrat"/>
        </w:rPr>
        <w:t>,</w:t>
      </w:r>
      <w:r w:rsidRPr="00F74A29">
        <w:rPr>
          <w:rFonts w:ascii="Montserrat" w:eastAsia="Montserrat" w:hAnsi="Montserrat" w:cs="Montserrat"/>
        </w:rPr>
        <w:t xml:space="preserve"> ¿Le podrías colocar una imagen para que salte de esta manera y los sorprenda?</w:t>
      </w:r>
    </w:p>
    <w:p w14:paraId="247BD3A6" w14:textId="7777777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735CB9" w14:textId="7D677644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¿Qué dibujo podrías poner? ¿Un dragón, una s</w:t>
      </w:r>
      <w:r w:rsidR="000679A9" w:rsidRPr="00F74A29">
        <w:rPr>
          <w:rFonts w:ascii="Montserrat" w:eastAsia="Montserrat" w:hAnsi="Montserrat" w:cs="Montserrat"/>
        </w:rPr>
        <w:t>erpiente, un arcoíris? R</w:t>
      </w:r>
      <w:r w:rsidRPr="00F74A29">
        <w:rPr>
          <w:rFonts w:ascii="Montserrat" w:eastAsia="Montserrat" w:hAnsi="Montserrat" w:cs="Montserrat"/>
        </w:rPr>
        <w:t>ecuerda que puedes hacer cualquier historia que puedas imaginar.</w:t>
      </w:r>
    </w:p>
    <w:p w14:paraId="0AC82BA3" w14:textId="7777777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B901BF" w14:textId="1DCB4216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Pega el dibujo que hiciste, y también escribe algo para acompañar la imagen de acuerdo a la historia que creaste.</w:t>
      </w:r>
    </w:p>
    <w:p w14:paraId="0D84BC61" w14:textId="7777777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2BB3DE" w14:textId="5FDEDC88" w:rsidR="00A13731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Así p</w:t>
      </w:r>
      <w:r w:rsidR="001831B3" w:rsidRPr="00F74A29">
        <w:rPr>
          <w:rFonts w:ascii="Montserrat" w:eastAsia="Montserrat" w:hAnsi="Montserrat" w:cs="Montserrat"/>
        </w:rPr>
        <w:t>uede</w:t>
      </w:r>
      <w:r w:rsidRPr="00F74A29">
        <w:rPr>
          <w:rFonts w:ascii="Montserrat" w:eastAsia="Montserrat" w:hAnsi="Montserrat" w:cs="Montserrat"/>
        </w:rPr>
        <w:t xml:space="preserve">s ir haciendo </w:t>
      </w:r>
      <w:r w:rsidR="001831B3" w:rsidRPr="00F74A29">
        <w:rPr>
          <w:rFonts w:ascii="Montserrat" w:eastAsia="Montserrat" w:hAnsi="Montserrat" w:cs="Montserrat"/>
        </w:rPr>
        <w:t>tu</w:t>
      </w:r>
      <w:r w:rsidRPr="00F74A29">
        <w:rPr>
          <w:rFonts w:ascii="Montserrat" w:eastAsia="Montserrat" w:hAnsi="Montserrat" w:cs="Montserrat"/>
        </w:rPr>
        <w:t xml:space="preserve"> cuento o historia, puede</w:t>
      </w:r>
      <w:r w:rsidR="001831B3" w:rsidRPr="00F74A29">
        <w:rPr>
          <w:rFonts w:ascii="Montserrat" w:eastAsia="Montserrat" w:hAnsi="Montserrat" w:cs="Montserrat"/>
        </w:rPr>
        <w:t>s</w:t>
      </w:r>
      <w:r w:rsidRPr="00F74A29">
        <w:rPr>
          <w:rFonts w:ascii="Montserrat" w:eastAsia="Montserrat" w:hAnsi="Montserrat" w:cs="Montserrat"/>
        </w:rPr>
        <w:t xml:space="preserve"> usar varias hojas y al final unirlas para juntar todos los hechos de </w:t>
      </w:r>
      <w:r w:rsidR="001831B3" w:rsidRPr="00F74A29">
        <w:rPr>
          <w:rFonts w:ascii="Montserrat" w:eastAsia="Montserrat" w:hAnsi="Montserrat" w:cs="Montserrat"/>
        </w:rPr>
        <w:t>t</w:t>
      </w:r>
      <w:r w:rsidRPr="00F74A29">
        <w:rPr>
          <w:rFonts w:ascii="Montserrat" w:eastAsia="Montserrat" w:hAnsi="Montserrat" w:cs="Montserrat"/>
        </w:rPr>
        <w:t>us historias.</w:t>
      </w:r>
    </w:p>
    <w:p w14:paraId="4F2A87DB" w14:textId="2DAAAA56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1AD861" w14:textId="516766D3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74A29">
        <w:rPr>
          <w:rFonts w:ascii="Montserrat" w:eastAsia="Montserrat" w:hAnsi="Montserrat" w:cs="Montserrat"/>
          <w:b/>
          <w:bCs/>
        </w:rPr>
        <w:t>Actividad 2. Aprendiendo a cortar una figura simétrica.</w:t>
      </w:r>
    </w:p>
    <w:p w14:paraId="48EBEEEF" w14:textId="77777777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C9CB6A" w14:textId="49C13087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Ahora vas a aprender a cortar una figura simétrica para tu historia. Una figura simétrica es aquella que tiene ambos lados iguales como la que va</w:t>
      </w:r>
      <w:r w:rsidR="007C4ABE" w:rsidRPr="00F74A29">
        <w:rPr>
          <w:rFonts w:ascii="Montserrat" w:eastAsia="Montserrat" w:hAnsi="Montserrat" w:cs="Montserrat"/>
        </w:rPr>
        <w:t>s</w:t>
      </w:r>
      <w:r w:rsidRPr="00F74A29">
        <w:rPr>
          <w:rFonts w:ascii="Montserrat" w:eastAsia="Montserrat" w:hAnsi="Montserrat" w:cs="Montserrat"/>
        </w:rPr>
        <w:t xml:space="preserve"> a hacer</w:t>
      </w:r>
      <w:r w:rsidR="007C4ABE" w:rsidRPr="00F74A29">
        <w:rPr>
          <w:rFonts w:ascii="Montserrat" w:eastAsia="Montserrat" w:hAnsi="Montserrat" w:cs="Montserrat"/>
        </w:rPr>
        <w:t>:</w:t>
      </w:r>
    </w:p>
    <w:p w14:paraId="136F76CC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8D59DA" w14:textId="4EDEDB49" w:rsidR="001831B3" w:rsidRPr="00F74A29" w:rsidRDefault="001831B3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Usar</w:t>
      </w:r>
      <w:r w:rsidR="007C4ABE" w:rsidRPr="00F74A29">
        <w:rPr>
          <w:rFonts w:ascii="Montserrat" w:eastAsia="Montserrat" w:hAnsi="Montserrat" w:cs="Montserrat"/>
        </w:rPr>
        <w:t>a</w:t>
      </w:r>
      <w:r w:rsidRPr="00F74A29">
        <w:rPr>
          <w:rFonts w:ascii="Montserrat" w:eastAsia="Montserrat" w:hAnsi="Montserrat" w:cs="Montserrat"/>
        </w:rPr>
        <w:t xml:space="preserve">s una hoja para hacer el dibujo al estilo del arte pop up. A esta hoja la vas a doblar a la mitad. </w:t>
      </w:r>
    </w:p>
    <w:p w14:paraId="0066F8E1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BCF0D0" w14:textId="053107DE" w:rsidR="001831B3" w:rsidRPr="00F74A29" w:rsidRDefault="001831B3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Una vez doblada la hoja, vas a hacer la silueta de una mariposa, pero solo la mitad (dibuja la mitad de una mariposa)</w:t>
      </w:r>
      <w:r w:rsidR="000679A9" w:rsidRPr="00F74A29">
        <w:rPr>
          <w:rFonts w:ascii="Montserrat" w:eastAsia="Montserrat" w:hAnsi="Montserrat" w:cs="Montserrat"/>
        </w:rPr>
        <w:t>.</w:t>
      </w:r>
    </w:p>
    <w:p w14:paraId="3BF88FD6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6F35A0" w14:textId="4488418B" w:rsidR="001831B3" w:rsidRPr="00F74A29" w:rsidRDefault="001831B3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Después la recortas y la p</w:t>
      </w:r>
      <w:r w:rsidR="007C4ABE" w:rsidRPr="00F74A29">
        <w:rPr>
          <w:rFonts w:ascii="Montserrat" w:eastAsia="Montserrat" w:hAnsi="Montserrat" w:cs="Montserrat"/>
        </w:rPr>
        <w:t>uedes</w:t>
      </w:r>
      <w:r w:rsidRPr="00F74A29">
        <w:rPr>
          <w:rFonts w:ascii="Montserrat" w:eastAsia="Montserrat" w:hAnsi="Montserrat" w:cs="Montserrat"/>
        </w:rPr>
        <w:t xml:space="preserve"> colorear.</w:t>
      </w:r>
    </w:p>
    <w:p w14:paraId="6E03106F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6921B4" w14:textId="6DD0F23E" w:rsidR="001831B3" w:rsidRPr="00F74A29" w:rsidRDefault="000679A9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A</w:t>
      </w:r>
      <w:r w:rsidR="001831B3" w:rsidRPr="00F74A29">
        <w:rPr>
          <w:rFonts w:ascii="Montserrat" w:eastAsia="Montserrat" w:hAnsi="Montserrat" w:cs="Montserrat"/>
        </w:rPr>
        <w:t>hora le vas a pegar dos tiras de papel</w:t>
      </w:r>
      <w:r w:rsidR="007C4ABE" w:rsidRPr="00F74A29">
        <w:rPr>
          <w:rFonts w:ascii="Montserrat" w:eastAsia="Montserrat" w:hAnsi="Montserrat" w:cs="Montserrat"/>
        </w:rPr>
        <w:t>.</w:t>
      </w:r>
    </w:p>
    <w:p w14:paraId="790A6F5D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DDDEE5" w14:textId="24AB16F4" w:rsidR="001831B3" w:rsidRPr="00F74A29" w:rsidRDefault="000679A9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P</w:t>
      </w:r>
      <w:r w:rsidR="007C4ABE" w:rsidRPr="00F74A29">
        <w:rPr>
          <w:rFonts w:ascii="Montserrat" w:eastAsia="Montserrat" w:hAnsi="Montserrat" w:cs="Montserrat"/>
        </w:rPr>
        <w:t>uede</w:t>
      </w:r>
      <w:r w:rsidR="001831B3" w:rsidRPr="00F74A29">
        <w:rPr>
          <w:rFonts w:ascii="Montserrat" w:eastAsia="Montserrat" w:hAnsi="Montserrat" w:cs="Montserrat"/>
        </w:rPr>
        <w:t xml:space="preserve">s hacer el personaje que </w:t>
      </w:r>
      <w:r w:rsidR="007C4ABE" w:rsidRPr="00F74A29">
        <w:rPr>
          <w:rFonts w:ascii="Montserrat" w:eastAsia="Montserrat" w:hAnsi="Montserrat" w:cs="Montserrat"/>
        </w:rPr>
        <w:t>tú</w:t>
      </w:r>
      <w:r w:rsidR="001831B3" w:rsidRPr="00F74A29">
        <w:rPr>
          <w:rFonts w:ascii="Montserrat" w:eastAsia="Montserrat" w:hAnsi="Montserrat" w:cs="Montserrat"/>
        </w:rPr>
        <w:t xml:space="preserve"> qu</w:t>
      </w:r>
      <w:r w:rsidR="007C4ABE" w:rsidRPr="00F74A29">
        <w:rPr>
          <w:rFonts w:ascii="Montserrat" w:eastAsia="Montserrat" w:hAnsi="Montserrat" w:cs="Montserrat"/>
        </w:rPr>
        <w:t>iera</w:t>
      </w:r>
      <w:r w:rsidR="001831B3" w:rsidRPr="00F74A29">
        <w:rPr>
          <w:rFonts w:ascii="Montserrat" w:eastAsia="Montserrat" w:hAnsi="Montserrat" w:cs="Montserrat"/>
        </w:rPr>
        <w:t xml:space="preserve">s para </w:t>
      </w:r>
      <w:r w:rsidR="007C4ABE" w:rsidRPr="00F74A29">
        <w:rPr>
          <w:rFonts w:ascii="Montserrat" w:eastAsia="Montserrat" w:hAnsi="Montserrat" w:cs="Montserrat"/>
        </w:rPr>
        <w:t xml:space="preserve">tu </w:t>
      </w:r>
      <w:r w:rsidR="001831B3" w:rsidRPr="00F74A29">
        <w:rPr>
          <w:rFonts w:ascii="Montserrat" w:eastAsia="Montserrat" w:hAnsi="Montserrat" w:cs="Montserrat"/>
        </w:rPr>
        <w:t>historia.</w:t>
      </w:r>
    </w:p>
    <w:p w14:paraId="0EBCD215" w14:textId="77777777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D42FC4" w14:textId="3BDC2705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Es un libro con efectos especiales, y lo mejor es que p</w:t>
      </w:r>
      <w:r w:rsidR="007C4ABE" w:rsidRPr="00F74A29">
        <w:rPr>
          <w:rFonts w:ascii="Montserrat" w:eastAsia="Montserrat" w:hAnsi="Montserrat" w:cs="Montserrat"/>
        </w:rPr>
        <w:t>uede</w:t>
      </w:r>
      <w:r w:rsidRPr="00F74A29">
        <w:rPr>
          <w:rFonts w:ascii="Montserrat" w:eastAsia="Montserrat" w:hAnsi="Montserrat" w:cs="Montserrat"/>
        </w:rPr>
        <w:t xml:space="preserve">s hacer un sinfín de historias y crear </w:t>
      </w:r>
      <w:r w:rsidR="007C4ABE" w:rsidRPr="00F74A29">
        <w:rPr>
          <w:rFonts w:ascii="Montserrat" w:eastAsia="Montserrat" w:hAnsi="Montserrat" w:cs="Montserrat"/>
        </w:rPr>
        <w:t xml:space="preserve">tus </w:t>
      </w:r>
      <w:r w:rsidRPr="00F74A29">
        <w:rPr>
          <w:rFonts w:ascii="Montserrat" w:eastAsia="Montserrat" w:hAnsi="Montserrat" w:cs="Montserrat"/>
        </w:rPr>
        <w:t>propios personajes.</w:t>
      </w:r>
    </w:p>
    <w:p w14:paraId="73395E9F" w14:textId="77777777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EFF3AB" w14:textId="5D73B1E9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 xml:space="preserve">Ahora te invito a </w:t>
      </w:r>
      <w:r w:rsidR="007C4ABE" w:rsidRPr="00F74A29">
        <w:rPr>
          <w:rFonts w:ascii="Montserrat" w:eastAsia="Montserrat" w:hAnsi="Montserrat" w:cs="Montserrat"/>
        </w:rPr>
        <w:t>observar</w:t>
      </w:r>
      <w:r w:rsidRPr="00F74A29">
        <w:rPr>
          <w:rFonts w:ascii="Montserrat" w:eastAsia="Montserrat" w:hAnsi="Montserrat" w:cs="Montserrat"/>
        </w:rPr>
        <w:t xml:space="preserve"> el siguiente video.</w:t>
      </w:r>
    </w:p>
    <w:p w14:paraId="6263D557" w14:textId="77777777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4B237B" w14:textId="4D5D58B9" w:rsidR="007C4ABE" w:rsidRPr="00F74A29" w:rsidRDefault="001831B3" w:rsidP="0048180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74A29">
        <w:rPr>
          <w:rFonts w:ascii="Montserrat" w:eastAsia="Montserrat" w:hAnsi="Montserrat" w:cs="Montserrat"/>
          <w:b/>
          <w:bCs/>
        </w:rPr>
        <w:t xml:space="preserve">Cápsula especialista Ingrid Lydia </w:t>
      </w:r>
      <w:r w:rsidR="003C6F63" w:rsidRPr="00F74A29">
        <w:rPr>
          <w:rFonts w:ascii="Montserrat" w:eastAsia="Montserrat" w:hAnsi="Montserrat" w:cs="Montserrat"/>
          <w:b/>
          <w:bCs/>
        </w:rPr>
        <w:t>Expósito</w:t>
      </w:r>
      <w:r w:rsidRPr="00F74A29">
        <w:rPr>
          <w:rFonts w:ascii="Montserrat" w:eastAsia="Montserrat" w:hAnsi="Montserrat" w:cs="Montserrat"/>
          <w:b/>
          <w:bCs/>
        </w:rPr>
        <w:t xml:space="preserve"> Lara. Ilustrador y artista visual</w:t>
      </w:r>
      <w:r w:rsidR="007C4ABE" w:rsidRPr="00F74A29">
        <w:rPr>
          <w:rFonts w:ascii="Montserrat" w:eastAsia="Montserrat" w:hAnsi="Montserrat" w:cs="Montserrat"/>
          <w:b/>
          <w:bCs/>
        </w:rPr>
        <w:t>.</w:t>
      </w:r>
      <w:r w:rsidR="000679A9" w:rsidRPr="00F74A29">
        <w:rPr>
          <w:rFonts w:ascii="Montserrat" w:eastAsia="Montserrat" w:hAnsi="Montserrat" w:cs="Montserrat"/>
          <w:b/>
          <w:bCs/>
        </w:rPr>
        <w:t xml:space="preserve"> </w:t>
      </w:r>
      <w:r w:rsidRPr="00F74A29">
        <w:rPr>
          <w:rFonts w:ascii="Montserrat" w:eastAsia="Montserrat" w:hAnsi="Montserrat" w:cs="Montserrat"/>
          <w:b/>
          <w:bCs/>
        </w:rPr>
        <w:t>Un día en la playa</w:t>
      </w:r>
      <w:r w:rsidR="007C4ABE" w:rsidRPr="00F74A29">
        <w:rPr>
          <w:rFonts w:ascii="Montserrat" w:eastAsia="Montserrat" w:hAnsi="Montserrat" w:cs="Montserrat"/>
          <w:b/>
          <w:bCs/>
        </w:rPr>
        <w:t>.</w:t>
      </w:r>
    </w:p>
    <w:p w14:paraId="416C577C" w14:textId="3A070BBD" w:rsidR="007C4ABE" w:rsidRPr="00F74A29" w:rsidRDefault="00D0354F" w:rsidP="00F74A29">
      <w:pPr>
        <w:spacing w:line="240" w:lineRule="auto"/>
        <w:ind w:left="720"/>
        <w:jc w:val="both"/>
        <w:rPr>
          <w:rFonts w:ascii="Montserrat" w:hAnsi="Montserrat"/>
        </w:rPr>
      </w:pPr>
      <w:hyperlink r:id="rId6" w:history="1">
        <w:r w:rsidR="00C91D16" w:rsidRPr="00F74A29">
          <w:rPr>
            <w:rStyle w:val="Hipervnculo"/>
            <w:rFonts w:ascii="Montserrat" w:hAnsi="Montserrat"/>
          </w:rPr>
          <w:t>https://youtu.be/SbaBZ</w:t>
        </w:r>
        <w:r w:rsidR="00C91D16" w:rsidRPr="00F74A29">
          <w:rPr>
            <w:rStyle w:val="Hipervnculo"/>
            <w:rFonts w:ascii="Montserrat" w:hAnsi="Montserrat"/>
          </w:rPr>
          <w:t>e</w:t>
        </w:r>
        <w:r w:rsidR="00C91D16" w:rsidRPr="00F74A29">
          <w:rPr>
            <w:rStyle w:val="Hipervnculo"/>
            <w:rFonts w:ascii="Montserrat" w:hAnsi="Montserrat"/>
          </w:rPr>
          <w:t>8spRo</w:t>
        </w:r>
      </w:hyperlink>
    </w:p>
    <w:p w14:paraId="50089597" w14:textId="77777777" w:rsidR="00C91D16" w:rsidRPr="00F74A29" w:rsidRDefault="00C91D16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651246" w14:textId="4A3664BA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¿Qué te pareció? Podrías intentar el último pop up del cuento ya que te mostró cómo se hacía paso a paso y con materiales sencillos que puedes encontrar en casa.</w:t>
      </w:r>
    </w:p>
    <w:p w14:paraId="67FFB8B5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B0ED1A" w14:textId="14BABE7C" w:rsidR="00A13731" w:rsidRPr="00F74A29" w:rsidRDefault="000679A9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Y</w:t>
      </w:r>
      <w:r w:rsidR="007C4ABE" w:rsidRPr="00F74A29">
        <w:rPr>
          <w:rFonts w:ascii="Montserrat" w:eastAsia="Montserrat" w:hAnsi="Montserrat" w:cs="Montserrat"/>
        </w:rPr>
        <w:t>a tienes dos ideas de cómo ilustrar la historia con este arte. ¿Tienes alguna otra idea?</w:t>
      </w:r>
    </w:p>
    <w:p w14:paraId="716B3F40" w14:textId="3A666194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8CC059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74A29">
        <w:rPr>
          <w:rFonts w:ascii="Montserrat" w:eastAsia="Montserrat" w:hAnsi="Montserrat" w:cs="Montserrat"/>
          <w:b/>
          <w:bCs/>
        </w:rPr>
        <w:t>Actividad 3. Haciendo un cuento pop up, con obras de arte.</w:t>
      </w:r>
    </w:p>
    <w:p w14:paraId="73BBEA06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0B0DE444" w14:textId="734022DD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También puedes hacer tu cuento con obras de arte de tu agrado, recuerda que a lo largo de las sesiones has visto algunas pinturas, por ejemplo.</w:t>
      </w:r>
    </w:p>
    <w:p w14:paraId="2EFAB063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4D9BD5" w14:textId="002A66D5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 xml:space="preserve">Hoy me gustaría que </w:t>
      </w:r>
      <w:r w:rsidR="007A14B9" w:rsidRPr="00F74A29">
        <w:rPr>
          <w:rFonts w:ascii="Montserrat" w:eastAsia="Montserrat" w:hAnsi="Montserrat" w:cs="Montserrat"/>
        </w:rPr>
        <w:t>conocieras</w:t>
      </w:r>
      <w:r w:rsidRPr="00F74A29">
        <w:rPr>
          <w:rFonts w:ascii="Montserrat" w:eastAsia="Montserrat" w:hAnsi="Montserrat" w:cs="Montserrat"/>
        </w:rPr>
        <w:t xml:space="preserve"> las obras de la pintora Leonora Carrington, ella nació en </w:t>
      </w:r>
      <w:r w:rsidR="007A14B9" w:rsidRPr="00F74A29">
        <w:rPr>
          <w:rFonts w:ascii="Montserrat" w:eastAsia="Montserrat" w:hAnsi="Montserrat" w:cs="Montserrat"/>
        </w:rPr>
        <w:t>Inglaterra,</w:t>
      </w:r>
      <w:r w:rsidRPr="00F74A29">
        <w:rPr>
          <w:rFonts w:ascii="Montserrat" w:eastAsia="Montserrat" w:hAnsi="Montserrat" w:cs="Montserrat"/>
        </w:rPr>
        <w:t xml:space="preserve"> pero adquirió la nacionalidad mexicana, es una pintora surrealista en sus obras p</w:t>
      </w:r>
      <w:r w:rsidR="007A14B9" w:rsidRPr="00F74A29">
        <w:rPr>
          <w:rFonts w:ascii="Montserrat" w:eastAsia="Montserrat" w:hAnsi="Montserrat" w:cs="Montserrat"/>
        </w:rPr>
        <w:t>uede</w:t>
      </w:r>
      <w:r w:rsidRPr="00F74A29">
        <w:rPr>
          <w:rFonts w:ascii="Montserrat" w:eastAsia="Montserrat" w:hAnsi="Montserrat" w:cs="Montserrat"/>
        </w:rPr>
        <w:t xml:space="preserve">s observar imágenes de elementos míticos y animales reales y ficticios. </w:t>
      </w:r>
      <w:r w:rsidR="007A14B9" w:rsidRPr="00F74A29">
        <w:rPr>
          <w:rFonts w:ascii="Montserrat" w:eastAsia="Montserrat" w:hAnsi="Montserrat" w:cs="Montserrat"/>
        </w:rPr>
        <w:t>Observa</w:t>
      </w:r>
      <w:r w:rsidRPr="00F74A29">
        <w:rPr>
          <w:rFonts w:ascii="Montserrat" w:eastAsia="Montserrat" w:hAnsi="Montserrat" w:cs="Montserrat"/>
        </w:rPr>
        <w:t xml:space="preserve"> el siguiente video</w:t>
      </w:r>
      <w:r w:rsidR="007A14B9" w:rsidRPr="00F74A29">
        <w:rPr>
          <w:rFonts w:ascii="Montserrat" w:eastAsia="Montserrat" w:hAnsi="Montserrat" w:cs="Montserrat"/>
        </w:rPr>
        <w:t xml:space="preserve"> del minuto 2:10 a 5:2</w:t>
      </w:r>
      <w:r w:rsidR="000679A9" w:rsidRPr="00F74A29">
        <w:rPr>
          <w:rFonts w:ascii="Montserrat" w:eastAsia="Montserrat" w:hAnsi="Montserrat" w:cs="Montserrat"/>
        </w:rPr>
        <w:t>0</w:t>
      </w:r>
    </w:p>
    <w:p w14:paraId="56601A5C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02F69" w14:textId="263EEFF2" w:rsidR="007C4ABE" w:rsidRPr="00F74A29" w:rsidRDefault="000679A9" w:rsidP="0048180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74A29">
        <w:rPr>
          <w:rFonts w:ascii="Montserrat" w:eastAsia="Montserrat" w:hAnsi="Montserrat" w:cs="Montserrat"/>
          <w:b/>
          <w:bCs/>
        </w:rPr>
        <w:t xml:space="preserve">Video. Leonora Pop Up. </w:t>
      </w:r>
      <w:r w:rsidR="007C4ABE" w:rsidRPr="00F74A29">
        <w:rPr>
          <w:rFonts w:ascii="Montserrat" w:eastAsia="Montserrat" w:hAnsi="Montserrat" w:cs="Montserrat"/>
          <w:b/>
          <w:bCs/>
        </w:rPr>
        <w:t>De Pinta en Casa con el CENART y algunas Pintoras Mexicanas</w:t>
      </w:r>
      <w:r w:rsidR="007A14B9" w:rsidRPr="00F74A29">
        <w:rPr>
          <w:rFonts w:ascii="Montserrat" w:eastAsia="Montserrat" w:hAnsi="Montserrat" w:cs="Montserrat"/>
          <w:b/>
          <w:bCs/>
        </w:rPr>
        <w:t>.</w:t>
      </w:r>
    </w:p>
    <w:p w14:paraId="1687AFE1" w14:textId="01AE05BC" w:rsidR="007C4ABE" w:rsidRPr="00F74A29" w:rsidRDefault="00D0354F" w:rsidP="00885CC4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7A14B9" w:rsidRPr="00F74A29">
          <w:rPr>
            <w:rStyle w:val="Hipervnculo"/>
            <w:rFonts w:ascii="Montserrat" w:eastAsia="Montserrat" w:hAnsi="Montserrat" w:cs="Montserrat"/>
          </w:rPr>
          <w:t>https://www.youtube.com/watc</w:t>
        </w:r>
        <w:r w:rsidR="007A14B9" w:rsidRPr="00F74A29">
          <w:rPr>
            <w:rStyle w:val="Hipervnculo"/>
            <w:rFonts w:ascii="Montserrat" w:eastAsia="Montserrat" w:hAnsi="Montserrat" w:cs="Montserrat"/>
          </w:rPr>
          <w:t>h</w:t>
        </w:r>
        <w:r w:rsidR="007A14B9" w:rsidRPr="00F74A29">
          <w:rPr>
            <w:rStyle w:val="Hipervnculo"/>
            <w:rFonts w:ascii="Montserrat" w:eastAsia="Montserrat" w:hAnsi="Montserrat" w:cs="Montserrat"/>
          </w:rPr>
          <w:t>?v=3fiDY3BX6UE&amp;feature=youtu.be</w:t>
        </w:r>
      </w:hyperlink>
    </w:p>
    <w:p w14:paraId="09F93B41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62EE40" w14:textId="290803AB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¿</w:t>
      </w:r>
      <w:r w:rsidR="007A14B9" w:rsidRPr="00F74A29">
        <w:rPr>
          <w:rFonts w:ascii="Montserrat" w:eastAsia="Montserrat" w:hAnsi="Montserrat" w:cs="Montserrat"/>
        </w:rPr>
        <w:t>T</w:t>
      </w:r>
      <w:r w:rsidRPr="00F74A29">
        <w:rPr>
          <w:rFonts w:ascii="Montserrat" w:eastAsia="Montserrat" w:hAnsi="Montserrat" w:cs="Montserrat"/>
        </w:rPr>
        <w:t>e da</w:t>
      </w:r>
      <w:r w:rsidR="007A14B9" w:rsidRPr="00F74A29">
        <w:rPr>
          <w:rFonts w:ascii="Montserrat" w:eastAsia="Montserrat" w:hAnsi="Montserrat" w:cs="Montserrat"/>
        </w:rPr>
        <w:t>s</w:t>
      </w:r>
      <w:r w:rsidRPr="00F74A29">
        <w:rPr>
          <w:rFonts w:ascii="Montserrat" w:eastAsia="Montserrat" w:hAnsi="Montserrat" w:cs="Montserrat"/>
        </w:rPr>
        <w:t xml:space="preserve"> cuenta cómo </w:t>
      </w:r>
      <w:r w:rsidR="007A14B9" w:rsidRPr="00F74A29">
        <w:rPr>
          <w:rFonts w:ascii="Montserrat" w:eastAsia="Montserrat" w:hAnsi="Montserrat" w:cs="Montserrat"/>
        </w:rPr>
        <w:t>puedes</w:t>
      </w:r>
      <w:r w:rsidRPr="00F74A29">
        <w:rPr>
          <w:rFonts w:ascii="Montserrat" w:eastAsia="Montserrat" w:hAnsi="Montserrat" w:cs="Montserrat"/>
        </w:rPr>
        <w:t xml:space="preserve"> utilizar imágenes ya creadas? Estas obras de Leonora Carrington, las elegí porque en sus obras hay muchos seres imaginarios</w:t>
      </w:r>
      <w:r w:rsidR="007A14B9" w:rsidRPr="00F74A29">
        <w:rPr>
          <w:rFonts w:ascii="Montserrat" w:eastAsia="Montserrat" w:hAnsi="Montserrat" w:cs="Montserrat"/>
        </w:rPr>
        <w:t>.</w:t>
      </w:r>
    </w:p>
    <w:p w14:paraId="5E896CF0" w14:textId="77777777" w:rsidR="007A14B9" w:rsidRPr="00F74A29" w:rsidRDefault="007A14B9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5AEB96" w14:textId="25AD4596" w:rsidR="007C4ABE" w:rsidRPr="00F74A29" w:rsidRDefault="007A14B9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Puedes</w:t>
      </w:r>
      <w:r w:rsidR="007C4ABE" w:rsidRPr="00F74A29">
        <w:rPr>
          <w:rFonts w:ascii="Montserrat" w:eastAsia="Montserrat" w:hAnsi="Montserrat" w:cs="Montserrat"/>
        </w:rPr>
        <w:t xml:space="preserve"> utilizar sus imágenes y crear las historias, o también crear </w:t>
      </w:r>
      <w:r w:rsidRPr="00F74A29">
        <w:rPr>
          <w:rFonts w:ascii="Montserrat" w:eastAsia="Montserrat" w:hAnsi="Montserrat" w:cs="Montserrat"/>
        </w:rPr>
        <w:t xml:space="preserve">tus </w:t>
      </w:r>
      <w:r w:rsidR="007C4ABE" w:rsidRPr="00F74A29">
        <w:rPr>
          <w:rFonts w:ascii="Montserrat" w:eastAsia="Montserrat" w:hAnsi="Montserrat" w:cs="Montserrat"/>
        </w:rPr>
        <w:t>propias imágenes. Por ahora ya t</w:t>
      </w:r>
      <w:r w:rsidRPr="00F74A29">
        <w:rPr>
          <w:rFonts w:ascii="Montserrat" w:eastAsia="Montserrat" w:hAnsi="Montserrat" w:cs="Montserrat"/>
        </w:rPr>
        <w:t>iene</w:t>
      </w:r>
      <w:r w:rsidR="007C4ABE" w:rsidRPr="00F74A29">
        <w:rPr>
          <w:rFonts w:ascii="Montserrat" w:eastAsia="Montserrat" w:hAnsi="Montserrat" w:cs="Montserrat"/>
        </w:rPr>
        <w:t xml:space="preserve">s bastantes ideas para poder hacer </w:t>
      </w:r>
      <w:r w:rsidRPr="00F74A29">
        <w:rPr>
          <w:rFonts w:ascii="Montserrat" w:eastAsia="Montserrat" w:hAnsi="Montserrat" w:cs="Montserrat"/>
        </w:rPr>
        <w:t>tu</w:t>
      </w:r>
      <w:r w:rsidR="007C4ABE" w:rsidRPr="00F74A29">
        <w:rPr>
          <w:rFonts w:ascii="Montserrat" w:eastAsia="Montserrat" w:hAnsi="Montserrat" w:cs="Montserrat"/>
        </w:rPr>
        <w:t xml:space="preserve"> propio libro pop up.</w:t>
      </w:r>
    </w:p>
    <w:p w14:paraId="03535E24" w14:textId="77777777" w:rsidR="007A14B9" w:rsidRPr="00F74A29" w:rsidRDefault="007A14B9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BA30D4" w14:textId="355C3D74" w:rsidR="00A13731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También t</w:t>
      </w:r>
      <w:r w:rsidR="007A14B9" w:rsidRPr="00F74A29">
        <w:rPr>
          <w:rFonts w:ascii="Montserrat" w:eastAsia="Montserrat" w:hAnsi="Montserrat" w:cs="Montserrat"/>
        </w:rPr>
        <w:t>ienes</w:t>
      </w:r>
      <w:r w:rsidRPr="00F74A29">
        <w:rPr>
          <w:rFonts w:ascii="Montserrat" w:eastAsia="Montserrat" w:hAnsi="Montserrat" w:cs="Montserrat"/>
        </w:rPr>
        <w:t xml:space="preserve"> algunas recomendaciones de un especialista en el tema, se trata de una Ilustradora Gráfica, qué </w:t>
      </w:r>
      <w:r w:rsidR="007A14B9" w:rsidRPr="00F74A29">
        <w:rPr>
          <w:rFonts w:ascii="Montserrat" w:eastAsia="Montserrat" w:hAnsi="Montserrat" w:cs="Montserrat"/>
        </w:rPr>
        <w:t>te</w:t>
      </w:r>
      <w:r w:rsidRPr="00F74A29">
        <w:rPr>
          <w:rFonts w:ascii="Montserrat" w:eastAsia="Montserrat" w:hAnsi="Montserrat" w:cs="Montserrat"/>
        </w:rPr>
        <w:t xml:space="preserve"> parece si </w:t>
      </w:r>
      <w:r w:rsidR="007A14B9" w:rsidRPr="00F74A29">
        <w:rPr>
          <w:rFonts w:ascii="Montserrat" w:eastAsia="Montserrat" w:hAnsi="Montserrat" w:cs="Montserrat"/>
        </w:rPr>
        <w:t>observas</w:t>
      </w:r>
      <w:r w:rsidRPr="00F74A29">
        <w:rPr>
          <w:rFonts w:ascii="Montserrat" w:eastAsia="Montserrat" w:hAnsi="Montserrat" w:cs="Montserrat"/>
        </w:rPr>
        <w:t xml:space="preserve"> el siguiente video</w:t>
      </w:r>
      <w:r w:rsidR="007A14B9" w:rsidRPr="00F74A29">
        <w:rPr>
          <w:rFonts w:ascii="Montserrat" w:eastAsia="Montserrat" w:hAnsi="Montserrat" w:cs="Montserrat"/>
        </w:rPr>
        <w:t>:</w:t>
      </w:r>
    </w:p>
    <w:p w14:paraId="0EC2A671" w14:textId="5C77F52C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BDE520" w14:textId="0FDD70E2" w:rsidR="007A14B9" w:rsidRPr="00F74A29" w:rsidRDefault="007A14B9" w:rsidP="0048180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74A29">
        <w:rPr>
          <w:rFonts w:ascii="Montserrat" w:eastAsia="Montserrat" w:hAnsi="Montserrat" w:cs="Montserrat"/>
          <w:b/>
          <w:bCs/>
        </w:rPr>
        <w:t>Cápsula de especialista. Bethel Zúñiga Rodríguez. Ilustrador. INBAL</w:t>
      </w:r>
      <w:r w:rsidR="000679A9" w:rsidRPr="00F74A29">
        <w:rPr>
          <w:rFonts w:ascii="Montserrat" w:eastAsia="Montserrat" w:hAnsi="Montserrat" w:cs="Montserrat"/>
          <w:b/>
          <w:bCs/>
        </w:rPr>
        <w:t>.</w:t>
      </w:r>
    </w:p>
    <w:p w14:paraId="4FC312AE" w14:textId="57088FB4" w:rsidR="00C91D16" w:rsidRPr="00F74A29" w:rsidRDefault="00D0354F" w:rsidP="00F74A29">
      <w:pPr>
        <w:spacing w:line="240" w:lineRule="auto"/>
        <w:ind w:left="720"/>
        <w:jc w:val="both"/>
        <w:rPr>
          <w:rFonts w:ascii="Montserrat" w:hAnsi="Montserrat"/>
        </w:rPr>
      </w:pPr>
      <w:hyperlink r:id="rId8" w:history="1">
        <w:r w:rsidR="00C91D16" w:rsidRPr="00F74A29">
          <w:rPr>
            <w:rStyle w:val="Hipervnculo"/>
            <w:rFonts w:ascii="Montserrat" w:hAnsi="Montserrat"/>
          </w:rPr>
          <w:t>https://youtu.be/W49</w:t>
        </w:r>
        <w:r w:rsidR="00C91D16" w:rsidRPr="00F74A29">
          <w:rPr>
            <w:rStyle w:val="Hipervnculo"/>
            <w:rFonts w:ascii="Montserrat" w:hAnsi="Montserrat"/>
          </w:rPr>
          <w:t>e</w:t>
        </w:r>
        <w:r w:rsidR="00C91D16" w:rsidRPr="00F74A29">
          <w:rPr>
            <w:rStyle w:val="Hipervnculo"/>
            <w:rFonts w:ascii="Montserrat" w:hAnsi="Montserrat"/>
          </w:rPr>
          <w:t>qgafegU</w:t>
        </w:r>
      </w:hyperlink>
    </w:p>
    <w:p w14:paraId="1F9792C3" w14:textId="77777777" w:rsidR="00F74A29" w:rsidRDefault="00F74A29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BDB7C4" w14:textId="6AB43D11" w:rsidR="007A14B9" w:rsidRPr="00F74A29" w:rsidRDefault="007A14B9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lastRenderedPageBreak/>
        <w:t>¿Te das cuenta de que puedes crear un libro pop up, de cu</w:t>
      </w:r>
      <w:r w:rsidR="000679A9" w:rsidRPr="00F74A29">
        <w:rPr>
          <w:rFonts w:ascii="Montserrat" w:eastAsia="Montserrat" w:hAnsi="Montserrat" w:cs="Montserrat"/>
        </w:rPr>
        <w:t>alquier tema que te interese? T</w:t>
      </w:r>
      <w:r w:rsidRPr="00F74A29">
        <w:rPr>
          <w:rFonts w:ascii="Montserrat" w:eastAsia="Montserrat" w:hAnsi="Montserrat" w:cs="Montserrat"/>
        </w:rPr>
        <w:t>al vez regalar una historia de vida o familia o simplemente divertirte realizando historias fantásticas.</w:t>
      </w:r>
    </w:p>
    <w:p w14:paraId="673FD157" w14:textId="77777777" w:rsidR="007A14B9" w:rsidRPr="00F74A29" w:rsidRDefault="007A14B9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DAB806" w14:textId="217E155C" w:rsidR="007A14B9" w:rsidRPr="00F74A29" w:rsidRDefault="000679A9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En esta sesión a</w:t>
      </w:r>
      <w:r w:rsidR="007A14B9" w:rsidRPr="00F74A29">
        <w:rPr>
          <w:rFonts w:ascii="Montserrat" w:eastAsia="Montserrat" w:hAnsi="Montserrat" w:cs="Montserrat"/>
        </w:rPr>
        <w:t xml:space="preserve">prendiste que los libros tridimensionales o pop-up proponen una representación artística que acompañe a los textos escritos, estas son imágenes que literalmente resaltan de los libros. </w:t>
      </w:r>
    </w:p>
    <w:p w14:paraId="6ED2AC19" w14:textId="77777777" w:rsidR="007A14B9" w:rsidRPr="00F74A29" w:rsidRDefault="007A14B9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2ED2CF" w14:textId="7D06265C" w:rsidR="00A13731" w:rsidRPr="00F74A29" w:rsidRDefault="007A14B9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También aprendiste que, para realizar tu libro o cuento, puedes utilizar materiales sencillos y que tienes en casa, así que, a echar a volar tu imaginación</w:t>
      </w:r>
      <w:r w:rsidR="000679A9" w:rsidRPr="00F74A29">
        <w:rPr>
          <w:rFonts w:ascii="Montserrat" w:eastAsia="Montserrat" w:hAnsi="Montserrat" w:cs="Montserrat"/>
        </w:rPr>
        <w:t>.</w:t>
      </w:r>
    </w:p>
    <w:p w14:paraId="7BEB419A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789480" w14:textId="6FFAA39C" w:rsidR="000C0A90" w:rsidRPr="00F74A29" w:rsidRDefault="000C0A90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BAF7771" w14:textId="5585F966" w:rsidR="000C0A90" w:rsidRPr="00F74A29" w:rsidRDefault="000C0A90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DA59C" w14:textId="77777777" w:rsidR="000C0A90" w:rsidRPr="00F74A29" w:rsidRDefault="000C0A90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52B8E3" w14:textId="77777777" w:rsidR="00F4262D" w:rsidRPr="00F74A29" w:rsidRDefault="00472F46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74A2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18BC8BE" w14:textId="77777777" w:rsidR="00F4262D" w:rsidRPr="00F74A29" w:rsidRDefault="00F4262D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AA0C044" w14:textId="77777777" w:rsidR="00F4262D" w:rsidRPr="00F74A29" w:rsidRDefault="00472F46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74A29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67CA47B" w14:textId="0CD8702F" w:rsidR="00F4262D" w:rsidRPr="00F74A29" w:rsidRDefault="00F4262D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F4262D" w:rsidRPr="00F74A29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C3B"/>
    <w:multiLevelType w:val="hybridMultilevel"/>
    <w:tmpl w:val="DE723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874"/>
    <w:multiLevelType w:val="multilevel"/>
    <w:tmpl w:val="06AA0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602336"/>
    <w:multiLevelType w:val="multilevel"/>
    <w:tmpl w:val="0AEA3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813F46"/>
    <w:multiLevelType w:val="hybridMultilevel"/>
    <w:tmpl w:val="60344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6E97"/>
    <w:multiLevelType w:val="multilevel"/>
    <w:tmpl w:val="A9107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0387100"/>
    <w:multiLevelType w:val="hybridMultilevel"/>
    <w:tmpl w:val="78249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9E112F"/>
    <w:multiLevelType w:val="hybridMultilevel"/>
    <w:tmpl w:val="ED1E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53D50"/>
    <w:multiLevelType w:val="hybridMultilevel"/>
    <w:tmpl w:val="53A2D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6174B"/>
    <w:multiLevelType w:val="hybridMultilevel"/>
    <w:tmpl w:val="8EE21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D"/>
    <w:rsid w:val="00020391"/>
    <w:rsid w:val="000679A9"/>
    <w:rsid w:val="000C0A90"/>
    <w:rsid w:val="001831B3"/>
    <w:rsid w:val="001C6BA2"/>
    <w:rsid w:val="003C6F63"/>
    <w:rsid w:val="00472F46"/>
    <w:rsid w:val="00481806"/>
    <w:rsid w:val="00575199"/>
    <w:rsid w:val="007A14B9"/>
    <w:rsid w:val="007C4ABE"/>
    <w:rsid w:val="007E36E9"/>
    <w:rsid w:val="007F0C3F"/>
    <w:rsid w:val="00885CC4"/>
    <w:rsid w:val="00A13731"/>
    <w:rsid w:val="00B15757"/>
    <w:rsid w:val="00B16A1A"/>
    <w:rsid w:val="00C91D16"/>
    <w:rsid w:val="00CF4457"/>
    <w:rsid w:val="00D0354F"/>
    <w:rsid w:val="00F4262D"/>
    <w:rsid w:val="00F74A29"/>
    <w:rsid w:val="26302861"/>
    <w:rsid w:val="37DAC779"/>
    <w:rsid w:val="7703F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90EB"/>
  <w15:docId w15:val="{CC996EF8-0DC8-4744-AACF-6AD12779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203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6BA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6BA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7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3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91D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9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49eqgafe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fiDY3BX6U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baBZe8spRo" TargetMode="External"/><Relationship Id="rId5" Type="http://schemas.openxmlformats.org/officeDocument/2006/relationships/hyperlink" Target="https://youtu.be/eZk2eC0im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2022-01-10T06:06:00Z</dcterms:created>
  <dcterms:modified xsi:type="dcterms:W3CDTF">2022-01-28T04:11:00Z</dcterms:modified>
</cp:coreProperties>
</file>