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428C1" w14:textId="481FC720" w:rsidR="00D44EFD" w:rsidRPr="00FA0138" w:rsidRDefault="00E71E92" w:rsidP="00FA013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31BC37B3" w14:textId="39D523E9" w:rsidR="00D44EFD" w:rsidRPr="00FA0138" w:rsidRDefault="00E71E92" w:rsidP="712468A4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56"/>
          <w:szCs w:val="56"/>
        </w:rPr>
      </w:pPr>
      <w:r>
        <w:rPr>
          <w:rFonts w:ascii="Montserrat" w:eastAsia="Montserrat" w:hAnsi="Montserrat" w:cs="Montserrat"/>
          <w:b/>
          <w:bCs/>
          <w:sz w:val="56"/>
          <w:szCs w:val="56"/>
        </w:rPr>
        <w:t>15</w:t>
      </w:r>
    </w:p>
    <w:p w14:paraId="1CB1A1BA" w14:textId="4A5706C3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FA0138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CC657D">
        <w:rPr>
          <w:rFonts w:ascii="Montserrat" w:eastAsia="Montserrat" w:hAnsi="Montserrat" w:cs="Montserrat"/>
          <w:b/>
          <w:sz w:val="48"/>
          <w:szCs w:val="48"/>
        </w:rPr>
        <w:t>f</w:t>
      </w:r>
      <w:r w:rsidR="00312296" w:rsidRPr="00FA0138">
        <w:rPr>
          <w:rFonts w:ascii="Montserrat" w:eastAsia="Montserrat" w:hAnsi="Montserrat" w:cs="Montserrat"/>
          <w:b/>
          <w:sz w:val="48"/>
          <w:szCs w:val="48"/>
        </w:rPr>
        <w:t>ebrero</w:t>
      </w:r>
      <w:r w:rsidRPr="00FA0138">
        <w:rPr>
          <w:rFonts w:ascii="Montserrat" w:eastAsia="Montserrat" w:hAnsi="Montserrat" w:cs="Montserrat"/>
          <w:b/>
          <w:sz w:val="48"/>
          <w:szCs w:val="48"/>
        </w:rPr>
        <w:t xml:space="preserve"> </w:t>
      </w:r>
    </w:p>
    <w:p w14:paraId="65960BEC" w14:textId="77777777" w:rsidR="00D44EFD" w:rsidRPr="005075EA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653424F" w14:textId="0C0D7E24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FA0138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2323B0AF" w14:textId="77777777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</w:rPr>
      </w:pPr>
      <w:r w:rsidRPr="00FA0138">
        <w:rPr>
          <w:rFonts w:ascii="Montserrat" w:eastAsia="Montserrat" w:hAnsi="Montserrat" w:cs="Montserrat"/>
          <w:b/>
          <w:sz w:val="48"/>
          <w:szCs w:val="48"/>
        </w:rPr>
        <w:t>Artes</w:t>
      </w:r>
    </w:p>
    <w:p w14:paraId="2B3DF734" w14:textId="77777777" w:rsidR="00D44EFD" w:rsidRPr="005075EA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03414044" w14:textId="773B4272" w:rsidR="00D44EFD" w:rsidRPr="00FA0138" w:rsidRDefault="00D44EFD" w:rsidP="4DC9A6D4">
      <w:pPr>
        <w:spacing w:line="240" w:lineRule="auto"/>
        <w:jc w:val="center"/>
        <w:rPr>
          <w:rFonts w:ascii="Montserrat" w:eastAsia="Montserrat" w:hAnsi="Montserrat" w:cs="Montserrat"/>
          <w:i/>
          <w:iCs/>
        </w:rPr>
      </w:pPr>
      <w:r w:rsidRPr="4DC9A6D4">
        <w:rPr>
          <w:rFonts w:ascii="Montserrat" w:eastAsia="Montserrat" w:hAnsi="Montserrat" w:cs="Montserrat"/>
          <w:i/>
          <w:iCs/>
          <w:sz w:val="48"/>
          <w:szCs w:val="48"/>
        </w:rPr>
        <w:t xml:space="preserve">¡Sonrían!... </w:t>
      </w:r>
      <w:r w:rsidR="57C393B2" w:rsidRPr="4DC9A6D4">
        <w:rPr>
          <w:rFonts w:ascii="Montserrat" w:eastAsia="Montserrat" w:hAnsi="Montserrat" w:cs="Montserrat"/>
          <w:i/>
          <w:iCs/>
          <w:sz w:val="48"/>
          <w:szCs w:val="48"/>
        </w:rPr>
        <w:t>Clic</w:t>
      </w:r>
      <w:r w:rsidRPr="4DC9A6D4">
        <w:rPr>
          <w:rFonts w:ascii="Montserrat" w:eastAsia="Montserrat" w:hAnsi="Montserrat" w:cs="Montserrat"/>
          <w:i/>
          <w:iCs/>
          <w:sz w:val="48"/>
          <w:szCs w:val="48"/>
        </w:rPr>
        <w:t>…</w:t>
      </w:r>
    </w:p>
    <w:p w14:paraId="794B10EB" w14:textId="77777777" w:rsidR="00D44EFD" w:rsidRPr="005075EA" w:rsidRDefault="00D44EFD" w:rsidP="00FA0138">
      <w:pPr>
        <w:spacing w:line="240" w:lineRule="auto"/>
        <w:rPr>
          <w:rFonts w:ascii="Montserrat" w:eastAsia="Montserrat" w:hAnsi="Montserrat" w:cs="Montserrat"/>
          <w:i/>
          <w:sz w:val="48"/>
          <w:szCs w:val="48"/>
        </w:rPr>
      </w:pPr>
    </w:p>
    <w:p w14:paraId="4FD50B9F" w14:textId="198DE2C2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A0138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F50598">
        <w:rPr>
          <w:rFonts w:ascii="Montserrat" w:eastAsia="Montserrat" w:hAnsi="Montserrat" w:cs="Montserrat"/>
          <w:i/>
          <w:iCs/>
        </w:rPr>
        <w:t>d</w:t>
      </w:r>
      <w:r w:rsidR="00312296" w:rsidRPr="00FA0138">
        <w:rPr>
          <w:rFonts w:ascii="Montserrat" w:eastAsia="Montserrat" w:hAnsi="Montserrat" w:cs="Montserrat"/>
          <w:i/>
          <w:iCs/>
        </w:rPr>
        <w:t>istinguirás</w:t>
      </w:r>
      <w:r w:rsidRPr="00FA0138">
        <w:rPr>
          <w:rFonts w:ascii="Montserrat" w:eastAsia="Montserrat" w:hAnsi="Montserrat" w:cs="Montserrat"/>
          <w:i/>
          <w:iCs/>
        </w:rPr>
        <w:t xml:space="preserve"> características de las manifestaciones culturales y artísticas de su entorno para comprender sus diferencias y similitudes. </w:t>
      </w:r>
    </w:p>
    <w:p w14:paraId="3B2BB418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A8D4B0" w14:textId="17B7155E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FA0138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F50598">
        <w:rPr>
          <w:rFonts w:ascii="Montserrat" w:eastAsia="Montserrat" w:hAnsi="Montserrat" w:cs="Montserrat"/>
          <w:i/>
          <w:iCs/>
        </w:rPr>
        <w:t>d</w:t>
      </w:r>
      <w:r w:rsidR="00312296" w:rsidRPr="00FA0138">
        <w:rPr>
          <w:rFonts w:ascii="Montserrat" w:eastAsia="Montserrat" w:hAnsi="Montserrat" w:cs="Montserrat"/>
          <w:i/>
          <w:iCs/>
        </w:rPr>
        <w:t>istinguirás</w:t>
      </w:r>
      <w:r w:rsidRPr="00FA0138">
        <w:rPr>
          <w:rFonts w:ascii="Montserrat" w:eastAsia="Montserrat" w:hAnsi="Montserrat" w:cs="Montserrat"/>
          <w:i/>
          <w:iCs/>
        </w:rPr>
        <w:t xml:space="preserve"> características de manifestaciones artísticas fotográficas que resulten de su interés. </w:t>
      </w:r>
    </w:p>
    <w:p w14:paraId="65F420DA" w14:textId="476E2764" w:rsidR="00D44EFD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EA062F" w14:textId="77777777" w:rsidR="00FA0138" w:rsidRPr="00FA0138" w:rsidRDefault="00FA013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12D707" w14:textId="77777777" w:rsid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4E59631D" w14:textId="77777777" w:rsidR="005075EA" w:rsidRDefault="005075EA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9D3EE2" w14:textId="52E6D865" w:rsidR="00D44EFD" w:rsidRDefault="005075EA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las sesiones anteriores </w:t>
      </w:r>
      <w:r w:rsidR="00D44EFD" w:rsidRPr="00FA0138">
        <w:rPr>
          <w:rFonts w:ascii="Montserrat" w:eastAsia="Montserrat" w:hAnsi="Montserrat" w:cs="Montserrat"/>
        </w:rPr>
        <w:t>has explorado diferent</w:t>
      </w:r>
      <w:r>
        <w:rPr>
          <w:rFonts w:ascii="Montserrat" w:eastAsia="Montserrat" w:hAnsi="Montserrat" w:cs="Montserrat"/>
        </w:rPr>
        <w:t xml:space="preserve">es manifestaciones artísticas, </w:t>
      </w:r>
      <w:r w:rsidR="00D44EFD" w:rsidRPr="00FA0138">
        <w:rPr>
          <w:rFonts w:ascii="Montserrat" w:eastAsia="Montserrat" w:hAnsi="Montserrat" w:cs="Montserrat"/>
        </w:rPr>
        <w:t xml:space="preserve">a partir de ellas has aprendido a interpretar y valorar lo que el artista ha plasmado en su obra. </w:t>
      </w:r>
    </w:p>
    <w:p w14:paraId="3418CCC8" w14:textId="77777777" w:rsidR="00FA0138" w:rsidRPr="00FA0138" w:rsidRDefault="00FA013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77EF93" w14:textId="1A19910C" w:rsidR="00B968B8" w:rsidRPr="00FA0138" w:rsidRDefault="005075EA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esta sesión </w:t>
      </w:r>
      <w:r w:rsidR="00D44EFD" w:rsidRPr="00FA0138">
        <w:rPr>
          <w:rFonts w:ascii="Montserrat" w:eastAsia="Montserrat" w:hAnsi="Montserrat" w:cs="Montserrat"/>
        </w:rPr>
        <w:t>practicarás sobre fotografía, aprenderás a apreciar las características de diferentes obras fotográficas</w:t>
      </w:r>
      <w:r>
        <w:rPr>
          <w:rFonts w:ascii="Montserrat" w:eastAsia="Montserrat" w:hAnsi="Montserrat" w:cs="Montserrat"/>
        </w:rPr>
        <w:t xml:space="preserve">. </w:t>
      </w:r>
      <w:r w:rsidR="00D44EFD" w:rsidRPr="00FA0138">
        <w:rPr>
          <w:rFonts w:ascii="Montserrat" w:eastAsia="Montserrat" w:hAnsi="Montserrat" w:cs="Montserrat"/>
        </w:rPr>
        <w:t>¿</w:t>
      </w:r>
      <w:r w:rsidR="00312296" w:rsidRPr="00FA0138">
        <w:rPr>
          <w:rFonts w:ascii="Montserrat" w:eastAsia="Montserrat" w:hAnsi="Montserrat" w:cs="Montserrat"/>
        </w:rPr>
        <w:t>Quién</w:t>
      </w:r>
      <w:r w:rsidR="00D44EFD" w:rsidRPr="00FA0138">
        <w:rPr>
          <w:rFonts w:ascii="Montserrat" w:eastAsia="Montserrat" w:hAnsi="Montserrat" w:cs="Montserrat"/>
        </w:rPr>
        <w:t xml:space="preserve"> no ha tomado una fotografía en su vida? Actualmente, la mayoría de las personas tienen acceso a una cámara fotográfica, ya sea por medio del celular, </w:t>
      </w:r>
      <w:r w:rsidR="00FA0138" w:rsidRPr="00FA0138">
        <w:rPr>
          <w:rFonts w:ascii="Montserrat" w:eastAsia="Montserrat" w:hAnsi="Montserrat" w:cs="Montserrat"/>
        </w:rPr>
        <w:t>Tablet</w:t>
      </w:r>
      <w:r w:rsidR="00D44EFD" w:rsidRPr="00FA0138">
        <w:rPr>
          <w:rFonts w:ascii="Montserrat" w:eastAsia="Montserrat" w:hAnsi="Montserrat" w:cs="Montserrat"/>
        </w:rPr>
        <w:t xml:space="preserve"> o computadora. </w:t>
      </w:r>
    </w:p>
    <w:p w14:paraId="36B2FBB8" w14:textId="0B6F9C96" w:rsidR="00B968B8" w:rsidRPr="00FA0138" w:rsidRDefault="00B968B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D6D8B1" w14:textId="77777777" w:rsidR="00B968B8" w:rsidRPr="00FA0138" w:rsidRDefault="00B968B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57C294" w14:textId="7ACF9E75" w:rsidR="00B968B8" w:rsidRPr="00FA0138" w:rsidRDefault="00B968B8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  <w:b/>
          <w:bCs/>
          <w:sz w:val="28"/>
          <w:szCs w:val="28"/>
        </w:rPr>
        <w:t>¿Qué hacemos?</w:t>
      </w:r>
    </w:p>
    <w:p w14:paraId="58CA37BC" w14:textId="77777777" w:rsidR="00FA0138" w:rsidRDefault="00FA013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29FA37" w14:textId="0952CAED" w:rsidR="00D44EFD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Existen algunas personas a las que les encanta fo</w:t>
      </w:r>
      <w:r w:rsidR="005075EA">
        <w:rPr>
          <w:rFonts w:ascii="Montserrat" w:eastAsia="Montserrat" w:hAnsi="Montserrat" w:cs="Montserrat"/>
        </w:rPr>
        <w:t>tografiarse, a otras no tanto. O</w:t>
      </w:r>
      <w:r w:rsidR="00FA0138" w:rsidRPr="00FA0138">
        <w:rPr>
          <w:rFonts w:ascii="Montserrat" w:eastAsia="Montserrat" w:hAnsi="Montserrat" w:cs="Montserrat"/>
        </w:rPr>
        <w:t>bserva el</w:t>
      </w:r>
      <w:r w:rsidRPr="00FA0138">
        <w:rPr>
          <w:rFonts w:ascii="Montserrat" w:eastAsia="Montserrat" w:hAnsi="Montserrat" w:cs="Montserrat"/>
        </w:rPr>
        <w:t xml:space="preserve"> siguiente video sobre la fotografía. </w:t>
      </w:r>
    </w:p>
    <w:p w14:paraId="0D8C6BD3" w14:textId="77777777" w:rsidR="00FA0138" w:rsidRPr="00FA0138" w:rsidRDefault="00FA013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77112BA" w14:textId="483F8A4A" w:rsidR="00D44EFD" w:rsidRPr="00FA0138" w:rsidRDefault="00D44EFD" w:rsidP="00FA013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  <w:b/>
        </w:rPr>
        <w:t>Antología Pictórica</w:t>
      </w:r>
      <w:r w:rsidR="005075EA">
        <w:rPr>
          <w:rFonts w:ascii="Montserrat" w:eastAsia="Montserrat" w:hAnsi="Montserrat" w:cs="Montserrat"/>
          <w:b/>
        </w:rPr>
        <w:t>.</w:t>
      </w:r>
    </w:p>
    <w:p w14:paraId="29F8050F" w14:textId="5782EF16" w:rsidR="00D44EFD" w:rsidRDefault="00E71E92" w:rsidP="00FA0138">
      <w:pPr>
        <w:spacing w:line="240" w:lineRule="auto"/>
        <w:jc w:val="both"/>
      </w:pPr>
      <w:hyperlink r:id="rId5" w:history="1">
        <w:r w:rsidR="002E47C9" w:rsidRPr="00C33B56">
          <w:rPr>
            <w:rStyle w:val="Hipervnculo"/>
          </w:rPr>
          <w:t>https://youtu</w:t>
        </w:r>
        <w:r w:rsidR="002E47C9" w:rsidRPr="00C33B56">
          <w:rPr>
            <w:rStyle w:val="Hipervnculo"/>
          </w:rPr>
          <w:t>.</w:t>
        </w:r>
        <w:r w:rsidR="002E47C9" w:rsidRPr="00C33B56">
          <w:rPr>
            <w:rStyle w:val="Hipervnculo"/>
          </w:rPr>
          <w:t>be/zBriTY_Pda8</w:t>
        </w:r>
      </w:hyperlink>
    </w:p>
    <w:p w14:paraId="0EFE0B7E" w14:textId="77777777" w:rsidR="002E47C9" w:rsidRPr="00FA0138" w:rsidRDefault="002E47C9" w:rsidP="00FA0138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2AE6EB7D" w14:textId="23C564E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4DC9A6D4">
        <w:rPr>
          <w:rFonts w:ascii="Montserrat" w:eastAsia="Montserrat" w:hAnsi="Montserrat" w:cs="Montserrat"/>
        </w:rPr>
        <w:t>Como puedes notar, el mundo está lleno de imágenes que puedes observar, algunas llaman más la atención que otras, cada una de estas imágenes se pueden capturar a través de un lente. Hay gente que lo hace por ho</w:t>
      </w:r>
      <w:r w:rsidR="4E360771" w:rsidRPr="4DC9A6D4">
        <w:rPr>
          <w:rFonts w:ascii="Montserrat" w:eastAsia="Montserrat" w:hAnsi="Montserrat" w:cs="Montserrat"/>
        </w:rPr>
        <w:t>bby</w:t>
      </w:r>
      <w:r w:rsidRPr="4DC9A6D4">
        <w:rPr>
          <w:rFonts w:ascii="Montserrat" w:eastAsia="Montserrat" w:hAnsi="Montserrat" w:cs="Montserrat"/>
        </w:rPr>
        <w:t xml:space="preserve"> y hay quienes lo hacen de manera profesional, es decir, a eso se dedican, se les llama fotógrafos. </w:t>
      </w:r>
    </w:p>
    <w:p w14:paraId="77E4E87B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B7C13A" w14:textId="0B9BD886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Como fotógrafos es muy importante que se den el tiempo de mirar con atención, leer y analizar lo q</w:t>
      </w:r>
      <w:r w:rsidR="005075EA">
        <w:rPr>
          <w:rFonts w:ascii="Montserrat" w:eastAsia="Montserrat" w:hAnsi="Montserrat" w:cs="Montserrat"/>
        </w:rPr>
        <w:t>ue nos rodea, para capturarlo, c</w:t>
      </w:r>
      <w:r w:rsidRPr="00FA0138">
        <w:rPr>
          <w:rFonts w:ascii="Montserrat" w:eastAsia="Montserrat" w:hAnsi="Montserrat" w:cs="Montserrat"/>
        </w:rPr>
        <w:t>ada fotógrafo tiene un estilo único para tomar fotografías, a algunos les gusta fotografiar animales, a otros les gusta fotografiar obras arquitectónicas otro</w:t>
      </w:r>
      <w:r w:rsidR="005075EA">
        <w:rPr>
          <w:rFonts w:ascii="Montserrat" w:eastAsia="Montserrat" w:hAnsi="Montserrat" w:cs="Montserrat"/>
        </w:rPr>
        <w:t xml:space="preserve">s fotografían a las personas y </w:t>
      </w:r>
      <w:r w:rsidRPr="00FA0138">
        <w:rPr>
          <w:rFonts w:ascii="Montserrat" w:eastAsia="Montserrat" w:hAnsi="Montserrat" w:cs="Montserrat"/>
        </w:rPr>
        <w:t xml:space="preserve">cada uno de ellos tiene una historia o mensaje que contar.   </w:t>
      </w:r>
    </w:p>
    <w:p w14:paraId="5B7CA25D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6DB0E3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Recuerda que toda manifestación artística tiene un mensaje que produce sentimientos y emociones. </w:t>
      </w:r>
    </w:p>
    <w:p w14:paraId="2627CBE8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C65C25" w14:textId="20DF42BA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Cuando miras una obra artística, en este caso una </w:t>
      </w:r>
      <w:r w:rsidR="00B968B8" w:rsidRPr="00FA0138">
        <w:rPr>
          <w:rFonts w:ascii="Montserrat" w:eastAsia="Montserrat" w:hAnsi="Montserrat" w:cs="Montserrat"/>
        </w:rPr>
        <w:t>fotografía,</w:t>
      </w:r>
      <w:r w:rsidRPr="00FA0138">
        <w:rPr>
          <w:rFonts w:ascii="Montserrat" w:eastAsia="Montserrat" w:hAnsi="Montserrat" w:cs="Montserrat"/>
        </w:rPr>
        <w:t xml:space="preserve"> lo primero que debes hacer es observar la obra fotográfica y cuestionarla. Observa las fotografías de algunos fotógrafos que se muestran a continuación.</w:t>
      </w:r>
    </w:p>
    <w:p w14:paraId="57C9E19D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E12CA2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Presta mucha atención a la primera fotografía, ¿Qué mensaje o historia cuenta? ¿Qué te ha transmitido la fotografía? </w:t>
      </w:r>
    </w:p>
    <w:p w14:paraId="377A3292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F2DE48" w14:textId="78F79DFC" w:rsidR="00D44EF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438A19D" wp14:editId="4DC9A6D4">
            <wp:extent cx="2160000" cy="143079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C7660" w14:textId="77777777" w:rsidR="00300AD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52EF827" w14:textId="77777777" w:rsidR="00D44EFD" w:rsidRPr="00FA0138" w:rsidRDefault="00D44EFD" w:rsidP="00FA0138">
      <w:pPr>
        <w:spacing w:line="240" w:lineRule="auto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¿Qué observas en la siguiente foto? ¿Cuál es el objeto o persona protagonista de la fotografía? </w:t>
      </w:r>
    </w:p>
    <w:p w14:paraId="25F2EA27" w14:textId="77777777" w:rsidR="00D44EFD" w:rsidRPr="00FA0138" w:rsidRDefault="00D44EFD" w:rsidP="00FA0138">
      <w:pPr>
        <w:spacing w:line="240" w:lineRule="auto"/>
        <w:rPr>
          <w:rFonts w:ascii="Montserrat" w:eastAsia="Montserrat" w:hAnsi="Montserrat" w:cs="Montserrat"/>
        </w:rPr>
      </w:pPr>
    </w:p>
    <w:p w14:paraId="730DA8EA" w14:textId="575139AB" w:rsidR="00D44EF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21E4895" wp14:editId="6C1A63E6">
            <wp:extent cx="2160000" cy="1436253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AD993" w14:textId="77777777" w:rsidR="00300AD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04524C6" w14:textId="0F054606" w:rsidR="00D44EFD" w:rsidRPr="00FA0138" w:rsidRDefault="00D44EFD" w:rsidP="00710B5E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Cada persona puede interpretar de distinta forma una fot</w:t>
      </w:r>
      <w:r w:rsidR="00710B5E">
        <w:rPr>
          <w:rFonts w:ascii="Montserrat" w:eastAsia="Montserrat" w:hAnsi="Montserrat" w:cs="Montserrat"/>
        </w:rPr>
        <w:t>ografía, mira la siguiente foto.</w:t>
      </w:r>
    </w:p>
    <w:p w14:paraId="57A0B172" w14:textId="77777777" w:rsidR="00D44EFD" w:rsidRPr="00FA0138" w:rsidRDefault="00D44EFD" w:rsidP="00710B5E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C4435F" w14:textId="0BF5C216" w:rsidR="00D44EF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E238395" wp14:editId="4E1D264E">
            <wp:extent cx="2160000" cy="1439133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9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1E5D" w14:textId="77777777" w:rsidR="00300AD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10042486" w14:textId="585C0748" w:rsidR="00D44EFD" w:rsidRPr="00FA0138" w:rsidRDefault="00D44EFD" w:rsidP="00FA0138">
      <w:pPr>
        <w:spacing w:line="240" w:lineRule="auto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Por último, mira esta foto</w:t>
      </w:r>
      <w:r w:rsidR="00710B5E">
        <w:rPr>
          <w:rFonts w:ascii="Montserrat" w:eastAsia="Montserrat" w:hAnsi="Montserrat" w:cs="Montserrat"/>
        </w:rPr>
        <w:t>,</w:t>
      </w:r>
      <w:r w:rsidRPr="00FA0138">
        <w:rPr>
          <w:rFonts w:ascii="Montserrat" w:eastAsia="Montserrat" w:hAnsi="Montserrat" w:cs="Montserrat"/>
        </w:rPr>
        <w:t xml:space="preserve"> ¿Te gustó, no te gustó? </w:t>
      </w:r>
    </w:p>
    <w:p w14:paraId="09F9F423" w14:textId="77777777" w:rsidR="00D44EFD" w:rsidRPr="00FA0138" w:rsidRDefault="00D44EFD" w:rsidP="00FA0138">
      <w:pPr>
        <w:spacing w:line="240" w:lineRule="auto"/>
        <w:rPr>
          <w:rFonts w:ascii="Montserrat" w:eastAsia="Montserrat" w:hAnsi="Montserrat" w:cs="Montserrat"/>
        </w:rPr>
      </w:pPr>
    </w:p>
    <w:p w14:paraId="551792D1" w14:textId="155A755E" w:rsidR="00D44EF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A5547DA" wp14:editId="517D2160">
            <wp:extent cx="2160000" cy="217274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7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179F4" w14:textId="77777777" w:rsidR="00300ADD" w:rsidRPr="00FA0138" w:rsidRDefault="00300AD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5DC818" w14:textId="72F96203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¿Te diste cuenta de la inmensidad de estilos fotográficos que existen? ¿Qué te parece si ahora juegas a</w:t>
      </w:r>
      <w:r w:rsidR="00710B5E">
        <w:rPr>
          <w:rFonts w:ascii="Montserrat" w:eastAsia="Montserrat" w:hAnsi="Montserrat" w:cs="Montserrat"/>
        </w:rPr>
        <w:t xml:space="preserve"> ser un fotógrafo? E</w:t>
      </w:r>
      <w:r w:rsidRPr="00FA0138">
        <w:rPr>
          <w:rFonts w:ascii="Montserrat" w:eastAsia="Montserrat" w:hAnsi="Montserrat" w:cs="Montserrat"/>
        </w:rPr>
        <w:t xml:space="preserve">l fotógrafo Arturo Andrade te mostrará algunos </w:t>
      </w:r>
      <w:r w:rsidR="00FA0138">
        <w:rPr>
          <w:rFonts w:ascii="Montserrat" w:eastAsia="Montserrat" w:hAnsi="Montserrat" w:cs="Montserrat"/>
        </w:rPr>
        <w:t>consejos</w:t>
      </w:r>
      <w:r w:rsidRPr="00FA0138">
        <w:rPr>
          <w:rFonts w:ascii="Montserrat" w:eastAsia="Montserrat" w:hAnsi="Montserrat" w:cs="Montserrat"/>
        </w:rPr>
        <w:t xml:space="preserve"> de cómo debes tomar una fotografía.</w:t>
      </w:r>
    </w:p>
    <w:p w14:paraId="619140C9" w14:textId="77777777" w:rsidR="00B968B8" w:rsidRPr="00FA0138" w:rsidRDefault="00B968B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2D239BA" w14:textId="64320559" w:rsidR="00D44EFD" w:rsidRPr="00FA0138" w:rsidRDefault="00D44EFD" w:rsidP="00FA0138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  <w:b/>
        </w:rPr>
        <w:t>Arturo Andrade. El arte de la fotografía</w:t>
      </w:r>
      <w:r w:rsidR="00710B5E">
        <w:rPr>
          <w:rFonts w:ascii="Montserrat" w:eastAsia="Montserrat" w:hAnsi="Montserrat" w:cs="Montserrat"/>
          <w:b/>
        </w:rPr>
        <w:t>.</w:t>
      </w:r>
      <w:r w:rsidRPr="00FA0138">
        <w:rPr>
          <w:rFonts w:ascii="Montserrat" w:eastAsia="Montserrat" w:hAnsi="Montserrat" w:cs="Montserrat"/>
          <w:b/>
        </w:rPr>
        <w:t xml:space="preserve"> </w:t>
      </w:r>
    </w:p>
    <w:p w14:paraId="5A56FCF6" w14:textId="26669D4A" w:rsidR="00B968B8" w:rsidRDefault="00E71E92" w:rsidP="00FA0138">
      <w:pPr>
        <w:spacing w:line="240" w:lineRule="auto"/>
        <w:ind w:left="720"/>
        <w:jc w:val="both"/>
      </w:pPr>
      <w:hyperlink r:id="rId10" w:history="1">
        <w:r w:rsidR="002E47C9" w:rsidRPr="00C33B56">
          <w:rPr>
            <w:rStyle w:val="Hipervnculo"/>
          </w:rPr>
          <w:t>https://youtu.b</w:t>
        </w:r>
        <w:r w:rsidR="002E47C9" w:rsidRPr="00C33B56">
          <w:rPr>
            <w:rStyle w:val="Hipervnculo"/>
          </w:rPr>
          <w:t>e</w:t>
        </w:r>
        <w:r w:rsidR="002E47C9" w:rsidRPr="00C33B56">
          <w:rPr>
            <w:rStyle w:val="Hipervnculo"/>
          </w:rPr>
          <w:t>/STV9A9t5dMI</w:t>
        </w:r>
      </w:hyperlink>
    </w:p>
    <w:p w14:paraId="3694E938" w14:textId="77777777" w:rsidR="002E47C9" w:rsidRPr="00FA0138" w:rsidRDefault="002E47C9" w:rsidP="00FA0138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8840CAB" w14:textId="62C25730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FA0138">
        <w:rPr>
          <w:rFonts w:ascii="Montserrat" w:eastAsia="Montserrat" w:hAnsi="Montserrat" w:cs="Montserrat"/>
          <w:b/>
          <w:bCs/>
        </w:rPr>
        <w:t xml:space="preserve">Contando una historia. </w:t>
      </w:r>
    </w:p>
    <w:p w14:paraId="3CE6CCBF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497FF1" w14:textId="6B1EFDAD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¡Qué interesante lo que </w:t>
      </w:r>
      <w:r w:rsidR="00B968B8" w:rsidRPr="00FA0138">
        <w:rPr>
          <w:rFonts w:ascii="Montserrat" w:eastAsia="Montserrat" w:hAnsi="Montserrat" w:cs="Montserrat"/>
        </w:rPr>
        <w:t xml:space="preserve">te </w:t>
      </w:r>
      <w:r w:rsidRPr="00FA0138">
        <w:rPr>
          <w:rFonts w:ascii="Montserrat" w:eastAsia="Montserrat" w:hAnsi="Montserrat" w:cs="Montserrat"/>
        </w:rPr>
        <w:t>acaba de recomendar Arturo! A partir de lo último que comentó, que con las fotografías podemos contar historias ¡se me ocurre algo! Ha</w:t>
      </w:r>
      <w:r w:rsidR="00B968B8" w:rsidRPr="00FA0138">
        <w:rPr>
          <w:rFonts w:ascii="Montserrat" w:eastAsia="Montserrat" w:hAnsi="Montserrat" w:cs="Montserrat"/>
        </w:rPr>
        <w:t xml:space="preserve">s </w:t>
      </w:r>
      <w:r w:rsidRPr="00FA0138">
        <w:rPr>
          <w:rFonts w:ascii="Montserrat" w:eastAsia="Montserrat" w:hAnsi="Montserrat" w:cs="Montserrat"/>
        </w:rPr>
        <w:t xml:space="preserve">una historia con fotografías, además de fotografiarlos, vas a crear una historia con ellos. </w:t>
      </w:r>
    </w:p>
    <w:p w14:paraId="07BE4879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EF109E" w14:textId="7B14A9C8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FA0138">
        <w:rPr>
          <w:rFonts w:ascii="Montserrat" w:eastAsia="Montserrat" w:hAnsi="Montserrat" w:cs="Montserrat"/>
          <w:b/>
          <w:bCs/>
        </w:rPr>
        <w:t xml:space="preserve">Recorrido </w:t>
      </w:r>
      <w:r w:rsidR="00B968B8" w:rsidRPr="00FA0138">
        <w:rPr>
          <w:rFonts w:ascii="Montserrat" w:eastAsia="Montserrat" w:hAnsi="Montserrat" w:cs="Montserrat"/>
          <w:b/>
          <w:bCs/>
        </w:rPr>
        <w:t>fotográfico.</w:t>
      </w:r>
    </w:p>
    <w:p w14:paraId="535D3BE3" w14:textId="77777777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CF6009" w14:textId="4FB03B85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¿Y si va</w:t>
      </w:r>
      <w:r w:rsidR="00B968B8" w:rsidRPr="00FA0138">
        <w:rPr>
          <w:rFonts w:ascii="Montserrat" w:eastAsia="Montserrat" w:hAnsi="Montserrat" w:cs="Montserrat"/>
        </w:rPr>
        <w:t>s</w:t>
      </w:r>
      <w:r w:rsidRPr="00FA0138">
        <w:rPr>
          <w:rFonts w:ascii="Montserrat" w:eastAsia="Montserrat" w:hAnsi="Montserrat" w:cs="Montserrat"/>
        </w:rPr>
        <w:t xml:space="preserve"> a dar un paseo? y como el gran fotógrafo que eres, retrata los mejores ángulos de lo que vaya</w:t>
      </w:r>
      <w:r w:rsidR="00FA0138">
        <w:rPr>
          <w:rFonts w:ascii="Montserrat" w:eastAsia="Montserrat" w:hAnsi="Montserrat" w:cs="Montserrat"/>
        </w:rPr>
        <w:t>s</w:t>
      </w:r>
      <w:r w:rsidRPr="00FA0138">
        <w:rPr>
          <w:rFonts w:ascii="Montserrat" w:eastAsia="Montserrat" w:hAnsi="Montserrat" w:cs="Montserrat"/>
        </w:rPr>
        <w:t xml:space="preserve"> a visitar</w:t>
      </w:r>
      <w:r w:rsidR="00B968B8" w:rsidRPr="00FA0138">
        <w:rPr>
          <w:rFonts w:ascii="Montserrat" w:eastAsia="Montserrat" w:hAnsi="Montserrat" w:cs="Montserrat"/>
        </w:rPr>
        <w:t>.</w:t>
      </w:r>
    </w:p>
    <w:p w14:paraId="784CB28F" w14:textId="77777777" w:rsidR="00B968B8" w:rsidRPr="00FA0138" w:rsidRDefault="00B968B8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0A41AAD" w14:textId="6E0415B3" w:rsidR="00D44EFD" w:rsidRPr="00FA0138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Con el poder de la imaginación visitarás algunos lugares representativos de la CDMX, para sacar unas fotografías padrísimas con la cámara y el celular. Primero cierra los ojos, e imagina que esta</w:t>
      </w:r>
      <w:r w:rsidR="00B968B8" w:rsidRPr="00FA0138">
        <w:rPr>
          <w:rFonts w:ascii="Montserrat" w:eastAsia="Montserrat" w:hAnsi="Montserrat" w:cs="Montserrat"/>
        </w:rPr>
        <w:t>s</w:t>
      </w:r>
      <w:r w:rsidRPr="00FA0138">
        <w:rPr>
          <w:rFonts w:ascii="Montserrat" w:eastAsia="Montserrat" w:hAnsi="Montserrat" w:cs="Montserrat"/>
        </w:rPr>
        <w:t xml:space="preserve"> en el “Palacio de Bellas Artes”</w:t>
      </w:r>
      <w:r w:rsidR="00710B5E">
        <w:rPr>
          <w:rFonts w:ascii="Montserrat" w:eastAsia="Montserrat" w:hAnsi="Montserrat" w:cs="Montserrat"/>
        </w:rPr>
        <w:t>.</w:t>
      </w:r>
      <w:r w:rsidRPr="00FA0138">
        <w:rPr>
          <w:rFonts w:ascii="Montserrat" w:eastAsia="Montserrat" w:hAnsi="Montserrat" w:cs="Montserrat"/>
        </w:rPr>
        <w:t xml:space="preserve"> </w:t>
      </w:r>
    </w:p>
    <w:p w14:paraId="72A03DC7" w14:textId="479CCEBB" w:rsidR="00D44EFD" w:rsidRDefault="00D44EFD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B3AD14" w14:textId="77777777" w:rsidR="00710B5E" w:rsidRPr="00FA0138" w:rsidRDefault="00710B5E" w:rsidP="00FA013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6F00D2" w14:textId="312A438B" w:rsidR="00D44EFD" w:rsidRPr="00FA0138" w:rsidRDefault="00710B5E" w:rsidP="00710B5E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Palacio de Bellas A</w:t>
      </w:r>
      <w:r w:rsidR="007A1ED3" w:rsidRPr="00FA0138">
        <w:rPr>
          <w:rFonts w:ascii="Montserrat" w:eastAsia="Montserrat" w:hAnsi="Montserrat" w:cs="Montserrat"/>
        </w:rPr>
        <w:t>rtes.</w:t>
      </w:r>
    </w:p>
    <w:p w14:paraId="257F1FC7" w14:textId="34E188A4" w:rsidR="00D44EFD" w:rsidRPr="00FA0138" w:rsidRDefault="00B968B8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B43C41C" wp14:editId="356282D6">
            <wp:extent cx="2160000" cy="120981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570D6" w14:textId="77777777" w:rsidR="00323B5D" w:rsidRDefault="00323B5D" w:rsidP="00710B5E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4F4A40" w14:textId="35F09233" w:rsidR="007A1ED3" w:rsidRPr="00FA0138" w:rsidRDefault="007A1ED3" w:rsidP="00710B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Monumento a la Revolución.</w:t>
      </w:r>
    </w:p>
    <w:p w14:paraId="3F40D101" w14:textId="5C66B86D" w:rsidR="007A1ED3" w:rsidRDefault="007A1ED3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90697C9" wp14:editId="3D19F440">
            <wp:extent cx="2160000" cy="1641469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E2302" w14:textId="77777777" w:rsidR="00323B5D" w:rsidRPr="00FA0138" w:rsidRDefault="00323B5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953BF61" w14:textId="1C00A65B" w:rsidR="007A1ED3" w:rsidRPr="00FA0138" w:rsidRDefault="007A1ED3" w:rsidP="00710B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Castillo de Chapultepec</w:t>
      </w:r>
      <w:r w:rsidR="00710B5E">
        <w:rPr>
          <w:rFonts w:ascii="Montserrat" w:eastAsia="Montserrat" w:hAnsi="Montserrat" w:cs="Montserrat"/>
        </w:rPr>
        <w:t>.</w:t>
      </w:r>
    </w:p>
    <w:p w14:paraId="1EB415FD" w14:textId="7851F5C4" w:rsidR="00D44EFD" w:rsidRDefault="00B968B8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9FD047" wp14:editId="4606B479">
            <wp:extent cx="2160000" cy="1445790"/>
            <wp:effectExtent l="0" t="0" r="0" b="254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E4BB9" w14:textId="77777777" w:rsidR="00323B5D" w:rsidRPr="00FA0138" w:rsidRDefault="00323B5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EC1ABD" w14:textId="5FFABCCF" w:rsidR="007A1ED3" w:rsidRPr="00FA0138" w:rsidRDefault="007A1ED3" w:rsidP="00710B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Catedral</w:t>
      </w:r>
      <w:r w:rsidR="00710B5E">
        <w:rPr>
          <w:rFonts w:ascii="Montserrat" w:eastAsia="Montserrat" w:hAnsi="Montserrat" w:cs="Montserrat"/>
        </w:rPr>
        <w:t>.</w:t>
      </w:r>
    </w:p>
    <w:p w14:paraId="7DBC4AAC" w14:textId="05BBEB3A" w:rsidR="00D44EFD" w:rsidRDefault="007A1ED3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1AE4E58" wp14:editId="6769BE8B">
            <wp:extent cx="2160000" cy="145510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5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BBCA8" w14:textId="77777777" w:rsidR="00323B5D" w:rsidRPr="00FA0138" w:rsidRDefault="00323B5D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2F87EFD" w14:textId="755FC069" w:rsidR="007A1ED3" w:rsidRPr="00FA0138" w:rsidRDefault="007A1ED3" w:rsidP="00710B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Hemiciclo a Juárez.</w:t>
      </w:r>
    </w:p>
    <w:p w14:paraId="28A975D3" w14:textId="41478D75" w:rsidR="00D44EFD" w:rsidRPr="00FA0138" w:rsidRDefault="007A1ED3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233A74D" wp14:editId="29C358B1">
            <wp:extent cx="2160000" cy="1439130"/>
            <wp:effectExtent l="0" t="0" r="0" b="889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D921E" w14:textId="77777777" w:rsidR="00710B5E" w:rsidRPr="00FA0138" w:rsidRDefault="00710B5E" w:rsidP="00FA0138">
      <w:pPr>
        <w:spacing w:line="240" w:lineRule="auto"/>
        <w:rPr>
          <w:rFonts w:ascii="Montserrat" w:eastAsia="Montserrat" w:hAnsi="Montserrat" w:cs="Montserrat"/>
        </w:rPr>
      </w:pPr>
    </w:p>
    <w:p w14:paraId="5F2F0AC2" w14:textId="02CA1736" w:rsidR="007A1ED3" w:rsidRPr="00FA0138" w:rsidRDefault="007A1ED3" w:rsidP="00710B5E">
      <w:pPr>
        <w:spacing w:line="240" w:lineRule="auto"/>
        <w:jc w:val="center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Ángel de la Independencia.</w:t>
      </w:r>
    </w:p>
    <w:p w14:paraId="0819EC88" w14:textId="56A399EE" w:rsidR="00D44EFD" w:rsidRPr="00FA0138" w:rsidRDefault="007A1ED3" w:rsidP="00FA013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D55346C" wp14:editId="44BF6B67">
            <wp:extent cx="2160000" cy="1477050"/>
            <wp:effectExtent l="0" t="0" r="0" b="889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79F68" w14:textId="77777777" w:rsidR="007A1ED3" w:rsidRPr="00FA0138" w:rsidRDefault="007A1ED3" w:rsidP="00FA0138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4D7E7B7" w14:textId="77777777" w:rsidR="00D44EFD" w:rsidRPr="00FA0138" w:rsidRDefault="00D44EFD" w:rsidP="00C90AD6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¿Qué opinas al observas estas fotografías? Es interesante y divertida la fotografía ¿no?</w:t>
      </w:r>
    </w:p>
    <w:p w14:paraId="2DAB2BC6" w14:textId="77777777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BB2093" w14:textId="238AA9D8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Para terminar, recuerda:</w:t>
      </w:r>
    </w:p>
    <w:p w14:paraId="4FB528DF" w14:textId="77777777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7DB2AD" w14:textId="13684F7C" w:rsidR="007A1ED3" w:rsidRPr="00FA0138" w:rsidRDefault="00AD4E06" w:rsidP="00C90AD6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Observaste</w:t>
      </w:r>
      <w:r w:rsidR="007A1ED3" w:rsidRPr="00FA0138">
        <w:rPr>
          <w:rFonts w:ascii="Montserrat" w:eastAsia="Montserrat" w:hAnsi="Montserrat" w:cs="Montserrat"/>
        </w:rPr>
        <w:t xml:space="preserve"> que la fotografía significa escritura de luz, la cual permite capturar imágenes de tu alrededor.</w:t>
      </w:r>
    </w:p>
    <w:p w14:paraId="4F841F63" w14:textId="77777777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C5017" w14:textId="3830F090" w:rsidR="007A1ED3" w:rsidRPr="00FA0138" w:rsidRDefault="007A1ED3" w:rsidP="00C90AD6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Platicaste sobre el análisis de una obra fotográfica, recuerda observar la fotografía con detenimiento y cuestionarte sobre la misma.</w:t>
      </w:r>
    </w:p>
    <w:p w14:paraId="2B85A47C" w14:textId="77777777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D979DE" w14:textId="4103FB3E" w:rsidR="007A1ED3" w:rsidRPr="00FA0138" w:rsidRDefault="007A1ED3" w:rsidP="00C90AD6">
      <w:pPr>
        <w:pStyle w:val="Prrafodelista"/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>Al tomar una fotografía cuida que esté iluminada, cuida el posicionamiento de tu cámara. No la muevas cuando tomes la fotografía.</w:t>
      </w:r>
    </w:p>
    <w:p w14:paraId="50CA5D54" w14:textId="77777777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2508A0" w14:textId="649C635D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Recuerda que la fotografía es una forma de inmortalizar momentos de tu vida. </w:t>
      </w:r>
    </w:p>
    <w:p w14:paraId="70B0115E" w14:textId="5E9CC977" w:rsidR="007A1ED3" w:rsidRPr="00FA0138" w:rsidRDefault="007A1ED3" w:rsidP="00C90AD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E9BC89" w14:textId="23BE009F" w:rsidR="007A1ED3" w:rsidRPr="00FA0138" w:rsidRDefault="00300ADD" w:rsidP="00C90AD6">
      <w:pPr>
        <w:spacing w:line="240" w:lineRule="auto"/>
        <w:jc w:val="both"/>
        <w:rPr>
          <w:rFonts w:ascii="Montserrat" w:eastAsia="Montserrat" w:hAnsi="Montserrat" w:cs="Montserrat"/>
        </w:rPr>
      </w:pPr>
      <w:r w:rsidRPr="00FA013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E36682E" w14:textId="18479444" w:rsidR="00300ADD" w:rsidRPr="00FA0138" w:rsidRDefault="00300ADD" w:rsidP="00FA0138">
      <w:pPr>
        <w:spacing w:line="240" w:lineRule="auto"/>
        <w:rPr>
          <w:rFonts w:ascii="Montserrat" w:eastAsia="Montserrat" w:hAnsi="Montserrat" w:cs="Montserrat"/>
        </w:rPr>
      </w:pPr>
    </w:p>
    <w:p w14:paraId="0D0FA93B" w14:textId="77777777" w:rsidR="00300ADD" w:rsidRPr="00FA0138" w:rsidRDefault="00300ADD" w:rsidP="00FA0138">
      <w:pPr>
        <w:spacing w:line="240" w:lineRule="auto"/>
        <w:rPr>
          <w:rFonts w:ascii="Montserrat" w:eastAsia="Montserrat" w:hAnsi="Montserrat" w:cs="Montserrat"/>
        </w:rPr>
      </w:pPr>
    </w:p>
    <w:p w14:paraId="74F925CD" w14:textId="77777777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A0138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152C1FB6" w14:textId="77777777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</w:rPr>
      </w:pPr>
    </w:p>
    <w:p w14:paraId="58C954DE" w14:textId="77777777" w:rsidR="00D44EFD" w:rsidRPr="00FA0138" w:rsidRDefault="00D44EFD" w:rsidP="00FA0138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FA0138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484F6091" w14:textId="5FD87A6B" w:rsidR="0085004D" w:rsidRPr="00FA0138" w:rsidRDefault="0085004D" w:rsidP="00FA0138">
      <w:pPr>
        <w:spacing w:line="240" w:lineRule="auto"/>
        <w:rPr>
          <w:rFonts w:ascii="Montserrat" w:eastAsia="Montserrat" w:hAnsi="Montserrat" w:cs="Montserrat"/>
        </w:rPr>
      </w:pPr>
    </w:p>
    <w:sectPr w:rsidR="0085004D" w:rsidRPr="00FA0138">
      <w:pgSz w:w="11909" w:h="16834"/>
      <w:pgMar w:top="1700" w:right="1440" w:bottom="1440" w:left="141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10383"/>
    <w:multiLevelType w:val="multilevel"/>
    <w:tmpl w:val="DB247B1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6725479"/>
    <w:multiLevelType w:val="hybridMultilevel"/>
    <w:tmpl w:val="FBF456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4EFD"/>
    <w:rsid w:val="002E47C9"/>
    <w:rsid w:val="00300ADD"/>
    <w:rsid w:val="00312296"/>
    <w:rsid w:val="00323B5D"/>
    <w:rsid w:val="005075EA"/>
    <w:rsid w:val="00710B5E"/>
    <w:rsid w:val="007A1ED3"/>
    <w:rsid w:val="0085004D"/>
    <w:rsid w:val="00AD4E06"/>
    <w:rsid w:val="00B47628"/>
    <w:rsid w:val="00B968B8"/>
    <w:rsid w:val="00C90AD6"/>
    <w:rsid w:val="00CC657D"/>
    <w:rsid w:val="00D44EFD"/>
    <w:rsid w:val="00E71E92"/>
    <w:rsid w:val="00F50598"/>
    <w:rsid w:val="00FA0138"/>
    <w:rsid w:val="4DC9A6D4"/>
    <w:rsid w:val="4E360771"/>
    <w:rsid w:val="566D30F5"/>
    <w:rsid w:val="57C393B2"/>
    <w:rsid w:val="6ACB9BC5"/>
    <w:rsid w:val="7124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0C3D6"/>
  <w15:chartTrackingRefBased/>
  <w15:docId w15:val="{89BEFAF9-04D4-4AC5-85C4-069B40D87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4EFD"/>
    <w:pPr>
      <w:spacing w:after="0" w:line="276" w:lineRule="auto"/>
    </w:pPr>
    <w:rPr>
      <w:rFonts w:ascii="Arial" w:eastAsia="Arial" w:hAnsi="Arial" w:cs="Arial"/>
      <w:lang w:val="es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229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2296"/>
    <w:rPr>
      <w:rFonts w:ascii="Segoe UI" w:eastAsia="Arial" w:hAnsi="Segoe UI" w:cs="Segoe UI"/>
      <w:sz w:val="18"/>
      <w:szCs w:val="18"/>
      <w:lang w:val="es" w:eastAsia="es-MX"/>
    </w:rPr>
  </w:style>
  <w:style w:type="paragraph" w:styleId="Prrafodelista">
    <w:name w:val="List Paragraph"/>
    <w:basedOn w:val="Normal"/>
    <w:uiPriority w:val="34"/>
    <w:qFormat/>
    <w:rsid w:val="007A1ED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00AD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00ADD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E47C9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71E9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youtu.be/zBriTY_Pda8" TargetMode="External"/><Relationship Id="rId15" Type="http://schemas.openxmlformats.org/officeDocument/2006/relationships/image" Target="media/image9.png"/><Relationship Id="rId10" Type="http://schemas.openxmlformats.org/officeDocument/2006/relationships/hyperlink" Target="https://youtu.be/STV9A9t5dM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664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SEP;LENOVO</dc:creator>
  <cp:keywords/>
  <dc:description/>
  <cp:lastModifiedBy>Enri</cp:lastModifiedBy>
  <cp:revision>5</cp:revision>
  <dcterms:created xsi:type="dcterms:W3CDTF">2021-12-10T17:45:00Z</dcterms:created>
  <dcterms:modified xsi:type="dcterms:W3CDTF">2022-01-27T22:45:00Z</dcterms:modified>
</cp:coreProperties>
</file>