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86B61" w14:textId="5F41C129" w:rsidR="004F1AA8" w:rsidRPr="009517E8" w:rsidRDefault="005608DB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9517E8" w:rsidRPr="009517E8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4F1C095B" w14:textId="1756D32E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517E8">
        <w:rPr>
          <w:rFonts w:ascii="Montserrat" w:eastAsia="Montserrat" w:hAnsi="Montserrat" w:cs="Montserrat"/>
          <w:b/>
          <w:sz w:val="56"/>
          <w:szCs w:val="56"/>
        </w:rPr>
        <w:t>1</w:t>
      </w:r>
      <w:r w:rsidR="005608DB">
        <w:rPr>
          <w:rFonts w:ascii="Montserrat" w:eastAsia="Montserrat" w:hAnsi="Montserrat" w:cs="Montserrat"/>
          <w:b/>
          <w:sz w:val="56"/>
          <w:szCs w:val="56"/>
        </w:rPr>
        <w:t>5</w:t>
      </w:r>
    </w:p>
    <w:p w14:paraId="019FCCD7" w14:textId="782E42E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5608DB">
        <w:rPr>
          <w:rFonts w:ascii="Montserrat" w:eastAsia="Montserrat" w:hAnsi="Montserrat" w:cs="Montserrat"/>
          <w:b/>
          <w:sz w:val="48"/>
          <w:szCs w:val="48"/>
        </w:rPr>
        <w:t>julio</w:t>
      </w: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6A821358" w14:textId="77777777" w:rsidR="004F1AA8" w:rsidRPr="009845AD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B2CFC80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517E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7DF7E29" w14:textId="54E6AF7E" w:rsidR="004F1AA8" w:rsidRPr="009517E8" w:rsidRDefault="009845AD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9517E8" w:rsidRPr="009517E8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43F7C58F" w14:textId="77777777" w:rsidR="004F1AA8" w:rsidRPr="009845AD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362D08D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517E8">
        <w:rPr>
          <w:rFonts w:ascii="Montserrat" w:eastAsia="Montserrat" w:hAnsi="Montserrat" w:cs="Montserrat"/>
          <w:i/>
          <w:sz w:val="48"/>
          <w:szCs w:val="48"/>
        </w:rPr>
        <w:t>¡Estoy de acuerdo!</w:t>
      </w:r>
    </w:p>
    <w:p w14:paraId="34BF0D89" w14:textId="77777777" w:rsidR="00152E46" w:rsidRDefault="00152E46" w:rsidP="009517E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18A23C6" w14:textId="77777777" w:rsidR="00152E46" w:rsidRDefault="00152E46" w:rsidP="009517E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6F26580" w14:textId="092352EC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517E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215576">
        <w:rPr>
          <w:rFonts w:ascii="Montserrat" w:eastAsia="Montserrat" w:hAnsi="Montserrat" w:cs="Montserrat"/>
          <w:i/>
          <w:iCs/>
        </w:rPr>
        <w:t>r</w:t>
      </w:r>
      <w:r w:rsidRPr="009517E8">
        <w:rPr>
          <w:rFonts w:ascii="Montserrat" w:eastAsia="Montserrat" w:hAnsi="Montserrat" w:cs="Montserrat"/>
          <w:i/>
          <w:iCs/>
        </w:rPr>
        <w:t xml:space="preserve">econoce formas de comportamiento y sugiere reglas que favorecen la convivencia en la escuela y la familia. </w:t>
      </w:r>
    </w:p>
    <w:p w14:paraId="2C2CD13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640706" w14:textId="0C4DD8AE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517E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215576">
        <w:rPr>
          <w:rFonts w:ascii="Montserrat" w:eastAsia="Montserrat" w:hAnsi="Montserrat" w:cs="Montserrat"/>
          <w:i/>
          <w:iCs/>
        </w:rPr>
        <w:t>p</w:t>
      </w:r>
      <w:r w:rsidRPr="009517E8">
        <w:rPr>
          <w:rFonts w:ascii="Montserrat" w:eastAsia="Montserrat" w:hAnsi="Montserrat" w:cs="Montserrat"/>
          <w:i/>
          <w:iCs/>
        </w:rPr>
        <w:t>ropone acuerdos de convivencia en situaciones que implican cambios en la dinámica familiar.</w:t>
      </w:r>
    </w:p>
    <w:p w14:paraId="6E6E404D" w14:textId="44143A2E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08DC76" w14:textId="77777777" w:rsidR="004B78AF" w:rsidRPr="009517E8" w:rsidRDefault="004B78AF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5C2FC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035FE8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B9545" w14:textId="40D15F41" w:rsidR="009845AD" w:rsidRPr="009517E8" w:rsidRDefault="009845AD" w:rsidP="009845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reconocer </w:t>
      </w:r>
      <w:r w:rsidRPr="009517E8">
        <w:rPr>
          <w:rFonts w:ascii="Montserrat" w:eastAsia="Montserrat" w:hAnsi="Montserrat" w:cs="Montserrat"/>
        </w:rPr>
        <w:t xml:space="preserve">las reglas que hay en la familia, así como los acuerdos que se toman para vivir en armonía. </w:t>
      </w:r>
    </w:p>
    <w:p w14:paraId="618658E6" w14:textId="5D5381E8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B3B18F" w14:textId="77777777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A07D4" w14:textId="77777777" w:rsidR="009845AD" w:rsidRPr="009517E8" w:rsidRDefault="009845AD" w:rsidP="009845A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1D1B31D" w14:textId="04D12A2B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7C4F4" w14:textId="268BD324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Para iniciar observa el siguiente vide</w:t>
      </w:r>
      <w:r w:rsidR="009845AD">
        <w:rPr>
          <w:rFonts w:ascii="Montserrat" w:eastAsia="Montserrat" w:hAnsi="Montserrat" w:cs="Montserrat"/>
        </w:rPr>
        <w:t>o.</w:t>
      </w:r>
    </w:p>
    <w:p w14:paraId="29BBC0C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2B34" w14:textId="5D2FC4F2" w:rsidR="004F1AA8" w:rsidRPr="009517E8" w:rsidRDefault="009517E8" w:rsidP="009517E8">
      <w:pPr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517E8">
        <w:rPr>
          <w:rFonts w:ascii="Montserrat" w:eastAsia="Montserrat" w:hAnsi="Montserrat" w:cs="Montserrat"/>
          <w:b/>
        </w:rPr>
        <w:t>Creciendo juntos - Reglas en la familia</w:t>
      </w:r>
      <w:r w:rsidR="009845AD">
        <w:rPr>
          <w:rFonts w:ascii="Montserrat" w:eastAsia="Montserrat" w:hAnsi="Montserrat" w:cs="Montserrat"/>
          <w:b/>
        </w:rPr>
        <w:t>.</w:t>
      </w:r>
    </w:p>
    <w:p w14:paraId="0CE61C3F" w14:textId="77777777" w:rsidR="004F1AA8" w:rsidRPr="009517E8" w:rsidRDefault="005B0936" w:rsidP="009517E8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https://www.youtube.com/watch?v=soZU9ZADOAE</w:t>
        </w:r>
      </w:hyperlink>
      <w:r w:rsidR="009517E8" w:rsidRPr="009517E8">
        <w:rPr>
          <w:rFonts w:ascii="Montserrat" w:eastAsia="Montserrat" w:hAnsi="Montserrat" w:cs="Montserrat"/>
        </w:rPr>
        <w:t xml:space="preserve"> </w:t>
      </w:r>
    </w:p>
    <w:p w14:paraId="211CA1F3" w14:textId="0044318A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2D3919" w14:textId="5BBF081A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Para esta </w:t>
      </w:r>
      <w:r w:rsidR="009845AD">
        <w:rPr>
          <w:rFonts w:ascii="Montserrat" w:eastAsia="Montserrat" w:hAnsi="Montserrat" w:cs="Montserrat"/>
        </w:rPr>
        <w:t>sesión necesitaras tu libro de Conocimiento del M</w:t>
      </w:r>
      <w:r w:rsidRPr="009517E8">
        <w:rPr>
          <w:rFonts w:ascii="Montserrat" w:eastAsia="Montserrat" w:hAnsi="Montserrat" w:cs="Montserrat"/>
        </w:rPr>
        <w:t>edio.</w:t>
      </w:r>
    </w:p>
    <w:p w14:paraId="24FBA251" w14:textId="648EB64B" w:rsidR="00671461" w:rsidRPr="009517E8" w:rsidRDefault="00671461" w:rsidP="009845A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1F45647" w14:textId="0D48E07D" w:rsidR="00671461" w:rsidRPr="009517E8" w:rsidRDefault="005B0936" w:rsidP="009845AD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8" w:anchor="page/123" w:history="1">
        <w:r w:rsidR="00671461" w:rsidRPr="009517E8">
          <w:rPr>
            <w:rStyle w:val="Hipervnculo"/>
            <w:rFonts w:ascii="Montserrat" w:eastAsia="Montserrat" w:hAnsi="Montserrat" w:cs="Montserrat"/>
          </w:rPr>
          <w:t>https://libros.conaliteg.gob.mx/20/P1COA.htm?#page/123</w:t>
        </w:r>
      </w:hyperlink>
    </w:p>
    <w:p w14:paraId="13B8D2A9" w14:textId="274B2A0C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1CD5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 importante tomar acuerdos en familia que sean beneficiosos para todas y para todos. </w:t>
      </w:r>
    </w:p>
    <w:p w14:paraId="489E8B8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C3BA6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5FE90C4" wp14:editId="0D1E7767">
            <wp:extent cx="1994073" cy="510878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073" cy="51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5FA483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Los acuerdos tienen como finalidad vivir en armonía, y que todas y todos puedan participar de los beneficios. </w:t>
      </w:r>
    </w:p>
    <w:p w14:paraId="5037250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39B6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Los acuerdos se toman en casi todos los lugares y varían según el grupo de personas que está en convivencia, requieren pensar en las posibilidades que hay para llegar a un punto en común. </w:t>
      </w:r>
    </w:p>
    <w:p w14:paraId="2E3253A5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FB4C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En casa los acuerdos se forman por los miembros de la familia que la habitan y es necesario que todos participen. ¿Alguna vez has tomado un acuerdo en familia?</w:t>
      </w:r>
    </w:p>
    <w:p w14:paraId="6487722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400C3" w14:textId="505BECC0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Para continuar vas a conocer el siguiente cuento que </w:t>
      </w:r>
      <w:r w:rsidR="00671461" w:rsidRPr="009517E8">
        <w:rPr>
          <w:rFonts w:ascii="Montserrat" w:eastAsia="Montserrat" w:hAnsi="Montserrat" w:cs="Montserrat"/>
        </w:rPr>
        <w:t>está relacionado</w:t>
      </w:r>
      <w:r w:rsidRPr="009517E8">
        <w:rPr>
          <w:rFonts w:ascii="Montserrat" w:eastAsia="Montserrat" w:hAnsi="Montserrat" w:cs="Montserrat"/>
        </w:rPr>
        <w:t xml:space="preserve"> con la organización de una familia. </w:t>
      </w:r>
    </w:p>
    <w:p w14:paraId="550E1F91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DD8A4" w14:textId="127292A8" w:rsidR="004F1AA8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70E689" wp14:editId="6492C510">
            <wp:extent cx="1692000" cy="1683498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6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D2AF" w14:textId="392BDEBC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75107B" w14:textId="41C16A4A" w:rsidR="004B78AF" w:rsidRPr="009517E8" w:rsidRDefault="004B78AF" w:rsidP="009517E8">
      <w:pPr>
        <w:spacing w:line="240" w:lineRule="auto"/>
        <w:jc w:val="center"/>
        <w:rPr>
          <w:rFonts w:ascii="Montserrat" w:eastAsia="Montserrat" w:hAnsi="Montserrat" w:cs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3D77E502" wp14:editId="74D1C01D">
            <wp:extent cx="2867025" cy="14571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4959" w14:textId="371864E1" w:rsidR="009E3CA1" w:rsidRPr="009517E8" w:rsidRDefault="009E3CA1" w:rsidP="009517E8">
      <w:pPr>
        <w:spacing w:line="240" w:lineRule="auto"/>
        <w:rPr>
          <w:rFonts w:ascii="Montserrat" w:eastAsia="Montserrat" w:hAnsi="Montserrat" w:cs="Montserrat"/>
        </w:rPr>
      </w:pPr>
    </w:p>
    <w:p w14:paraId="0951B8EC" w14:textId="3DE2EDF8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En casa somos siete.</w:t>
      </w:r>
    </w:p>
    <w:p w14:paraId="45D021F4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F2FE431" w14:textId="5CB365D4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Mamá papá, la abuela y el abuelo, mi hermano Salvador, mi hermana Alicia y yo.</w:t>
      </w:r>
    </w:p>
    <w:p w14:paraId="69566E33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B51F6F5" w14:textId="33CE81DB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Yo soy el más pequeñito y mamá es la más grande.</w:t>
      </w:r>
    </w:p>
    <w:p w14:paraId="1458748B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2BB6BE0" w14:textId="207BC500" w:rsidR="004F1AA8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Va a tener un bebé.</w:t>
      </w:r>
    </w:p>
    <w:p w14:paraId="474155EF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B264439" w14:textId="308A8FDC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38642BB" wp14:editId="02D9D1AC">
            <wp:extent cx="2971800" cy="15423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2534" w14:textId="684E2123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lastRenderedPageBreak/>
        <w:t>Todos los días a las dos de la tarde, comemos juntos en la cocina, alrededor de la mesa de madera que hizo papá. Cuando estamos todos, mamá se pone muy contenta.</w:t>
      </w:r>
    </w:p>
    <w:p w14:paraId="185A2165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C761A87" w14:textId="54BFE5D3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Papá nos escucha hablar a todos al mismo tiempo.</w:t>
      </w:r>
    </w:p>
    <w:p w14:paraId="60E0AA17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9E47055" w14:textId="25EA176A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La abuela nos cuenta del enorme tomate que está creciendo en el jardín.</w:t>
      </w:r>
    </w:p>
    <w:p w14:paraId="2090F5EE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BB624B3" w14:textId="74377CAE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El abuelo recuerda los tiempos cuando él era un muchachito.</w:t>
      </w:r>
    </w:p>
    <w:p w14:paraId="0FB71B85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5AACD3B" w14:textId="7EA77DFA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Salvador se escurre de la silla para esconderse bajo la mesa entre nuestras piernas.</w:t>
      </w:r>
    </w:p>
    <w:p w14:paraId="7A98D6A7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FC72400" w14:textId="449020FB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Y Alicia hace miles de preguntas. Creo que ella va a llegar a ser la más inteligente del pueblo.</w:t>
      </w:r>
    </w:p>
    <w:p w14:paraId="7C4C0E50" w14:textId="145BE594" w:rsidR="004B78AF" w:rsidRPr="009845AD" w:rsidRDefault="004B78AF" w:rsidP="009517E8">
      <w:pPr>
        <w:spacing w:line="240" w:lineRule="auto"/>
        <w:rPr>
          <w:rFonts w:ascii="Montserrat" w:eastAsia="Montserrat" w:hAnsi="Montserrat" w:cs="Montserrat"/>
          <w:noProof/>
        </w:rPr>
      </w:pPr>
    </w:p>
    <w:p w14:paraId="7613FBFF" w14:textId="081CCFF4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627CE3" wp14:editId="03F84B77">
            <wp:extent cx="3248025" cy="16969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55CD" w14:textId="042F52B6" w:rsidR="004F1AA8" w:rsidRPr="009517E8" w:rsidRDefault="004F1AA8" w:rsidP="009517E8">
      <w:pPr>
        <w:spacing w:line="240" w:lineRule="auto"/>
        <w:rPr>
          <w:rFonts w:ascii="Montserrat" w:eastAsia="Montserrat" w:hAnsi="Montserrat" w:cs="Montserrat"/>
        </w:rPr>
      </w:pPr>
    </w:p>
    <w:p w14:paraId="3DC28710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CF77422" w14:textId="6999A14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lunes mamá llama desde la cocina.</w:t>
      </w:r>
    </w:p>
    <w:p w14:paraId="45CC9BD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C2F30DE" w14:textId="35D172D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padre que venga a comer. Hoy hay sopa de garbanzos.</w:t>
      </w:r>
    </w:p>
    <w:p w14:paraId="37BBB062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972796E" w14:textId="366A604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papá en la carpintería y me dice:</w:t>
      </w:r>
    </w:p>
    <w:p w14:paraId="29FBE12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684BBBA" w14:textId="0A5F6C2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 puedo ir a comer ahora. Tengo mucho trabajo.</w:t>
      </w:r>
    </w:p>
    <w:p w14:paraId="251B9EAE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E2FF2D" w14:textId="79130C82" w:rsidR="004B78A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18A63B6" wp14:editId="57B07440">
            <wp:extent cx="3343275" cy="172164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7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E06B" w14:textId="5D555930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4BA0A5" w14:textId="77777777" w:rsidR="009A3D4B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79562BA" w14:textId="3627649D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papá.</w:t>
      </w:r>
    </w:p>
    <w:p w14:paraId="66A9F64D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E4B6B11" w14:textId="50AC57A4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¡Ay,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10B652D9" w14:textId="77777777" w:rsidR="004B78AF" w:rsidRPr="009517E8" w:rsidRDefault="004B78AF" w:rsidP="009517E8">
      <w:pPr>
        <w:spacing w:line="240" w:lineRule="auto"/>
        <w:rPr>
          <w:rFonts w:ascii="Montserrat" w:eastAsia="Montserrat" w:hAnsi="Montserrat" w:cs="Montserrat"/>
          <w:i/>
          <w:iCs/>
          <w:noProof/>
        </w:rPr>
      </w:pPr>
    </w:p>
    <w:p w14:paraId="4F639687" w14:textId="409A46F3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A0A633" wp14:editId="0F649F05">
            <wp:extent cx="3257550" cy="165026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9907" w14:textId="7F613BB2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A7AE6F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65523A7" w14:textId="7CDBAB9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martes, mamá llama desde la cocina.</w:t>
      </w:r>
    </w:p>
    <w:p w14:paraId="1251D250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45855F" w14:textId="1991E455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hermana que venga a comer. Hoy hay empanadas.</w:t>
      </w:r>
    </w:p>
    <w:p w14:paraId="1810B452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51A8732" w14:textId="53E2744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Alicia con sus amigas Ana Belén y Cristina.</w:t>
      </w:r>
    </w:p>
    <w:p w14:paraId="31945E8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C16267" w14:textId="23FB2F7F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Están aprendiendo a bailar sevillanas. La mamá de Cristina bate palmas para marcar el ritmo.</w:t>
      </w:r>
    </w:p>
    <w:p w14:paraId="7659D56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6E8F011" w14:textId="47B124F6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No puedo ir ahora, dice Alicia</w:t>
      </w:r>
      <w:r w:rsidR="009E3CA1" w:rsidRPr="009A3D4B">
        <w:rPr>
          <w:rFonts w:ascii="Montserrat" w:eastAsia="Montserrat" w:hAnsi="Montserrat" w:cs="Montserrat"/>
          <w:iCs/>
        </w:rPr>
        <w:t>.</w:t>
      </w:r>
    </w:p>
    <w:p w14:paraId="7B0C5344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03C1F2A" w14:textId="22E34F1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Quiero practicar los pasos de este baile porque las fiestas del verano comienzan la semana que viene.</w:t>
      </w:r>
    </w:p>
    <w:p w14:paraId="055D004B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8ECA886" w14:textId="4872ADD1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C55E0EF" wp14:editId="06126EC5">
            <wp:extent cx="2962275" cy="154338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871B" w14:textId="702DA787" w:rsidR="009E3CA1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280E80C" w14:textId="77777777" w:rsidR="009A3D4B" w:rsidRPr="009517E8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5735B8" w14:textId="5C69E4E2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mi hermana.</w:t>
      </w:r>
    </w:p>
    <w:p w14:paraId="657E964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C9206AA" w14:textId="2AADC97D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03456F03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5D34FE6" w14:textId="478EE2C0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9DBD56" wp14:editId="6A0A0910">
            <wp:extent cx="2909536" cy="146685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3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6103" w14:textId="6EC8B66C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27D507B7" w14:textId="0028FFDE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miércoles, mamá llama desde la cocina.</w:t>
      </w:r>
    </w:p>
    <w:p w14:paraId="3FEC925C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295AEEE" w14:textId="1B722F8D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hermano que venga a comer. Hoy hay sardinas.</w:t>
      </w:r>
    </w:p>
    <w:p w14:paraId="2BD2A22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64A3D3" w14:textId="4AA482A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Salvador jugando al escondite con sus amigos Luis y Manuel, en las ruinas del castillo. Se están arrastrando entre las viejas piedras.</w:t>
      </w:r>
    </w:p>
    <w:p w14:paraId="2435D0A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6ED9471" w14:textId="3CE9BC93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¡</w:t>
      </w:r>
      <w:proofErr w:type="spellStart"/>
      <w:r>
        <w:rPr>
          <w:rFonts w:ascii="Montserrat" w:eastAsia="Montserrat" w:hAnsi="Montserrat" w:cs="Montserrat"/>
          <w:iCs/>
        </w:rPr>
        <w:t>Shh</w:t>
      </w:r>
      <w:proofErr w:type="spellEnd"/>
      <w:r>
        <w:rPr>
          <w:rFonts w:ascii="Montserrat" w:eastAsia="Montserrat" w:hAnsi="Montserrat" w:cs="Montserrat"/>
          <w:iCs/>
        </w:rPr>
        <w:t xml:space="preserve">! </w:t>
      </w:r>
      <w:r w:rsidR="009E3CA1" w:rsidRPr="009A3D4B">
        <w:rPr>
          <w:rFonts w:ascii="Montserrat" w:eastAsia="Montserrat" w:hAnsi="Montserrat" w:cs="Montserrat"/>
          <w:iCs/>
        </w:rPr>
        <w:t>dile a mamá que no puedo ir ahora.</w:t>
      </w:r>
    </w:p>
    <w:p w14:paraId="77BDE325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0B3157" w14:textId="4A30C3F0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¡He encontrado</w:t>
      </w:r>
      <w:r w:rsidR="009A3D4B">
        <w:rPr>
          <w:rFonts w:ascii="Montserrat" w:eastAsia="Montserrat" w:hAnsi="Montserrat" w:cs="Montserrat"/>
          <w:iCs/>
        </w:rPr>
        <w:t xml:space="preserve"> el mejor escondite del mundo! </w:t>
      </w:r>
      <w:r w:rsidRPr="009A3D4B">
        <w:rPr>
          <w:rFonts w:ascii="Montserrat" w:eastAsia="Montserrat" w:hAnsi="Montserrat" w:cs="Montserrat"/>
          <w:iCs/>
        </w:rPr>
        <w:t>susurra Salvador.</w:t>
      </w:r>
    </w:p>
    <w:p w14:paraId="1B7C0A6B" w14:textId="77777777" w:rsidR="009517E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9AB00C3" w14:textId="70696050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DA899D7" wp14:editId="31AECF27">
            <wp:extent cx="2619375" cy="1351097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E06A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5678F7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2B02884" w14:textId="206B7E30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mi hermano.</w:t>
      </w:r>
    </w:p>
    <w:p w14:paraId="56D4C4D6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D72B97D" w14:textId="43F0D49B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26BE9EC6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AA7A0C" w14:textId="5DA78D4E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DB69C6" wp14:editId="685E3F1B">
            <wp:extent cx="2383255" cy="1219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A35B" w14:textId="09191D8C" w:rsidR="009E3CA1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38F322B" w14:textId="77777777" w:rsidR="009A3D4B" w:rsidRPr="009517E8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B627F4F" w14:textId="27C9AEA8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jueves, mamá llama desde la cocina.</w:t>
      </w:r>
    </w:p>
    <w:p w14:paraId="7F3E194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CBAD9C2" w14:textId="3B50F2F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abuela que venga a comer. Hoy hay gazpacho.</w:t>
      </w:r>
    </w:p>
    <w:p w14:paraId="6740BC38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9819AE4" w14:textId="0C5CA61E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la abuela muy ocupada en el huerto y me dice:</w:t>
      </w:r>
    </w:p>
    <w:p w14:paraId="595D80F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FE4C857" w14:textId="23EA0973" w:rsidR="00FF653F" w:rsidRPr="009517E8" w:rsidRDefault="009E3CA1" w:rsidP="009A3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A3D4B">
        <w:rPr>
          <w:rFonts w:ascii="Montserrat" w:eastAsia="Montserrat" w:hAnsi="Montserrat" w:cs="Montserrat"/>
          <w:iCs/>
        </w:rPr>
        <w:t>Mi querido Antonio, no puedo ir a comer ahora. Estoy recogiendo los tomates</w:t>
      </w:r>
      <w:r w:rsidRPr="009517E8">
        <w:rPr>
          <w:rFonts w:ascii="Montserrat" w:eastAsia="Montserrat" w:hAnsi="Montserrat" w:cs="Montserrat"/>
          <w:i/>
          <w:iCs/>
        </w:rPr>
        <w:t>.</w:t>
      </w:r>
    </w:p>
    <w:p w14:paraId="21D88760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EC0A7C" w14:textId="232740C6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688342A" wp14:editId="672FC248">
            <wp:extent cx="2457450" cy="1251218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7A81" w14:textId="1C9FD16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lastRenderedPageBreak/>
        <w:t>Nos sentamos a comer sin la abuela.</w:t>
      </w:r>
    </w:p>
    <w:p w14:paraId="3A31E750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8455EEC" w14:textId="062EF29C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04B84C56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658F15" w14:textId="2D552A07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5B013B6" wp14:editId="3F8C0E62">
            <wp:extent cx="2724150" cy="1409291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0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1D85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5DF16F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103E37A" w14:textId="214C1F88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 xml:space="preserve">El viernes, mamá llama desde la cocina. </w:t>
      </w:r>
    </w:p>
    <w:p w14:paraId="00627389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A82FB" w14:textId="2737F48B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 xml:space="preserve">Antonio, ve y dile </w:t>
      </w:r>
      <w:r w:rsidR="009A3D4B">
        <w:rPr>
          <w:rFonts w:ascii="Montserrat" w:eastAsia="Montserrat" w:hAnsi="Montserrat" w:cs="Montserrat"/>
        </w:rPr>
        <w:t>a tu abuelo que venga a comer, h</w:t>
      </w:r>
      <w:r w:rsidRPr="009A3D4B">
        <w:rPr>
          <w:rFonts w:ascii="Montserrat" w:eastAsia="Montserrat" w:hAnsi="Montserrat" w:cs="Montserrat"/>
        </w:rPr>
        <w:t>oy hay pollo asado.</w:t>
      </w:r>
    </w:p>
    <w:p w14:paraId="38BFB1D9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6A36E" w14:textId="5BF6FB0D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>Encuentro al abuelo y sus amigos en la cafetería y me dice:</w:t>
      </w:r>
    </w:p>
    <w:p w14:paraId="2D0A08FA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D60F7" w14:textId="599599AF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Antonio</w:t>
      </w:r>
      <w:r w:rsidR="00684934" w:rsidRPr="009A3D4B">
        <w:rPr>
          <w:rFonts w:ascii="Montserrat" w:eastAsia="Montserrat" w:hAnsi="Montserrat" w:cs="Montserrat"/>
        </w:rPr>
        <w:t>, pequeñín, no puedo ir a comer ahora. No he terminado de contar mi historia.</w:t>
      </w:r>
    </w:p>
    <w:p w14:paraId="11B67FA9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80361A" w14:textId="6C21F197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F98549" wp14:editId="3B9357E9">
            <wp:extent cx="2876201" cy="1495425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0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BD29" w14:textId="77777777" w:rsidR="00684934" w:rsidRPr="009517E8" w:rsidRDefault="00684934" w:rsidP="009517E8">
      <w:pPr>
        <w:spacing w:line="240" w:lineRule="auto"/>
        <w:rPr>
          <w:rFonts w:ascii="Montserrat" w:eastAsia="Montserrat" w:hAnsi="Montserrat" w:cs="Montserrat"/>
        </w:rPr>
      </w:pPr>
    </w:p>
    <w:p w14:paraId="5DA1F64E" w14:textId="77777777" w:rsidR="009A3D4B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3C048B7" w14:textId="7EF023FF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el abuelo.</w:t>
      </w:r>
    </w:p>
    <w:p w14:paraId="3FA1E671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C3622FD" w14:textId="33B376D9" w:rsidR="00684934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684934" w:rsidRPr="009A3D4B">
        <w:rPr>
          <w:rFonts w:ascii="Montserrat" w:eastAsia="Montserrat" w:hAnsi="Montserrat" w:cs="Montserrat"/>
          <w:iCs/>
        </w:rPr>
        <w:t>suspira mamá.</w:t>
      </w:r>
    </w:p>
    <w:p w14:paraId="5448EF87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FC2C32A" w14:textId="66DE323E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31AFA3A" wp14:editId="2F816900">
            <wp:extent cx="2819400" cy="143296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6CDB" w14:textId="77802841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22DB207D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34ED7D7" w14:textId="5408328C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sábado nos sentamos todos a la mesa para comer, salvo mamá. La noche anterior mamá fue al hospital a tener</w:t>
      </w:r>
      <w:r w:rsidR="002F1710">
        <w:rPr>
          <w:rFonts w:ascii="Montserrat" w:eastAsia="Montserrat" w:hAnsi="Montserrat" w:cs="Montserrat"/>
          <w:iCs/>
        </w:rPr>
        <w:t xml:space="preserve"> al bebé, t</w:t>
      </w:r>
      <w:r w:rsidRPr="002F1710">
        <w:rPr>
          <w:rFonts w:ascii="Montserrat" w:eastAsia="Montserrat" w:hAnsi="Montserrat" w:cs="Montserrat"/>
          <w:iCs/>
        </w:rPr>
        <w:t>uvo una niña.</w:t>
      </w:r>
    </w:p>
    <w:p w14:paraId="22BB2A40" w14:textId="5D375130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lastRenderedPageBreak/>
        <w:t>Estoy muy contento de tener una nueva hermanita, pero extraño a mi mamá.</w:t>
      </w:r>
    </w:p>
    <w:p w14:paraId="2E327AFA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150963F" w14:textId="7747F7AF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¡Ay, qué pena! -digo suspirando como mamá.</w:t>
      </w:r>
    </w:p>
    <w:p w14:paraId="00214BB0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952EAB" w14:textId="1861544A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Todos se ríen y yo también.</w:t>
      </w:r>
    </w:p>
    <w:p w14:paraId="68EB5AF2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3F97C3A" w14:textId="6D450A3C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2ED9CF1" wp14:editId="6165AC40">
            <wp:extent cx="2792767" cy="143827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8CD2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A15DA0B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F90C1" w14:textId="77777777" w:rsid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El domingo de la semana siguiente, mamá vuelve a casa con la pequeña Rosa.</w:t>
      </w:r>
    </w:p>
    <w:p w14:paraId="298F84BC" w14:textId="77777777" w:rsidR="002F1710" w:rsidRDefault="002F1710" w:rsidP="002F17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7ADBC" w14:textId="36BDC731" w:rsidR="00FF653F" w:rsidRPr="009517E8" w:rsidRDefault="00684934" w:rsidP="002F1710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Preparamos los camarones, los cangrejos, los calamares, los mejillones y el arroz con azafrán para hacer una paella.</w:t>
      </w:r>
    </w:p>
    <w:p w14:paraId="78F51574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3D2FE2F" w14:textId="318CC78A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835D64" wp14:editId="53364956">
            <wp:extent cx="2895600" cy="150800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2820" w14:textId="18CBCAEB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560C48BF" w14:textId="77777777" w:rsidR="002F1710" w:rsidRDefault="002F1710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2A1175D" w14:textId="68D888FD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A las dos de la tarde nos sentamos todos alrededor de la gran mesa de madera que hizo papá.</w:t>
      </w:r>
    </w:p>
    <w:p w14:paraId="124EF4C4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90A12F1" w14:textId="7A10B69A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Papá hace reír a mamá.</w:t>
      </w:r>
    </w:p>
    <w:p w14:paraId="6E3A2302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2857E52" w14:textId="475E07AD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abuelo nos cuenta de mamá cuando era bebé.</w:t>
      </w:r>
    </w:p>
    <w:p w14:paraId="7D594CBD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64BD04D" w14:textId="65E1E725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La abuela dice que va a plantar una gran calabaza para Rosita.</w:t>
      </w:r>
    </w:p>
    <w:p w14:paraId="266D5348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8302DF" w14:textId="4B20A6A8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Salvador se escurre de la silla y se esconde bajo la mesa y Alicia hace miles de preguntas sobre los bebés.</w:t>
      </w:r>
    </w:p>
    <w:p w14:paraId="3EA64908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D346113" w14:textId="74EB8BDB" w:rsidR="00684934" w:rsidRPr="002F1710" w:rsidRDefault="002F1710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¡Qué maravilla! suspira mamá. </w:t>
      </w:r>
      <w:r w:rsidR="00684934" w:rsidRPr="002F1710">
        <w:rPr>
          <w:rFonts w:ascii="Montserrat" w:eastAsia="Montserrat" w:hAnsi="Montserrat" w:cs="Montserrat"/>
          <w:iCs/>
        </w:rPr>
        <w:t>¡Qué maravilloso es comer todos juntos!</w:t>
      </w:r>
    </w:p>
    <w:p w14:paraId="7101783C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056F2C" w14:textId="35C1327D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Una vez leída la lectura se puede </w:t>
      </w:r>
      <w:r w:rsidR="00FF653F" w:rsidRPr="009517E8">
        <w:rPr>
          <w:rFonts w:ascii="Montserrat" w:eastAsia="Montserrat" w:hAnsi="Montserrat" w:cs="Montserrat"/>
        </w:rPr>
        <w:t>observar</w:t>
      </w:r>
      <w:r w:rsidRPr="009517E8">
        <w:rPr>
          <w:rFonts w:ascii="Montserrat" w:eastAsia="Montserrat" w:hAnsi="Montserrat" w:cs="Montserrat"/>
        </w:rPr>
        <w:t xml:space="preserve"> cuá</w:t>
      </w:r>
      <w:r w:rsidR="002F1710">
        <w:rPr>
          <w:rFonts w:ascii="Montserrat" w:eastAsia="Montserrat" w:hAnsi="Montserrat" w:cs="Montserrat"/>
        </w:rPr>
        <w:t>n necesario es tomar acuerdos, e</w:t>
      </w:r>
      <w:r w:rsidRPr="009517E8">
        <w:rPr>
          <w:rFonts w:ascii="Montserrat" w:eastAsia="Montserrat" w:hAnsi="Montserrat" w:cs="Montserrat"/>
        </w:rPr>
        <w:t xml:space="preserve">ra muy difícil que la familia se reuniera para comer junta ya que cada uno de ellos tenía actividades distintas. </w:t>
      </w:r>
    </w:p>
    <w:p w14:paraId="5C86A55A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25AA4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Entre todos se tomaron el acuerdo de sentarse a la misma hora para poder comer y convivir, aunque al final se lograron reunir con un integrante más de la familia. </w:t>
      </w:r>
    </w:p>
    <w:p w14:paraId="07DC2378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95690" w14:textId="5282414F" w:rsidR="004F1AA8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Además del </w:t>
      </w:r>
      <w:r w:rsidR="009517E8" w:rsidRPr="009517E8">
        <w:rPr>
          <w:rFonts w:ascii="Montserrat" w:eastAsia="Montserrat" w:hAnsi="Montserrat" w:cs="Montserrat"/>
        </w:rPr>
        <w:t xml:space="preserve">acuerdo de sentarse juntos también se toma el acuerdo de lavar cada uno sus trastes eso ayuda más a la organización familiar. </w:t>
      </w:r>
    </w:p>
    <w:p w14:paraId="4F8A8CF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4F5BA4" w14:textId="4FBAA7D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Por otro lado, </w:t>
      </w:r>
      <w:r w:rsidR="009E3CA1" w:rsidRPr="009517E8">
        <w:rPr>
          <w:rFonts w:ascii="Montserrat" w:eastAsia="Montserrat" w:hAnsi="Montserrat" w:cs="Montserrat"/>
        </w:rPr>
        <w:t>refiriéndote</w:t>
      </w:r>
      <w:r w:rsidRPr="009517E8">
        <w:rPr>
          <w:rFonts w:ascii="Montserrat" w:eastAsia="Montserrat" w:hAnsi="Montserrat" w:cs="Montserrat"/>
        </w:rPr>
        <w:t xml:space="preserve"> a la nueva pequeña integrante de la familia</w:t>
      </w:r>
      <w:r w:rsidR="002F1710">
        <w:rPr>
          <w:rFonts w:ascii="Montserrat" w:eastAsia="Montserrat" w:hAnsi="Montserrat" w:cs="Montserrat"/>
        </w:rPr>
        <w:t>,</w:t>
      </w:r>
      <w:r w:rsidRPr="009517E8">
        <w:rPr>
          <w:rFonts w:ascii="Montserrat" w:eastAsia="Montserrat" w:hAnsi="Montserrat" w:cs="Montserrat"/>
        </w:rPr>
        <w:t xml:space="preserve"> ¿Crees que la familia tenga que tomar acuerdos nuevos para su llegada?</w:t>
      </w:r>
    </w:p>
    <w:p w14:paraId="1120877C" w14:textId="27FA4A88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6721A8" w14:textId="77777777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Tener un bebé en la casa es una gran responsabilidad ya que requiere cuidados.</w:t>
      </w:r>
    </w:p>
    <w:p w14:paraId="6C82CCCC" w14:textId="77777777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0A1CDF" w14:textId="209FBD67" w:rsidR="009E3CA1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Además,</w:t>
      </w:r>
      <w:r w:rsidR="009E3CA1" w:rsidRPr="009517E8">
        <w:rPr>
          <w:rFonts w:ascii="Montserrat" w:eastAsia="Montserrat" w:hAnsi="Montserrat" w:cs="Montserrat"/>
        </w:rPr>
        <w:t xml:space="preserve"> que cada integrante colabore para que la estancia del bebé sea segura y se pueda ayudar a lo que requiera.</w:t>
      </w:r>
    </w:p>
    <w:p w14:paraId="2C7B6FF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3BC04" w14:textId="66FB3896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 momento de trabajar con el libro de Conocimiento del </w:t>
      </w:r>
      <w:r>
        <w:rPr>
          <w:rFonts w:ascii="Montserrat" w:eastAsia="Montserrat" w:hAnsi="Montserrat" w:cs="Montserrat"/>
        </w:rPr>
        <w:t>M</w:t>
      </w:r>
      <w:r w:rsidR="002F1710">
        <w:rPr>
          <w:rFonts w:ascii="Montserrat" w:eastAsia="Montserrat" w:hAnsi="Montserrat" w:cs="Montserrat"/>
        </w:rPr>
        <w:t>edio en la página 123</w:t>
      </w:r>
    </w:p>
    <w:p w14:paraId="56D09209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7F4009" w14:textId="0E1A63AF" w:rsidR="004F1AA8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56EE5A1" wp14:editId="49E67DE7">
            <wp:extent cx="2160000" cy="288801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47CD" w14:textId="77777777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477559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El título es “Los acuerdos cambian” Lee las situaciones y responde las preguntas. </w:t>
      </w:r>
    </w:p>
    <w:p w14:paraId="711B850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CC45F3" w14:textId="4EB6B6D2" w:rsidR="004F1AA8" w:rsidRPr="002F1710" w:rsidRDefault="009517E8" w:rsidP="009517E8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La hermanita de Julia acaba de nacer</w:t>
      </w:r>
      <w:r w:rsidR="002F1710">
        <w:rPr>
          <w:rFonts w:ascii="Montserrat" w:eastAsia="Montserrat" w:hAnsi="Montserrat" w:cs="Montserrat"/>
          <w:iCs/>
        </w:rPr>
        <w:t>,</w:t>
      </w:r>
      <w:r w:rsidRPr="002F1710">
        <w:rPr>
          <w:rFonts w:ascii="Montserrat" w:eastAsia="Montserrat" w:hAnsi="Montserrat" w:cs="Montserrat"/>
          <w:iCs/>
        </w:rPr>
        <w:t xml:space="preserve"> ¿Qué nuevos acuerdos puede establecer su familia para cuidar a la bebé? </w:t>
      </w:r>
    </w:p>
    <w:p w14:paraId="62CA244C" w14:textId="59DCB894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1ED52" w14:textId="37CE71E9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Esta situación es como aquella que sucede en el cuento y sobre los nuevos acuerdos que deben tomarse.</w:t>
      </w:r>
    </w:p>
    <w:p w14:paraId="02A4496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A1C5BE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Sobre las líneas debes escribir los nuevos acuerdos que podrían tomarse. Recuerda que un acuerdo se debe pensar en el bienestar de todos. </w:t>
      </w:r>
    </w:p>
    <w:p w14:paraId="202C007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B8C8F" w14:textId="05F4B65D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Uno de los acuerdos podría ser el siguiente ejemplo: </w:t>
      </w:r>
    </w:p>
    <w:p w14:paraId="1804C28A" w14:textId="77777777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EC18EC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la casa en silencio para que el bebé pueda dormir las horas necesarias. </w:t>
      </w:r>
    </w:p>
    <w:p w14:paraId="168500C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7CCE55" w14:textId="2FE2FAC1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>Recuerda que el bebé necesita un espac</w:t>
      </w:r>
      <w:r w:rsidR="002F1710">
        <w:rPr>
          <w:rFonts w:ascii="Montserrat" w:eastAsia="Montserrat" w:hAnsi="Montserrat" w:cs="Montserrat"/>
        </w:rPr>
        <w:t xml:space="preserve">io tranquilo para poder dormir </w:t>
      </w:r>
      <w:r w:rsidRPr="009517E8">
        <w:rPr>
          <w:rFonts w:ascii="Montserrat" w:eastAsia="Montserrat" w:hAnsi="Montserrat" w:cs="Montserrat"/>
        </w:rPr>
        <w:t xml:space="preserve">otro ejemplo sería: </w:t>
      </w:r>
    </w:p>
    <w:p w14:paraId="5A045125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A9D01B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Turnar momentos para que el bebé sea atendido por los padres en diferentes horarios. </w:t>
      </w:r>
    </w:p>
    <w:p w14:paraId="77A18993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7D0A8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Tomando este acuerdo se genera que el padre y la madre, participen en el cuidado de la bebé y también se apoyan. </w:t>
      </w:r>
    </w:p>
    <w:p w14:paraId="117C6113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4D78A" w14:textId="10FEEF62" w:rsidR="004F1AA8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Oros acuerdos serian:</w:t>
      </w:r>
    </w:p>
    <w:p w14:paraId="240608B1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82886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Evitar realizar juegos que puedan causar daño, por ejemplo, aventar pelotas u objetos que podrían lastimar al bebé. </w:t>
      </w:r>
    </w:p>
    <w:p w14:paraId="00875554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E13747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También se podría vigilar que no haya objetos que puedan caerse cerca.  </w:t>
      </w:r>
    </w:p>
    <w:p w14:paraId="75128EB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AB5D6" w14:textId="68DDC40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Los acuerdos, también dependen de las personas que vivan ahí y de qué maneras todas y todos pued</w:t>
      </w:r>
      <w:r w:rsidR="00684934" w:rsidRPr="009517E8">
        <w:rPr>
          <w:rFonts w:ascii="Montserrat" w:eastAsia="Montserrat" w:hAnsi="Montserrat" w:cs="Montserrat"/>
        </w:rPr>
        <w:t>a</w:t>
      </w:r>
      <w:r w:rsidRPr="009517E8">
        <w:rPr>
          <w:rFonts w:ascii="Montserrat" w:eastAsia="Montserrat" w:hAnsi="Montserrat" w:cs="Montserrat"/>
        </w:rPr>
        <w:t xml:space="preserve">n participar. </w:t>
      </w:r>
    </w:p>
    <w:p w14:paraId="241EB02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99B98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¿Piensas que los acuerdos pueden cambiar? Si las rutinas familiares cambian con la llegada de un bebé, se entiende que los acuerdos también cambian. </w:t>
      </w:r>
    </w:p>
    <w:p w14:paraId="30B2E99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90C3E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Entonces, los acuerdos cambian dependiendo de las situaciones que viva cada familia y sobre todo que se vaya adaptando a ellas. </w:t>
      </w:r>
    </w:p>
    <w:p w14:paraId="0817890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1B275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Ahora, lee la situación que aparece en la página 123 de tu libro de texto. </w:t>
      </w:r>
    </w:p>
    <w:p w14:paraId="1857FA37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26BCF1" w14:textId="31BA8299" w:rsidR="004F1AA8" w:rsidRPr="002F1710" w:rsidRDefault="009517E8" w:rsidP="009517E8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papá de Rodrigo está enfermo y tiene que guardar reposo en casa</w:t>
      </w:r>
      <w:r w:rsidR="002F1710">
        <w:rPr>
          <w:rFonts w:ascii="Montserrat" w:eastAsia="Montserrat" w:hAnsi="Montserrat" w:cs="Montserrat"/>
          <w:iCs/>
        </w:rPr>
        <w:t>,</w:t>
      </w:r>
      <w:r w:rsidRPr="002F1710">
        <w:rPr>
          <w:rFonts w:ascii="Montserrat" w:eastAsia="Montserrat" w:hAnsi="Montserrat" w:cs="Montserrat"/>
          <w:iCs/>
        </w:rPr>
        <w:t xml:space="preserve"> ¿Qué acuerdo requiere esta situación? </w:t>
      </w:r>
    </w:p>
    <w:p w14:paraId="232B1C6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E6840" w14:textId="5CBAE849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Ante esta situación, el papá de Rodrigo requiere cuidados y atención así que </w:t>
      </w:r>
      <w:r w:rsidR="00387165" w:rsidRPr="009517E8">
        <w:rPr>
          <w:rFonts w:ascii="Montserrat" w:eastAsia="Montserrat" w:hAnsi="Montserrat" w:cs="Montserrat"/>
        </w:rPr>
        <w:t xml:space="preserve">los </w:t>
      </w:r>
      <w:r w:rsidRPr="009517E8">
        <w:rPr>
          <w:rFonts w:ascii="Montserrat" w:eastAsia="Montserrat" w:hAnsi="Montserrat" w:cs="Montserrat"/>
        </w:rPr>
        <w:t>acuerdos podría</w:t>
      </w:r>
      <w:r w:rsidR="00387165" w:rsidRPr="009517E8">
        <w:rPr>
          <w:rFonts w:ascii="Montserrat" w:eastAsia="Montserrat" w:hAnsi="Montserrat" w:cs="Montserrat"/>
        </w:rPr>
        <w:t>n</w:t>
      </w:r>
      <w:r w:rsidRPr="009517E8">
        <w:rPr>
          <w:rFonts w:ascii="Montserrat" w:eastAsia="Montserrat" w:hAnsi="Montserrat" w:cs="Montserrat"/>
        </w:rPr>
        <w:t xml:space="preserve"> ser. </w:t>
      </w:r>
    </w:p>
    <w:p w14:paraId="20224A40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73B69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el área limpia y ordenada en donde esté recuperándose. </w:t>
      </w:r>
    </w:p>
    <w:p w14:paraId="657DD2F9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138CE0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Vigilar que al papá de Rodrigo no le falte nada ya que no puede levantarse, así que la familia tendrá que ponerse de acuerdo en que corresponde atender a cada uno. </w:t>
      </w:r>
    </w:p>
    <w:p w14:paraId="34102ED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E2A4AE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la casa en orden y tranquila ya que para una persona que está enferma es necesario el reposo. </w:t>
      </w:r>
    </w:p>
    <w:p w14:paraId="70D4A397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4C5C7" w14:textId="08506EFC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¿Qué pasa con las tareas en casa que le tocaban al papá de Rodrigo antes de enfermarse? </w:t>
      </w:r>
    </w:p>
    <w:p w14:paraId="10BE7591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7428C0" w14:textId="22AABC1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El acuerdo podría ser</w:t>
      </w:r>
      <w:r w:rsidR="00387165" w:rsidRPr="009517E8">
        <w:rPr>
          <w:rFonts w:ascii="Montserrat" w:eastAsia="Montserrat" w:hAnsi="Montserrat" w:cs="Montserrat"/>
        </w:rPr>
        <w:t>:</w:t>
      </w:r>
    </w:p>
    <w:p w14:paraId="794C363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82475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Apoyar en la labor que realizaba el papá en casa de esta manera no estará desatendida. </w:t>
      </w:r>
    </w:p>
    <w:p w14:paraId="482B85E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DC4D1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Hay un acuerdo más que es muy importante. </w:t>
      </w:r>
    </w:p>
    <w:p w14:paraId="7A4ADF62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Brindar cariño y respeto al papá para que se recupere lo antes posible. </w:t>
      </w:r>
    </w:p>
    <w:p w14:paraId="2568A17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586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Este acuerdo ayuda a que la persona enferma se sienta mejor y pronto se recupere. </w:t>
      </w:r>
    </w:p>
    <w:p w14:paraId="6D3379D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D74AC8" w14:textId="4A4E33F2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Existe una infinidad de acuerdos, pero recuerda que cada uno cambia dependiendo de la situación, seguramente cuando la hermanita de Julia crezca los acuerdos irán cambiando y la empezarán a incluir en las decisiones, así como el papá de </w:t>
      </w:r>
      <w:r w:rsidR="00387165" w:rsidRPr="009517E8">
        <w:rPr>
          <w:rFonts w:ascii="Montserrat" w:eastAsia="Montserrat" w:hAnsi="Montserrat" w:cs="Montserrat"/>
        </w:rPr>
        <w:t>Rodrigo, cuándo</w:t>
      </w:r>
      <w:r w:rsidRPr="009517E8">
        <w:rPr>
          <w:rFonts w:ascii="Montserrat" w:eastAsia="Montserrat" w:hAnsi="Montserrat" w:cs="Montserrat"/>
        </w:rPr>
        <w:t xml:space="preserve"> se recupere los acuerdos cambiarán. </w:t>
      </w:r>
    </w:p>
    <w:p w14:paraId="605CD4B6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594645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¿Qué pasa si un acuerdo no funciona?</w:t>
      </w:r>
    </w:p>
    <w:p w14:paraId="4FE9C47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221B2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Se debe determinar qué fue lo que falló y en qué se puede mejorar, de esta manera puedes realizar un nuevo acuerdo, recuerda que los acuerdos no se toman solos, requieren de la aprobación de los integrantes de la familia. </w:t>
      </w:r>
    </w:p>
    <w:p w14:paraId="7578D440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38BB8" w14:textId="09CB4669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Por lo </w:t>
      </w:r>
      <w:r w:rsidR="00387165" w:rsidRPr="009517E8">
        <w:rPr>
          <w:rFonts w:ascii="Montserrat" w:eastAsia="Montserrat" w:hAnsi="Montserrat" w:cs="Montserrat"/>
        </w:rPr>
        <w:t>tanto,</w:t>
      </w:r>
      <w:r w:rsidRPr="009517E8">
        <w:rPr>
          <w:rFonts w:ascii="Montserrat" w:eastAsia="Montserrat" w:hAnsi="Montserrat" w:cs="Montserrat"/>
        </w:rPr>
        <w:t xml:space="preserve"> cada familia tiene diversos acuerdos, seguramente recordarás algunos acuerdos que se han decidido en tu familia. </w:t>
      </w:r>
    </w:p>
    <w:p w14:paraId="66C3DE0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A41CA" w14:textId="171A9730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Conoce algunos acuerdos y reglas de las niñas y los niños</w:t>
      </w:r>
      <w:r w:rsidR="00387165" w:rsidRPr="009517E8">
        <w:rPr>
          <w:rFonts w:ascii="Montserrat" w:eastAsia="Montserrat" w:hAnsi="Montserrat" w:cs="Montserrat"/>
        </w:rPr>
        <w:t xml:space="preserve"> de primer grado</w:t>
      </w:r>
      <w:r w:rsidRPr="009517E8">
        <w:rPr>
          <w:rFonts w:ascii="Montserrat" w:eastAsia="Montserrat" w:hAnsi="Montserrat" w:cs="Montserrat"/>
        </w:rPr>
        <w:t xml:space="preserve">, tal vez algunos coincidan contigo. </w:t>
      </w:r>
    </w:p>
    <w:p w14:paraId="072A842E" w14:textId="72312AEE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ECBD" w14:textId="022D1C9E" w:rsidR="00387165" w:rsidRPr="009517E8" w:rsidRDefault="00387165" w:rsidP="00152E46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517E8">
        <w:rPr>
          <w:rFonts w:ascii="Montserrat" w:eastAsia="Montserrat" w:hAnsi="Montserrat" w:cs="Montserrat"/>
          <w:b/>
          <w:bCs/>
        </w:rPr>
        <w:t>Video Creciendo juntos</w:t>
      </w:r>
      <w:r w:rsidR="00671461" w:rsidRPr="009517E8">
        <w:rPr>
          <w:rFonts w:ascii="Montserrat" w:eastAsia="Montserrat" w:hAnsi="Montserrat" w:cs="Montserrat"/>
          <w:b/>
          <w:bCs/>
        </w:rPr>
        <w:t xml:space="preserve">. </w:t>
      </w:r>
      <w:r w:rsidRPr="009517E8">
        <w:rPr>
          <w:rFonts w:ascii="Montserrat" w:eastAsia="Montserrat" w:hAnsi="Montserrat" w:cs="Montserrat"/>
          <w:b/>
          <w:bCs/>
        </w:rPr>
        <w:t>Reglas en la familia. D</w:t>
      </w:r>
      <w:r w:rsidR="002F1710">
        <w:rPr>
          <w:rFonts w:ascii="Montserrat" w:eastAsia="Montserrat" w:hAnsi="Montserrat" w:cs="Montserrat"/>
          <w:b/>
          <w:bCs/>
        </w:rPr>
        <w:t>el minuto 7:15’ al minuto 8:00’</w:t>
      </w:r>
    </w:p>
    <w:p w14:paraId="5375077D" w14:textId="647B7F92" w:rsidR="00387165" w:rsidRPr="009517E8" w:rsidRDefault="005B0936" w:rsidP="009517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7" w:history="1">
        <w:r w:rsidR="00387165" w:rsidRPr="009517E8">
          <w:rPr>
            <w:rStyle w:val="Hipervnculo"/>
            <w:rFonts w:ascii="Montserrat" w:eastAsia="Montserrat" w:hAnsi="Montserrat" w:cs="Montserrat"/>
          </w:rPr>
          <w:t>https://www.youtube.com/watch?v=soZU9ZADOAE</w:t>
        </w:r>
      </w:hyperlink>
    </w:p>
    <w:p w14:paraId="4E8F6855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1D891F" w14:textId="5A34055A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 algunas casas está el acuerdo de no tener teléfonos celulares cerca mientras es la hora de la comida, de esta manera se respeta la conversación de otros. </w:t>
      </w:r>
    </w:p>
    <w:p w14:paraId="18BE41C3" w14:textId="55ED972D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D822D" w14:textId="02B43D2E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¿Identificas algún acuerdo que compartes en familia? ¿Tienes otro distinto? Puedes hablar con tus familiares para conocerlos y seguir participando de ellos.</w:t>
      </w:r>
    </w:p>
    <w:p w14:paraId="7A45CF6D" w14:textId="76B0B0A0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77B5EC" w14:textId="2B3ED130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Para terminar esta sesión recuerda lo que aprendiste:</w:t>
      </w:r>
    </w:p>
    <w:p w14:paraId="178B09A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E6A97" w14:textId="743E9C01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Que los acuerdos son decisiones que se toman en conjuntos y los cuales benefician a todos y todas.</w:t>
      </w:r>
    </w:p>
    <w:p w14:paraId="20F3C9B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C06A8" w14:textId="3A0E1266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Cada familia tiene diferentes acuerdos y dependen de las situaciones que se viven.</w:t>
      </w:r>
    </w:p>
    <w:p w14:paraId="48E498BD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85923" w14:textId="2F463D88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Un acuerdo puede cambiar si no funciona y se puede replantear uno nuevo.</w:t>
      </w:r>
    </w:p>
    <w:p w14:paraId="34B34A79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0622A" w14:textId="3532E48C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Seguir los acuerdos te permite vivir en convivencia pacífica.</w:t>
      </w:r>
    </w:p>
    <w:p w14:paraId="6C72C5E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AEF42" w14:textId="137B140D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Y sin olvidar que todos y todas pueden participar en la propuesta de los acuerdos familiares.</w:t>
      </w:r>
    </w:p>
    <w:p w14:paraId="2DD0AEAB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8325D" w14:textId="17AF8995" w:rsidR="00387165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0AF0248" w14:textId="44F742DF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CD4020" w14:textId="77777777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393F6" w14:textId="5D761DBC" w:rsidR="004F1AA8" w:rsidRPr="009517E8" w:rsidRDefault="009517E8" w:rsidP="128017C9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 w:rsidRPr="128017C9">
        <w:rPr>
          <w:rFonts w:ascii="Montserrat" w:eastAsia="Montserrat" w:hAnsi="Montserrat" w:cs="Montserrat"/>
          <w:b/>
          <w:bCs/>
          <w:sz w:val="24"/>
          <w:szCs w:val="24"/>
        </w:rPr>
        <w:t xml:space="preserve">¡Buen </w:t>
      </w:r>
      <w:r w:rsidR="1B693233" w:rsidRPr="128017C9">
        <w:rPr>
          <w:rFonts w:ascii="Montserrat" w:eastAsia="Montserrat" w:hAnsi="Montserrat" w:cs="Montserrat"/>
          <w:b/>
          <w:bCs/>
          <w:sz w:val="24"/>
          <w:szCs w:val="24"/>
        </w:rPr>
        <w:t>t</w:t>
      </w:r>
      <w:r w:rsidRPr="128017C9">
        <w:rPr>
          <w:rFonts w:ascii="Montserrat" w:eastAsia="Montserrat" w:hAnsi="Montserrat" w:cs="Montserrat"/>
          <w:b/>
          <w:bCs/>
          <w:sz w:val="24"/>
          <w:szCs w:val="24"/>
        </w:rPr>
        <w:t>rabajo!</w:t>
      </w:r>
    </w:p>
    <w:p w14:paraId="4CC03EE0" w14:textId="77777777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38F08B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517E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170BDD1" w14:textId="579BD232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DBA2C2" w14:textId="77777777" w:rsidR="00387165" w:rsidRPr="009517E8" w:rsidRDefault="00387165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D2ED30A" w14:textId="77777777" w:rsidR="004F1AA8" w:rsidRPr="009517E8" w:rsidRDefault="009517E8" w:rsidP="009517E8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86317DA" w14:textId="193FE84D" w:rsidR="004F1AA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Lecturas</w:t>
      </w:r>
    </w:p>
    <w:p w14:paraId="43BF84D9" w14:textId="77777777" w:rsidR="009517E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6CB5B" w14:textId="7FE7E40C" w:rsidR="004F1AA8" w:rsidRPr="009517E8" w:rsidRDefault="009517E8" w:rsidP="009517E8">
      <w:pPr>
        <w:spacing w:line="240" w:lineRule="auto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F2962F4" wp14:editId="21C62620">
            <wp:extent cx="2125133" cy="274523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45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42EA2" w14:textId="77777777" w:rsidR="004F1AA8" w:rsidRPr="009517E8" w:rsidRDefault="005B0936" w:rsidP="009517E8">
      <w:pPr>
        <w:spacing w:line="240" w:lineRule="auto"/>
        <w:rPr>
          <w:rFonts w:ascii="Montserrat" w:eastAsia="Montserrat" w:hAnsi="Montserrat" w:cs="Montserrat"/>
        </w:rPr>
      </w:pPr>
      <w:hyperlink r:id="rId29" w:anchor="page/1"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https://libros.conaliteg.gob.mx/20/P1COA.htm?#page/1</w:t>
        </w:r>
      </w:hyperlink>
      <w:r w:rsidR="009517E8" w:rsidRPr="009517E8">
        <w:rPr>
          <w:rFonts w:ascii="Montserrat" w:eastAsia="Montserrat" w:hAnsi="Montserrat" w:cs="Montserrat"/>
        </w:rPr>
        <w:t xml:space="preserve"> </w:t>
      </w:r>
    </w:p>
    <w:p w14:paraId="5FEB03D3" w14:textId="25FBD42D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F1AA8" w:rsidRPr="009517E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9D331" w14:textId="77777777" w:rsidR="005B0936" w:rsidRDefault="005B0936" w:rsidP="005608DB">
      <w:pPr>
        <w:spacing w:line="240" w:lineRule="auto"/>
      </w:pPr>
      <w:r>
        <w:separator/>
      </w:r>
    </w:p>
  </w:endnote>
  <w:endnote w:type="continuationSeparator" w:id="0">
    <w:p w14:paraId="040A98CD" w14:textId="77777777" w:rsidR="005B0936" w:rsidRDefault="005B0936" w:rsidP="005608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60BAE" w14:textId="77777777" w:rsidR="005B0936" w:rsidRDefault="005B0936" w:rsidP="005608DB">
      <w:pPr>
        <w:spacing w:line="240" w:lineRule="auto"/>
      </w:pPr>
      <w:r>
        <w:separator/>
      </w:r>
    </w:p>
  </w:footnote>
  <w:footnote w:type="continuationSeparator" w:id="0">
    <w:p w14:paraId="3DDCDB7F" w14:textId="77777777" w:rsidR="005B0936" w:rsidRDefault="005B0936" w:rsidP="005608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706E8"/>
    <w:multiLevelType w:val="hybridMultilevel"/>
    <w:tmpl w:val="12DCC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110B"/>
    <w:multiLevelType w:val="hybridMultilevel"/>
    <w:tmpl w:val="52C0F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37F34"/>
    <w:multiLevelType w:val="multilevel"/>
    <w:tmpl w:val="7A8E07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E8117A"/>
    <w:multiLevelType w:val="multilevel"/>
    <w:tmpl w:val="3AB6A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91B7686"/>
    <w:multiLevelType w:val="multilevel"/>
    <w:tmpl w:val="7E9EEB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E6291F"/>
    <w:multiLevelType w:val="multilevel"/>
    <w:tmpl w:val="88E88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9543F9"/>
    <w:multiLevelType w:val="multilevel"/>
    <w:tmpl w:val="F8102A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2558B2"/>
    <w:multiLevelType w:val="multilevel"/>
    <w:tmpl w:val="E85E04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807198"/>
    <w:multiLevelType w:val="hybridMultilevel"/>
    <w:tmpl w:val="546C2A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E1E5A"/>
    <w:multiLevelType w:val="multilevel"/>
    <w:tmpl w:val="1BF865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EF4C76"/>
    <w:multiLevelType w:val="multilevel"/>
    <w:tmpl w:val="3CC4A4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8A226E"/>
    <w:multiLevelType w:val="hybridMultilevel"/>
    <w:tmpl w:val="0832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44574"/>
    <w:multiLevelType w:val="multilevel"/>
    <w:tmpl w:val="646E53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10"/>
  </w:num>
  <w:num w:numId="10">
    <w:abstractNumId w:val="0"/>
  </w:num>
  <w:num w:numId="11">
    <w:abstractNumId w:val="1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AA8"/>
    <w:rsid w:val="00152E46"/>
    <w:rsid w:val="00215576"/>
    <w:rsid w:val="00267772"/>
    <w:rsid w:val="002F1710"/>
    <w:rsid w:val="00387165"/>
    <w:rsid w:val="0039748E"/>
    <w:rsid w:val="004B78AF"/>
    <w:rsid w:val="004F1AA8"/>
    <w:rsid w:val="005608DB"/>
    <w:rsid w:val="005B0936"/>
    <w:rsid w:val="00671461"/>
    <w:rsid w:val="00684934"/>
    <w:rsid w:val="009517E8"/>
    <w:rsid w:val="009845AD"/>
    <w:rsid w:val="009A3D4B"/>
    <w:rsid w:val="009E3CA1"/>
    <w:rsid w:val="00A3655B"/>
    <w:rsid w:val="00A44615"/>
    <w:rsid w:val="00BA4442"/>
    <w:rsid w:val="00FF653F"/>
    <w:rsid w:val="128017C9"/>
    <w:rsid w:val="1B69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E1995B"/>
  <w15:docId w15:val="{18193B29-0A8B-4855-98F5-EEC47011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849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8716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71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soZU9ZADOA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1COA.htm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soZU9ZADOA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1611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2022-01-18T22:21:00Z</dcterms:created>
  <dcterms:modified xsi:type="dcterms:W3CDTF">2022-02-25T20:38:00Z</dcterms:modified>
</cp:coreProperties>
</file>