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1CBC" w:rsidR="00E70282" w:rsidP="00FB1CBC" w:rsidRDefault="001F6BDB" w14:paraId="5475C30C" w14:textId="19A7E5E8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FB1CBC">
        <w:rPr>
          <w:rFonts w:ascii="Montserrat" w:hAnsi="Montserrat" w:eastAsia="Montserrat" w:cs="Montserrat"/>
          <w:b/>
          <w:sz w:val="48"/>
          <w:szCs w:val="48"/>
        </w:rPr>
        <w:t>Viernes</w:t>
      </w:r>
    </w:p>
    <w:p w:rsidRPr="00FB1CBC" w:rsidR="00E70282" w:rsidP="00FB1CBC" w:rsidRDefault="00455E14" w14:paraId="44C89268" w14:textId="3073BAAE">
      <w:pPr>
        <w:spacing w:line="240" w:lineRule="auto"/>
        <w:jc w:val="center"/>
        <w:rPr>
          <w:rFonts w:ascii="Montserrat" w:hAnsi="Montserrat" w:eastAsia="Montserrat" w:cs="Montserrat"/>
          <w:b/>
          <w:sz w:val="56"/>
          <w:szCs w:val="56"/>
        </w:rPr>
      </w:pPr>
      <w:r>
        <w:rPr>
          <w:rFonts w:ascii="Montserrat" w:hAnsi="Montserrat" w:eastAsia="Montserrat" w:cs="Montserrat"/>
          <w:b/>
          <w:sz w:val="56"/>
          <w:szCs w:val="56"/>
        </w:rPr>
        <w:t>15</w:t>
      </w:r>
    </w:p>
    <w:p w:rsidRPr="00FB1CBC" w:rsidR="00E70282" w:rsidP="00FB1CBC" w:rsidRDefault="00EA2243" w14:paraId="5DA56610" w14:textId="5C444ECC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FB1CBC">
        <w:rPr>
          <w:rFonts w:ascii="Montserrat" w:hAnsi="Montserrat" w:eastAsia="Montserrat" w:cs="Montserrat"/>
          <w:b/>
          <w:sz w:val="48"/>
          <w:szCs w:val="48"/>
        </w:rPr>
        <w:t xml:space="preserve">de </w:t>
      </w:r>
      <w:r w:rsidR="00392B5B">
        <w:rPr>
          <w:rFonts w:ascii="Montserrat" w:hAnsi="Montserrat" w:eastAsia="Montserrat" w:cs="Montserrat"/>
          <w:b/>
          <w:sz w:val="48"/>
          <w:szCs w:val="48"/>
        </w:rPr>
        <w:t>j</w:t>
      </w:r>
      <w:r w:rsidRPr="00FB1CBC" w:rsidR="001E1021">
        <w:rPr>
          <w:rFonts w:ascii="Montserrat" w:hAnsi="Montserrat" w:eastAsia="Montserrat" w:cs="Montserrat"/>
          <w:b/>
          <w:sz w:val="48"/>
          <w:szCs w:val="48"/>
        </w:rPr>
        <w:t>u</w:t>
      </w:r>
      <w:r w:rsidRPr="00FB1CBC" w:rsidR="001F6BDB">
        <w:rPr>
          <w:rFonts w:ascii="Montserrat" w:hAnsi="Montserrat" w:eastAsia="Montserrat" w:cs="Montserrat"/>
          <w:b/>
          <w:sz w:val="48"/>
          <w:szCs w:val="48"/>
        </w:rPr>
        <w:t>lio</w:t>
      </w:r>
    </w:p>
    <w:p w:rsidRPr="00B07ED5" w:rsidR="00E70282" w:rsidP="00FB1CBC" w:rsidRDefault="00E70282" w14:paraId="2D495C30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FB1CBC" w:rsidR="00E70282" w:rsidP="00FB1CBC" w:rsidRDefault="00EA2243" w14:paraId="7262783F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FB1CBC">
        <w:rPr>
          <w:rFonts w:ascii="Montserrat" w:hAnsi="Montserrat" w:eastAsia="Montserrat" w:cs="Montserrat"/>
          <w:b/>
          <w:sz w:val="52"/>
          <w:szCs w:val="52"/>
        </w:rPr>
        <w:t>Primero de Primaria</w:t>
      </w:r>
    </w:p>
    <w:p w:rsidRPr="00FB1CBC" w:rsidR="00E70282" w:rsidP="00FB1CBC" w:rsidRDefault="00EA2243" w14:paraId="46AC0EC9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FB1CBC">
        <w:rPr>
          <w:rFonts w:ascii="Montserrat" w:hAnsi="Montserrat" w:eastAsia="Montserrat" w:cs="Montserrat"/>
          <w:b/>
          <w:sz w:val="52"/>
          <w:szCs w:val="52"/>
        </w:rPr>
        <w:t>Educación Socioemocional</w:t>
      </w:r>
    </w:p>
    <w:p w:rsidRPr="00B07ED5" w:rsidR="00E70282" w:rsidP="00FB1CBC" w:rsidRDefault="00E70282" w14:paraId="51BFFF46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FB1CBC" w:rsidR="00E70282" w:rsidP="00FB1CBC" w:rsidRDefault="00E6535B" w14:paraId="4DB0FA7E" w14:textId="4C74E92E">
      <w:pPr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  <w:r w:rsidRPr="00FB1CBC">
        <w:rPr>
          <w:rFonts w:ascii="Montserrat" w:hAnsi="Montserrat" w:eastAsia="Montserrat" w:cs="Montserrat"/>
          <w:i/>
          <w:sz w:val="48"/>
          <w:szCs w:val="48"/>
        </w:rPr>
        <w:t>Una película de logros</w:t>
      </w:r>
    </w:p>
    <w:p w:rsidR="0022096A" w:rsidP="00FB1CBC" w:rsidRDefault="0022096A" w14:paraId="1B05CDDD" w14:textId="77777777">
      <w:pPr>
        <w:tabs>
          <w:tab w:val="left" w:pos="3180"/>
        </w:tabs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="0022096A" w:rsidP="00FB1CBC" w:rsidRDefault="0022096A" w14:paraId="39F2B591" w14:textId="77777777">
      <w:pPr>
        <w:tabs>
          <w:tab w:val="left" w:pos="3180"/>
        </w:tabs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Pr="00FB1CBC" w:rsidR="00E70282" w:rsidP="00FB1CBC" w:rsidRDefault="00EA2243" w14:paraId="5BDC3BB8" w14:textId="485426BB">
      <w:pPr>
        <w:tabs>
          <w:tab w:val="left" w:pos="3180"/>
        </w:tabs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FB1CBC">
        <w:rPr>
          <w:rFonts w:ascii="Montserrat" w:hAnsi="Montserrat" w:eastAsia="Montserrat" w:cs="Montserrat"/>
          <w:b/>
          <w:i/>
          <w:iCs/>
        </w:rPr>
        <w:t xml:space="preserve">Aprendizaje </w:t>
      </w:r>
      <w:r w:rsidRPr="00FB1CBC" w:rsidR="006A46B7">
        <w:rPr>
          <w:rFonts w:ascii="Montserrat" w:hAnsi="Montserrat" w:eastAsia="Montserrat" w:cs="Montserrat"/>
          <w:b/>
          <w:i/>
          <w:iCs/>
        </w:rPr>
        <w:t>esperado:</w:t>
      </w:r>
      <w:r w:rsidRPr="00FB1CBC" w:rsidR="006A46B7">
        <w:rPr>
          <w:rFonts w:ascii="Montserrat" w:hAnsi="Montserrat" w:eastAsia="Montserrat" w:cs="Montserrat"/>
          <w:bCs/>
          <w:i/>
          <w:iCs/>
        </w:rPr>
        <w:t xml:space="preserve"> </w:t>
      </w:r>
      <w:r w:rsidR="00B074D3">
        <w:rPr>
          <w:rFonts w:ascii="Montserrat" w:hAnsi="Montserrat" w:eastAsia="Montserrat" w:cs="Montserrat"/>
          <w:bCs/>
          <w:i/>
          <w:iCs/>
        </w:rPr>
        <w:t>e</w:t>
      </w:r>
      <w:r w:rsidRPr="00FB1CBC" w:rsidR="00E6535B">
        <w:rPr>
          <w:rFonts w:ascii="Montserrat" w:hAnsi="Montserrat" w:eastAsia="Montserrat" w:cs="Montserrat"/>
          <w:bCs/>
          <w:i/>
          <w:iCs/>
        </w:rPr>
        <w:t>xplica los logros que tiene al regular emociones, estados de ánimo y sentimientos, en la interacción con otras personas y en el logro del bienestar social.</w:t>
      </w:r>
    </w:p>
    <w:p w:rsidRPr="00FB1CBC" w:rsidR="00E70282" w:rsidP="00FB1CBC" w:rsidRDefault="00E70282" w14:paraId="2AEBF78F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E70282" w:rsidP="00FB1CBC" w:rsidRDefault="00EA2243" w14:paraId="3984EA23" w14:textId="4F7C683F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FB1CBC">
        <w:rPr>
          <w:rFonts w:ascii="Montserrat" w:hAnsi="Montserrat" w:eastAsia="Montserrat" w:cs="Montserrat"/>
          <w:b/>
          <w:i/>
          <w:iCs/>
        </w:rPr>
        <w:t xml:space="preserve">Énfasis: </w:t>
      </w:r>
      <w:r w:rsidR="00B074D3">
        <w:rPr>
          <w:rFonts w:ascii="Montserrat" w:hAnsi="Montserrat" w:eastAsia="Montserrat" w:cs="Montserrat"/>
          <w:bCs/>
          <w:i/>
          <w:iCs/>
        </w:rPr>
        <w:t>e</w:t>
      </w:r>
      <w:r w:rsidRPr="00FB1CBC" w:rsidR="00E6535B">
        <w:rPr>
          <w:rFonts w:ascii="Montserrat" w:hAnsi="Montserrat" w:eastAsia="Montserrat" w:cs="Montserrat"/>
          <w:bCs/>
          <w:i/>
          <w:iCs/>
        </w:rPr>
        <w:t>xplica los logros que tiene al regular emociones, estados de ánimo y sentimientos, en la interacción con otras personas y en el logro del bienestar social.</w:t>
      </w:r>
    </w:p>
    <w:p w:rsidRPr="00FB1CBC" w:rsidR="00E70282" w:rsidP="00FB1CBC" w:rsidRDefault="00E70282" w14:paraId="3B171B9A" w14:textId="78825ED0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</w:p>
    <w:p w:rsidRPr="00FB1CBC" w:rsidR="00163ED4" w:rsidP="00FB1CBC" w:rsidRDefault="00163ED4" w14:paraId="3C7C440E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E70282" w:rsidP="00FB1CBC" w:rsidRDefault="00EA2243" w14:paraId="008AC974" w14:textId="77777777">
      <w:pPr>
        <w:spacing w:line="240" w:lineRule="auto"/>
        <w:rPr>
          <w:rFonts w:ascii="Montserrat" w:hAnsi="Montserrat" w:eastAsia="Montserrat" w:cs="Montserrat"/>
          <w:b/>
          <w:sz w:val="28"/>
          <w:szCs w:val="28"/>
        </w:rPr>
      </w:pPr>
      <w:r w:rsidRPr="00FB1CBC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FB1CBC" w:rsidR="001F6BDB" w:rsidP="00FB1CBC" w:rsidRDefault="001F6BDB" w14:paraId="489019E9" w14:textId="77777777">
      <w:pPr>
        <w:spacing w:line="240" w:lineRule="auto"/>
        <w:rPr>
          <w:rFonts w:ascii="Montserrat" w:hAnsi="Montserrat" w:eastAsia="Montserrat" w:cs="Montserrat"/>
        </w:rPr>
      </w:pPr>
    </w:p>
    <w:p w:rsidR="00E6535B" w:rsidP="00FB1CBC" w:rsidRDefault="00E6535B" w14:paraId="208E50B4" w14:textId="54348655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¡Bienvenidas todas y todos a esta la última sesión de Educación Socioemocional! Has tenido muchos logros en esta se</w:t>
      </w:r>
      <w:r w:rsidR="00B07ED5">
        <w:rPr>
          <w:rFonts w:ascii="Montserrat" w:hAnsi="Montserrat" w:eastAsia="Montserrat" w:cs="Montserrat"/>
        </w:rPr>
        <w:t xml:space="preserve">sión, y espero que te sientas </w:t>
      </w:r>
      <w:r w:rsidRPr="00FB1CBC">
        <w:rPr>
          <w:rFonts w:ascii="Montserrat" w:hAnsi="Montserrat" w:eastAsia="Montserrat" w:cs="Montserrat"/>
        </w:rPr>
        <w:t>igual de realizada y realizado.</w:t>
      </w:r>
    </w:p>
    <w:p w:rsidR="00B07ED5" w:rsidP="00FB1CBC" w:rsidRDefault="00B07ED5" w14:paraId="7E125666" w14:textId="208979FF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1F6BDB" w:rsidP="00FB1CBC" w:rsidRDefault="00E6535B" w14:paraId="283A3F91" w14:textId="597BC255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La situación de vida </w:t>
      </w:r>
      <w:r w:rsidRPr="00FB1CBC" w:rsidR="00071E8C">
        <w:rPr>
          <w:rFonts w:ascii="Montserrat" w:hAnsi="Montserrat" w:eastAsia="Montserrat" w:cs="Montserrat"/>
        </w:rPr>
        <w:t>te</w:t>
      </w:r>
      <w:r w:rsidRPr="00FB1CBC">
        <w:rPr>
          <w:rFonts w:ascii="Montserrat" w:hAnsi="Montserrat" w:eastAsia="Montserrat" w:cs="Montserrat"/>
        </w:rPr>
        <w:t xml:space="preserve"> puso retos im</w:t>
      </w:r>
      <w:r w:rsidR="00B07ED5">
        <w:rPr>
          <w:rFonts w:ascii="Montserrat" w:hAnsi="Montserrat" w:eastAsia="Montserrat" w:cs="Montserrat"/>
        </w:rPr>
        <w:t xml:space="preserve">portantes este ciclo escolar, </w:t>
      </w:r>
      <w:r w:rsidRPr="00FB1CBC">
        <w:rPr>
          <w:rFonts w:ascii="Montserrat" w:hAnsi="Montserrat" w:eastAsia="Montserrat" w:cs="Montserrat"/>
        </w:rPr>
        <w:t>para adaptar</w:t>
      </w:r>
      <w:r w:rsidRPr="00FB1CBC" w:rsidR="00071E8C">
        <w:rPr>
          <w:rFonts w:ascii="Montserrat" w:hAnsi="Montserrat" w:eastAsia="Montserrat" w:cs="Montserrat"/>
        </w:rPr>
        <w:t>te</w:t>
      </w:r>
      <w:r w:rsidRPr="00FB1CBC">
        <w:rPr>
          <w:rFonts w:ascii="Montserrat" w:hAnsi="Montserrat" w:eastAsia="Montserrat" w:cs="Montserrat"/>
        </w:rPr>
        <w:t>, tuvi</w:t>
      </w:r>
      <w:r w:rsidRPr="00FB1CBC" w:rsidR="00071E8C">
        <w:rPr>
          <w:rFonts w:ascii="Montserrat" w:hAnsi="Montserrat" w:eastAsia="Montserrat" w:cs="Montserrat"/>
        </w:rPr>
        <w:t>ste</w:t>
      </w:r>
      <w:r w:rsidRPr="00FB1CBC">
        <w:rPr>
          <w:rFonts w:ascii="Montserrat" w:hAnsi="Montserrat" w:eastAsia="Montserrat" w:cs="Montserrat"/>
        </w:rPr>
        <w:t xml:space="preserve"> que hacer muchos cambios en la manera en la que viv</w:t>
      </w:r>
      <w:r w:rsidRPr="00FB1CBC" w:rsidR="00071E8C">
        <w:rPr>
          <w:rFonts w:ascii="Montserrat" w:hAnsi="Montserrat" w:eastAsia="Montserrat" w:cs="Montserrat"/>
        </w:rPr>
        <w:t>es</w:t>
      </w:r>
      <w:r w:rsidR="00B07ED5">
        <w:rPr>
          <w:rFonts w:ascii="Montserrat" w:hAnsi="Montserrat" w:eastAsia="Montserrat" w:cs="Montserrat"/>
        </w:rPr>
        <w:t>, por lo tanto, ¡C</w:t>
      </w:r>
      <w:r w:rsidRPr="00FB1CBC">
        <w:rPr>
          <w:rFonts w:ascii="Montserrat" w:hAnsi="Montserrat" w:eastAsia="Montserrat" w:cs="Montserrat"/>
        </w:rPr>
        <w:t>laro que tuvi</w:t>
      </w:r>
      <w:r w:rsidRPr="00FB1CBC" w:rsidR="00071E8C">
        <w:rPr>
          <w:rFonts w:ascii="Montserrat" w:hAnsi="Montserrat" w:eastAsia="Montserrat" w:cs="Montserrat"/>
        </w:rPr>
        <w:t>ste</w:t>
      </w:r>
      <w:r w:rsidRPr="00FB1CBC">
        <w:rPr>
          <w:rFonts w:ascii="Montserrat" w:hAnsi="Montserrat" w:eastAsia="Montserrat" w:cs="Montserrat"/>
        </w:rPr>
        <w:t xml:space="preserve"> logros importantes!</w:t>
      </w:r>
    </w:p>
    <w:p w:rsidRPr="00FB1CBC" w:rsidR="00071E8C" w:rsidP="00FB1CBC" w:rsidRDefault="00071E8C" w14:paraId="68052DB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E6535B" w:rsidP="00FB1CBC" w:rsidRDefault="00B07ED5" w14:paraId="13C790C2" w14:textId="202520B3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J</w:t>
      </w:r>
      <w:r w:rsidRPr="00FB1CBC" w:rsidR="00E6535B">
        <w:rPr>
          <w:rFonts w:ascii="Montserrat" w:hAnsi="Montserrat" w:eastAsia="Montserrat" w:cs="Montserrat"/>
        </w:rPr>
        <w:t xml:space="preserve">usto en esta sesión haremos una película de todos </w:t>
      </w:r>
      <w:r w:rsidRPr="00FB1CBC" w:rsidR="00071E8C">
        <w:rPr>
          <w:rFonts w:ascii="Montserrat" w:hAnsi="Montserrat" w:eastAsia="Montserrat" w:cs="Montserrat"/>
        </w:rPr>
        <w:t>tus</w:t>
      </w:r>
      <w:r w:rsidRPr="00FB1CBC" w:rsidR="00E6535B">
        <w:rPr>
          <w:rFonts w:ascii="Montserrat" w:hAnsi="Montserrat" w:eastAsia="Montserrat" w:cs="Montserrat"/>
        </w:rPr>
        <w:t xml:space="preserve"> logros.</w:t>
      </w:r>
    </w:p>
    <w:p w:rsidRPr="00FB1CBC" w:rsidR="00071E8C" w:rsidP="00FB1CBC" w:rsidRDefault="00071E8C" w14:paraId="18DB4C8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071E8C" w:rsidP="00FB1CBC" w:rsidRDefault="00071E8C" w14:paraId="453F1F5C" w14:textId="09570D44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I</w:t>
      </w:r>
      <w:r w:rsidRPr="00FB1CBC" w:rsidR="00E6535B">
        <w:rPr>
          <w:rFonts w:ascii="Montserrat" w:hAnsi="Montserrat" w:eastAsia="Montserrat" w:cs="Montserrat"/>
        </w:rPr>
        <w:t xml:space="preserve">ncluiremos algunas tomas de </w:t>
      </w:r>
      <w:r w:rsidRPr="00FB1CBC">
        <w:rPr>
          <w:rFonts w:ascii="Montserrat" w:hAnsi="Montserrat" w:eastAsia="Montserrat" w:cs="Montserrat"/>
        </w:rPr>
        <w:t xml:space="preserve">sesiones </w:t>
      </w:r>
      <w:r w:rsidRPr="00FB1CBC" w:rsidR="00E6535B">
        <w:rPr>
          <w:rFonts w:ascii="Montserrat" w:hAnsi="Montserrat" w:eastAsia="Montserrat" w:cs="Montserrat"/>
        </w:rPr>
        <w:t>anteriores para poder recordar todo lo</w:t>
      </w:r>
      <w:r w:rsidRPr="00FB1CBC">
        <w:rPr>
          <w:rFonts w:ascii="Montserrat" w:hAnsi="Montserrat"/>
        </w:rPr>
        <w:t xml:space="preserve"> </w:t>
      </w:r>
      <w:r w:rsidRPr="00FB1CBC">
        <w:rPr>
          <w:rFonts w:ascii="Montserrat" w:hAnsi="Montserrat" w:eastAsia="Montserrat" w:cs="Montserrat"/>
        </w:rPr>
        <w:t>que has logrado al regular tus estados de ánimo.</w:t>
      </w:r>
    </w:p>
    <w:p w:rsidR="00B07ED5" w:rsidP="00FB1CBC" w:rsidRDefault="00B07ED5" w14:paraId="6BA4A87E" w14:textId="20DB95DD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B07ED5" w:rsidP="00FB1CBC" w:rsidRDefault="00B07ED5" w14:paraId="231107A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B07ED5" w:rsidP="00B07ED5" w:rsidRDefault="00B07ED5" w14:paraId="32206BFD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  <w:b/>
          <w:sz w:val="28"/>
          <w:szCs w:val="28"/>
        </w:rPr>
        <w:t xml:space="preserve">¿Qué hacemos? </w:t>
      </w:r>
    </w:p>
    <w:p w:rsidRPr="00FB1CBC" w:rsidR="00B07ED5" w:rsidP="00FB1CBC" w:rsidRDefault="00B07ED5" w14:paraId="18F9618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071E8C" w:rsidP="00FB1CBC" w:rsidRDefault="00071E8C" w14:paraId="035C9383" w14:textId="2F2C42A2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Al igual que los logros obteni</w:t>
      </w:r>
      <w:r w:rsidR="00B07ED5">
        <w:rPr>
          <w:rFonts w:ascii="Montserrat" w:hAnsi="Montserrat" w:eastAsia="Montserrat" w:cs="Montserrat"/>
        </w:rPr>
        <w:t xml:space="preserve">dos de regular tus sentimientos, sin olvidar, </w:t>
      </w:r>
      <w:r w:rsidRPr="00FB1CBC">
        <w:rPr>
          <w:rFonts w:ascii="Montserrat" w:hAnsi="Montserrat" w:eastAsia="Montserrat" w:cs="Montserrat"/>
        </w:rPr>
        <w:t>que todo esto siempre se da por la interacción con otras personas, para así llegar al bienestar social.</w:t>
      </w:r>
    </w:p>
    <w:p w:rsidRPr="00FB1CBC" w:rsidR="0022096A" w:rsidP="00FB1CBC" w:rsidRDefault="0022096A" w14:paraId="50051B3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071E8C" w:rsidP="00B07ED5" w:rsidRDefault="00B07ED5" w14:paraId="50A2D091" w14:textId="12ADC9C6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Vas </w:t>
      </w:r>
      <w:r w:rsidRPr="00FB1CBC" w:rsidR="00071E8C">
        <w:rPr>
          <w:rFonts w:ascii="Montserrat" w:hAnsi="Montserrat" w:eastAsia="Montserrat" w:cs="Montserrat"/>
        </w:rPr>
        <w:t>a empezar a grabar tu película de logros.</w:t>
      </w:r>
    </w:p>
    <w:p w:rsidRPr="00FB1CBC" w:rsidR="00163ED4" w:rsidP="00FB1CBC" w:rsidRDefault="00163ED4" w14:paraId="2EC0C79C" w14:textId="2C8919F1">
      <w:pPr>
        <w:spacing w:line="240" w:lineRule="auto"/>
        <w:rPr>
          <w:rFonts w:ascii="Montserrat" w:hAnsi="Montserrat" w:eastAsia="Montserrat" w:cs="Montserrat"/>
        </w:rPr>
      </w:pPr>
    </w:p>
    <w:p w:rsidRPr="00FB1CBC" w:rsidR="00071E8C" w:rsidP="00FB1CBC" w:rsidRDefault="00B07ED5" w14:paraId="1476B150" w14:textId="7D18D78D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Luces, cámara, </w:t>
      </w:r>
      <w:r w:rsidRPr="00FB1CBC" w:rsidR="00071E8C">
        <w:rPr>
          <w:rFonts w:ascii="Montserrat" w:hAnsi="Montserrat" w:eastAsia="Montserrat" w:cs="Montserrat"/>
        </w:rPr>
        <w:t xml:space="preserve">¡Acción! </w:t>
      </w:r>
    </w:p>
    <w:p w:rsidRPr="00FB1CBC" w:rsidR="00071E8C" w:rsidP="00FB1CBC" w:rsidRDefault="00071E8C" w14:paraId="6236595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071E8C" w:rsidP="00FB1CBC" w:rsidRDefault="00071E8C" w14:paraId="6128D136" w14:textId="13D6D75B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Para empezar a documentar </w:t>
      </w:r>
      <w:r w:rsidRPr="00FB1CBC" w:rsidR="00256C5F">
        <w:rPr>
          <w:rFonts w:ascii="Montserrat" w:hAnsi="Montserrat" w:eastAsia="Montserrat" w:cs="Montserrat"/>
        </w:rPr>
        <w:t xml:space="preserve">tus </w:t>
      </w:r>
      <w:r w:rsidRPr="00FB1CBC">
        <w:rPr>
          <w:rFonts w:ascii="Montserrat" w:hAnsi="Montserrat" w:eastAsia="Montserrat" w:cs="Montserrat"/>
        </w:rPr>
        <w:t>logros en el ciclo escolar, re</w:t>
      </w:r>
      <w:r w:rsidRPr="00FB1CBC" w:rsidR="00256C5F">
        <w:rPr>
          <w:rFonts w:ascii="Montserrat" w:hAnsi="Montserrat" w:eastAsia="Montserrat" w:cs="Montserrat"/>
        </w:rPr>
        <w:t>cuerda</w:t>
      </w:r>
      <w:r w:rsidRPr="00FB1CBC">
        <w:rPr>
          <w:rFonts w:ascii="Montserrat" w:hAnsi="Montserrat" w:eastAsia="Montserrat" w:cs="Montserrat"/>
        </w:rPr>
        <w:t xml:space="preserve"> que, para que las emociones </w:t>
      </w:r>
      <w:r w:rsidRPr="00FB1CBC" w:rsidR="00256C5F">
        <w:rPr>
          <w:rFonts w:ascii="Montserrat" w:hAnsi="Montserrat" w:eastAsia="Montserrat" w:cs="Montserrat"/>
        </w:rPr>
        <w:t>te</w:t>
      </w:r>
      <w:r w:rsidRPr="00FB1CBC">
        <w:rPr>
          <w:rFonts w:ascii="Montserrat" w:hAnsi="Montserrat" w:eastAsia="Montserrat" w:cs="Montserrat"/>
        </w:rPr>
        <w:t xml:space="preserve"> sean de utilidad lo primero que hay </w:t>
      </w:r>
      <w:r w:rsidR="00B07ED5">
        <w:rPr>
          <w:rFonts w:ascii="Montserrat" w:hAnsi="Montserrat" w:eastAsia="Montserrat" w:cs="Montserrat"/>
        </w:rPr>
        <w:t>que aprender es a identificar ¿C</w:t>
      </w:r>
      <w:r w:rsidRPr="00FB1CBC">
        <w:rPr>
          <w:rFonts w:ascii="Montserrat" w:hAnsi="Montserrat" w:eastAsia="Montserrat" w:cs="Montserrat"/>
        </w:rPr>
        <w:t xml:space="preserve">ómo las expresa </w:t>
      </w:r>
      <w:r w:rsidRPr="00FB1CBC" w:rsidR="00256C5F">
        <w:rPr>
          <w:rFonts w:ascii="Montserrat" w:hAnsi="Montserrat" w:eastAsia="Montserrat" w:cs="Montserrat"/>
        </w:rPr>
        <w:t xml:space="preserve">tu </w:t>
      </w:r>
      <w:r w:rsidRPr="00FB1CBC">
        <w:rPr>
          <w:rFonts w:ascii="Montserrat" w:hAnsi="Montserrat" w:eastAsia="Montserrat" w:cs="Montserrat"/>
        </w:rPr>
        <w:t xml:space="preserve">cuerpo? </w:t>
      </w:r>
      <w:r w:rsidRPr="00FB1CBC" w:rsidR="00256C5F">
        <w:rPr>
          <w:rFonts w:ascii="Montserrat" w:hAnsi="Montserrat" w:eastAsia="Montserrat" w:cs="Montserrat"/>
        </w:rPr>
        <w:t>como,</w:t>
      </w:r>
      <w:r w:rsidRPr="00FB1CBC">
        <w:rPr>
          <w:rFonts w:ascii="Montserrat" w:hAnsi="Montserrat" w:eastAsia="Montserrat" w:cs="Montserrat"/>
        </w:rPr>
        <w:t xml:space="preserve"> por ejemplo:</w:t>
      </w:r>
    </w:p>
    <w:p w:rsidRPr="00FB1CBC" w:rsidR="00071E8C" w:rsidP="00FB1CBC" w:rsidRDefault="00071E8C" w14:paraId="24D37C3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071E8C" w:rsidP="00FB1CBC" w:rsidRDefault="00071E8C" w14:paraId="75EEFB00" w14:textId="78D7444C">
      <w:pPr>
        <w:pStyle w:val="Prrafodelista"/>
        <w:numPr>
          <w:ilvl w:val="0"/>
          <w:numId w:val="2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00FB1CBC">
        <w:rPr>
          <w:rFonts w:ascii="Montserrat" w:hAnsi="Montserrat" w:eastAsia="Montserrat" w:cs="Montserrat"/>
          <w:b/>
          <w:bCs/>
        </w:rPr>
        <w:t>Mi cuerpo se expresa</w:t>
      </w:r>
      <w:r w:rsidRPr="00FB1CBC" w:rsidR="00256C5F">
        <w:rPr>
          <w:rFonts w:ascii="Montserrat" w:hAnsi="Montserrat" w:eastAsia="Montserrat" w:cs="Montserrat"/>
          <w:b/>
          <w:bCs/>
        </w:rPr>
        <w:t xml:space="preserve">. </w:t>
      </w:r>
      <w:r w:rsidR="00B07ED5">
        <w:rPr>
          <w:rFonts w:ascii="Montserrat" w:hAnsi="Montserrat" w:eastAsia="Montserrat" w:cs="Montserrat"/>
          <w:bCs/>
        </w:rPr>
        <w:t>Del minuto 01:40 a 02:58</w:t>
      </w:r>
    </w:p>
    <w:p w:rsidRPr="00FB1CBC" w:rsidR="00DE6578" w:rsidP="00FB1CBC" w:rsidRDefault="00FD4A00" w14:paraId="5BA944B2" w14:textId="0A45ABBD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w:history="1" r:id="rId7">
        <w:r w:rsidRPr="00FB1CBC" w:rsidR="00256C5F">
          <w:rPr>
            <w:rStyle w:val="Hipervnculo"/>
            <w:rFonts w:ascii="Montserrat" w:hAnsi="Montserrat" w:eastAsia="Montserrat" w:cs="Montserrat"/>
          </w:rPr>
          <w:t>https://www.youtube.com/watch?v=2Q60m19YlXs</w:t>
        </w:r>
      </w:hyperlink>
    </w:p>
    <w:p w:rsidRPr="00FB1CBC" w:rsidR="00256C5F" w:rsidP="00FB1CBC" w:rsidRDefault="00256C5F" w14:paraId="69D7D17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56C5F" w:rsidP="00FB1CBC" w:rsidRDefault="00256C5F" w14:paraId="14235133" w14:textId="75640993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Algo que puedes hacer para aprender a regularlas es preguntarte</w:t>
      </w:r>
      <w:r w:rsidR="00B07ED5">
        <w:rPr>
          <w:rFonts w:ascii="Montserrat" w:hAnsi="Montserrat" w:eastAsia="Montserrat" w:cs="Montserrat"/>
        </w:rPr>
        <w:t>,</w:t>
      </w:r>
      <w:r w:rsidRPr="00FB1CBC">
        <w:rPr>
          <w:rFonts w:ascii="Montserrat" w:hAnsi="Montserrat" w:eastAsia="Montserrat" w:cs="Montserrat"/>
        </w:rPr>
        <w:t xml:space="preserve"> ¿Qué tienes? ¿Qué te pasa? ¿Cómo te sientes? Como te decía la Maestra Karina en el video anterior.</w:t>
      </w:r>
    </w:p>
    <w:p w:rsidRPr="00FB1CBC" w:rsidR="00256C5F" w:rsidP="00FB1CBC" w:rsidRDefault="00256C5F" w14:paraId="3C33D15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56C5F" w:rsidP="00FB1CBC" w:rsidRDefault="00256C5F" w14:paraId="29EEBFD6" w14:textId="11041965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Recuerda que cuando tienes diversas experiencias con situaciones que te provocaron emociones y vas reconociendo lo que has hecho en esas ocasiones, empiezas a regular su intensidad, así se forman las familias de emociones.</w:t>
      </w:r>
    </w:p>
    <w:p w:rsidRPr="00FB1CBC" w:rsidR="00256C5F" w:rsidP="00FB1CBC" w:rsidRDefault="00256C5F" w14:paraId="32387A2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56C5F" w:rsidP="00FB1CBC" w:rsidRDefault="00256C5F" w14:paraId="474231F5" w14:textId="47BFDDAA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Por otra parte, las emociones se pueden continuar con los estados de ánimo, rec</w:t>
      </w:r>
      <w:r w:rsidRPr="00FB1CBC" w:rsidR="00441238">
        <w:rPr>
          <w:rFonts w:ascii="Montserrat" w:hAnsi="Montserrat" w:eastAsia="Montserrat" w:cs="Montserrat"/>
        </w:rPr>
        <w:t xml:space="preserve">uerda </w:t>
      </w:r>
      <w:r w:rsidRPr="00FB1CBC">
        <w:rPr>
          <w:rFonts w:ascii="Montserrat" w:hAnsi="Montserrat" w:eastAsia="Montserrat" w:cs="Montserrat"/>
        </w:rPr>
        <w:t xml:space="preserve">lo que vivieron Carola y Agustín en la siguiente cápsula. ¡Adelante! </w:t>
      </w:r>
    </w:p>
    <w:p w:rsidRPr="00FB1CBC" w:rsidR="00441238" w:rsidP="00FB1CBC" w:rsidRDefault="00441238" w14:paraId="7EC2489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56C5F" w:rsidP="00FB1CBC" w:rsidRDefault="00256C5F" w14:paraId="51836D34" w14:textId="663A3C39">
      <w:pPr>
        <w:pStyle w:val="Prrafodelista"/>
        <w:numPr>
          <w:ilvl w:val="0"/>
          <w:numId w:val="2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452B498A">
        <w:rPr>
          <w:rFonts w:ascii="Montserrat" w:hAnsi="Montserrat" w:eastAsia="Montserrat" w:cs="Montserrat"/>
          <w:b/>
          <w:bCs/>
        </w:rPr>
        <w:t xml:space="preserve">Cápsula de Carola y Agustín. </w:t>
      </w:r>
    </w:p>
    <w:p w:rsidR="085126FB" w:rsidP="452B498A" w:rsidRDefault="00FD4A00" w14:paraId="46630D84" w14:textId="348C80C8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r:id="rId8">
        <w:r w:rsidRPr="452B498A" w:rsidR="085126FB">
          <w:rPr>
            <w:rStyle w:val="Hipervnculo"/>
            <w:rFonts w:ascii="Montserrat" w:hAnsi="Montserrat" w:eastAsia="Montserrat" w:cs="Montserrat"/>
          </w:rPr>
          <w:t>https://youtu.be/zQAT6Vd4gGc</w:t>
        </w:r>
      </w:hyperlink>
    </w:p>
    <w:p w:rsidRPr="00FB1CBC" w:rsidR="00441238" w:rsidP="00FB1CBC" w:rsidRDefault="00441238" w14:paraId="26E943D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441238" w:rsidP="00FB1CBC" w:rsidRDefault="00256C5F" w14:paraId="2C330A63" w14:textId="024F8B92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¡Qué bueno recordar esos logros! </w:t>
      </w:r>
    </w:p>
    <w:p w:rsidRPr="00FB1CBC" w:rsidR="00441238" w:rsidP="00FB1CBC" w:rsidRDefault="00441238" w14:paraId="40AA170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E6535B" w:rsidP="00FB1CBC" w:rsidRDefault="00441238" w14:paraId="02A3F0B7" w14:textId="0E2FDB62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L</w:t>
      </w:r>
      <w:r w:rsidRPr="00FB1CBC" w:rsidR="00256C5F">
        <w:rPr>
          <w:rFonts w:ascii="Montserrat" w:hAnsi="Montserrat" w:eastAsia="Montserrat" w:cs="Montserrat"/>
        </w:rPr>
        <w:t>o que hiciste te ayudó mucho y tu estado de ánimo de preocupación y angustia se convirtió en uno de buen humor, lo que fue un gran logro cuando saliste a jugar con tus compañeros. ¡Lograste distraerte para que ese estado de ánimo pase a otro distinto!</w:t>
      </w:r>
    </w:p>
    <w:p w:rsidRPr="00FB1CBC" w:rsidR="00E6535B" w:rsidP="00FB1CBC" w:rsidRDefault="00E6535B" w14:paraId="2D8CFCA4" w14:textId="14C4F78C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441238" w:rsidP="00FB1CBC" w:rsidRDefault="00B07ED5" w14:paraId="625820E0" w14:textId="7CE82241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Y ustedes en casa, ¿Q</w:t>
      </w:r>
      <w:r w:rsidRPr="00FB1CBC" w:rsidR="00441238">
        <w:rPr>
          <w:rFonts w:ascii="Montserrat" w:hAnsi="Montserrat" w:eastAsia="Montserrat" w:cs="Montserrat"/>
        </w:rPr>
        <w:t xml:space="preserve">ué logros parecidos a los de Agustín han tenido? Platíquenos para poder incluir sus </w:t>
      </w:r>
      <w:r>
        <w:rPr>
          <w:rFonts w:ascii="Montserrat" w:hAnsi="Montserrat" w:eastAsia="Montserrat" w:cs="Montserrat"/>
        </w:rPr>
        <w:t>experiencias en esta película.</w:t>
      </w:r>
      <w:r w:rsidRPr="00FB1CBC" w:rsidR="00441238">
        <w:rPr>
          <w:rFonts w:ascii="Montserrat" w:hAnsi="Montserrat" w:eastAsia="Montserrat" w:cs="Montserrat"/>
        </w:rPr>
        <w:t xml:space="preserve">      </w:t>
      </w:r>
    </w:p>
    <w:p w:rsidRPr="00FB1CBC" w:rsidR="00441238" w:rsidP="00FB1CBC" w:rsidRDefault="00441238" w14:paraId="0587685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441238" w:rsidP="00FB1CBC" w:rsidRDefault="00441238" w14:paraId="69F226EF" w14:textId="46431EFA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Esa pequeña te quiere compartir también su logro. </w:t>
      </w:r>
    </w:p>
    <w:p w:rsidRPr="00FB1CBC" w:rsidR="00441238" w:rsidP="00FB1CBC" w:rsidRDefault="00441238" w14:paraId="5E96735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441238" w:rsidP="00FB1CBC" w:rsidRDefault="00441238" w14:paraId="09CC9ECE" w14:textId="366D15AD">
      <w:pPr>
        <w:pStyle w:val="Prrafodelista"/>
        <w:numPr>
          <w:ilvl w:val="0"/>
          <w:numId w:val="2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452B498A">
        <w:rPr>
          <w:rFonts w:ascii="Montserrat" w:hAnsi="Montserrat" w:eastAsia="Montserrat" w:cs="Montserrat"/>
          <w:b/>
          <w:bCs/>
        </w:rPr>
        <w:t>Cápsula de niña 1 contando su logro al conseguir regular su estado de ánimo.</w:t>
      </w:r>
    </w:p>
    <w:p w:rsidR="452B498A" w:rsidP="00433646" w:rsidRDefault="00FD4A00" w14:paraId="47EDB4CA" w14:textId="088E79F4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r:id="rId9">
        <w:r w:rsidRPr="00433646" w:rsidR="7FDDF6ED">
          <w:rPr>
            <w:rStyle w:val="Hipervnculo"/>
            <w:rFonts w:ascii="Montserrat" w:hAnsi="Montserrat" w:eastAsia="Montserrat" w:cs="Montserrat"/>
          </w:rPr>
          <w:t>https://youtu.be/BcZ2DxqtQQY</w:t>
        </w:r>
      </w:hyperlink>
    </w:p>
    <w:p w:rsidRPr="00FB1CBC" w:rsidR="00441238" w:rsidP="00FB1CBC" w:rsidRDefault="00441238" w14:paraId="27746BDF" w14:textId="7C0852F2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A3E30" w:rsidP="00FB1CBC" w:rsidRDefault="002A3E30" w14:paraId="6662F7F0" w14:textId="3A9C344B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>Contenido de la capsula:</w:t>
      </w:r>
    </w:p>
    <w:p w:rsidRPr="00FB1CBC" w:rsidR="002A3E30" w:rsidP="00FB1CBC" w:rsidRDefault="002A3E30" w14:paraId="158EF265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441238" w:rsidP="00FB1CBC" w:rsidRDefault="00441238" w14:paraId="174B56B3" w14:textId="1DF8F3D5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>A mí me sucedió algo y creo que fue un gran logro. Yo solía cenar algunos dulces y leche con chocolate, pero luego no tenía sueño pues era demasiada energía y me dormía muy muy tarde.</w:t>
      </w:r>
    </w:p>
    <w:p w:rsidRPr="00FB1CBC" w:rsidR="002A3E30" w:rsidP="00FB1CBC" w:rsidRDefault="002A3E30" w14:paraId="72AEFB82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="00441238" w:rsidP="00FB1CBC" w:rsidRDefault="00441238" w14:paraId="4049DE21" w14:textId="1DBB2003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 xml:space="preserve">Al día siguiente me sentía de mal </w:t>
      </w:r>
      <w:r w:rsidR="00B07ED5">
        <w:rPr>
          <w:rFonts w:ascii="Montserrat" w:hAnsi="Montserrat" w:eastAsia="Montserrat" w:cs="Montserrat"/>
          <w:i/>
          <w:iCs/>
        </w:rPr>
        <w:t>humor, pues tenía mucho sueño, p</w:t>
      </w:r>
      <w:r w:rsidRPr="00FB1CBC">
        <w:rPr>
          <w:rFonts w:ascii="Montserrat" w:hAnsi="Montserrat" w:eastAsia="Montserrat" w:cs="Montserrat"/>
          <w:i/>
          <w:iCs/>
        </w:rPr>
        <w:t xml:space="preserve">ero después mi papá me ayudó, me animó </w:t>
      </w:r>
      <w:r w:rsidRPr="00FB1CBC" w:rsidR="002A3E30">
        <w:rPr>
          <w:rFonts w:ascii="Montserrat" w:hAnsi="Montserrat" w:eastAsia="Montserrat" w:cs="Montserrat"/>
          <w:i/>
          <w:iCs/>
        </w:rPr>
        <w:t>y juntos</w:t>
      </w:r>
      <w:r w:rsidRPr="00FB1CBC">
        <w:rPr>
          <w:rFonts w:ascii="Montserrat" w:hAnsi="Montserrat" w:eastAsia="Montserrat" w:cs="Montserrat"/>
          <w:i/>
          <w:iCs/>
        </w:rPr>
        <w:t xml:space="preserve"> elaboramos una dieta más ligera, y, c</w:t>
      </w:r>
      <w:r w:rsidR="00B07ED5">
        <w:rPr>
          <w:rFonts w:ascii="Montserrat" w:hAnsi="Montserrat" w:eastAsia="Montserrat" w:cs="Montserrat"/>
          <w:i/>
          <w:iCs/>
        </w:rPr>
        <w:t xml:space="preserve">omencé a dormir más temprano, así </w:t>
      </w:r>
      <w:r w:rsidRPr="00FB1CBC">
        <w:rPr>
          <w:rFonts w:ascii="Montserrat" w:hAnsi="Montserrat" w:eastAsia="Montserrat" w:cs="Montserrat"/>
          <w:i/>
          <w:iCs/>
        </w:rPr>
        <w:t xml:space="preserve">mi estado de ánimo mejoró notablemente y me sentía descansada y contenta. </w:t>
      </w:r>
    </w:p>
    <w:p w:rsidRPr="00FB1CBC" w:rsidR="00B07ED5" w:rsidP="00FB1CBC" w:rsidRDefault="00B07ED5" w14:paraId="2EC7CAEA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441238" w:rsidP="00FB1CBC" w:rsidRDefault="00441238" w14:paraId="6CDB6E4E" w14:textId="3A529F06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 xml:space="preserve">Termina la cápsula. </w:t>
      </w:r>
    </w:p>
    <w:p w:rsidRPr="00FB1CBC" w:rsidR="002A3E30" w:rsidP="00FB1CBC" w:rsidRDefault="002A3E30" w14:paraId="0EAB6CE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A3E30" w:rsidP="00FB1CBC" w:rsidRDefault="002A3E30" w14:paraId="542A7549" w14:textId="1CC989AB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¡Qué buen logro! </w:t>
      </w:r>
      <w:r w:rsidRPr="00FB1CBC" w:rsidR="00441238">
        <w:rPr>
          <w:rFonts w:ascii="Montserrat" w:hAnsi="Montserrat" w:eastAsia="Montserrat" w:cs="Montserrat"/>
        </w:rPr>
        <w:t>Tus e</w:t>
      </w:r>
      <w:r w:rsidR="00B07ED5">
        <w:rPr>
          <w:rFonts w:ascii="Montserrat" w:hAnsi="Montserrat" w:eastAsia="Montserrat" w:cs="Montserrat"/>
        </w:rPr>
        <w:t>xperiencias quedarán en nuestra Película de Logros, a</w:t>
      </w:r>
      <w:r w:rsidRPr="00FB1CBC" w:rsidR="00441238">
        <w:rPr>
          <w:rFonts w:ascii="Montserrat" w:hAnsi="Montserrat" w:eastAsia="Montserrat" w:cs="Montserrat"/>
        </w:rPr>
        <w:t xml:space="preserve">sí podremos </w:t>
      </w:r>
      <w:r w:rsidRPr="00FB1CBC">
        <w:rPr>
          <w:rFonts w:ascii="Montserrat" w:hAnsi="Montserrat" w:eastAsia="Montserrat" w:cs="Montserrat"/>
        </w:rPr>
        <w:t>observar</w:t>
      </w:r>
      <w:r w:rsidRPr="00FB1CBC" w:rsidR="00441238">
        <w:rPr>
          <w:rFonts w:ascii="Montserrat" w:hAnsi="Montserrat" w:eastAsia="Montserrat" w:cs="Montserrat"/>
        </w:rPr>
        <w:t xml:space="preserve"> que</w:t>
      </w:r>
      <w:r w:rsidRPr="00FB1CBC">
        <w:rPr>
          <w:rFonts w:ascii="Montserrat" w:hAnsi="Montserrat" w:eastAsia="Montserrat" w:cs="Montserrat"/>
        </w:rPr>
        <w:t>,</w:t>
      </w:r>
      <w:r w:rsidRPr="00FB1CBC" w:rsidR="00441238">
        <w:rPr>
          <w:rFonts w:ascii="Montserrat" w:hAnsi="Montserrat" w:eastAsia="Montserrat" w:cs="Montserrat"/>
        </w:rPr>
        <w:t xml:space="preserve"> gracias a la ayuda de tu papá, lograste regular tu estado de ánimo y lo transformaste en algo más agradable. ¡Algo que se convirtió en un bienestar más en tu vida!</w:t>
      </w:r>
    </w:p>
    <w:p w:rsidRPr="00FB1CBC" w:rsidR="002A3E30" w:rsidP="00FB1CBC" w:rsidRDefault="002A3E30" w14:paraId="3558320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A3E30" w:rsidP="00FB1CBC" w:rsidRDefault="002A3E30" w14:paraId="306883C2" w14:textId="466BF6C9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Eso me recordó un mensaje de recomendaciones que </w:t>
      </w:r>
      <w:r w:rsidRPr="00FB1CBC" w:rsidR="00912DC2">
        <w:rPr>
          <w:rFonts w:ascii="Montserrat" w:hAnsi="Montserrat" w:eastAsia="Montserrat" w:cs="Montserrat"/>
        </w:rPr>
        <w:t>te</w:t>
      </w:r>
      <w:r w:rsidRPr="00FB1CBC">
        <w:rPr>
          <w:rFonts w:ascii="Montserrat" w:hAnsi="Montserrat" w:eastAsia="Montserrat" w:cs="Montserrat"/>
        </w:rPr>
        <w:t xml:space="preserve"> pueden</w:t>
      </w:r>
      <w:r w:rsidRPr="00FB1CBC" w:rsidR="00912DC2">
        <w:rPr>
          <w:rFonts w:ascii="Montserrat" w:hAnsi="Montserrat" w:eastAsia="Montserrat" w:cs="Montserrat"/>
        </w:rPr>
        <w:t>.</w:t>
      </w:r>
    </w:p>
    <w:p w:rsidRPr="00FB1CBC" w:rsidR="00912DC2" w:rsidP="00FB1CBC" w:rsidRDefault="00912DC2" w14:paraId="36E7585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A3E30" w:rsidP="00FB1CBC" w:rsidRDefault="002A3E30" w14:paraId="3BBFB56B" w14:textId="58871EB4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Ante cualquier estado de ánimo difícil debes plantear</w:t>
      </w:r>
      <w:r w:rsidRPr="00FB1CBC" w:rsidR="00912DC2">
        <w:rPr>
          <w:rFonts w:ascii="Montserrat" w:hAnsi="Montserrat" w:eastAsia="Montserrat" w:cs="Montserrat"/>
        </w:rPr>
        <w:t>te</w:t>
      </w:r>
      <w:r w:rsidRPr="00FB1CBC">
        <w:rPr>
          <w:rFonts w:ascii="Montserrat" w:hAnsi="Montserrat" w:eastAsia="Montserrat" w:cs="Montserrat"/>
        </w:rPr>
        <w:t xml:space="preserve"> algunas preguntas y así poder evaluar qué hacer o qué </w:t>
      </w:r>
      <w:r w:rsidR="00B07ED5">
        <w:rPr>
          <w:rFonts w:ascii="Montserrat" w:hAnsi="Montserrat" w:eastAsia="Montserrat" w:cs="Montserrat"/>
        </w:rPr>
        <w:t>no hacer.</w:t>
      </w:r>
    </w:p>
    <w:p w:rsidRPr="00FB1CBC" w:rsidR="00912DC2" w:rsidP="00FB1CBC" w:rsidRDefault="00912DC2" w14:paraId="6CDD61E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A3E30" w:rsidP="00FB1CBC" w:rsidRDefault="002A3E30" w14:paraId="4BE57849" w14:textId="0402D54F">
      <w:pPr>
        <w:spacing w:line="240" w:lineRule="auto"/>
        <w:jc w:val="both"/>
        <w:rPr>
          <w:rFonts w:ascii="Montserrat" w:hAnsi="Montserrat" w:eastAsia="Montserrat" w:cs="Montserrat"/>
          <w:b/>
          <w:bCs/>
        </w:rPr>
      </w:pPr>
      <w:r w:rsidRPr="00FB1CBC">
        <w:rPr>
          <w:rFonts w:ascii="Montserrat" w:hAnsi="Montserrat" w:eastAsia="Montserrat" w:cs="Montserrat"/>
          <w:b/>
          <w:bCs/>
        </w:rPr>
        <w:t>¿Este estado de ánimo te está ayudando a lograr tu meta del día de hoy?</w:t>
      </w:r>
    </w:p>
    <w:p w:rsidRPr="00FB1CBC" w:rsidR="002A3E30" w:rsidP="00FB1CBC" w:rsidRDefault="002A3E30" w14:paraId="3D445C84" w14:textId="77777777">
      <w:pPr>
        <w:spacing w:line="240" w:lineRule="auto"/>
        <w:jc w:val="both"/>
        <w:rPr>
          <w:rFonts w:ascii="Montserrat" w:hAnsi="Montserrat" w:eastAsia="Montserrat" w:cs="Montserrat"/>
          <w:b/>
          <w:bCs/>
        </w:rPr>
      </w:pPr>
    </w:p>
    <w:p w:rsidRPr="00FB1CBC" w:rsidR="002A3E30" w:rsidP="00FB1CBC" w:rsidRDefault="002A3E30" w14:paraId="029DFF2F" w14:textId="1B02DB4C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¡Qué importante saber eso! A partir de conocer esto </w:t>
      </w:r>
      <w:r w:rsidRPr="00FB1CBC" w:rsidR="00912DC2">
        <w:rPr>
          <w:rFonts w:ascii="Montserrat" w:hAnsi="Montserrat" w:eastAsia="Montserrat" w:cs="Montserrat"/>
        </w:rPr>
        <w:t>podrás</w:t>
      </w:r>
      <w:r w:rsidRPr="00FB1CBC">
        <w:rPr>
          <w:rFonts w:ascii="Montserrat" w:hAnsi="Montserrat" w:eastAsia="Montserrat" w:cs="Montserrat"/>
        </w:rPr>
        <w:t xml:space="preserve"> saber si hay que hacer algo.</w:t>
      </w:r>
    </w:p>
    <w:p w:rsidRPr="00FB1CBC" w:rsidR="002A3E30" w:rsidP="00FB1CBC" w:rsidRDefault="002A3E30" w14:paraId="02536FA4" w14:textId="77777777">
      <w:pPr>
        <w:spacing w:line="240" w:lineRule="auto"/>
        <w:jc w:val="both"/>
        <w:rPr>
          <w:rFonts w:ascii="Montserrat" w:hAnsi="Montserrat" w:eastAsia="Montserrat" w:cs="Montserrat"/>
          <w:b/>
          <w:bCs/>
        </w:rPr>
      </w:pPr>
    </w:p>
    <w:p w:rsidRPr="00FB1CBC" w:rsidR="002A3E30" w:rsidP="00FB1CBC" w:rsidRDefault="002A3E30" w14:paraId="55EE9795" w14:textId="4A43F6D2">
      <w:pPr>
        <w:spacing w:line="240" w:lineRule="auto"/>
        <w:jc w:val="both"/>
        <w:rPr>
          <w:rFonts w:ascii="Montserrat" w:hAnsi="Montserrat" w:eastAsia="Montserrat" w:cs="Montserrat"/>
          <w:b/>
          <w:bCs/>
        </w:rPr>
      </w:pPr>
      <w:r w:rsidRPr="00FB1CBC">
        <w:rPr>
          <w:rFonts w:ascii="Montserrat" w:hAnsi="Montserrat" w:eastAsia="Montserrat" w:cs="Montserrat"/>
          <w:b/>
          <w:bCs/>
        </w:rPr>
        <w:t>¿Eres responsable de solucionar la situación?</w:t>
      </w:r>
    </w:p>
    <w:p w:rsidRPr="00FB1CBC" w:rsidR="00E6535B" w:rsidP="00FB1CBC" w:rsidRDefault="00E6535B" w14:paraId="5EA1C845" w14:textId="7F8CF9B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3C2758EC" w14:textId="0FAEA392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Tiene lógica, pues si ni </w:t>
      </w:r>
      <w:r w:rsidR="00B07ED5">
        <w:rPr>
          <w:rFonts w:ascii="Montserrat" w:hAnsi="Montserrat" w:eastAsia="Montserrat" w:cs="Montserrat"/>
        </w:rPr>
        <w:t>siquiera te corresponde a ti, ¿P</w:t>
      </w:r>
      <w:r w:rsidRPr="00FB1CBC">
        <w:rPr>
          <w:rFonts w:ascii="Montserrat" w:hAnsi="Montserrat" w:eastAsia="Montserrat" w:cs="Montserrat"/>
        </w:rPr>
        <w:t>ara qué preocuparse?</w:t>
      </w:r>
    </w:p>
    <w:p w:rsidRPr="00FB1CBC" w:rsidR="00912DC2" w:rsidP="00FB1CBC" w:rsidRDefault="00912DC2" w14:paraId="4C8B2E8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1284ADE3" w14:textId="58C5FC9A">
      <w:pPr>
        <w:spacing w:line="240" w:lineRule="auto"/>
        <w:jc w:val="both"/>
        <w:rPr>
          <w:rFonts w:ascii="Montserrat" w:hAnsi="Montserrat" w:eastAsia="Montserrat" w:cs="Montserrat"/>
          <w:b/>
          <w:bCs/>
        </w:rPr>
      </w:pPr>
      <w:r w:rsidRPr="00FB1CBC">
        <w:rPr>
          <w:rFonts w:ascii="Montserrat" w:hAnsi="Montserrat" w:eastAsia="Montserrat" w:cs="Montserrat"/>
          <w:b/>
          <w:bCs/>
        </w:rPr>
        <w:t>¿Tu estado de ánimo afecta la convivencia con tu familia o compañeros de escuela?</w:t>
      </w:r>
    </w:p>
    <w:p w:rsidRPr="00FB1CBC" w:rsidR="00912DC2" w:rsidP="00FB1CBC" w:rsidRDefault="00912DC2" w14:paraId="070FA3D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7E0C9EA1" w14:textId="58F8FC06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Si tu estado de ánimo afecta la convivencia, seguro tendrás que hacer algo al res</w:t>
      </w:r>
      <w:r w:rsidR="0045304C">
        <w:rPr>
          <w:rFonts w:ascii="Montserrat" w:hAnsi="Montserrat" w:eastAsia="Montserrat" w:cs="Montserrat"/>
        </w:rPr>
        <w:t>pecto y actuar para regularlo, a</w:t>
      </w:r>
      <w:r w:rsidRPr="00FB1CBC">
        <w:rPr>
          <w:rFonts w:ascii="Montserrat" w:hAnsi="Montserrat" w:eastAsia="Montserrat" w:cs="Montserrat"/>
        </w:rPr>
        <w:t>sí podrás tene</w:t>
      </w:r>
      <w:r w:rsidR="0045304C">
        <w:rPr>
          <w:rFonts w:ascii="Montserrat" w:hAnsi="Montserrat" w:eastAsia="Montserrat" w:cs="Montserrat"/>
        </w:rPr>
        <w:t>r un logro más en la vida,</w:t>
      </w:r>
      <w:r w:rsidRPr="00FB1CBC">
        <w:rPr>
          <w:rFonts w:ascii="Montserrat" w:hAnsi="Montserrat" w:eastAsia="Montserrat" w:cs="Montserrat"/>
        </w:rPr>
        <w:t xml:space="preserve"> estas preguntas son buenísimas. </w:t>
      </w:r>
    </w:p>
    <w:p w:rsidRPr="00FB1CBC" w:rsidR="00912DC2" w:rsidP="00FB1CBC" w:rsidRDefault="00912DC2" w14:paraId="57C1BBF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E6535B" w:rsidP="00FB1CBC" w:rsidRDefault="0045304C" w14:paraId="5E55154F" w14:textId="4A5EAD83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Ahora empieza</w:t>
      </w:r>
      <w:r w:rsidRPr="00FB1CBC" w:rsidR="00912DC2">
        <w:rPr>
          <w:rFonts w:ascii="Montserrat" w:hAnsi="Montserrat" w:eastAsia="Montserrat" w:cs="Montserrat"/>
        </w:rPr>
        <w:t xml:space="preserve"> a platicar de los logros al manejar o regular tus sentimientos.</w:t>
      </w:r>
    </w:p>
    <w:p w:rsidRPr="00FB1CBC" w:rsidR="00E6535B" w:rsidP="00FB1CBC" w:rsidRDefault="00E6535B" w14:paraId="292BF0F2" w14:textId="15C737BA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4EF697E2" w14:textId="5DB24E6D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Y cómo esto se </w:t>
      </w:r>
      <w:r w:rsidR="0045304C">
        <w:rPr>
          <w:rFonts w:ascii="Montserrat" w:hAnsi="Montserrat" w:eastAsia="Montserrat" w:cs="Montserrat"/>
        </w:rPr>
        <w:t>convierte en bienestar social, e</w:t>
      </w:r>
      <w:r w:rsidRPr="00FB1CBC">
        <w:rPr>
          <w:rFonts w:ascii="Montserrat" w:hAnsi="Montserrat" w:eastAsia="Montserrat" w:cs="Montserrat"/>
        </w:rPr>
        <w:t>s decir, cuando logras tener logros importantes al regular tus sentimientos mejoras tu relación con los demás.</w:t>
      </w:r>
    </w:p>
    <w:p w:rsidRPr="00FB1CBC" w:rsidR="00912DC2" w:rsidP="00FB1CBC" w:rsidRDefault="00912DC2" w14:paraId="652D9D2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45304C" w14:paraId="21F1E7A3" w14:textId="5DB99CB3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N</w:t>
      </w:r>
      <w:r w:rsidRPr="00FB1CBC" w:rsidR="00912DC2">
        <w:rPr>
          <w:rFonts w:ascii="Montserrat" w:hAnsi="Montserrat" w:eastAsia="Montserrat" w:cs="Montserrat"/>
        </w:rPr>
        <w:t>o debes olvidar que para regular con éxito los sentimientos, necesi</w:t>
      </w:r>
      <w:r>
        <w:rPr>
          <w:rFonts w:ascii="Montserrat" w:hAnsi="Montserrat" w:eastAsia="Montserrat" w:cs="Montserrat"/>
        </w:rPr>
        <w:t>tas ser capaz de reconocerlos, por ejemplo, ¿Q</w:t>
      </w:r>
      <w:r w:rsidRPr="00FB1CBC" w:rsidR="00912DC2">
        <w:rPr>
          <w:rFonts w:ascii="Montserrat" w:hAnsi="Montserrat" w:eastAsia="Montserrat" w:cs="Montserrat"/>
        </w:rPr>
        <w:t>ué es lo que te ofende? ¿En qué te sientes amenazado, amenazada? ¿Cuándo sientes enojo? ¿Q</w:t>
      </w:r>
      <w:r>
        <w:rPr>
          <w:rFonts w:ascii="Montserrat" w:hAnsi="Montserrat" w:eastAsia="Montserrat" w:cs="Montserrat"/>
        </w:rPr>
        <w:t>ué te alegra o te entristece? ¿R</w:t>
      </w:r>
      <w:r w:rsidRPr="00FB1CBC" w:rsidR="00912DC2">
        <w:rPr>
          <w:rFonts w:ascii="Montserrat" w:hAnsi="Montserrat" w:eastAsia="Montserrat" w:cs="Montserrat"/>
        </w:rPr>
        <w:t>ecuerdas la historia del Pirata triste? Vas a recordar.</w:t>
      </w:r>
    </w:p>
    <w:p w:rsidRPr="00FB1CBC" w:rsidR="00912DC2" w:rsidP="00FB1CBC" w:rsidRDefault="00912DC2" w14:paraId="61CBD39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2C19B0EA" w14:textId="5F7A2026">
      <w:pPr>
        <w:pStyle w:val="Prrafodelista"/>
        <w:numPr>
          <w:ilvl w:val="0"/>
          <w:numId w:val="24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00FB1CBC">
        <w:rPr>
          <w:rFonts w:ascii="Montserrat" w:hAnsi="Montserrat" w:eastAsia="Montserrat" w:cs="Montserrat"/>
          <w:b/>
          <w:bCs/>
        </w:rPr>
        <w:t xml:space="preserve">Fragmento del cuento </w:t>
      </w:r>
      <w:proofErr w:type="spellStart"/>
      <w:r w:rsidRPr="00FB1CBC">
        <w:rPr>
          <w:rFonts w:ascii="Montserrat" w:hAnsi="Montserrat" w:eastAsia="Montserrat" w:cs="Montserrat"/>
          <w:b/>
          <w:bCs/>
        </w:rPr>
        <w:t>Piraton</w:t>
      </w:r>
      <w:proofErr w:type="spellEnd"/>
      <w:r w:rsidRPr="00FB1CBC">
        <w:rPr>
          <w:rFonts w:ascii="Montserrat" w:hAnsi="Montserrat" w:eastAsia="Montserrat" w:cs="Montserrat"/>
          <w:b/>
          <w:bCs/>
        </w:rPr>
        <w:t xml:space="preserve">. </w:t>
      </w:r>
      <w:r w:rsidR="0045304C">
        <w:rPr>
          <w:rFonts w:ascii="Montserrat" w:hAnsi="Montserrat" w:eastAsia="Montserrat" w:cs="Montserrat"/>
          <w:bCs/>
        </w:rPr>
        <w:t>Del minuto 18:32 a 22:14</w:t>
      </w:r>
    </w:p>
    <w:p w:rsidRPr="00FB1CBC" w:rsidR="00912DC2" w:rsidP="00FB1CBC" w:rsidRDefault="00FD4A00" w14:paraId="58501A3A" w14:textId="00BAED4E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w:history="1" r:id="rId10">
        <w:r w:rsidRPr="00FB1CBC" w:rsidR="00912DC2">
          <w:rPr>
            <w:rStyle w:val="Hipervnculo"/>
            <w:rFonts w:ascii="Montserrat" w:hAnsi="Montserrat" w:eastAsia="Montserrat" w:cs="Montserrat"/>
          </w:rPr>
          <w:t>https://www.youtube.com/watch?v=qEvVcgLfbZs</w:t>
        </w:r>
      </w:hyperlink>
    </w:p>
    <w:p w:rsidRPr="00FB1CBC" w:rsidR="00912DC2" w:rsidP="00FB1CBC" w:rsidRDefault="00912DC2" w14:paraId="06E0E32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E6535B" w:rsidP="00FB1CBC" w:rsidRDefault="00912DC2" w14:paraId="12258965" w14:textId="5B865301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Hablando</w:t>
      </w:r>
      <w:r w:rsidR="0045304C">
        <w:rPr>
          <w:rFonts w:ascii="Montserrat" w:hAnsi="Montserrat" w:eastAsia="Montserrat" w:cs="Montserrat"/>
        </w:rPr>
        <w:t xml:space="preserve"> del éxito de los sentimientos, ¿T</w:t>
      </w:r>
      <w:r w:rsidRPr="00FB1CBC">
        <w:rPr>
          <w:rFonts w:ascii="Montserrat" w:hAnsi="Montserrat" w:eastAsia="Montserrat" w:cs="Montserrat"/>
        </w:rPr>
        <w:t>e diste cuenta que acabas de tener justo ahora un logro con respecto a tus sentimientos?</w:t>
      </w:r>
    </w:p>
    <w:p w:rsidRPr="00FB1CBC" w:rsidR="00912DC2" w:rsidP="00FB1CBC" w:rsidRDefault="00912DC2" w14:paraId="56821EDD" w14:textId="5B2AA565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300613B5" w14:textId="05633FE1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Recuerda que casi en todo momento los sentimientos están presentes en ti.</w:t>
      </w:r>
    </w:p>
    <w:p w:rsidRPr="00FB1CBC" w:rsidR="00912DC2" w:rsidP="00FB1CBC" w:rsidRDefault="00912DC2" w14:paraId="742ECBC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5670B072" w14:textId="35078146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Y tiene un fuerte sentimiento de admiración </w:t>
      </w:r>
      <w:r w:rsidRPr="00FB1CBC" w:rsidR="003E1AE7">
        <w:rPr>
          <w:rFonts w:ascii="Montserrat" w:hAnsi="Montserrat" w:eastAsia="Montserrat" w:cs="Montserrat"/>
        </w:rPr>
        <w:t xml:space="preserve">y </w:t>
      </w:r>
      <w:r w:rsidRPr="00FB1CBC">
        <w:rPr>
          <w:rFonts w:ascii="Montserrat" w:hAnsi="Montserrat" w:eastAsia="Montserrat" w:cs="Montserrat"/>
        </w:rPr>
        <w:t>logró regularse</w:t>
      </w:r>
      <w:r w:rsidRPr="00FB1CBC" w:rsidR="003E1AE7">
        <w:rPr>
          <w:rFonts w:ascii="Montserrat" w:hAnsi="Montserrat" w:eastAsia="Montserrat" w:cs="Montserrat"/>
        </w:rPr>
        <w:t>.</w:t>
      </w:r>
    </w:p>
    <w:p w:rsidRPr="00FB1CBC" w:rsidR="00E6535B" w:rsidP="00FB1CBC" w:rsidRDefault="00E6535B" w14:paraId="48460198" w14:textId="40B808FF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3E1AE7" w14:paraId="447BB7E5" w14:textId="4D9D1468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En </w:t>
      </w:r>
      <w:r w:rsidRPr="00FB1CBC" w:rsidR="00912DC2">
        <w:rPr>
          <w:rFonts w:ascii="Montserrat" w:hAnsi="Montserrat" w:eastAsia="Montserrat" w:cs="Montserrat"/>
        </w:rPr>
        <w:t xml:space="preserve">una de las </w:t>
      </w:r>
      <w:r w:rsidRPr="00FB1CBC">
        <w:rPr>
          <w:rFonts w:ascii="Montserrat" w:hAnsi="Montserrat" w:eastAsia="Montserrat" w:cs="Montserrat"/>
        </w:rPr>
        <w:t>sesiones</w:t>
      </w:r>
      <w:r w:rsidRPr="00FB1CBC" w:rsidR="00912DC2">
        <w:rPr>
          <w:rFonts w:ascii="Montserrat" w:hAnsi="Montserrat" w:eastAsia="Montserrat" w:cs="Montserrat"/>
        </w:rPr>
        <w:t xml:space="preserve"> anteriores, unos estudiantes que tuvieron un gran logro en cuanto a regular sus sentimientos. ¡Vas a </w:t>
      </w:r>
      <w:r w:rsidRPr="00FB1CBC">
        <w:rPr>
          <w:rFonts w:ascii="Montserrat" w:hAnsi="Montserrat" w:eastAsia="Montserrat" w:cs="Montserrat"/>
        </w:rPr>
        <w:t>observarlo</w:t>
      </w:r>
      <w:r w:rsidRPr="00FB1CBC" w:rsidR="00912DC2">
        <w:rPr>
          <w:rFonts w:ascii="Montserrat" w:hAnsi="Montserrat" w:eastAsia="Montserrat" w:cs="Montserrat"/>
        </w:rPr>
        <w:t>!</w:t>
      </w:r>
    </w:p>
    <w:p w:rsidRPr="00FB1CBC" w:rsidR="00912DC2" w:rsidP="00FB1CBC" w:rsidRDefault="00912DC2" w14:paraId="594AB38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3F651D3B" w:rsidP="359EA592" w:rsidRDefault="00FD4A00" w14:paraId="43CE8C3E" w14:textId="7FC8A99E">
      <w:pPr>
        <w:pStyle w:val="Prrafodelista"/>
        <w:numPr>
          <w:ilvl w:val="0"/>
          <w:numId w:val="24"/>
        </w:numPr>
        <w:spacing w:line="240" w:lineRule="auto"/>
        <w:ind w:firstLine="0"/>
        <w:jc w:val="both"/>
        <w:rPr>
          <w:rFonts w:ascii="Montserrat" w:hAnsi="Montserrat" w:eastAsia="Montserrat" w:cs="Montserrat"/>
          <w:b w:val="1"/>
          <w:bCs w:val="1"/>
        </w:rPr>
      </w:pPr>
      <w:r w:rsidRPr="359EA592" w:rsidR="003E1AE7">
        <w:rPr>
          <w:rFonts w:ascii="Montserrat" w:hAnsi="Montserrat" w:eastAsia="Montserrat" w:cs="Montserrat"/>
          <w:b w:val="1"/>
          <w:bCs w:val="1"/>
        </w:rPr>
        <w:t>C</w:t>
      </w:r>
      <w:r w:rsidRPr="359EA592" w:rsidR="00912DC2">
        <w:rPr>
          <w:rFonts w:ascii="Montserrat" w:hAnsi="Montserrat" w:eastAsia="Montserrat" w:cs="Montserrat"/>
          <w:b w:val="1"/>
          <w:bCs w:val="1"/>
        </w:rPr>
        <w:t>ápsula</w:t>
      </w:r>
      <w:r w:rsidRPr="359EA592" w:rsidR="0045304C">
        <w:rPr>
          <w:rFonts w:ascii="Montserrat" w:hAnsi="Montserrat" w:eastAsia="Montserrat" w:cs="Montserrat"/>
          <w:b w:val="1"/>
          <w:bCs w:val="1"/>
        </w:rPr>
        <w:t>. R</w:t>
      </w:r>
      <w:r w:rsidRPr="359EA592" w:rsidR="00912DC2">
        <w:rPr>
          <w:rFonts w:ascii="Montserrat" w:hAnsi="Montserrat" w:eastAsia="Montserrat" w:cs="Montserrat"/>
          <w:b w:val="1"/>
          <w:bCs w:val="1"/>
        </w:rPr>
        <w:t xml:space="preserve">egulación de sentimientos. </w:t>
      </w:r>
    </w:p>
    <w:p w:rsidR="3F651D3B" w:rsidP="359EA592" w:rsidRDefault="00FD4A00" w14:paraId="35F61C02" w14:textId="1496AE22">
      <w:pPr>
        <w:pStyle w:val="Normal"/>
        <w:spacing w:line="240" w:lineRule="auto"/>
        <w:ind w:left="360"/>
        <w:jc w:val="both"/>
        <w:rPr>
          <w:rFonts w:ascii="Montserrat" w:hAnsi="Montserrat" w:eastAsia="Montserrat" w:cs="Montserrat"/>
        </w:rPr>
      </w:pPr>
    </w:p>
    <w:p w:rsidR="3F651D3B" w:rsidP="359EA592" w:rsidRDefault="00FD4A00" w14:paraId="650FA2DA" w14:textId="7363AF7F">
      <w:pPr>
        <w:pStyle w:val="Normal"/>
        <w:spacing w:line="240" w:lineRule="auto"/>
        <w:ind w:left="360"/>
        <w:jc w:val="both"/>
        <w:rPr>
          <w:rFonts w:ascii="Montserrat" w:hAnsi="Montserrat" w:eastAsia="Montserrat" w:cs="Montserrat"/>
        </w:rPr>
      </w:pPr>
      <w:hyperlink r:id="R73c7a7034d224758">
        <w:r w:rsidRPr="359EA592" w:rsidR="3F651D3B">
          <w:rPr>
            <w:rStyle w:val="Hipervnculo"/>
            <w:rFonts w:ascii="Montserrat" w:hAnsi="Montserrat" w:eastAsia="Montserrat" w:cs="Montserrat"/>
          </w:rPr>
          <w:t>https://youtu.be/Of5wfvWjNfo</w:t>
        </w:r>
      </w:hyperlink>
    </w:p>
    <w:p w:rsidRPr="00FB1CBC" w:rsidR="00912DC2" w:rsidP="00FB1CBC" w:rsidRDefault="00912DC2" w14:paraId="70991E40" w14:textId="22926A0E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3E1AE7" w14:paraId="3D2A81A6" w14:textId="44AC5700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E</w:t>
      </w:r>
      <w:r w:rsidRPr="00FB1CBC" w:rsidR="00912DC2">
        <w:rPr>
          <w:rFonts w:ascii="Montserrat" w:hAnsi="Montserrat" w:eastAsia="Montserrat" w:cs="Montserrat"/>
        </w:rPr>
        <w:t>sos pequeñines sí que pueden aportar sus logros a esta película.</w:t>
      </w:r>
    </w:p>
    <w:p w:rsidRPr="00FB1CBC" w:rsidR="00912DC2" w:rsidP="00FB1CBC" w:rsidRDefault="00912DC2" w14:paraId="22BC95A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3E1AE7" w14:paraId="37C5BAB3" w14:textId="330A5B09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D</w:t>
      </w:r>
      <w:r w:rsidRPr="00FB1CBC" w:rsidR="00912DC2">
        <w:rPr>
          <w:rFonts w:ascii="Montserrat" w:hAnsi="Montserrat" w:eastAsia="Montserrat" w:cs="Montserrat"/>
        </w:rPr>
        <w:t>emostraron regular muy bien sus sentimientos, a pesar de molestarse un poco con los demás por no lograr su meta.</w:t>
      </w:r>
    </w:p>
    <w:p w:rsidRPr="00FB1CBC" w:rsidR="00912DC2" w:rsidP="00FB1CBC" w:rsidRDefault="00912DC2" w14:paraId="3798441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912DC2" w:rsidP="00FB1CBC" w:rsidRDefault="00912DC2" w14:paraId="6779D344" w14:textId="2F533C6A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Pero todos ellos regularon sus sentimientos, platicaron con respeto y lograron una buena relación entre todos.</w:t>
      </w:r>
    </w:p>
    <w:p w:rsidRPr="00FB1CBC" w:rsidR="00912DC2" w:rsidP="00FB1CBC" w:rsidRDefault="00912DC2" w14:paraId="47AAC38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1E24976F" w14:textId="144B303D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Ahora un recuerdo de</w:t>
      </w:r>
      <w:r w:rsidR="0045304C">
        <w:rPr>
          <w:rFonts w:ascii="Montserrat" w:hAnsi="Montserrat" w:eastAsia="Montserrat" w:cs="Montserrat"/>
        </w:rPr>
        <w:t xml:space="preserve"> un alumno, con un gran logro, él quiere compartirlo.</w:t>
      </w:r>
    </w:p>
    <w:p w:rsidRPr="00FB1CBC" w:rsidR="003E1AE7" w:rsidP="00FB1CBC" w:rsidRDefault="003E1AE7" w14:paraId="7CD2500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2B55A438" w14:textId="535A9C6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>“Mi logro regulando mis sentimientos”.</w:t>
      </w:r>
    </w:p>
    <w:p w:rsidRPr="00FB1CBC" w:rsidR="003E1AE7" w:rsidP="00FB1CBC" w:rsidRDefault="003E1AE7" w14:paraId="0F89B351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3E1AE7" w:rsidP="00FB1CBC" w:rsidRDefault="003E1AE7" w14:paraId="2285B4BA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>Jorge:</w:t>
      </w:r>
    </w:p>
    <w:p w:rsidRPr="00FB1CBC" w:rsidR="003E1AE7" w:rsidP="00FB1CBC" w:rsidRDefault="003E1AE7" w14:paraId="68DE180B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3E1AE7" w:rsidP="00FB1CBC" w:rsidRDefault="003E1AE7" w14:paraId="30B0DC08" w14:textId="338EC7D4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>Hace u</w:t>
      </w:r>
      <w:r w:rsidR="0045304C">
        <w:rPr>
          <w:rFonts w:ascii="Montserrat" w:hAnsi="Montserrat" w:eastAsia="Montserrat" w:cs="Montserrat"/>
          <w:i/>
          <w:iCs/>
        </w:rPr>
        <w:t xml:space="preserve">n año que nació mi hermanito, </w:t>
      </w:r>
      <w:r w:rsidRPr="00FB1CBC">
        <w:rPr>
          <w:rFonts w:ascii="Montserrat" w:hAnsi="Montserrat" w:eastAsia="Montserrat" w:cs="Montserrat"/>
          <w:i/>
          <w:iCs/>
        </w:rPr>
        <w:t>cuando llegó a la ca</w:t>
      </w:r>
      <w:r w:rsidR="0045304C">
        <w:rPr>
          <w:rFonts w:ascii="Montserrat" w:hAnsi="Montserrat" w:eastAsia="Montserrat" w:cs="Montserrat"/>
          <w:i/>
          <w:iCs/>
        </w:rPr>
        <w:t>sa la verdad me sentí muy mal, y</w:t>
      </w:r>
      <w:r w:rsidRPr="00FB1CBC">
        <w:rPr>
          <w:rFonts w:ascii="Montserrat" w:hAnsi="Montserrat" w:eastAsia="Montserrat" w:cs="Montserrat"/>
          <w:i/>
          <w:iCs/>
        </w:rPr>
        <w:t xml:space="preserve">a después supe que eso que tenía era un sentimiento llamado celos, y es que sentía que mis papás lo querían tanto, tanto que ya no me harían caso a mí, que el cariño que me correspondía a mí se lo llevaría mi hermanito. </w:t>
      </w:r>
    </w:p>
    <w:p w:rsidRPr="00FB1CBC" w:rsidR="003E1AE7" w:rsidP="00FB1CBC" w:rsidRDefault="003E1AE7" w14:paraId="0BF5DBD4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3E1AE7" w:rsidP="00FB1CBC" w:rsidRDefault="003E1AE7" w14:paraId="71FEFAFA" w14:textId="2331DE05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  <w:r w:rsidRPr="00FB1CBC">
        <w:rPr>
          <w:rFonts w:ascii="Montserrat" w:hAnsi="Montserrat" w:eastAsia="Montserrat" w:cs="Montserrat"/>
          <w:i/>
          <w:iCs/>
        </w:rPr>
        <w:t>Afo</w:t>
      </w:r>
      <w:r w:rsidR="0045304C">
        <w:rPr>
          <w:rFonts w:ascii="Montserrat" w:hAnsi="Montserrat" w:eastAsia="Montserrat" w:cs="Montserrat"/>
          <w:i/>
          <w:iCs/>
        </w:rPr>
        <w:t xml:space="preserve">rtunadamente estaba equivocado. </w:t>
      </w:r>
      <w:r w:rsidRPr="00FB1CBC">
        <w:rPr>
          <w:rFonts w:ascii="Montserrat" w:hAnsi="Montserrat" w:eastAsia="Montserrat" w:cs="Montserrat"/>
          <w:i/>
          <w:iCs/>
        </w:rPr>
        <w:t>Mis papás me hicieron sentir muy importante y me demos</w:t>
      </w:r>
      <w:r w:rsidR="0045304C">
        <w:rPr>
          <w:rFonts w:ascii="Montserrat" w:hAnsi="Montserrat" w:eastAsia="Montserrat" w:cs="Montserrat"/>
          <w:i/>
          <w:iCs/>
        </w:rPr>
        <w:t>traron que me seguían amando, e</w:t>
      </w:r>
      <w:r w:rsidRPr="00FB1CBC">
        <w:rPr>
          <w:rFonts w:ascii="Montserrat" w:hAnsi="Montserrat" w:eastAsia="Montserrat" w:cs="Montserrat"/>
          <w:i/>
          <w:iCs/>
        </w:rPr>
        <w:t>ntonces comprendí que mi hermanito no llegó a quitarme el amor de mis papás y que yo soy m</w:t>
      </w:r>
      <w:r w:rsidR="0045304C">
        <w:rPr>
          <w:rFonts w:ascii="Montserrat" w:hAnsi="Montserrat" w:eastAsia="Montserrat" w:cs="Montserrat"/>
          <w:i/>
          <w:iCs/>
        </w:rPr>
        <w:t>uy importante para mi familia, a</w:t>
      </w:r>
      <w:r w:rsidRPr="00FB1CBC">
        <w:rPr>
          <w:rFonts w:ascii="Montserrat" w:hAnsi="Montserrat" w:eastAsia="Montserrat" w:cs="Montserrat"/>
          <w:i/>
          <w:iCs/>
        </w:rPr>
        <w:t xml:space="preserve">hora mi hermanito es una de las personas que más quiero en el mundo. ¡Eso para mí es un gran logro! </w:t>
      </w:r>
    </w:p>
    <w:p w:rsidRPr="00FB1CBC" w:rsidR="003E1AE7" w:rsidP="00FB1CBC" w:rsidRDefault="003E1AE7" w14:paraId="5DEF340B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FB1CBC" w:rsidR="003E1AE7" w:rsidP="00FB1CBC" w:rsidRDefault="003E1AE7" w14:paraId="2449195B" w14:textId="325A2DA0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Recuerda que, si por alguna situación te sientes incómodo, pregúntate</w:t>
      </w:r>
      <w:r w:rsidR="0045304C">
        <w:rPr>
          <w:rFonts w:ascii="Montserrat" w:hAnsi="Montserrat" w:eastAsia="Montserrat" w:cs="Montserrat"/>
        </w:rPr>
        <w:t>, ¿Q</w:t>
      </w:r>
      <w:r w:rsidRPr="00FB1CBC">
        <w:rPr>
          <w:rFonts w:ascii="Montserrat" w:hAnsi="Montserrat" w:eastAsia="Montserrat" w:cs="Montserrat"/>
        </w:rPr>
        <w:t>ué es lo que estás sintiendo?</w:t>
      </w:r>
    </w:p>
    <w:p w:rsidRPr="00FB1CBC" w:rsidR="003E1AE7" w:rsidP="00FB1CBC" w:rsidRDefault="003E1AE7" w14:paraId="235E706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359ADD63" w14:textId="67DA0391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Recuerda que lo primero que tienes que hacer es valorar si tiene solución.</w:t>
      </w:r>
    </w:p>
    <w:p w:rsidRPr="00FB1CBC" w:rsidR="003E1AE7" w:rsidP="00FB1CBC" w:rsidRDefault="003E1AE7" w14:paraId="112BDC4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57A0AA5E" w14:textId="31C7C2D2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Después, debes definir lo que tienes que hacer y tomar las decisiones adecuadas, para ti y para los demás.</w:t>
      </w:r>
    </w:p>
    <w:p w:rsidRPr="00FB1CBC" w:rsidR="003E1AE7" w:rsidP="00FB1CBC" w:rsidRDefault="003E1AE7" w14:paraId="49B4C94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7CBB2425" w14:textId="0D5DACF4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Y tal vez podrás darte cuente que no es tan gra</w:t>
      </w:r>
      <w:r w:rsidR="0045304C">
        <w:rPr>
          <w:rFonts w:ascii="Montserrat" w:hAnsi="Montserrat" w:eastAsia="Montserrat" w:cs="Montserrat"/>
        </w:rPr>
        <w:t>ve como lo que te hace sentir, s</w:t>
      </w:r>
      <w:r w:rsidRPr="00FB1CBC">
        <w:rPr>
          <w:rFonts w:ascii="Montserrat" w:hAnsi="Montserrat" w:eastAsia="Montserrat" w:cs="Montserrat"/>
        </w:rPr>
        <w:t>ino más bien te recuerda algo que te pone incómodo.</w:t>
      </w:r>
    </w:p>
    <w:p w:rsidRPr="00FB1CBC" w:rsidR="003E1AE7" w:rsidP="00FB1CBC" w:rsidRDefault="003E1AE7" w14:paraId="185447E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1090D87A" w14:textId="5498421B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¡Qué fantástica va a quedar esta película! Llena de logros.</w:t>
      </w:r>
    </w:p>
    <w:p w:rsidRPr="00FB1CBC" w:rsidR="003E1AE7" w:rsidP="00FB1CBC" w:rsidRDefault="003E1AE7" w14:paraId="1FCD7ED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75BB5788" w14:textId="3815E6D5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Ya estamos lleg</w:t>
      </w:r>
      <w:r w:rsidR="0045304C">
        <w:rPr>
          <w:rFonts w:ascii="Montserrat" w:hAnsi="Montserrat" w:eastAsia="Montserrat" w:cs="Montserrat"/>
        </w:rPr>
        <w:t>ando al final de esta sesión, a</w:t>
      </w:r>
      <w:r w:rsidRPr="00FB1CBC">
        <w:rPr>
          <w:rFonts w:ascii="Montserrat" w:hAnsi="Montserrat" w:eastAsia="Montserrat" w:cs="Montserrat"/>
        </w:rPr>
        <w:t>ntes de terminar de despedirnos, te dejamos un último reto.</w:t>
      </w:r>
    </w:p>
    <w:p w:rsidRPr="00FB1CBC" w:rsidR="0068352B" w:rsidP="00FB1CBC" w:rsidRDefault="0068352B" w14:paraId="0C36FCCD" w14:textId="348CFD5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68352B" w:rsidP="00FB1CBC" w:rsidRDefault="0068352B" w14:paraId="1FDFEDA4" w14:textId="6CAC69CB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68352B" w:rsidP="00FB1CBC" w:rsidRDefault="0068352B" w14:paraId="2D6379F2" w14:textId="768E1FCB">
      <w:pPr>
        <w:spacing w:line="240" w:lineRule="auto"/>
        <w:jc w:val="both"/>
        <w:rPr>
          <w:rFonts w:ascii="Montserrat" w:hAnsi="Montserrat" w:eastAsia="Montserrat" w:cs="Montserrat"/>
          <w:b/>
          <w:bCs/>
          <w:sz w:val="28"/>
          <w:szCs w:val="28"/>
        </w:rPr>
      </w:pPr>
      <w:r w:rsidRPr="00FB1CBC">
        <w:rPr>
          <w:rFonts w:ascii="Montserrat" w:hAnsi="Montserrat" w:eastAsia="Montserrat" w:cs="Montserrat"/>
          <w:b/>
          <w:bCs/>
          <w:sz w:val="28"/>
          <w:szCs w:val="28"/>
        </w:rPr>
        <w:t xml:space="preserve">El </w:t>
      </w:r>
      <w:r w:rsidR="00B074D3">
        <w:rPr>
          <w:rFonts w:ascii="Montserrat" w:hAnsi="Montserrat" w:eastAsia="Montserrat" w:cs="Montserrat"/>
          <w:b/>
          <w:bCs/>
          <w:sz w:val="28"/>
          <w:szCs w:val="28"/>
        </w:rPr>
        <w:t>r</w:t>
      </w:r>
      <w:r w:rsidRPr="00FB1CBC">
        <w:rPr>
          <w:rFonts w:ascii="Montserrat" w:hAnsi="Montserrat" w:eastAsia="Montserrat" w:cs="Montserrat"/>
          <w:b/>
          <w:bCs/>
          <w:sz w:val="28"/>
          <w:szCs w:val="28"/>
        </w:rPr>
        <w:t xml:space="preserve">eto de </w:t>
      </w:r>
      <w:r w:rsidR="00B074D3">
        <w:rPr>
          <w:rFonts w:ascii="Montserrat" w:hAnsi="Montserrat" w:eastAsia="Montserrat" w:cs="Montserrat"/>
          <w:b/>
          <w:bCs/>
          <w:sz w:val="28"/>
          <w:szCs w:val="28"/>
        </w:rPr>
        <w:t>h</w:t>
      </w:r>
      <w:r w:rsidRPr="00FB1CBC">
        <w:rPr>
          <w:rFonts w:ascii="Montserrat" w:hAnsi="Montserrat" w:eastAsia="Montserrat" w:cs="Montserrat"/>
          <w:b/>
          <w:bCs/>
          <w:sz w:val="28"/>
          <w:szCs w:val="28"/>
        </w:rPr>
        <w:t>oy:</w:t>
      </w:r>
    </w:p>
    <w:p w:rsidRPr="00FB1CBC" w:rsidR="003E1AE7" w:rsidP="00FB1CBC" w:rsidRDefault="003E1AE7" w14:paraId="2F19F9F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129822E0" w14:textId="769FF321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Escrib</w:t>
      </w:r>
      <w:r w:rsidRPr="00FB1CBC" w:rsidR="0068352B">
        <w:rPr>
          <w:rFonts w:ascii="Montserrat" w:hAnsi="Montserrat" w:eastAsia="Montserrat" w:cs="Montserrat"/>
        </w:rPr>
        <w:t>e</w:t>
      </w:r>
      <w:r w:rsidRPr="00FB1CBC">
        <w:rPr>
          <w:rFonts w:ascii="Montserrat" w:hAnsi="Montserrat" w:eastAsia="Montserrat" w:cs="Montserrat"/>
        </w:rPr>
        <w:t xml:space="preserve"> o ha</w:t>
      </w:r>
      <w:r w:rsidRPr="00FB1CBC" w:rsidR="0068352B">
        <w:rPr>
          <w:rFonts w:ascii="Montserrat" w:hAnsi="Montserrat" w:eastAsia="Montserrat" w:cs="Montserrat"/>
        </w:rPr>
        <w:t>s</w:t>
      </w:r>
      <w:r w:rsidRPr="00FB1CBC">
        <w:rPr>
          <w:rFonts w:ascii="Montserrat" w:hAnsi="Montserrat" w:eastAsia="Montserrat" w:cs="Montserrat"/>
        </w:rPr>
        <w:t xml:space="preserve"> un dibujo hermoso de </w:t>
      </w:r>
      <w:r w:rsidRPr="00FB1CBC" w:rsidR="0068352B">
        <w:rPr>
          <w:rFonts w:ascii="Montserrat" w:hAnsi="Montserrat" w:eastAsia="Montserrat" w:cs="Montserrat"/>
        </w:rPr>
        <w:t>t</w:t>
      </w:r>
      <w:r w:rsidRPr="00FB1CBC">
        <w:rPr>
          <w:rFonts w:ascii="Montserrat" w:hAnsi="Montserrat" w:eastAsia="Montserrat" w:cs="Montserrat"/>
        </w:rPr>
        <w:t>us mejores logros emocionales. Ha</w:t>
      </w:r>
      <w:r w:rsidRPr="00FB1CBC" w:rsidR="0068352B">
        <w:rPr>
          <w:rFonts w:ascii="Montserrat" w:hAnsi="Montserrat" w:eastAsia="Montserrat" w:cs="Montserrat"/>
        </w:rPr>
        <w:t>s</w:t>
      </w:r>
      <w:r w:rsidRPr="00FB1CBC">
        <w:rPr>
          <w:rFonts w:ascii="Montserrat" w:hAnsi="Montserrat" w:eastAsia="Montserrat" w:cs="Montserrat"/>
        </w:rPr>
        <w:t xml:space="preserve"> un recuento de todo lo que ha</w:t>
      </w:r>
      <w:r w:rsidRPr="00FB1CBC" w:rsidR="0068352B">
        <w:rPr>
          <w:rFonts w:ascii="Montserrat" w:hAnsi="Montserrat" w:eastAsia="Montserrat" w:cs="Montserrat"/>
        </w:rPr>
        <w:t>s</w:t>
      </w:r>
      <w:r w:rsidRPr="00FB1CBC">
        <w:rPr>
          <w:rFonts w:ascii="Montserrat" w:hAnsi="Montserrat" w:eastAsia="Montserrat" w:cs="Montserrat"/>
        </w:rPr>
        <w:t xml:space="preserve"> vivido en este año ¡y a expresarlo de la manera que más te guste! </w:t>
      </w:r>
    </w:p>
    <w:p w:rsidRPr="00FB1CBC" w:rsidR="003E1AE7" w:rsidP="00FB1CBC" w:rsidRDefault="003E1AE7" w14:paraId="717E952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45304C" w14:paraId="202E138D" w14:textId="48228218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lastRenderedPageBreak/>
        <w:t>P</w:t>
      </w:r>
      <w:r w:rsidRPr="00FB1CBC" w:rsidR="0068352B">
        <w:rPr>
          <w:rFonts w:ascii="Montserrat" w:hAnsi="Montserrat" w:eastAsia="Montserrat" w:cs="Montserrat"/>
        </w:rPr>
        <w:t>ara terminar, ¡</w:t>
      </w:r>
      <w:r>
        <w:rPr>
          <w:rFonts w:ascii="Montserrat" w:hAnsi="Montserrat" w:eastAsia="Montserrat" w:cs="Montserrat"/>
        </w:rPr>
        <w:t>te tengo una última sorpresa, a Francisco Sardina</w:t>
      </w:r>
      <w:r w:rsidRPr="00FB1CBC" w:rsidR="003E1AE7">
        <w:rPr>
          <w:rFonts w:ascii="Montserrat" w:hAnsi="Montserrat" w:eastAsia="Montserrat" w:cs="Montserrat"/>
        </w:rPr>
        <w:t xml:space="preserve"> compositor del Universo de emociones, una canción muy especial que escribió para las niñas y niños de Aprende en casa.</w:t>
      </w:r>
    </w:p>
    <w:p w:rsidRPr="00FB1CBC" w:rsidR="003E1AE7" w:rsidP="00FB1CBC" w:rsidRDefault="003E1AE7" w14:paraId="22B0DC3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3E1AE7" w:rsidP="00FB1CBC" w:rsidRDefault="003E1AE7" w14:paraId="462DB62C" w14:textId="15924CA3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Qué bueno que está</w:t>
      </w:r>
      <w:r w:rsidRPr="00FB1CBC" w:rsidR="0068352B">
        <w:rPr>
          <w:rFonts w:ascii="Montserrat" w:hAnsi="Montserrat" w:eastAsia="Montserrat" w:cs="Montserrat"/>
        </w:rPr>
        <w:t xml:space="preserve"> contigo</w:t>
      </w:r>
      <w:r w:rsidRPr="00FB1CBC">
        <w:rPr>
          <w:rFonts w:ascii="Montserrat" w:hAnsi="Montserrat" w:eastAsia="Montserrat" w:cs="Montserrat"/>
        </w:rPr>
        <w:t xml:space="preserve"> en este cierre de ciclo</w:t>
      </w:r>
      <w:r w:rsidR="0045304C">
        <w:rPr>
          <w:rFonts w:ascii="Montserrat" w:hAnsi="Montserrat" w:eastAsia="Montserrat" w:cs="Montserrat"/>
        </w:rPr>
        <w:t xml:space="preserve"> escolar en Aprende en Casa </w:t>
      </w:r>
      <w:proofErr w:type="spellStart"/>
      <w:r w:rsidR="0045304C">
        <w:rPr>
          <w:rFonts w:ascii="Montserrat" w:hAnsi="Montserrat" w:eastAsia="Montserrat" w:cs="Montserrat"/>
        </w:rPr>
        <w:t>lll</w:t>
      </w:r>
      <w:proofErr w:type="spellEnd"/>
      <w:r w:rsidRPr="00FB1CBC">
        <w:rPr>
          <w:rFonts w:ascii="Montserrat" w:hAnsi="Montserrat" w:eastAsia="Montserrat" w:cs="Montserrat"/>
        </w:rPr>
        <w:t xml:space="preserve">. Tú eres un ejemplo de cómo los sentimientos son poderosas herramientas que motivan a las personas a hacer cosas valiosas para la comunidad y en este caso </w:t>
      </w:r>
      <w:r w:rsidRPr="00FB1CBC" w:rsidR="0068352B">
        <w:rPr>
          <w:rFonts w:ascii="Montserrat" w:hAnsi="Montserrat" w:eastAsia="Montserrat" w:cs="Montserrat"/>
        </w:rPr>
        <w:t>te</w:t>
      </w:r>
      <w:r w:rsidR="0045304C">
        <w:rPr>
          <w:rFonts w:ascii="Montserrat" w:hAnsi="Montserrat" w:eastAsia="Montserrat" w:cs="Montserrat"/>
        </w:rPr>
        <w:t xml:space="preserve"> regala</w:t>
      </w:r>
      <w:r w:rsidRPr="00FB1CBC">
        <w:rPr>
          <w:rFonts w:ascii="Montserrat" w:hAnsi="Montserrat" w:eastAsia="Montserrat" w:cs="Montserrat"/>
        </w:rPr>
        <w:t xml:space="preserve"> </w:t>
      </w:r>
      <w:r w:rsidRPr="00FB1CBC" w:rsidR="0068352B">
        <w:rPr>
          <w:rFonts w:ascii="Montserrat" w:hAnsi="Montserrat" w:eastAsia="Montserrat" w:cs="Montserrat"/>
        </w:rPr>
        <w:t>s</w:t>
      </w:r>
      <w:r w:rsidRPr="00FB1CBC">
        <w:rPr>
          <w:rFonts w:ascii="Montserrat" w:hAnsi="Montserrat" w:eastAsia="Montserrat" w:cs="Montserrat"/>
        </w:rPr>
        <w:t>u talento.</w:t>
      </w:r>
    </w:p>
    <w:p w:rsidRPr="00FB1CBC" w:rsidR="0068352B" w:rsidP="00FB1CBC" w:rsidRDefault="0068352B" w14:paraId="1CF68D3E" w14:textId="399551C0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68352B" w:rsidP="00FB1CBC" w:rsidRDefault="0068352B" w14:paraId="306DFE81" w14:textId="72C88C0E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Escucha su canción:</w:t>
      </w:r>
    </w:p>
    <w:p w:rsidRPr="00FB1CBC" w:rsidR="00D86E0B" w:rsidP="00FB1CBC" w:rsidRDefault="00D86E0B" w14:paraId="12B1DFB6" w14:textId="4CE00EE0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D86E0B" w:rsidP="00FB1CBC" w:rsidRDefault="00D86E0B" w14:paraId="4AA78556" w14:textId="6F822E42">
      <w:pPr>
        <w:pStyle w:val="Prrafodelista"/>
        <w:numPr>
          <w:ilvl w:val="0"/>
          <w:numId w:val="26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452B498A">
        <w:rPr>
          <w:rFonts w:ascii="Montserrat" w:hAnsi="Montserrat" w:eastAsia="Montserrat" w:cs="Montserrat"/>
          <w:b/>
          <w:bCs/>
        </w:rPr>
        <w:t>Canción Universo de Emociones.</w:t>
      </w:r>
    </w:p>
    <w:p w:rsidR="2CB58C31" w:rsidP="452B498A" w:rsidRDefault="00FD4A00" w14:paraId="28AC95F5" w14:textId="34F97CDA">
      <w:pPr>
        <w:spacing w:line="240" w:lineRule="auto"/>
        <w:ind w:left="720"/>
        <w:jc w:val="both"/>
      </w:pPr>
      <w:hyperlink r:id="rId12">
        <w:r w:rsidRPr="452B498A" w:rsidR="2CB58C31">
          <w:rPr>
            <w:rStyle w:val="Hipervnculo"/>
            <w:rFonts w:ascii="Montserrat" w:hAnsi="Montserrat" w:eastAsia="Montserrat" w:cs="Montserrat"/>
          </w:rPr>
          <w:t>https://aprendeencasa.sep.gob.mx/multimedia/RSC/Video/202106/202106-RSC-Xd3vPKunRI-UniversodeemocionesFranciscoSardina1.mpeg</w:t>
        </w:r>
      </w:hyperlink>
    </w:p>
    <w:p w:rsidRPr="00FB1CBC" w:rsidR="007A4B86" w:rsidP="00FB1CBC" w:rsidRDefault="007A4B86" w14:paraId="47EA455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68352B" w:rsidP="00FB1CBC" w:rsidRDefault="00D86E0B" w14:paraId="270F3875" w14:textId="54D2061D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>Muchas gracias a todas y todos ustedes, allá en casa, ¡que nos acompañaron durante tanto tiempo!</w:t>
      </w:r>
      <w:r w:rsidRPr="00FB1CBC" w:rsidR="0068352B">
        <w:rPr>
          <w:rFonts w:ascii="Montserrat" w:hAnsi="Montserrat" w:eastAsia="Montserrat" w:cs="Montserrat"/>
        </w:rPr>
        <w:t xml:space="preserve"> </w:t>
      </w:r>
    </w:p>
    <w:p w:rsidRPr="00FB1CBC" w:rsidR="00D86E0B" w:rsidP="00FB1CBC" w:rsidRDefault="00D86E0B" w14:paraId="3D7ADE6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E6535B" w:rsidP="00FB1CBC" w:rsidRDefault="0068352B" w14:paraId="4FB1E125" w14:textId="6BAB0652">
      <w:pPr>
        <w:spacing w:line="240" w:lineRule="auto"/>
        <w:jc w:val="both"/>
        <w:rPr>
          <w:rFonts w:ascii="Montserrat" w:hAnsi="Montserrat" w:eastAsia="Montserrat" w:cs="Montserrat"/>
        </w:rPr>
      </w:pPr>
      <w:r w:rsidRPr="00FB1CBC">
        <w:rPr>
          <w:rFonts w:ascii="Montserrat" w:hAnsi="Montserrat" w:eastAsia="Montserrat" w:cs="Montserrat"/>
        </w:rPr>
        <w:t xml:space="preserve">Jamás olvidaremos todo lo que aprendimos juntos. ¡Pero esto no acaba </w:t>
      </w:r>
      <w:r w:rsidR="0045304C">
        <w:rPr>
          <w:rFonts w:ascii="Montserrat" w:hAnsi="Montserrat" w:eastAsia="Montserrat" w:cs="Montserrat"/>
        </w:rPr>
        <w:t>aquí! s</w:t>
      </w:r>
      <w:r w:rsidRPr="00FB1CBC">
        <w:rPr>
          <w:rFonts w:ascii="Montserrat" w:hAnsi="Montserrat" w:eastAsia="Montserrat" w:cs="Montserrat"/>
        </w:rPr>
        <w:t>igan adelante, compartan con los demás ¡y nos vemos muy pronto!</w:t>
      </w:r>
    </w:p>
    <w:p w:rsidR="00E6535B" w:rsidP="00FB1CBC" w:rsidRDefault="00E6535B" w14:paraId="1CE8DFE3" w14:textId="602073FB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FB1CBC" w:rsidR="0022096A" w:rsidP="00FB1CBC" w:rsidRDefault="0022096A" w14:paraId="580E515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22096A" w:rsidP="0022096A" w:rsidRDefault="0022096A" w14:paraId="7A2929D5" w14:textId="77777777">
      <w:pPr>
        <w:spacing w:line="240" w:lineRule="auto"/>
        <w:ind w:right="-1"/>
        <w:jc w:val="center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</w:rPr>
      </w:pPr>
      <w:r>
        <w:rPr>
          <w:rFonts w:ascii="Montserrat" w:hAnsi="Montserrat" w:eastAsia="Times New Roman" w:cs="Times New Roman"/>
          <w:b/>
          <w:bCs/>
          <w:sz w:val="28"/>
          <w:szCs w:val="24"/>
        </w:rPr>
        <w:t>¡Hasta el próximo ciclo escolar!</w:t>
      </w:r>
    </w:p>
    <w:p w:rsidR="0022096A" w:rsidP="0022096A" w:rsidRDefault="0022096A" w14:paraId="1836CDF6" w14:textId="77777777">
      <w:pPr>
        <w:spacing w:line="240" w:lineRule="auto"/>
        <w:jc w:val="both"/>
        <w:rPr>
          <w:rFonts w:ascii="Montserrat" w:hAnsi="Montserrat" w:eastAsia="Times New Roman"/>
          <w:bCs/>
          <w:color w:val="000000" w:themeColor="text1"/>
          <w:lang w:eastAsia="en-US"/>
        </w:rPr>
      </w:pPr>
    </w:p>
    <w:p w:rsidR="0022096A" w:rsidP="0022096A" w:rsidRDefault="0022096A" w14:paraId="09881A55" w14:textId="77777777">
      <w:pPr>
        <w:spacing w:line="240" w:lineRule="auto"/>
        <w:jc w:val="both"/>
        <w:rPr>
          <w:rFonts w:ascii="Montserrat" w:hAnsi="Montserrat" w:eastAsia="Times New Roman"/>
          <w:bCs/>
          <w:color w:val="000000" w:themeColor="text1"/>
        </w:rPr>
      </w:pPr>
      <w:r>
        <w:rPr>
          <w:rFonts w:ascii="Montserrat" w:hAnsi="Montserrat" w:eastAsia="Times New Roman"/>
          <w:bCs/>
          <w:color w:val="000000" w:themeColor="text1"/>
        </w:rPr>
        <w:t>Estimada y Estimado Estudiante:</w:t>
      </w:r>
    </w:p>
    <w:p w:rsidR="0022096A" w:rsidP="0022096A" w:rsidRDefault="0022096A" w14:paraId="4566D8B0" w14:textId="77777777">
      <w:pPr>
        <w:spacing w:line="240" w:lineRule="auto"/>
        <w:jc w:val="both"/>
        <w:rPr>
          <w:rFonts w:ascii="Montserrat" w:hAnsi="Montserrat" w:eastAsia="Times New Roman"/>
          <w:bCs/>
          <w:color w:val="000000" w:themeColor="text1"/>
        </w:rPr>
      </w:pPr>
    </w:p>
    <w:p w:rsidR="0022096A" w:rsidP="0022096A" w:rsidRDefault="0022096A" w14:paraId="1593BF6B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  <w:r>
        <w:rPr>
          <w:rFonts w:ascii="Montserrat" w:hAnsi="Montserrat" w:eastAsia="Times New Roman"/>
          <w:color w:val="000000" w:themeColor="text1"/>
        </w:rPr>
        <w:t>Con esta clase se concluye el ciclo escolar 2020-2021, el cual, en su mayoría, se llevó a cabo a distancia a través de los diversos medios de comunicación, pero sobre todo, en compañía de tu maestra o maestro y de tu familia.</w:t>
      </w:r>
    </w:p>
    <w:p w:rsidR="0022096A" w:rsidP="0022096A" w:rsidRDefault="0022096A" w14:paraId="6023196D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</w:p>
    <w:p w:rsidR="0022096A" w:rsidP="0022096A" w:rsidRDefault="0022096A" w14:paraId="3D935539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  <w:r>
        <w:rPr>
          <w:rFonts w:ascii="Montserrat" w:hAnsi="Montserrat" w:eastAsia="Times New Roman"/>
          <w:color w:val="000000" w:themeColor="text1"/>
        </w:rPr>
        <w:t xml:space="preserve">Fue un año difícil, posiblemente enfrentaste muchas limitaciones y problemas en tu hogar para continuar tu aprendizaje, sin embargo, aún ante la adversidad, tu ánimo te impulsó para seguir adelante, hasta llegar a esta última clase del ciclo escolar. </w:t>
      </w:r>
    </w:p>
    <w:p w:rsidR="0022096A" w:rsidP="0022096A" w:rsidRDefault="0022096A" w14:paraId="58393164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</w:p>
    <w:p w:rsidR="0022096A" w:rsidP="0022096A" w:rsidRDefault="0022096A" w14:paraId="2528A052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  <w:r>
        <w:rPr>
          <w:rFonts w:ascii="Montserrat" w:hAnsi="Montserrat" w:eastAsia="Times New Roman"/>
          <w:color w:val="000000" w:themeColor="text1"/>
        </w:rPr>
        <w:t>Recuerda que puedes repasar tus clases, ya sea a través de los apuntes como éste, en el portal de Aprende en casa:</w:t>
      </w:r>
    </w:p>
    <w:p w:rsidR="0022096A" w:rsidP="0022096A" w:rsidRDefault="0022096A" w14:paraId="229B3F36" w14:textId="77777777">
      <w:pPr>
        <w:spacing w:line="240" w:lineRule="auto"/>
        <w:jc w:val="center"/>
        <w:rPr>
          <w:rFonts w:ascii="Montserrat" w:hAnsi="Montserrat" w:eastAsia="Times New Roman"/>
          <w:color w:val="000000" w:themeColor="text1"/>
        </w:rPr>
      </w:pPr>
    </w:p>
    <w:p w:rsidR="0022096A" w:rsidP="0022096A" w:rsidRDefault="00FD4A00" w14:paraId="38D4B0CB" w14:textId="77777777">
      <w:pPr>
        <w:spacing w:line="240" w:lineRule="auto"/>
        <w:jc w:val="center"/>
        <w:rPr>
          <w:rFonts w:ascii="Montserrat" w:hAnsi="Montserrat" w:eastAsia="Times New Roman"/>
          <w:color w:val="000000" w:themeColor="text1"/>
        </w:rPr>
      </w:pPr>
      <w:hyperlink w:history="1" r:id="rId13">
        <w:r w:rsidR="0022096A">
          <w:rPr>
            <w:rStyle w:val="Hipervnculo"/>
            <w:rFonts w:ascii="Montserrat" w:hAnsi="Montserrat" w:eastAsia="Times New Roman"/>
          </w:rPr>
          <w:t>https://aprendeencasa.sep.gob.mx/site/index</w:t>
        </w:r>
      </w:hyperlink>
    </w:p>
    <w:p w:rsidR="0022096A" w:rsidP="0022096A" w:rsidRDefault="0022096A" w14:paraId="528F1BBC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</w:p>
    <w:p w:rsidR="0022096A" w:rsidP="0022096A" w:rsidRDefault="0022096A" w14:paraId="5727D9C8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  <w:r>
        <w:rPr>
          <w:rFonts w:ascii="Montserrat" w:hAnsi="Montserrat" w:eastAsia="Times New Roman"/>
          <w:color w:val="000000" w:themeColor="text1"/>
        </w:rPr>
        <w:t>Estamos muy orgullosos de tu esmero y dedicación. Quisiéramos que compartieras con nosotros tus experiencias, pensamientos, comentarios, dudas e inquietudes a través del correo electrónico:</w:t>
      </w:r>
    </w:p>
    <w:p w:rsidR="0022096A" w:rsidP="0022096A" w:rsidRDefault="0022096A" w14:paraId="2EDAA95F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</w:p>
    <w:p w:rsidR="0022096A" w:rsidP="0022096A" w:rsidRDefault="00FD4A00" w14:paraId="15A06194" w14:textId="77777777">
      <w:pPr>
        <w:spacing w:line="240" w:lineRule="auto"/>
        <w:jc w:val="center"/>
        <w:rPr>
          <w:rFonts w:ascii="Montserrat" w:hAnsi="Montserrat" w:eastAsia="Times New Roman"/>
          <w:color w:val="000000" w:themeColor="text1"/>
        </w:rPr>
      </w:pPr>
      <w:hyperlink w:history="1" r:id="rId14">
        <w:r w:rsidR="0022096A">
          <w:rPr>
            <w:rStyle w:val="Hipervnculo"/>
            <w:rFonts w:ascii="Montserrat" w:hAnsi="Montserrat" w:eastAsia="Times New Roman"/>
          </w:rPr>
          <w:t>aprende_en_casa@nube.sep.gob.mx</w:t>
        </w:r>
      </w:hyperlink>
    </w:p>
    <w:p w:rsidR="0022096A" w:rsidP="0022096A" w:rsidRDefault="0022096A" w14:paraId="44CC29DB" w14:textId="77777777">
      <w:pPr>
        <w:spacing w:line="240" w:lineRule="auto"/>
        <w:jc w:val="both"/>
        <w:rPr>
          <w:rFonts w:ascii="Montserrat" w:hAnsi="Montserrat" w:eastAsia="Times New Roman"/>
          <w:color w:val="000000" w:themeColor="text1"/>
        </w:rPr>
      </w:pPr>
    </w:p>
    <w:p w:rsidR="0022096A" w:rsidP="0022096A" w:rsidRDefault="0022096A" w14:paraId="676E8E26" w14:textId="77777777">
      <w:pPr>
        <w:spacing w:line="240" w:lineRule="auto"/>
        <w:jc w:val="center"/>
        <w:rPr>
          <w:rFonts w:ascii="Montserrat" w:hAnsi="Montserrat" w:eastAsia="Times New Roman"/>
          <w:b/>
          <w:color w:val="000000" w:themeColor="text1"/>
        </w:rPr>
      </w:pPr>
    </w:p>
    <w:p w:rsidR="0022096A" w:rsidP="0022096A" w:rsidRDefault="0022096A" w14:paraId="17502E9C" w14:textId="77777777">
      <w:pPr>
        <w:spacing w:line="240" w:lineRule="auto"/>
        <w:ind w:right="-1"/>
        <w:jc w:val="center"/>
        <w:rPr>
          <w:rFonts w:ascii="Montserrat" w:hAnsi="Montserrat" w:eastAsiaTheme="minorHAnsi" w:cstheme="minorBidi"/>
          <w:b/>
          <w:bCs/>
          <w:sz w:val="28"/>
          <w:szCs w:val="24"/>
        </w:rPr>
      </w:pPr>
      <w:r>
        <w:rPr>
          <w:rFonts w:ascii="Montserrat" w:hAnsi="Montserrat"/>
          <w:b/>
          <w:bCs/>
          <w:sz w:val="28"/>
          <w:szCs w:val="24"/>
        </w:rPr>
        <w:t>¡Muchas felicidades!</w:t>
      </w:r>
    </w:p>
    <w:p w:rsidRPr="00FB1CBC" w:rsidR="00E70282" w:rsidP="0022096A" w:rsidRDefault="0022096A" w14:paraId="4B3D1B72" w14:textId="3D3A672D">
      <w:pPr>
        <w:spacing w:line="240" w:lineRule="auto"/>
        <w:ind w:right="-1"/>
        <w:jc w:val="center"/>
        <w:rPr>
          <w:rFonts w:ascii="Montserrat" w:hAnsi="Montserrat" w:eastAsia="Montserrat" w:cs="Montserrat"/>
        </w:rPr>
      </w:pPr>
      <w:r>
        <w:rPr>
          <w:rFonts w:ascii="Montserrat" w:hAnsi="Montserrat"/>
          <w:b/>
          <w:bCs/>
          <w:sz w:val="28"/>
          <w:szCs w:val="24"/>
        </w:rPr>
        <w:t>Hiciste un buen trabajo</w:t>
      </w:r>
    </w:p>
    <w:sectPr w:rsidRPr="00FB1CBC" w:rsidR="00E70282" w:rsidSect="0022096A">
      <w:pgSz w:w="11909" w:h="16834" w:orient="portrait"/>
      <w:pgMar w:top="170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A00" w:rsidP="00455E14" w:rsidRDefault="00FD4A00" w14:paraId="2FE1D0F7" w14:textId="77777777">
      <w:pPr>
        <w:spacing w:line="240" w:lineRule="auto"/>
      </w:pPr>
      <w:r>
        <w:separator/>
      </w:r>
    </w:p>
  </w:endnote>
  <w:endnote w:type="continuationSeparator" w:id="0">
    <w:p w:rsidR="00FD4A00" w:rsidP="00455E14" w:rsidRDefault="00FD4A00" w14:paraId="614C32D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A00" w:rsidP="00455E14" w:rsidRDefault="00FD4A00" w14:paraId="245B4AA2" w14:textId="77777777">
      <w:pPr>
        <w:spacing w:line="240" w:lineRule="auto"/>
      </w:pPr>
      <w:r>
        <w:separator/>
      </w:r>
    </w:p>
  </w:footnote>
  <w:footnote w:type="continuationSeparator" w:id="0">
    <w:p w:rsidR="00FD4A00" w:rsidP="00455E14" w:rsidRDefault="00FD4A00" w14:paraId="1D43A50F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6BA"/>
    <w:multiLevelType w:val="hybridMultilevel"/>
    <w:tmpl w:val="1F80D4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174D1"/>
    <w:multiLevelType w:val="hybridMultilevel"/>
    <w:tmpl w:val="1420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4FE"/>
    <w:multiLevelType w:val="hybridMultilevel"/>
    <w:tmpl w:val="764CC9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A34011"/>
    <w:multiLevelType w:val="hybridMultilevel"/>
    <w:tmpl w:val="C15C7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4C71"/>
    <w:multiLevelType w:val="hybridMultilevel"/>
    <w:tmpl w:val="C1EE78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732EBE"/>
    <w:multiLevelType w:val="hybridMultilevel"/>
    <w:tmpl w:val="DFF69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B1894"/>
    <w:multiLevelType w:val="hybridMultilevel"/>
    <w:tmpl w:val="782468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4E0"/>
    <w:multiLevelType w:val="hybridMultilevel"/>
    <w:tmpl w:val="6D1E7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11C56"/>
    <w:multiLevelType w:val="hybridMultilevel"/>
    <w:tmpl w:val="493E62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FB5281"/>
    <w:multiLevelType w:val="hybridMultilevel"/>
    <w:tmpl w:val="8C10D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F187F"/>
    <w:multiLevelType w:val="hybridMultilevel"/>
    <w:tmpl w:val="ECCC115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796C20"/>
    <w:multiLevelType w:val="hybridMultilevel"/>
    <w:tmpl w:val="B3CE5A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1556AA"/>
    <w:multiLevelType w:val="hybridMultilevel"/>
    <w:tmpl w:val="E6EA594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117A7"/>
    <w:multiLevelType w:val="hybridMultilevel"/>
    <w:tmpl w:val="9552FB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582B"/>
    <w:multiLevelType w:val="hybridMultilevel"/>
    <w:tmpl w:val="5FBACB9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0601BE"/>
    <w:multiLevelType w:val="hybridMultilevel"/>
    <w:tmpl w:val="3FF87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52A82"/>
    <w:multiLevelType w:val="hybridMultilevel"/>
    <w:tmpl w:val="107E2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226EC"/>
    <w:multiLevelType w:val="hybridMultilevel"/>
    <w:tmpl w:val="0824A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709"/>
    <w:multiLevelType w:val="hybridMultilevel"/>
    <w:tmpl w:val="553EAA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7616E7"/>
    <w:multiLevelType w:val="hybridMultilevel"/>
    <w:tmpl w:val="870692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BF316E"/>
    <w:multiLevelType w:val="hybridMultilevel"/>
    <w:tmpl w:val="134ED34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BF6B62"/>
    <w:multiLevelType w:val="hybridMultilevel"/>
    <w:tmpl w:val="CA383A4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2C3E34"/>
    <w:multiLevelType w:val="hybridMultilevel"/>
    <w:tmpl w:val="105277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17"/>
  </w:num>
  <w:num w:numId="5">
    <w:abstractNumId w:val="13"/>
  </w:num>
  <w:num w:numId="6">
    <w:abstractNumId w:val="6"/>
  </w:num>
  <w:num w:numId="7">
    <w:abstractNumId w:val="20"/>
  </w:num>
  <w:num w:numId="8">
    <w:abstractNumId w:val="11"/>
  </w:num>
  <w:num w:numId="9">
    <w:abstractNumId w:val="4"/>
  </w:num>
  <w:num w:numId="10">
    <w:abstractNumId w:val="8"/>
  </w:num>
  <w:num w:numId="11">
    <w:abstractNumId w:val="24"/>
  </w:num>
  <w:num w:numId="12">
    <w:abstractNumId w:val="23"/>
  </w:num>
  <w:num w:numId="13">
    <w:abstractNumId w:val="16"/>
  </w:num>
  <w:num w:numId="14">
    <w:abstractNumId w:val="0"/>
  </w:num>
  <w:num w:numId="15">
    <w:abstractNumId w:val="21"/>
  </w:num>
  <w:num w:numId="16">
    <w:abstractNumId w:val="22"/>
  </w:num>
  <w:num w:numId="17">
    <w:abstractNumId w:val="2"/>
  </w:num>
  <w:num w:numId="18">
    <w:abstractNumId w:val="12"/>
  </w:num>
  <w:num w:numId="19">
    <w:abstractNumId w:val="1"/>
  </w:num>
  <w:num w:numId="20">
    <w:abstractNumId w:val="10"/>
  </w:num>
  <w:num w:numId="21">
    <w:abstractNumId w:val="9"/>
  </w:num>
  <w:num w:numId="22">
    <w:abstractNumId w:val="7"/>
  </w:num>
  <w:num w:numId="23">
    <w:abstractNumId w:val="19"/>
  </w:num>
  <w:num w:numId="24">
    <w:abstractNumId w:val="15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06DC8"/>
    <w:rsid w:val="000203D1"/>
    <w:rsid w:val="00021374"/>
    <w:rsid w:val="000527C4"/>
    <w:rsid w:val="000569E2"/>
    <w:rsid w:val="00064FC5"/>
    <w:rsid w:val="00071E8C"/>
    <w:rsid w:val="00084628"/>
    <w:rsid w:val="000C6A68"/>
    <w:rsid w:val="000D096D"/>
    <w:rsid w:val="000E7E6D"/>
    <w:rsid w:val="000F25F6"/>
    <w:rsid w:val="00120F05"/>
    <w:rsid w:val="0013179A"/>
    <w:rsid w:val="0013269E"/>
    <w:rsid w:val="00134A1C"/>
    <w:rsid w:val="00147253"/>
    <w:rsid w:val="00154DCD"/>
    <w:rsid w:val="00163ED4"/>
    <w:rsid w:val="001820CB"/>
    <w:rsid w:val="001A081C"/>
    <w:rsid w:val="001A425C"/>
    <w:rsid w:val="001B4AAD"/>
    <w:rsid w:val="001B7E54"/>
    <w:rsid w:val="001E1021"/>
    <w:rsid w:val="001F6BDB"/>
    <w:rsid w:val="00217338"/>
    <w:rsid w:val="0022096A"/>
    <w:rsid w:val="00227F9D"/>
    <w:rsid w:val="00235143"/>
    <w:rsid w:val="00236914"/>
    <w:rsid w:val="00247DDE"/>
    <w:rsid w:val="00255442"/>
    <w:rsid w:val="00256C5F"/>
    <w:rsid w:val="00270572"/>
    <w:rsid w:val="00277922"/>
    <w:rsid w:val="00290A5F"/>
    <w:rsid w:val="00293EEE"/>
    <w:rsid w:val="002A0CBA"/>
    <w:rsid w:val="002A3E30"/>
    <w:rsid w:val="002B716E"/>
    <w:rsid w:val="002D34B6"/>
    <w:rsid w:val="002D40B8"/>
    <w:rsid w:val="002E3E81"/>
    <w:rsid w:val="0032460A"/>
    <w:rsid w:val="00345102"/>
    <w:rsid w:val="00354B78"/>
    <w:rsid w:val="00370A7C"/>
    <w:rsid w:val="00372099"/>
    <w:rsid w:val="00382B6B"/>
    <w:rsid w:val="00382D3A"/>
    <w:rsid w:val="00392B5B"/>
    <w:rsid w:val="00396F54"/>
    <w:rsid w:val="003A0275"/>
    <w:rsid w:val="003D5F57"/>
    <w:rsid w:val="003D703F"/>
    <w:rsid w:val="003E1AE7"/>
    <w:rsid w:val="003F23E2"/>
    <w:rsid w:val="003F34E5"/>
    <w:rsid w:val="003F68BA"/>
    <w:rsid w:val="003F6DE2"/>
    <w:rsid w:val="004013B1"/>
    <w:rsid w:val="00404470"/>
    <w:rsid w:val="00411C2F"/>
    <w:rsid w:val="00433146"/>
    <w:rsid w:val="00433646"/>
    <w:rsid w:val="00441238"/>
    <w:rsid w:val="0045304C"/>
    <w:rsid w:val="00455E14"/>
    <w:rsid w:val="004608C0"/>
    <w:rsid w:val="00465629"/>
    <w:rsid w:val="00480484"/>
    <w:rsid w:val="00483C20"/>
    <w:rsid w:val="004A453E"/>
    <w:rsid w:val="004B0D8F"/>
    <w:rsid w:val="004B10E2"/>
    <w:rsid w:val="004B148F"/>
    <w:rsid w:val="004B7D57"/>
    <w:rsid w:val="004E4305"/>
    <w:rsid w:val="004E4BA4"/>
    <w:rsid w:val="004E5F94"/>
    <w:rsid w:val="004F3577"/>
    <w:rsid w:val="00503AF1"/>
    <w:rsid w:val="00516883"/>
    <w:rsid w:val="00540460"/>
    <w:rsid w:val="005605DE"/>
    <w:rsid w:val="00584A5C"/>
    <w:rsid w:val="005959C9"/>
    <w:rsid w:val="0059729F"/>
    <w:rsid w:val="005A6DB2"/>
    <w:rsid w:val="005B1C9F"/>
    <w:rsid w:val="005D419B"/>
    <w:rsid w:val="005E703F"/>
    <w:rsid w:val="006119B4"/>
    <w:rsid w:val="00613799"/>
    <w:rsid w:val="00622448"/>
    <w:rsid w:val="006348B7"/>
    <w:rsid w:val="00636D34"/>
    <w:rsid w:val="006456C9"/>
    <w:rsid w:val="006654BB"/>
    <w:rsid w:val="00677779"/>
    <w:rsid w:val="006827FF"/>
    <w:rsid w:val="0068352B"/>
    <w:rsid w:val="006A3A0F"/>
    <w:rsid w:val="006A46B7"/>
    <w:rsid w:val="006B0EEB"/>
    <w:rsid w:val="006C1838"/>
    <w:rsid w:val="006D3655"/>
    <w:rsid w:val="006D7003"/>
    <w:rsid w:val="006E0C7A"/>
    <w:rsid w:val="006E39B8"/>
    <w:rsid w:val="00701509"/>
    <w:rsid w:val="0070203B"/>
    <w:rsid w:val="00702E9B"/>
    <w:rsid w:val="00717819"/>
    <w:rsid w:val="00724F5D"/>
    <w:rsid w:val="00724FF6"/>
    <w:rsid w:val="00742F52"/>
    <w:rsid w:val="007456A6"/>
    <w:rsid w:val="007461E8"/>
    <w:rsid w:val="00776E71"/>
    <w:rsid w:val="00785A64"/>
    <w:rsid w:val="0079119C"/>
    <w:rsid w:val="00791A50"/>
    <w:rsid w:val="0079407D"/>
    <w:rsid w:val="0079461D"/>
    <w:rsid w:val="00795250"/>
    <w:rsid w:val="007A2A8E"/>
    <w:rsid w:val="007A4B86"/>
    <w:rsid w:val="007B11EC"/>
    <w:rsid w:val="007D26EF"/>
    <w:rsid w:val="007F3E91"/>
    <w:rsid w:val="008002BE"/>
    <w:rsid w:val="00807BDB"/>
    <w:rsid w:val="0081103C"/>
    <w:rsid w:val="0081633C"/>
    <w:rsid w:val="0082215B"/>
    <w:rsid w:val="00825FDE"/>
    <w:rsid w:val="008608C6"/>
    <w:rsid w:val="00884589"/>
    <w:rsid w:val="00897C01"/>
    <w:rsid w:val="008A3AB4"/>
    <w:rsid w:val="008B2231"/>
    <w:rsid w:val="008C1D72"/>
    <w:rsid w:val="008D12F1"/>
    <w:rsid w:val="008D4146"/>
    <w:rsid w:val="008D4CB3"/>
    <w:rsid w:val="00905B5C"/>
    <w:rsid w:val="00912DC2"/>
    <w:rsid w:val="00933F5B"/>
    <w:rsid w:val="009356AB"/>
    <w:rsid w:val="00941FEE"/>
    <w:rsid w:val="009442FF"/>
    <w:rsid w:val="00946EC6"/>
    <w:rsid w:val="009806BB"/>
    <w:rsid w:val="009A7E49"/>
    <w:rsid w:val="009D3F9C"/>
    <w:rsid w:val="009D7EC5"/>
    <w:rsid w:val="009E5D6C"/>
    <w:rsid w:val="009E7E2B"/>
    <w:rsid w:val="009F60B6"/>
    <w:rsid w:val="009F68CB"/>
    <w:rsid w:val="00A1791A"/>
    <w:rsid w:val="00A22E73"/>
    <w:rsid w:val="00A2781C"/>
    <w:rsid w:val="00A33861"/>
    <w:rsid w:val="00A35E12"/>
    <w:rsid w:val="00A42E2D"/>
    <w:rsid w:val="00A555BF"/>
    <w:rsid w:val="00AB2D12"/>
    <w:rsid w:val="00B06DB7"/>
    <w:rsid w:val="00B074D3"/>
    <w:rsid w:val="00B07ED5"/>
    <w:rsid w:val="00B10F4D"/>
    <w:rsid w:val="00B214F3"/>
    <w:rsid w:val="00B657AD"/>
    <w:rsid w:val="00B73723"/>
    <w:rsid w:val="00B96D41"/>
    <w:rsid w:val="00BA5C8A"/>
    <w:rsid w:val="00BB3980"/>
    <w:rsid w:val="00BC0C33"/>
    <w:rsid w:val="00BD7EEA"/>
    <w:rsid w:val="00C1017E"/>
    <w:rsid w:val="00C16113"/>
    <w:rsid w:val="00C37B2C"/>
    <w:rsid w:val="00C44FAB"/>
    <w:rsid w:val="00C572EE"/>
    <w:rsid w:val="00C66B77"/>
    <w:rsid w:val="00C95B63"/>
    <w:rsid w:val="00CD4B92"/>
    <w:rsid w:val="00CE7388"/>
    <w:rsid w:val="00D07593"/>
    <w:rsid w:val="00D126A0"/>
    <w:rsid w:val="00D25711"/>
    <w:rsid w:val="00D4003E"/>
    <w:rsid w:val="00D43260"/>
    <w:rsid w:val="00D50943"/>
    <w:rsid w:val="00D5487D"/>
    <w:rsid w:val="00D60E2E"/>
    <w:rsid w:val="00D7108E"/>
    <w:rsid w:val="00D83CCF"/>
    <w:rsid w:val="00D86E0B"/>
    <w:rsid w:val="00DA3F26"/>
    <w:rsid w:val="00DC2AC3"/>
    <w:rsid w:val="00DC39B4"/>
    <w:rsid w:val="00DD1651"/>
    <w:rsid w:val="00DE563B"/>
    <w:rsid w:val="00DE6578"/>
    <w:rsid w:val="00E16451"/>
    <w:rsid w:val="00E30569"/>
    <w:rsid w:val="00E40A7A"/>
    <w:rsid w:val="00E4548C"/>
    <w:rsid w:val="00E454FC"/>
    <w:rsid w:val="00E63C46"/>
    <w:rsid w:val="00E6535B"/>
    <w:rsid w:val="00E70282"/>
    <w:rsid w:val="00E81A74"/>
    <w:rsid w:val="00E82D11"/>
    <w:rsid w:val="00EA1AB1"/>
    <w:rsid w:val="00EA2243"/>
    <w:rsid w:val="00EC2B10"/>
    <w:rsid w:val="00F06179"/>
    <w:rsid w:val="00F32207"/>
    <w:rsid w:val="00F36627"/>
    <w:rsid w:val="00F4302A"/>
    <w:rsid w:val="00F44D20"/>
    <w:rsid w:val="00F7172C"/>
    <w:rsid w:val="00FA40C6"/>
    <w:rsid w:val="00FB0329"/>
    <w:rsid w:val="00FB1CBC"/>
    <w:rsid w:val="00FD08DA"/>
    <w:rsid w:val="00FD4A00"/>
    <w:rsid w:val="00FE3182"/>
    <w:rsid w:val="085126FB"/>
    <w:rsid w:val="08DCCBC6"/>
    <w:rsid w:val="2CB58C31"/>
    <w:rsid w:val="333C7DCC"/>
    <w:rsid w:val="359EA592"/>
    <w:rsid w:val="3F651D3B"/>
    <w:rsid w:val="452B498A"/>
    <w:rsid w:val="758719B3"/>
    <w:rsid w:val="7FDDF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zQAT6Vd4gGc" TargetMode="External" Id="rId8" /><Relationship Type="http://schemas.openxmlformats.org/officeDocument/2006/relationships/hyperlink" Target="https://aprendeencasa.sep.gob.mx/site/index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www.youtube.com/watch?v=2Q60m19YlXs" TargetMode="External" Id="rId7" /><Relationship Type="http://schemas.openxmlformats.org/officeDocument/2006/relationships/hyperlink" Target="https://aprendeencasa.sep.gob.mx/multimedia/RSC/Video/202106/202106-RSC-Xd3vPKunRI-UniversodeemocionesFranciscoSardina1.mpeg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qEvVcgLfbZ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youtu.be/BcZ2DxqtQQY" TargetMode="External" Id="rId9" /><Relationship Type="http://schemas.openxmlformats.org/officeDocument/2006/relationships/hyperlink" Target="mailto:aprende_en_casa@nube.sep.gob.mx" TargetMode="External" Id="rId14" /><Relationship Type="http://schemas.openxmlformats.org/officeDocument/2006/relationships/hyperlink" Target="https://youtu.be/Of5wfvWjNfo" TargetMode="External" Id="R73c7a7034d2247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aprendeencasaIII</lastModifiedBy>
  <revision>6</revision>
  <dcterms:created xsi:type="dcterms:W3CDTF">2022-01-31T05:45:00.0000000Z</dcterms:created>
  <dcterms:modified xsi:type="dcterms:W3CDTF">2022-06-15T22:19:41.0354890Z</dcterms:modified>
</coreProperties>
</file>