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A2613" w14:textId="53BCDAF7" w:rsidR="00360512" w:rsidRPr="000E79A8" w:rsidRDefault="00792A27" w:rsidP="000E79A8">
      <w:pPr>
        <w:spacing w:line="240" w:lineRule="auto"/>
        <w:jc w:val="center"/>
        <w:rPr>
          <w:rFonts w:ascii="Montserrat" w:eastAsia="Montserrat" w:hAnsi="Montserrat" w:cs="Montserrat"/>
          <w:b/>
          <w:sz w:val="48"/>
          <w:szCs w:val="48"/>
        </w:rPr>
      </w:pPr>
      <w:r>
        <w:rPr>
          <w:rFonts w:ascii="Montserrat" w:eastAsia="Montserrat" w:hAnsi="Montserrat" w:cs="Montserrat"/>
          <w:b/>
          <w:sz w:val="48"/>
          <w:szCs w:val="48"/>
        </w:rPr>
        <w:t>Lun</w:t>
      </w:r>
      <w:r w:rsidR="00E41781" w:rsidRPr="000E79A8">
        <w:rPr>
          <w:rFonts w:ascii="Montserrat" w:eastAsia="Montserrat" w:hAnsi="Montserrat" w:cs="Montserrat"/>
          <w:b/>
          <w:sz w:val="48"/>
          <w:szCs w:val="48"/>
        </w:rPr>
        <w:t>es</w:t>
      </w:r>
    </w:p>
    <w:p w14:paraId="7BE3514F" w14:textId="3413938D" w:rsidR="00360512" w:rsidRPr="000E79A8" w:rsidRDefault="00E41781" w:rsidP="000E79A8">
      <w:pPr>
        <w:spacing w:line="240" w:lineRule="auto"/>
        <w:jc w:val="center"/>
        <w:rPr>
          <w:rFonts w:ascii="Montserrat" w:eastAsia="Montserrat" w:hAnsi="Montserrat" w:cs="Montserrat"/>
          <w:b/>
          <w:sz w:val="56"/>
          <w:szCs w:val="56"/>
        </w:rPr>
      </w:pPr>
      <w:r w:rsidRPr="000E79A8">
        <w:rPr>
          <w:rFonts w:ascii="Montserrat" w:eastAsia="Montserrat" w:hAnsi="Montserrat" w:cs="Montserrat"/>
          <w:b/>
          <w:sz w:val="56"/>
          <w:szCs w:val="56"/>
        </w:rPr>
        <w:t>1</w:t>
      </w:r>
      <w:r w:rsidR="00792A27">
        <w:rPr>
          <w:rFonts w:ascii="Montserrat" w:eastAsia="Montserrat" w:hAnsi="Montserrat" w:cs="Montserrat"/>
          <w:b/>
          <w:sz w:val="56"/>
          <w:szCs w:val="56"/>
        </w:rPr>
        <w:t>6</w:t>
      </w:r>
    </w:p>
    <w:p w14:paraId="5AB33C8F" w14:textId="5C9893AB" w:rsidR="00360512" w:rsidRPr="000E79A8" w:rsidRDefault="00E41781" w:rsidP="000E79A8">
      <w:pPr>
        <w:spacing w:line="240" w:lineRule="auto"/>
        <w:jc w:val="center"/>
        <w:rPr>
          <w:rFonts w:ascii="Montserrat" w:eastAsia="Montserrat" w:hAnsi="Montserrat" w:cs="Montserrat"/>
          <w:b/>
          <w:sz w:val="48"/>
          <w:szCs w:val="48"/>
        </w:rPr>
      </w:pPr>
      <w:r w:rsidRPr="000E79A8">
        <w:rPr>
          <w:rFonts w:ascii="Montserrat" w:eastAsia="Montserrat" w:hAnsi="Montserrat" w:cs="Montserrat"/>
          <w:b/>
          <w:sz w:val="48"/>
          <w:szCs w:val="48"/>
        </w:rPr>
        <w:t xml:space="preserve">de </w:t>
      </w:r>
      <w:r w:rsidR="006C286C">
        <w:rPr>
          <w:rFonts w:ascii="Montserrat" w:eastAsia="Montserrat" w:hAnsi="Montserrat" w:cs="Montserrat"/>
          <w:b/>
          <w:sz w:val="48"/>
          <w:szCs w:val="48"/>
        </w:rPr>
        <w:t>m</w:t>
      </w:r>
      <w:r w:rsidRPr="000E79A8">
        <w:rPr>
          <w:rFonts w:ascii="Montserrat" w:eastAsia="Montserrat" w:hAnsi="Montserrat" w:cs="Montserrat"/>
          <w:b/>
          <w:sz w:val="48"/>
          <w:szCs w:val="48"/>
        </w:rPr>
        <w:t>ayo</w:t>
      </w:r>
    </w:p>
    <w:p w14:paraId="29271357" w14:textId="77777777" w:rsidR="00360512" w:rsidRPr="009B3FEC" w:rsidRDefault="00360512" w:rsidP="000E79A8">
      <w:pPr>
        <w:spacing w:line="240" w:lineRule="auto"/>
        <w:jc w:val="center"/>
        <w:rPr>
          <w:rFonts w:ascii="Montserrat" w:eastAsia="Montserrat" w:hAnsi="Montserrat" w:cs="Montserrat"/>
          <w:b/>
          <w:sz w:val="40"/>
          <w:szCs w:val="40"/>
        </w:rPr>
      </w:pPr>
    </w:p>
    <w:p w14:paraId="5B1DBED4" w14:textId="77777777" w:rsidR="00360512" w:rsidRPr="000E79A8" w:rsidRDefault="00E41781" w:rsidP="000E79A8">
      <w:pPr>
        <w:spacing w:line="240" w:lineRule="auto"/>
        <w:jc w:val="center"/>
        <w:rPr>
          <w:rFonts w:ascii="Montserrat" w:eastAsia="Montserrat" w:hAnsi="Montserrat" w:cs="Montserrat"/>
          <w:b/>
          <w:sz w:val="52"/>
          <w:szCs w:val="52"/>
        </w:rPr>
      </w:pPr>
      <w:r w:rsidRPr="000E79A8">
        <w:rPr>
          <w:rFonts w:ascii="Montserrat" w:eastAsia="Montserrat" w:hAnsi="Montserrat" w:cs="Montserrat"/>
          <w:b/>
          <w:sz w:val="52"/>
          <w:szCs w:val="52"/>
        </w:rPr>
        <w:t xml:space="preserve">Primero de Primaria </w:t>
      </w:r>
    </w:p>
    <w:p w14:paraId="1F2EBD22" w14:textId="116654B5" w:rsidR="00360512" w:rsidRPr="000E79A8" w:rsidRDefault="00E41781" w:rsidP="1D45E65D">
      <w:pPr>
        <w:spacing w:line="240" w:lineRule="auto"/>
        <w:jc w:val="center"/>
        <w:rPr>
          <w:rFonts w:ascii="Montserrat" w:eastAsia="Montserrat" w:hAnsi="Montserrat" w:cs="Montserrat"/>
          <w:b/>
          <w:bCs/>
          <w:sz w:val="52"/>
          <w:szCs w:val="52"/>
        </w:rPr>
      </w:pPr>
      <w:r w:rsidRPr="1D45E65D">
        <w:rPr>
          <w:rFonts w:ascii="Montserrat" w:eastAsia="Montserrat" w:hAnsi="Montserrat" w:cs="Montserrat"/>
          <w:b/>
          <w:bCs/>
          <w:sz w:val="52"/>
          <w:szCs w:val="52"/>
        </w:rPr>
        <w:t xml:space="preserve">Lengua </w:t>
      </w:r>
      <w:r w:rsidR="58D4C1ED" w:rsidRPr="1D45E65D">
        <w:rPr>
          <w:rFonts w:ascii="Montserrat" w:eastAsia="Montserrat" w:hAnsi="Montserrat" w:cs="Montserrat"/>
          <w:b/>
          <w:bCs/>
          <w:sz w:val="52"/>
          <w:szCs w:val="52"/>
        </w:rPr>
        <w:t>M</w:t>
      </w:r>
      <w:r w:rsidRPr="1D45E65D">
        <w:rPr>
          <w:rFonts w:ascii="Montserrat" w:eastAsia="Montserrat" w:hAnsi="Montserrat" w:cs="Montserrat"/>
          <w:b/>
          <w:bCs/>
          <w:sz w:val="52"/>
          <w:szCs w:val="52"/>
        </w:rPr>
        <w:t xml:space="preserve">aterna </w:t>
      </w:r>
    </w:p>
    <w:p w14:paraId="5F1A8D54" w14:textId="77777777" w:rsidR="00360512" w:rsidRPr="009B3FEC" w:rsidRDefault="00360512" w:rsidP="000E79A8">
      <w:pPr>
        <w:spacing w:line="240" w:lineRule="auto"/>
        <w:jc w:val="center"/>
        <w:rPr>
          <w:rFonts w:ascii="Montserrat" w:eastAsia="Montserrat" w:hAnsi="Montserrat" w:cs="Montserrat"/>
          <w:b/>
          <w:sz w:val="40"/>
          <w:szCs w:val="40"/>
        </w:rPr>
      </w:pPr>
    </w:p>
    <w:p w14:paraId="18ACB067" w14:textId="77777777" w:rsidR="00360512" w:rsidRPr="000E79A8" w:rsidRDefault="00E41781" w:rsidP="000E79A8">
      <w:pPr>
        <w:spacing w:line="240" w:lineRule="auto"/>
        <w:jc w:val="center"/>
        <w:rPr>
          <w:rFonts w:ascii="Montserrat" w:eastAsia="Montserrat" w:hAnsi="Montserrat" w:cs="Montserrat"/>
          <w:i/>
          <w:sz w:val="48"/>
          <w:szCs w:val="48"/>
        </w:rPr>
      </w:pPr>
      <w:r w:rsidRPr="000E79A8">
        <w:rPr>
          <w:rFonts w:ascii="Montserrat" w:eastAsia="Montserrat" w:hAnsi="Montserrat" w:cs="Montserrat"/>
          <w:i/>
          <w:sz w:val="48"/>
          <w:szCs w:val="48"/>
        </w:rPr>
        <w:t xml:space="preserve">Escrebemes, oscrobomos o escribimos </w:t>
      </w:r>
    </w:p>
    <w:p w14:paraId="6D58E79F" w14:textId="06BAB4B4" w:rsidR="00634223" w:rsidRDefault="00634223" w:rsidP="000E79A8">
      <w:pPr>
        <w:spacing w:line="240" w:lineRule="auto"/>
        <w:jc w:val="both"/>
        <w:rPr>
          <w:rFonts w:ascii="Montserrat" w:eastAsia="Montserrat" w:hAnsi="Montserrat" w:cs="Montserrat"/>
          <w:b/>
          <w:i/>
          <w:iCs/>
        </w:rPr>
      </w:pPr>
    </w:p>
    <w:p w14:paraId="43B30D45" w14:textId="77777777" w:rsidR="00634223" w:rsidRDefault="00634223" w:rsidP="000E79A8">
      <w:pPr>
        <w:spacing w:line="240" w:lineRule="auto"/>
        <w:jc w:val="both"/>
        <w:rPr>
          <w:rFonts w:ascii="Montserrat" w:eastAsia="Montserrat" w:hAnsi="Montserrat" w:cs="Montserrat"/>
          <w:b/>
          <w:i/>
          <w:iCs/>
        </w:rPr>
      </w:pPr>
    </w:p>
    <w:p w14:paraId="4E2D960B" w14:textId="36624D49" w:rsidR="00360512" w:rsidRPr="000E79A8" w:rsidRDefault="00E41781" w:rsidP="000E79A8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0E79A8">
        <w:rPr>
          <w:rFonts w:ascii="Montserrat" w:eastAsia="Montserrat" w:hAnsi="Montserrat" w:cs="Montserrat"/>
          <w:b/>
          <w:i/>
          <w:iCs/>
        </w:rPr>
        <w:t xml:space="preserve">Aprendizaje esperado: </w:t>
      </w:r>
      <w:r w:rsidR="006C286C">
        <w:rPr>
          <w:rFonts w:ascii="Montserrat" w:eastAsia="Montserrat" w:hAnsi="Montserrat" w:cs="Montserrat"/>
          <w:i/>
          <w:iCs/>
        </w:rPr>
        <w:t>r</w:t>
      </w:r>
      <w:r w:rsidRPr="000E79A8">
        <w:rPr>
          <w:rFonts w:ascii="Montserrat" w:eastAsia="Montserrat" w:hAnsi="Montserrat" w:cs="Montserrat"/>
          <w:i/>
          <w:iCs/>
        </w:rPr>
        <w:t xml:space="preserve">evisa y corrige el texto con ayuda de alguien más, y al hacerlo, reflexiona sobre cuántas letras y cuáles son pertinentes para escribir palabras o frases. </w:t>
      </w:r>
    </w:p>
    <w:p w14:paraId="45E21570" w14:textId="77777777" w:rsidR="00360512" w:rsidRPr="000E79A8" w:rsidRDefault="00360512" w:rsidP="000E79A8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0D5D43AE" w14:textId="337A9554" w:rsidR="00360512" w:rsidRPr="000E79A8" w:rsidRDefault="00E41781" w:rsidP="000E79A8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0E79A8">
        <w:rPr>
          <w:rFonts w:ascii="Montserrat" w:eastAsia="Montserrat" w:hAnsi="Montserrat" w:cs="Montserrat"/>
          <w:b/>
          <w:i/>
          <w:iCs/>
        </w:rPr>
        <w:t xml:space="preserve">Énfasis: </w:t>
      </w:r>
      <w:r w:rsidR="006C286C">
        <w:rPr>
          <w:rFonts w:ascii="Montserrat" w:eastAsia="Montserrat" w:hAnsi="Montserrat" w:cs="Montserrat"/>
          <w:i/>
          <w:iCs/>
        </w:rPr>
        <w:t>r</w:t>
      </w:r>
      <w:r w:rsidRPr="000E79A8">
        <w:rPr>
          <w:rFonts w:ascii="Montserrat" w:eastAsia="Montserrat" w:hAnsi="Montserrat" w:cs="Montserrat"/>
          <w:i/>
          <w:iCs/>
        </w:rPr>
        <w:t xml:space="preserve">eflexiona acerca de cuántas y cuáles letras se requieren para escribir diferentes palabras. </w:t>
      </w:r>
    </w:p>
    <w:p w14:paraId="4DFA2375" w14:textId="0775645E" w:rsidR="00360512" w:rsidRPr="000E79A8" w:rsidRDefault="00360512" w:rsidP="000E79A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D98148F" w14:textId="77777777" w:rsidR="00C357E0" w:rsidRPr="000E79A8" w:rsidRDefault="00C357E0" w:rsidP="000E79A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02F10A8" w14:textId="77777777" w:rsidR="00360512" w:rsidRPr="000E79A8" w:rsidRDefault="00E41781" w:rsidP="000E79A8">
      <w:pPr>
        <w:spacing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 w:rsidRPr="000E79A8">
        <w:rPr>
          <w:rFonts w:ascii="Montserrat" w:eastAsia="Montserrat" w:hAnsi="Montserrat" w:cs="Montserrat"/>
          <w:b/>
          <w:sz w:val="28"/>
          <w:szCs w:val="28"/>
        </w:rPr>
        <w:t>¿Qué vamos a aprender?</w:t>
      </w:r>
    </w:p>
    <w:p w14:paraId="789EA5A4" w14:textId="77777777" w:rsidR="00360512" w:rsidRPr="000E79A8" w:rsidRDefault="00360512" w:rsidP="000E79A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E4FC7B9" w14:textId="77777777" w:rsidR="009B3FEC" w:rsidRDefault="00C357E0" w:rsidP="000E79A8">
      <w:pPr>
        <w:spacing w:line="240" w:lineRule="auto"/>
        <w:jc w:val="both"/>
        <w:rPr>
          <w:rFonts w:ascii="Montserrat" w:eastAsia="Montserrat" w:hAnsi="Montserrat" w:cs="Montserrat"/>
        </w:rPr>
      </w:pPr>
      <w:r w:rsidRPr="000E79A8">
        <w:rPr>
          <w:rFonts w:ascii="Montserrat" w:eastAsia="Montserrat" w:hAnsi="Montserrat" w:cs="Montserrat"/>
        </w:rPr>
        <w:t>Continuaras</w:t>
      </w:r>
      <w:r w:rsidR="00E41781" w:rsidRPr="000E79A8">
        <w:rPr>
          <w:rFonts w:ascii="Montserrat" w:eastAsia="Montserrat" w:hAnsi="Montserrat" w:cs="Montserrat"/>
        </w:rPr>
        <w:t xml:space="preserve"> reflexionando sobre cómo se escriben las palabras. Vas a utilizar tu alfabeto móvil, que </w:t>
      </w:r>
      <w:r w:rsidR="009B3FEC">
        <w:rPr>
          <w:rFonts w:ascii="Montserrat" w:eastAsia="Montserrat" w:hAnsi="Montserrat" w:cs="Montserrat"/>
        </w:rPr>
        <w:t xml:space="preserve">te </w:t>
      </w:r>
      <w:r w:rsidR="00E41781" w:rsidRPr="000E79A8">
        <w:rPr>
          <w:rFonts w:ascii="Montserrat" w:eastAsia="Montserrat" w:hAnsi="Montserrat" w:cs="Montserrat"/>
        </w:rPr>
        <w:t xml:space="preserve">ayudará a reconocer las letras </w:t>
      </w:r>
      <w:r w:rsidR="009B3FEC">
        <w:rPr>
          <w:rFonts w:ascii="Montserrat" w:eastAsia="Montserrat" w:hAnsi="Montserrat" w:cs="Montserrat"/>
        </w:rPr>
        <w:t xml:space="preserve">y como </w:t>
      </w:r>
      <w:r w:rsidR="00E41781" w:rsidRPr="000E79A8">
        <w:rPr>
          <w:rFonts w:ascii="Montserrat" w:eastAsia="Montserrat" w:hAnsi="Montserrat" w:cs="Montserrat"/>
        </w:rPr>
        <w:t xml:space="preserve">se escriben primero, las letras </w:t>
      </w:r>
      <w:r w:rsidR="009B3FEC">
        <w:rPr>
          <w:rFonts w:ascii="Montserrat" w:eastAsia="Montserrat" w:hAnsi="Montserrat" w:cs="Montserrat"/>
        </w:rPr>
        <w:t>y cuales s</w:t>
      </w:r>
      <w:r w:rsidR="00E41781" w:rsidRPr="000E79A8">
        <w:rPr>
          <w:rFonts w:ascii="Montserrat" w:eastAsia="Montserrat" w:hAnsi="Montserrat" w:cs="Montserrat"/>
        </w:rPr>
        <w:t>e escriben después, si primero es una consonante y después una vocal o si primero una vocal y después una consonante.</w:t>
      </w:r>
    </w:p>
    <w:p w14:paraId="7DF4F872" w14:textId="77777777" w:rsidR="009B3FEC" w:rsidRDefault="009B3FEC" w:rsidP="000E79A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3658651" w14:textId="77777777" w:rsidR="009B3FEC" w:rsidRDefault="009B3FEC" w:rsidP="000E79A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9EA95A4" w14:textId="77777777" w:rsidR="009B3FEC" w:rsidRPr="000E79A8" w:rsidRDefault="009B3FEC" w:rsidP="009B3FEC">
      <w:pPr>
        <w:spacing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 w:rsidRPr="000E79A8">
        <w:rPr>
          <w:rFonts w:ascii="Montserrat" w:eastAsia="Montserrat" w:hAnsi="Montserrat" w:cs="Montserrat"/>
          <w:b/>
          <w:sz w:val="28"/>
          <w:szCs w:val="28"/>
        </w:rPr>
        <w:t>¿Qué hacemos?</w:t>
      </w:r>
    </w:p>
    <w:p w14:paraId="7B46368A" w14:textId="77777777" w:rsidR="009B3FEC" w:rsidRDefault="009B3FEC" w:rsidP="000E79A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9456FA6" w14:textId="0B88FEE7" w:rsidR="00360512" w:rsidRPr="000E79A8" w:rsidRDefault="009B3FEC" w:rsidP="000E79A8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Comenzaras </w:t>
      </w:r>
      <w:r w:rsidR="00E41781" w:rsidRPr="000E79A8">
        <w:rPr>
          <w:rFonts w:ascii="Montserrat" w:eastAsia="Montserrat" w:hAnsi="Montserrat" w:cs="Montserrat"/>
        </w:rPr>
        <w:t>canta</w:t>
      </w:r>
      <w:r>
        <w:rPr>
          <w:rFonts w:ascii="Montserrat" w:eastAsia="Montserrat" w:hAnsi="Montserrat" w:cs="Montserrat"/>
        </w:rPr>
        <w:t>ndo y jugando</w:t>
      </w:r>
      <w:r w:rsidR="00E41781" w:rsidRPr="000E79A8">
        <w:rPr>
          <w:rFonts w:ascii="Montserrat" w:eastAsia="Montserrat" w:hAnsi="Montserrat" w:cs="Montserrat"/>
        </w:rPr>
        <w:t xml:space="preserve"> con una canción. </w:t>
      </w:r>
    </w:p>
    <w:p w14:paraId="77D922DF" w14:textId="77777777" w:rsidR="00360512" w:rsidRPr="000E79A8" w:rsidRDefault="00360512" w:rsidP="000E79A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01BB0AF" w14:textId="77777777" w:rsidR="00360512" w:rsidRPr="000E79A8" w:rsidRDefault="00E41781" w:rsidP="000E79A8">
      <w:pPr>
        <w:spacing w:line="240" w:lineRule="auto"/>
        <w:jc w:val="both"/>
        <w:rPr>
          <w:rFonts w:ascii="Montserrat" w:eastAsia="Montserrat" w:hAnsi="Montserrat" w:cs="Montserrat"/>
        </w:rPr>
      </w:pPr>
      <w:r w:rsidRPr="000E79A8">
        <w:rPr>
          <w:rFonts w:ascii="Montserrat" w:eastAsia="Montserrat" w:hAnsi="Montserrat" w:cs="Montserrat"/>
        </w:rPr>
        <w:t>¿Recuerdas cuando eras más pequeño y jugabas con las palmas de las manos?</w:t>
      </w:r>
    </w:p>
    <w:p w14:paraId="2156042A" w14:textId="77777777" w:rsidR="00360512" w:rsidRPr="000E79A8" w:rsidRDefault="00360512" w:rsidP="000E79A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BEA89E2" w14:textId="631A19F3" w:rsidR="00360512" w:rsidRPr="000E79A8" w:rsidRDefault="00E41781" w:rsidP="000E79A8">
      <w:pPr>
        <w:spacing w:line="240" w:lineRule="auto"/>
        <w:jc w:val="both"/>
        <w:rPr>
          <w:rFonts w:ascii="Montserrat" w:eastAsia="Montserrat" w:hAnsi="Montserrat" w:cs="Montserrat"/>
        </w:rPr>
      </w:pPr>
      <w:r w:rsidRPr="000E79A8">
        <w:rPr>
          <w:rFonts w:ascii="Montserrat" w:eastAsia="Montserrat" w:hAnsi="Montserrat" w:cs="Montserrat"/>
        </w:rPr>
        <w:t>Lo que cantarás cuando juntes las palm</w:t>
      </w:r>
      <w:r w:rsidR="009B3FEC">
        <w:rPr>
          <w:rFonts w:ascii="Montserrat" w:eastAsia="Montserrat" w:hAnsi="Montserrat" w:cs="Montserrat"/>
        </w:rPr>
        <w:t>as de las manos, es:</w:t>
      </w:r>
      <w:r w:rsidRPr="000E79A8">
        <w:rPr>
          <w:rFonts w:ascii="Montserrat" w:eastAsia="Montserrat" w:hAnsi="Montserrat" w:cs="Montserrat"/>
        </w:rPr>
        <w:t xml:space="preserve"> </w:t>
      </w:r>
    </w:p>
    <w:p w14:paraId="6FB8A001" w14:textId="77777777" w:rsidR="00360512" w:rsidRPr="000E79A8" w:rsidRDefault="00360512" w:rsidP="000E79A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8DF3EC7" w14:textId="49DA2286" w:rsidR="00360512" w:rsidRPr="000E79A8" w:rsidRDefault="00E41781" w:rsidP="000E79A8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0E79A8">
        <w:rPr>
          <w:rFonts w:ascii="Montserrat" w:eastAsia="Montserrat" w:hAnsi="Montserrat" w:cs="Montserrat"/>
          <w:i/>
          <w:iCs/>
        </w:rPr>
        <w:t>Con la a, a,</w:t>
      </w:r>
    </w:p>
    <w:p w14:paraId="506B3DF4" w14:textId="77777777" w:rsidR="00C357E0" w:rsidRPr="000E79A8" w:rsidRDefault="00C357E0" w:rsidP="000E79A8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</w:p>
    <w:p w14:paraId="477807DF" w14:textId="3D349A39" w:rsidR="00360512" w:rsidRPr="000E79A8" w:rsidRDefault="00E41781" w:rsidP="000E79A8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0E79A8">
        <w:rPr>
          <w:rFonts w:ascii="Montserrat" w:eastAsia="Montserrat" w:hAnsi="Montserrat" w:cs="Montserrat"/>
          <w:i/>
          <w:iCs/>
        </w:rPr>
        <w:t>daba, daba, da.</w:t>
      </w:r>
    </w:p>
    <w:p w14:paraId="260D5BB8" w14:textId="77777777" w:rsidR="00C357E0" w:rsidRPr="000E79A8" w:rsidRDefault="00C357E0" w:rsidP="000E79A8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</w:p>
    <w:p w14:paraId="62D2DCF6" w14:textId="77777777" w:rsidR="00360512" w:rsidRPr="000E79A8" w:rsidRDefault="00E41781" w:rsidP="000E79A8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0E79A8">
        <w:rPr>
          <w:rFonts w:ascii="Montserrat" w:eastAsia="Montserrat" w:hAnsi="Montserrat" w:cs="Montserrat"/>
          <w:i/>
          <w:iCs/>
        </w:rPr>
        <w:lastRenderedPageBreak/>
        <w:t>Yo tengo una muñeca hecha de cristal.</w:t>
      </w:r>
    </w:p>
    <w:p w14:paraId="4E73B93C" w14:textId="77777777" w:rsidR="00360512" w:rsidRPr="000E79A8" w:rsidRDefault="00360512" w:rsidP="000E79A8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</w:p>
    <w:p w14:paraId="489613E7" w14:textId="6984619B" w:rsidR="00360512" w:rsidRPr="000E79A8" w:rsidRDefault="00E41781" w:rsidP="000E79A8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0E79A8">
        <w:rPr>
          <w:rFonts w:ascii="Montserrat" w:eastAsia="Montserrat" w:hAnsi="Montserrat" w:cs="Montserrat"/>
          <w:i/>
          <w:iCs/>
        </w:rPr>
        <w:t>Con la e, e,</w:t>
      </w:r>
    </w:p>
    <w:p w14:paraId="16A16741" w14:textId="77777777" w:rsidR="00C357E0" w:rsidRPr="000E79A8" w:rsidRDefault="00C357E0" w:rsidP="000E79A8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</w:p>
    <w:p w14:paraId="40866E58" w14:textId="4902EA53" w:rsidR="00360512" w:rsidRPr="000E79A8" w:rsidRDefault="00E41781" w:rsidP="000E79A8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0E79A8">
        <w:rPr>
          <w:rFonts w:ascii="Montserrat" w:eastAsia="Montserrat" w:hAnsi="Montserrat" w:cs="Montserrat"/>
          <w:i/>
          <w:iCs/>
        </w:rPr>
        <w:t>debe, debe, de.</w:t>
      </w:r>
    </w:p>
    <w:p w14:paraId="0FE45775" w14:textId="77777777" w:rsidR="00C357E0" w:rsidRPr="000E79A8" w:rsidRDefault="00C357E0" w:rsidP="000E79A8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</w:p>
    <w:p w14:paraId="0043EF41" w14:textId="45FBED29" w:rsidR="00360512" w:rsidRPr="000E79A8" w:rsidRDefault="00E41781" w:rsidP="000E79A8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0E79A8">
        <w:rPr>
          <w:rFonts w:ascii="Montserrat" w:eastAsia="Montserrat" w:hAnsi="Montserrat" w:cs="Montserrat"/>
          <w:i/>
          <w:iCs/>
        </w:rPr>
        <w:t>Yo tengo una muñeca hecha de papel.</w:t>
      </w:r>
    </w:p>
    <w:p w14:paraId="6CC60693" w14:textId="77777777" w:rsidR="00C357E0" w:rsidRPr="000E79A8" w:rsidRDefault="00C357E0" w:rsidP="000E79A8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</w:p>
    <w:p w14:paraId="493E3674" w14:textId="03F71697" w:rsidR="00360512" w:rsidRPr="000E79A8" w:rsidRDefault="00E41781" w:rsidP="000E79A8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0E79A8">
        <w:rPr>
          <w:rFonts w:ascii="Montserrat" w:eastAsia="Montserrat" w:hAnsi="Montserrat" w:cs="Montserrat"/>
          <w:i/>
          <w:iCs/>
        </w:rPr>
        <w:t>Con la i, i,</w:t>
      </w:r>
    </w:p>
    <w:p w14:paraId="392A4299" w14:textId="77777777" w:rsidR="00C357E0" w:rsidRPr="000E79A8" w:rsidRDefault="00C357E0" w:rsidP="000E79A8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</w:p>
    <w:p w14:paraId="72BBCF90" w14:textId="2549B3B6" w:rsidR="00360512" w:rsidRPr="000E79A8" w:rsidRDefault="00E41781" w:rsidP="000E79A8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0E79A8">
        <w:rPr>
          <w:rFonts w:ascii="Montserrat" w:eastAsia="Montserrat" w:hAnsi="Montserrat" w:cs="Montserrat"/>
          <w:i/>
          <w:iCs/>
        </w:rPr>
        <w:t>dibi, dibi, di.</w:t>
      </w:r>
    </w:p>
    <w:p w14:paraId="17801593" w14:textId="77777777" w:rsidR="00C357E0" w:rsidRPr="000E79A8" w:rsidRDefault="00C357E0" w:rsidP="000E79A8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</w:p>
    <w:p w14:paraId="2A16C438" w14:textId="77777777" w:rsidR="00360512" w:rsidRPr="000E79A8" w:rsidRDefault="00E41781" w:rsidP="000E79A8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0E79A8">
        <w:rPr>
          <w:rFonts w:ascii="Montserrat" w:eastAsia="Montserrat" w:hAnsi="Montserrat" w:cs="Montserrat"/>
          <w:i/>
          <w:iCs/>
        </w:rPr>
        <w:t>Yo tengo una muñeca hecha de marfil.</w:t>
      </w:r>
    </w:p>
    <w:p w14:paraId="46726A64" w14:textId="77777777" w:rsidR="00360512" w:rsidRPr="000E79A8" w:rsidRDefault="00360512" w:rsidP="000E79A8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</w:p>
    <w:p w14:paraId="2E685433" w14:textId="27C874AE" w:rsidR="00360512" w:rsidRPr="000E79A8" w:rsidRDefault="00E41781" w:rsidP="000E79A8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0E79A8">
        <w:rPr>
          <w:rFonts w:ascii="Montserrat" w:eastAsia="Montserrat" w:hAnsi="Montserrat" w:cs="Montserrat"/>
          <w:i/>
          <w:iCs/>
        </w:rPr>
        <w:t>Con la o, o,</w:t>
      </w:r>
    </w:p>
    <w:p w14:paraId="50310D9A" w14:textId="77777777" w:rsidR="00C357E0" w:rsidRPr="000E79A8" w:rsidRDefault="00C357E0" w:rsidP="000E79A8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</w:p>
    <w:p w14:paraId="7372E225" w14:textId="04E3B759" w:rsidR="00360512" w:rsidRPr="000E79A8" w:rsidRDefault="00E41781" w:rsidP="000E79A8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0E79A8">
        <w:rPr>
          <w:rFonts w:ascii="Montserrat" w:eastAsia="Montserrat" w:hAnsi="Montserrat" w:cs="Montserrat"/>
          <w:i/>
          <w:iCs/>
        </w:rPr>
        <w:t>dobo, dobo, do.</w:t>
      </w:r>
    </w:p>
    <w:p w14:paraId="2EFD821D" w14:textId="77777777" w:rsidR="00C357E0" w:rsidRPr="000E79A8" w:rsidRDefault="00C357E0" w:rsidP="000E79A8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</w:p>
    <w:p w14:paraId="195A996F" w14:textId="77777777" w:rsidR="00360512" w:rsidRPr="000E79A8" w:rsidRDefault="00E41781" w:rsidP="000E79A8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0E79A8">
        <w:rPr>
          <w:rFonts w:ascii="Montserrat" w:eastAsia="Montserrat" w:hAnsi="Montserrat" w:cs="Montserrat"/>
          <w:i/>
          <w:iCs/>
        </w:rPr>
        <w:t>Yo tengo una muñeca hecha de cartón.</w:t>
      </w:r>
    </w:p>
    <w:p w14:paraId="43BCF1B2" w14:textId="77777777" w:rsidR="00360512" w:rsidRPr="000E79A8" w:rsidRDefault="00360512" w:rsidP="000E79A8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</w:p>
    <w:p w14:paraId="4291003F" w14:textId="4E754F87" w:rsidR="00360512" w:rsidRPr="000E79A8" w:rsidRDefault="00E41781" w:rsidP="000E79A8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0E79A8">
        <w:rPr>
          <w:rFonts w:ascii="Montserrat" w:eastAsia="Montserrat" w:hAnsi="Montserrat" w:cs="Montserrat"/>
          <w:i/>
          <w:iCs/>
        </w:rPr>
        <w:t>Con la u, u,</w:t>
      </w:r>
    </w:p>
    <w:p w14:paraId="0578C257" w14:textId="77777777" w:rsidR="00C357E0" w:rsidRPr="000E79A8" w:rsidRDefault="00C357E0" w:rsidP="000E79A8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</w:p>
    <w:p w14:paraId="4FC34EC5" w14:textId="04C44459" w:rsidR="00360512" w:rsidRPr="000E79A8" w:rsidRDefault="00E41781" w:rsidP="000E79A8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0E79A8">
        <w:rPr>
          <w:rFonts w:ascii="Montserrat" w:eastAsia="Montserrat" w:hAnsi="Montserrat" w:cs="Montserrat"/>
          <w:i/>
          <w:iCs/>
        </w:rPr>
        <w:t>dubu, dubu, du.</w:t>
      </w:r>
    </w:p>
    <w:p w14:paraId="787EBB68" w14:textId="77777777" w:rsidR="00C357E0" w:rsidRPr="000E79A8" w:rsidRDefault="00C357E0" w:rsidP="000E79A8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</w:p>
    <w:p w14:paraId="12B1CC43" w14:textId="77777777" w:rsidR="00360512" w:rsidRPr="000E79A8" w:rsidRDefault="00E41781" w:rsidP="000E79A8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0E79A8">
        <w:rPr>
          <w:rFonts w:ascii="Montserrat" w:eastAsia="Montserrat" w:hAnsi="Montserrat" w:cs="Montserrat"/>
          <w:i/>
          <w:iCs/>
        </w:rPr>
        <w:t>Yo tengo una muñeca hecha como tú</w:t>
      </w:r>
    </w:p>
    <w:p w14:paraId="49F5E102" w14:textId="77777777" w:rsidR="00360512" w:rsidRPr="000E79A8" w:rsidRDefault="00360512" w:rsidP="000E79A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8C5EC2E" w14:textId="5EB15046" w:rsidR="00360512" w:rsidRPr="000E79A8" w:rsidRDefault="00E41781" w:rsidP="000E79A8">
      <w:pPr>
        <w:spacing w:line="240" w:lineRule="auto"/>
        <w:jc w:val="both"/>
        <w:rPr>
          <w:rFonts w:ascii="Montserrat" w:eastAsia="Montserrat" w:hAnsi="Montserrat" w:cs="Montserrat"/>
        </w:rPr>
      </w:pPr>
      <w:r w:rsidRPr="1D45E65D">
        <w:rPr>
          <w:rFonts w:ascii="Montserrat" w:eastAsia="Montserrat" w:hAnsi="Montserrat" w:cs="Montserrat"/>
        </w:rPr>
        <w:t xml:space="preserve">Cuando leas: Con la aaa serán palmadas cruzadas, la mano derecha con la mano derecha de la otra persona, y la izquierda con la izquierda. Cuando </w:t>
      </w:r>
      <w:r w:rsidR="3F11E7FC" w:rsidRPr="1D45E65D">
        <w:rPr>
          <w:rFonts w:ascii="Montserrat" w:eastAsia="Montserrat" w:hAnsi="Montserrat" w:cs="Montserrat"/>
        </w:rPr>
        <w:t>les</w:t>
      </w:r>
      <w:r w:rsidRPr="1D45E65D">
        <w:rPr>
          <w:rFonts w:ascii="Montserrat" w:eastAsia="Montserrat" w:hAnsi="Montserrat" w:cs="Montserrat"/>
        </w:rPr>
        <w:t xml:space="preserve"> daba daba daba chocas las palmas de las manos al mismo tiempo, y cuando se canta. Yo tengo una muñeca hecha de cristal, entonces </w:t>
      </w:r>
      <w:r w:rsidR="00B96A72" w:rsidRPr="1D45E65D">
        <w:rPr>
          <w:rFonts w:ascii="Montserrat" w:eastAsia="Montserrat" w:hAnsi="Montserrat" w:cs="Montserrat"/>
        </w:rPr>
        <w:t>cada uno</w:t>
      </w:r>
      <w:r w:rsidRPr="1D45E65D">
        <w:rPr>
          <w:rFonts w:ascii="Montserrat" w:eastAsia="Montserrat" w:hAnsi="Montserrat" w:cs="Montserrat"/>
        </w:rPr>
        <w:t xml:space="preserve"> se agarra de sus brazos y pones en posición de acunar en este caso a la muñeca. </w:t>
      </w:r>
    </w:p>
    <w:p w14:paraId="001F8CC2" w14:textId="77777777" w:rsidR="00C357E0" w:rsidRPr="000E79A8" w:rsidRDefault="00C357E0" w:rsidP="000E79A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3999868" w14:textId="77777777" w:rsidR="00360512" w:rsidRPr="000E79A8" w:rsidRDefault="00E41781" w:rsidP="000E79A8">
      <w:pPr>
        <w:spacing w:line="240" w:lineRule="auto"/>
        <w:jc w:val="both"/>
        <w:rPr>
          <w:rFonts w:ascii="Montserrat" w:eastAsia="Montserrat" w:hAnsi="Montserrat" w:cs="Montserrat"/>
        </w:rPr>
      </w:pPr>
      <w:r w:rsidRPr="000E79A8">
        <w:rPr>
          <w:rFonts w:ascii="Montserrat" w:eastAsia="Montserrat" w:hAnsi="Montserrat" w:cs="Montserrat"/>
        </w:rPr>
        <w:t xml:space="preserve">¿Qué notaste de este juego, con respecto a las palabras? El daba daba se convirtió en </w:t>
      </w:r>
      <w:r w:rsidRPr="000E79A8">
        <w:rPr>
          <w:rFonts w:ascii="Montserrat" w:eastAsia="Montserrat" w:hAnsi="Montserrat" w:cs="Montserrat"/>
          <w:i/>
          <w:iCs/>
        </w:rPr>
        <w:t>debe, dibi, dobo y dubu</w:t>
      </w:r>
      <w:r w:rsidRPr="000E79A8">
        <w:rPr>
          <w:rFonts w:ascii="Montserrat" w:eastAsia="Montserrat" w:hAnsi="Montserrat" w:cs="Montserrat"/>
        </w:rPr>
        <w:t xml:space="preserve">. Solo se hace uso de una vocal y por eso las palabras sonaban de esa manera. Ahora observa el siguiente video, que se llama “La rebelión de las vocales”. </w:t>
      </w:r>
    </w:p>
    <w:p w14:paraId="06787CB1" w14:textId="77777777" w:rsidR="00360512" w:rsidRPr="000E79A8" w:rsidRDefault="00360512" w:rsidP="000E79A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7543A89" w14:textId="6DC6466F" w:rsidR="00360512" w:rsidRPr="000E79A8" w:rsidRDefault="00E41781" w:rsidP="000E79A8">
      <w:pPr>
        <w:spacing w:line="240" w:lineRule="auto"/>
        <w:jc w:val="both"/>
        <w:rPr>
          <w:rFonts w:ascii="Montserrat" w:eastAsia="Montserrat" w:hAnsi="Montserrat" w:cs="Montserrat"/>
        </w:rPr>
      </w:pPr>
      <w:r w:rsidRPr="000E79A8">
        <w:rPr>
          <w:rFonts w:ascii="Montserrat" w:eastAsia="Montserrat" w:hAnsi="Montserrat" w:cs="Montserrat"/>
        </w:rPr>
        <w:t>La rebelión de las vocales es cuando desobedeces</w:t>
      </w:r>
      <w:r w:rsidR="009B3FEC">
        <w:rPr>
          <w:rFonts w:ascii="Montserrat" w:eastAsia="Montserrat" w:hAnsi="Montserrat" w:cs="Montserrat"/>
        </w:rPr>
        <w:t xml:space="preserve"> algo que ya está establecido, p</w:t>
      </w:r>
      <w:r w:rsidRPr="000E79A8">
        <w:rPr>
          <w:rFonts w:ascii="Montserrat" w:eastAsia="Montserrat" w:hAnsi="Montserrat" w:cs="Montserrat"/>
        </w:rPr>
        <w:t>or ejemplo: Di que en casa siempre, pero siempre te dicen que debes levantar la mesa porque eres mujer y tu hermano, que es más grande, no hace nada porque es hombre, entonces un día decide que eso es injusto, te r</w:t>
      </w:r>
      <w:r w:rsidR="009B3FEC">
        <w:rPr>
          <w:rFonts w:ascii="Montserrat" w:eastAsia="Montserrat" w:hAnsi="Montserrat" w:cs="Montserrat"/>
        </w:rPr>
        <w:t>ebelas y no vuelves a hacerlo, e</w:t>
      </w:r>
      <w:r w:rsidRPr="000E79A8">
        <w:rPr>
          <w:rFonts w:ascii="Montserrat" w:eastAsia="Montserrat" w:hAnsi="Montserrat" w:cs="Montserrat"/>
        </w:rPr>
        <w:t xml:space="preserve">so es rebelarse. </w:t>
      </w:r>
    </w:p>
    <w:p w14:paraId="5556885D" w14:textId="77777777" w:rsidR="00360512" w:rsidRPr="000E79A8" w:rsidRDefault="00360512" w:rsidP="000E79A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3BA3585" w14:textId="6A88F7F3" w:rsidR="00360512" w:rsidRPr="000E79A8" w:rsidRDefault="00E41781" w:rsidP="000E79A8">
      <w:pPr>
        <w:spacing w:line="240" w:lineRule="auto"/>
        <w:jc w:val="both"/>
        <w:rPr>
          <w:rFonts w:ascii="Montserrat" w:eastAsia="Montserrat" w:hAnsi="Montserrat" w:cs="Montserrat"/>
        </w:rPr>
      </w:pPr>
      <w:r w:rsidRPr="000E79A8">
        <w:rPr>
          <w:rFonts w:ascii="Montserrat" w:eastAsia="Montserrat" w:hAnsi="Montserrat" w:cs="Montserrat"/>
        </w:rPr>
        <w:t>Entonces, si eso es rebelión</w:t>
      </w:r>
      <w:r w:rsidR="009B3FEC">
        <w:rPr>
          <w:rFonts w:ascii="Montserrat" w:eastAsia="Montserrat" w:hAnsi="Montserrat" w:cs="Montserrat"/>
        </w:rPr>
        <w:t>,</w:t>
      </w:r>
      <w:r w:rsidRPr="000E79A8">
        <w:rPr>
          <w:rFonts w:ascii="Montserrat" w:eastAsia="Montserrat" w:hAnsi="Montserrat" w:cs="Montserrat"/>
        </w:rPr>
        <w:t xml:space="preserve"> ¿Qué pasa en ese cuento donde las vocales se rebelan? ¿</w:t>
      </w:r>
      <w:r w:rsidR="00C357E0" w:rsidRPr="000E79A8">
        <w:rPr>
          <w:rFonts w:ascii="Montserrat" w:eastAsia="Montserrat" w:hAnsi="Montserrat" w:cs="Montserrat"/>
        </w:rPr>
        <w:t>Qué</w:t>
      </w:r>
      <w:r w:rsidRPr="000E79A8">
        <w:rPr>
          <w:rFonts w:ascii="Montserrat" w:eastAsia="Montserrat" w:hAnsi="Montserrat" w:cs="Montserrat"/>
        </w:rPr>
        <w:t xml:space="preserve"> van a hacer las vocales? </w:t>
      </w:r>
    </w:p>
    <w:p w14:paraId="49A41212" w14:textId="77777777" w:rsidR="00360512" w:rsidRPr="000E79A8" w:rsidRDefault="00360512" w:rsidP="000E79A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65625F7" w14:textId="309665AD" w:rsidR="00360512" w:rsidRPr="000E79A8" w:rsidRDefault="009B3FEC" w:rsidP="000E79A8">
      <w:pPr>
        <w:numPr>
          <w:ilvl w:val="0"/>
          <w:numId w:val="1"/>
        </w:numPr>
        <w:spacing w:line="240" w:lineRule="auto"/>
        <w:ind w:firstLine="0"/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La rebelión de las vocales.</w:t>
      </w:r>
    </w:p>
    <w:p w14:paraId="224ABF43" w14:textId="37574D20" w:rsidR="00C357E0" w:rsidRDefault="009D74B5" w:rsidP="000E79A8">
      <w:pPr>
        <w:spacing w:line="240" w:lineRule="auto"/>
        <w:ind w:left="720"/>
        <w:jc w:val="both"/>
      </w:pPr>
      <w:hyperlink r:id="rId8" w:history="1">
        <w:r w:rsidR="00C33A13" w:rsidRPr="00727809">
          <w:rPr>
            <w:rStyle w:val="Hipervnculo"/>
          </w:rPr>
          <w:t>https://youtu.be/P_IQzLcs0QQ</w:t>
        </w:r>
      </w:hyperlink>
    </w:p>
    <w:p w14:paraId="2BEFEF5C" w14:textId="77777777" w:rsidR="00C33A13" w:rsidRPr="000E79A8" w:rsidRDefault="00C33A13" w:rsidP="000E79A8">
      <w:pPr>
        <w:spacing w:line="240" w:lineRule="auto"/>
        <w:ind w:left="720"/>
        <w:jc w:val="both"/>
        <w:rPr>
          <w:rFonts w:ascii="Montserrat" w:eastAsia="Montserrat" w:hAnsi="Montserrat" w:cs="Montserrat"/>
        </w:rPr>
      </w:pPr>
    </w:p>
    <w:p w14:paraId="534B9DAB" w14:textId="05626991" w:rsidR="00360512" w:rsidRPr="000E79A8" w:rsidRDefault="00E41781" w:rsidP="000E79A8">
      <w:pPr>
        <w:spacing w:line="240" w:lineRule="auto"/>
        <w:jc w:val="both"/>
        <w:rPr>
          <w:rFonts w:ascii="Montserrat" w:eastAsia="Montserrat" w:hAnsi="Montserrat" w:cs="Montserrat"/>
        </w:rPr>
      </w:pPr>
      <w:r w:rsidRPr="000E79A8">
        <w:rPr>
          <w:rFonts w:ascii="Montserrat" w:eastAsia="Montserrat" w:hAnsi="Montserrat" w:cs="Montserrat"/>
        </w:rPr>
        <w:t xml:space="preserve">Con este juego inicias la sesión también hubo rebelión de las vocales, en el estribillo de daba, debe, dibi que fue lo que </w:t>
      </w:r>
      <w:r w:rsidR="00C357E0" w:rsidRPr="000E79A8">
        <w:rPr>
          <w:rFonts w:ascii="Montserrat" w:eastAsia="Montserrat" w:hAnsi="Montserrat" w:cs="Montserrat"/>
        </w:rPr>
        <w:t xml:space="preserve">se </w:t>
      </w:r>
      <w:r w:rsidRPr="000E79A8">
        <w:rPr>
          <w:rFonts w:ascii="Montserrat" w:eastAsia="Montserrat" w:hAnsi="Montserrat" w:cs="Montserrat"/>
        </w:rPr>
        <w:t>comentó hace un momento.</w:t>
      </w:r>
    </w:p>
    <w:p w14:paraId="16EC97A5" w14:textId="77777777" w:rsidR="00360512" w:rsidRPr="000E79A8" w:rsidRDefault="00360512" w:rsidP="000E79A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D824559" w14:textId="77777777" w:rsidR="00360512" w:rsidRPr="000E79A8" w:rsidRDefault="00E41781" w:rsidP="000E79A8">
      <w:pPr>
        <w:spacing w:line="240" w:lineRule="auto"/>
        <w:jc w:val="both"/>
        <w:rPr>
          <w:rFonts w:ascii="Montserrat" w:eastAsia="Montserrat" w:hAnsi="Montserrat" w:cs="Montserrat"/>
        </w:rPr>
      </w:pPr>
      <w:r w:rsidRPr="000E79A8">
        <w:rPr>
          <w:rFonts w:ascii="Montserrat" w:eastAsia="Montserrat" w:hAnsi="Montserrat" w:cs="Montserrat"/>
        </w:rPr>
        <w:t xml:space="preserve">¿Qué necesitas para que el título se lea así LA REBELIÓN DE LAS VOCALES? Aquí tienes un sobre con vocales, pero tiene solamente letras O; coloca estas letras en los espacios vacíos: </w:t>
      </w:r>
      <w:r w:rsidRPr="009B3FEC">
        <w:rPr>
          <w:rFonts w:ascii="Montserrat" w:eastAsia="Montserrat" w:hAnsi="Montserrat" w:cs="Montserrat"/>
          <w:bCs/>
        </w:rPr>
        <w:t>LO ROBOLOON DO LOS VOCOLOS</w:t>
      </w:r>
      <w:r w:rsidRPr="009B3FEC">
        <w:rPr>
          <w:rFonts w:ascii="Montserrat" w:eastAsia="Montserrat" w:hAnsi="Montserrat" w:cs="Montserrat"/>
        </w:rPr>
        <w:t>.</w:t>
      </w:r>
      <w:r w:rsidRPr="000E79A8">
        <w:rPr>
          <w:rFonts w:ascii="Montserrat" w:eastAsia="Montserrat" w:hAnsi="Montserrat" w:cs="Montserrat"/>
        </w:rPr>
        <w:t xml:space="preserve"> </w:t>
      </w:r>
    </w:p>
    <w:p w14:paraId="59AB27D8" w14:textId="77777777" w:rsidR="00360512" w:rsidRPr="000E79A8" w:rsidRDefault="00360512" w:rsidP="000E79A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624725F" w14:textId="4BC62FEF" w:rsidR="00360512" w:rsidRPr="000E79A8" w:rsidRDefault="00E41781" w:rsidP="000E79A8">
      <w:pPr>
        <w:spacing w:line="240" w:lineRule="auto"/>
        <w:jc w:val="both"/>
        <w:rPr>
          <w:rFonts w:ascii="Montserrat" w:eastAsia="Montserrat" w:hAnsi="Montserrat" w:cs="Montserrat"/>
        </w:rPr>
      </w:pPr>
      <w:r w:rsidRPr="000E79A8">
        <w:rPr>
          <w:rFonts w:ascii="Montserrat" w:eastAsia="Montserrat" w:hAnsi="Montserrat" w:cs="Montserrat"/>
        </w:rPr>
        <w:t xml:space="preserve">Suena gracioso, pero no. Requieres de las otras vocales, </w:t>
      </w:r>
      <w:r w:rsidR="00C357E0" w:rsidRPr="000E79A8">
        <w:rPr>
          <w:rFonts w:ascii="Montserrat" w:eastAsia="Montserrat" w:hAnsi="Montserrat" w:cs="Montserrat"/>
        </w:rPr>
        <w:t>fíjate</w:t>
      </w:r>
      <w:r w:rsidRPr="000E79A8">
        <w:rPr>
          <w:rFonts w:ascii="Montserrat" w:eastAsia="Montserrat" w:hAnsi="Montserrat" w:cs="Montserrat"/>
        </w:rPr>
        <w:t xml:space="preserve"> como quedan con las vocales del siguiente sobre. </w:t>
      </w:r>
      <w:r w:rsidRPr="009B3FEC">
        <w:rPr>
          <w:rFonts w:ascii="Montserrat" w:eastAsia="Montserrat" w:hAnsi="Montserrat" w:cs="Montserrat"/>
          <w:bCs/>
        </w:rPr>
        <w:t>LU RUBULUUN DU LUS VUCULUS</w:t>
      </w:r>
      <w:r w:rsidRPr="009B3FEC">
        <w:rPr>
          <w:rFonts w:ascii="Montserrat" w:eastAsia="Montserrat" w:hAnsi="Montserrat" w:cs="Montserrat"/>
        </w:rPr>
        <w:t>.</w:t>
      </w:r>
      <w:r w:rsidRPr="000E79A8">
        <w:rPr>
          <w:rFonts w:ascii="Montserrat" w:eastAsia="Montserrat" w:hAnsi="Montserrat" w:cs="Montserrat"/>
        </w:rPr>
        <w:t xml:space="preserve"> Definitivamente es necesario que estén las cinco vocales. </w:t>
      </w:r>
    </w:p>
    <w:p w14:paraId="0F446561" w14:textId="77777777" w:rsidR="00360512" w:rsidRPr="000E79A8" w:rsidRDefault="00360512" w:rsidP="000E79A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DF1FCED" w14:textId="0D29C6BC" w:rsidR="00360512" w:rsidRPr="000E79A8" w:rsidRDefault="00E41781" w:rsidP="000E79A8">
      <w:pPr>
        <w:spacing w:line="240" w:lineRule="auto"/>
        <w:jc w:val="both"/>
        <w:rPr>
          <w:rFonts w:ascii="Montserrat" w:eastAsia="Montserrat" w:hAnsi="Montserrat" w:cs="Montserrat"/>
        </w:rPr>
      </w:pPr>
      <w:r w:rsidRPr="000E79A8">
        <w:rPr>
          <w:rFonts w:ascii="Montserrat" w:eastAsia="Montserrat" w:hAnsi="Montserrat" w:cs="Montserrat"/>
        </w:rPr>
        <w:t xml:space="preserve">¿Qué puedes concluir de este ejercicio? </w:t>
      </w:r>
    </w:p>
    <w:p w14:paraId="16B9C4C9" w14:textId="77777777" w:rsidR="00C357E0" w:rsidRPr="000E79A8" w:rsidRDefault="00C357E0" w:rsidP="000E79A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780DCE6" w14:textId="3C769851" w:rsidR="00360512" w:rsidRPr="000E79A8" w:rsidRDefault="00E41781" w:rsidP="000E79A8">
      <w:pPr>
        <w:spacing w:line="240" w:lineRule="auto"/>
        <w:jc w:val="both"/>
        <w:rPr>
          <w:rFonts w:ascii="Montserrat" w:eastAsia="Montserrat" w:hAnsi="Montserrat" w:cs="Montserrat"/>
        </w:rPr>
      </w:pPr>
      <w:r w:rsidRPr="1D45E65D">
        <w:rPr>
          <w:rFonts w:ascii="Montserrat" w:eastAsia="Montserrat" w:hAnsi="Montserrat" w:cs="Montserrat"/>
        </w:rPr>
        <w:t xml:space="preserve">Dependiendo de la letra que se coloque será lo que se lea, entonces no es lo mismo que escribir, bata que </w:t>
      </w:r>
      <w:r w:rsidR="600C8D5E" w:rsidRPr="1D45E65D">
        <w:rPr>
          <w:rFonts w:ascii="Montserrat" w:eastAsia="Montserrat" w:hAnsi="Montserrat" w:cs="Montserrat"/>
        </w:rPr>
        <w:t>Beto</w:t>
      </w:r>
      <w:r w:rsidRPr="1D45E65D">
        <w:rPr>
          <w:rFonts w:ascii="Montserrat" w:eastAsia="Montserrat" w:hAnsi="Montserrat" w:cs="Montserrat"/>
        </w:rPr>
        <w:t xml:space="preserve">, en la primera palabra se utilizó una vocal la a y para Beto necesita de la vocal e y la vocal o. </w:t>
      </w:r>
    </w:p>
    <w:p w14:paraId="05A7445E" w14:textId="77777777" w:rsidR="00360512" w:rsidRPr="000E79A8" w:rsidRDefault="00360512" w:rsidP="000E79A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CF67155" w14:textId="77777777" w:rsidR="00360512" w:rsidRPr="000E79A8" w:rsidRDefault="00E41781" w:rsidP="000E79A8">
      <w:pPr>
        <w:spacing w:line="240" w:lineRule="auto"/>
        <w:jc w:val="both"/>
        <w:rPr>
          <w:rFonts w:ascii="Montserrat" w:eastAsia="Montserrat" w:hAnsi="Montserrat" w:cs="Montserrat"/>
        </w:rPr>
      </w:pPr>
      <w:r w:rsidRPr="000E79A8">
        <w:rPr>
          <w:rFonts w:ascii="Montserrat" w:eastAsia="Montserrat" w:hAnsi="Montserrat" w:cs="Montserrat"/>
        </w:rPr>
        <w:t xml:space="preserve">Es momento de una canción muy divertida y vas a formar algunas palabras con ayuda del alfabeto móvil. </w:t>
      </w:r>
    </w:p>
    <w:p w14:paraId="1566CA02" w14:textId="77777777" w:rsidR="00360512" w:rsidRPr="000E79A8" w:rsidRDefault="00360512" w:rsidP="000E79A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3607995" w14:textId="00ECA38C" w:rsidR="00360512" w:rsidRPr="000E79A8" w:rsidRDefault="00E41781" w:rsidP="000E79A8">
      <w:pPr>
        <w:numPr>
          <w:ilvl w:val="0"/>
          <w:numId w:val="1"/>
        </w:numPr>
        <w:spacing w:line="240" w:lineRule="auto"/>
        <w:ind w:firstLine="0"/>
        <w:jc w:val="both"/>
        <w:rPr>
          <w:rFonts w:ascii="Montserrat" w:eastAsia="Montserrat" w:hAnsi="Montserrat" w:cs="Montserrat"/>
          <w:b/>
        </w:rPr>
      </w:pPr>
      <w:r w:rsidRPr="000E79A8">
        <w:rPr>
          <w:rFonts w:ascii="Montserrat" w:eastAsia="Montserrat" w:hAnsi="Montserrat" w:cs="Montserrat"/>
          <w:b/>
        </w:rPr>
        <w:t>Los changuitos</w:t>
      </w:r>
      <w:r w:rsidR="00336B5C">
        <w:rPr>
          <w:rFonts w:ascii="Montserrat" w:eastAsia="Montserrat" w:hAnsi="Montserrat" w:cs="Montserrat"/>
          <w:b/>
        </w:rPr>
        <w:t>.</w:t>
      </w:r>
      <w:r w:rsidRPr="000E79A8">
        <w:rPr>
          <w:rFonts w:ascii="Montserrat" w:eastAsia="Montserrat" w:hAnsi="Montserrat" w:cs="Montserrat"/>
          <w:b/>
        </w:rPr>
        <w:t xml:space="preserve"> </w:t>
      </w:r>
    </w:p>
    <w:p w14:paraId="28F5BE2B" w14:textId="7913B734" w:rsidR="00C357E0" w:rsidRDefault="009D74B5" w:rsidP="000E79A8">
      <w:pPr>
        <w:spacing w:line="240" w:lineRule="auto"/>
        <w:ind w:left="720"/>
        <w:jc w:val="both"/>
      </w:pPr>
      <w:hyperlink r:id="rId9" w:history="1">
        <w:r w:rsidR="00C33A13" w:rsidRPr="00727809">
          <w:rPr>
            <w:rStyle w:val="Hipervnculo"/>
          </w:rPr>
          <w:t>https://youtu.be/8V9NIysNgIA</w:t>
        </w:r>
      </w:hyperlink>
    </w:p>
    <w:p w14:paraId="0619D0F8" w14:textId="77777777" w:rsidR="00C33A13" w:rsidRPr="000E79A8" w:rsidRDefault="00C33A13" w:rsidP="000E79A8">
      <w:pPr>
        <w:spacing w:line="240" w:lineRule="auto"/>
        <w:ind w:left="720"/>
        <w:jc w:val="both"/>
        <w:rPr>
          <w:rFonts w:ascii="Montserrat" w:eastAsia="Montserrat" w:hAnsi="Montserrat" w:cs="Montserrat"/>
        </w:rPr>
      </w:pPr>
    </w:p>
    <w:p w14:paraId="7A84A83A" w14:textId="77777777" w:rsidR="00336B5C" w:rsidRDefault="00336B5C" w:rsidP="000E79A8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El reto e</w:t>
      </w:r>
      <w:r w:rsidR="00E41781" w:rsidRPr="000E79A8">
        <w:rPr>
          <w:rFonts w:ascii="Montserrat" w:eastAsia="Montserrat" w:hAnsi="Montserrat" w:cs="Montserrat"/>
        </w:rPr>
        <w:t>s modificar la canción manteniendo la rima, te ayudarás con tu alfabeto móvil</w:t>
      </w:r>
      <w:r>
        <w:rPr>
          <w:rFonts w:ascii="Montserrat" w:eastAsia="Montserrat" w:hAnsi="Montserrat" w:cs="Montserrat"/>
        </w:rPr>
        <w:t>,</w:t>
      </w:r>
      <w:r w:rsidR="00E41781" w:rsidRPr="000E79A8">
        <w:rPr>
          <w:rFonts w:ascii="Montserrat" w:eastAsia="Montserrat" w:hAnsi="Montserrat" w:cs="Montserrat"/>
        </w:rPr>
        <w:t xml:space="preserve"> ¿Recuerdas qué fue lo primero que usaron los changuitos? Sombreros. </w:t>
      </w:r>
    </w:p>
    <w:p w14:paraId="240CC893" w14:textId="77777777" w:rsidR="00336B5C" w:rsidRDefault="00336B5C" w:rsidP="000E79A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9A585E1" w14:textId="18D34CF7" w:rsidR="00360512" w:rsidRPr="000E79A8" w:rsidRDefault="00E41781" w:rsidP="000E79A8">
      <w:pPr>
        <w:spacing w:line="240" w:lineRule="auto"/>
        <w:jc w:val="both"/>
        <w:rPr>
          <w:rFonts w:ascii="Montserrat" w:eastAsia="Montserrat" w:hAnsi="Montserrat" w:cs="Montserrat"/>
        </w:rPr>
      </w:pPr>
      <w:r w:rsidRPr="000E79A8">
        <w:rPr>
          <w:rFonts w:ascii="Montserrat" w:eastAsia="Montserrat" w:hAnsi="Montserrat" w:cs="Montserrat"/>
        </w:rPr>
        <w:t xml:space="preserve">Ahora di una palabra que </w:t>
      </w:r>
      <w:r w:rsidR="00336B5C" w:rsidRPr="000E79A8">
        <w:rPr>
          <w:rFonts w:ascii="Montserrat" w:eastAsia="Montserrat" w:hAnsi="Montserrat" w:cs="Montserrat"/>
        </w:rPr>
        <w:t>rimé</w:t>
      </w:r>
      <w:r w:rsidRPr="000E79A8">
        <w:rPr>
          <w:rFonts w:ascii="Montserrat" w:eastAsia="Montserrat" w:hAnsi="Montserrat" w:cs="Montserrat"/>
        </w:rPr>
        <w:t xml:space="preserve"> con sombreros, recuerda que para mantener la rima esta palabra deberá terminar igual, pero puede iniciar con otras letras. </w:t>
      </w:r>
    </w:p>
    <w:p w14:paraId="1E0DE248" w14:textId="77777777" w:rsidR="00360512" w:rsidRPr="000E79A8" w:rsidRDefault="00360512" w:rsidP="000E79A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5AE99F5" w14:textId="048AF8CA" w:rsidR="00360512" w:rsidRPr="000E79A8" w:rsidRDefault="00336B5C" w:rsidP="000E79A8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Plumeros, ¿Q</w:t>
      </w:r>
      <w:r w:rsidR="00E41781" w:rsidRPr="000E79A8">
        <w:rPr>
          <w:rFonts w:ascii="Montserrat" w:eastAsia="Montserrat" w:hAnsi="Montserrat" w:cs="Montserrat"/>
        </w:rPr>
        <w:t>ué letras lleva plum</w:t>
      </w:r>
      <w:r>
        <w:rPr>
          <w:rFonts w:ascii="Montserrat" w:eastAsia="Montserrat" w:hAnsi="Montserrat" w:cs="Montserrat"/>
        </w:rPr>
        <w:t>eros? Empieza con la letra P, ¿Qué letra sigue? L</w:t>
      </w:r>
      <w:r w:rsidR="00E41781" w:rsidRPr="000E79A8">
        <w:rPr>
          <w:rFonts w:ascii="Montserrat" w:eastAsia="Montserrat" w:hAnsi="Montserrat" w:cs="Montserrat"/>
        </w:rPr>
        <w:t xml:space="preserve">a vocal U. Plumeros es una palabra complicada porque lleva dos consonantes juntas y no sigue la letra U, porque </w:t>
      </w:r>
      <w:r w:rsidR="00D019E6" w:rsidRPr="000E79A8">
        <w:rPr>
          <w:rFonts w:ascii="Montserrat" w:eastAsia="Montserrat" w:hAnsi="Montserrat" w:cs="Montserrat"/>
        </w:rPr>
        <w:t>si no</w:t>
      </w:r>
      <w:r w:rsidR="00E41781" w:rsidRPr="000E79A8">
        <w:rPr>
          <w:rFonts w:ascii="Montserrat" w:eastAsia="Montserrat" w:hAnsi="Montserrat" w:cs="Montserrat"/>
        </w:rPr>
        <w:t xml:space="preserve"> diría PU.</w:t>
      </w:r>
    </w:p>
    <w:p w14:paraId="66550F83" w14:textId="77777777" w:rsidR="00360512" w:rsidRPr="000E79A8" w:rsidRDefault="00360512" w:rsidP="000E79A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84107AD" w14:textId="77777777" w:rsidR="00360512" w:rsidRPr="000E79A8" w:rsidRDefault="00E41781" w:rsidP="000E79A8">
      <w:pPr>
        <w:spacing w:line="240" w:lineRule="auto"/>
        <w:jc w:val="both"/>
        <w:rPr>
          <w:rFonts w:ascii="Montserrat" w:eastAsia="Montserrat" w:hAnsi="Montserrat" w:cs="Montserrat"/>
        </w:rPr>
      </w:pPr>
      <w:r w:rsidRPr="000E79A8">
        <w:rPr>
          <w:rFonts w:ascii="Montserrat" w:eastAsia="Montserrat" w:hAnsi="Montserrat" w:cs="Montserrat"/>
        </w:rPr>
        <w:t xml:space="preserve">Y debe decir </w:t>
      </w:r>
      <w:r w:rsidRPr="000E79A8">
        <w:rPr>
          <w:rFonts w:ascii="Montserrat" w:eastAsia="Montserrat" w:hAnsi="Montserrat" w:cs="Montserrat"/>
          <w:i/>
          <w:iCs/>
        </w:rPr>
        <w:t>PLU</w:t>
      </w:r>
      <w:r w:rsidRPr="000E79A8">
        <w:rPr>
          <w:rFonts w:ascii="Montserrat" w:eastAsia="Montserrat" w:hAnsi="Montserrat" w:cs="Montserrat"/>
        </w:rPr>
        <w:t>, para ello, lleva una letra L en medio de la P y la U. ¿Qué letra sigue ahora?</w:t>
      </w:r>
    </w:p>
    <w:p w14:paraId="21D0780D" w14:textId="77777777" w:rsidR="00360512" w:rsidRPr="000E79A8" w:rsidRDefault="00360512" w:rsidP="000E79A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59A5C65" w14:textId="573F37AA" w:rsidR="00360512" w:rsidRPr="000E79A8" w:rsidRDefault="00D019E6" w:rsidP="000E79A8">
      <w:pPr>
        <w:spacing w:line="240" w:lineRule="auto"/>
        <w:jc w:val="both"/>
        <w:rPr>
          <w:rFonts w:ascii="Montserrat" w:eastAsia="Montserrat" w:hAnsi="Montserrat" w:cs="Montserrat"/>
        </w:rPr>
      </w:pPr>
      <w:r w:rsidRPr="000E79A8">
        <w:rPr>
          <w:rFonts w:ascii="Montserrat" w:eastAsia="Montserrat" w:hAnsi="Montserrat" w:cs="Montserrat"/>
        </w:rPr>
        <w:t>L</w:t>
      </w:r>
      <w:r w:rsidR="00E41781" w:rsidRPr="000E79A8">
        <w:rPr>
          <w:rFonts w:ascii="Montserrat" w:eastAsia="Montserrat" w:hAnsi="Montserrat" w:cs="Montserrat"/>
        </w:rPr>
        <w:t xml:space="preserve">a letra que sigue es la M. Cómo plumeros es una palabra que rima con sombrero, parece que las demás letras son las mismas y ya solo resta copiarlas exactamente igual. </w:t>
      </w:r>
    </w:p>
    <w:p w14:paraId="1DD76815" w14:textId="77777777" w:rsidR="00360512" w:rsidRPr="000E79A8" w:rsidRDefault="00360512" w:rsidP="000E79A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BC0BBDA" w14:textId="0DF30029" w:rsidR="00360512" w:rsidRPr="000E79A8" w:rsidRDefault="00E41781" w:rsidP="000E79A8">
      <w:pPr>
        <w:spacing w:line="240" w:lineRule="auto"/>
        <w:jc w:val="both"/>
        <w:rPr>
          <w:rFonts w:ascii="Montserrat" w:eastAsia="Montserrat" w:hAnsi="Montserrat" w:cs="Montserrat"/>
        </w:rPr>
      </w:pPr>
      <w:r w:rsidRPr="000E79A8">
        <w:rPr>
          <w:rFonts w:ascii="Montserrat" w:eastAsia="Montserrat" w:hAnsi="Montserrat" w:cs="Montserrat"/>
        </w:rPr>
        <w:t>Recuerdas el segundo objeto que se pusieron los changuitos. ¿Cuál era? Es algo que va en el cuello y la pisa con las patas. Corbatas</w:t>
      </w:r>
      <w:r w:rsidR="00336B5C">
        <w:rPr>
          <w:rFonts w:ascii="Montserrat" w:eastAsia="Montserrat" w:hAnsi="Montserrat" w:cs="Montserrat"/>
        </w:rPr>
        <w:t>, ¿Q</w:t>
      </w:r>
      <w:r w:rsidRPr="000E79A8">
        <w:rPr>
          <w:rFonts w:ascii="Montserrat" w:eastAsia="Montserrat" w:hAnsi="Montserrat" w:cs="Montserrat"/>
        </w:rPr>
        <w:t>ué palabra rima con corbatas?</w:t>
      </w:r>
    </w:p>
    <w:p w14:paraId="5BF38C4F" w14:textId="77777777" w:rsidR="00360512" w:rsidRPr="000E79A8" w:rsidRDefault="00360512" w:rsidP="000E79A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95AA51E" w14:textId="77777777" w:rsidR="00360512" w:rsidRPr="000E79A8" w:rsidRDefault="00E41781" w:rsidP="000E79A8">
      <w:pPr>
        <w:spacing w:line="240" w:lineRule="auto"/>
        <w:jc w:val="both"/>
        <w:rPr>
          <w:rFonts w:ascii="Montserrat" w:eastAsia="Montserrat" w:hAnsi="Montserrat" w:cs="Montserrat"/>
        </w:rPr>
      </w:pPr>
      <w:r w:rsidRPr="000E79A8">
        <w:rPr>
          <w:rFonts w:ascii="Montserrat" w:eastAsia="Montserrat" w:hAnsi="Montserrat" w:cs="Montserrat"/>
        </w:rPr>
        <w:t xml:space="preserve">Muy bien, PIÑATAS, es una palabra que lleva 7 letras. </w:t>
      </w:r>
    </w:p>
    <w:p w14:paraId="157D3164" w14:textId="77777777" w:rsidR="00360512" w:rsidRPr="000E79A8" w:rsidRDefault="00360512" w:rsidP="000E79A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EDC735C" w14:textId="15D7856B" w:rsidR="00360512" w:rsidRPr="000E79A8" w:rsidRDefault="00D019E6" w:rsidP="000E79A8">
      <w:pPr>
        <w:spacing w:line="240" w:lineRule="auto"/>
        <w:jc w:val="center"/>
        <w:rPr>
          <w:rFonts w:ascii="Montserrat" w:eastAsia="Montserrat" w:hAnsi="Montserrat" w:cs="Montserrat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082605EF" wp14:editId="1D45E65D">
            <wp:extent cx="2160000" cy="1218390"/>
            <wp:effectExtent l="0" t="0" r="0" b="127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21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28CCD" w14:textId="77777777" w:rsidR="00360512" w:rsidRPr="000E79A8" w:rsidRDefault="00360512" w:rsidP="000E79A8">
      <w:pPr>
        <w:spacing w:line="240" w:lineRule="auto"/>
        <w:jc w:val="center"/>
        <w:rPr>
          <w:rFonts w:ascii="Montserrat" w:eastAsia="Montserrat" w:hAnsi="Montserrat" w:cs="Montserrat"/>
        </w:rPr>
      </w:pPr>
    </w:p>
    <w:p w14:paraId="16208265" w14:textId="6349E645" w:rsidR="00360512" w:rsidRPr="000E79A8" w:rsidRDefault="00E41781" w:rsidP="000E79A8">
      <w:pPr>
        <w:spacing w:line="240" w:lineRule="auto"/>
        <w:jc w:val="both"/>
        <w:rPr>
          <w:rFonts w:ascii="Montserrat" w:eastAsia="Montserrat" w:hAnsi="Montserrat" w:cs="Montserrat"/>
        </w:rPr>
      </w:pPr>
      <w:r w:rsidRPr="000E79A8">
        <w:rPr>
          <w:rFonts w:ascii="Montserrat" w:eastAsia="Montserrat" w:hAnsi="Montserrat" w:cs="Montserrat"/>
        </w:rPr>
        <w:t xml:space="preserve">En la participación de </w:t>
      </w:r>
      <w:r w:rsidR="00D019E6" w:rsidRPr="000E79A8">
        <w:rPr>
          <w:rFonts w:ascii="Montserrat" w:eastAsia="Montserrat" w:hAnsi="Montserrat" w:cs="Montserrat"/>
        </w:rPr>
        <w:t>Iván</w:t>
      </w:r>
      <w:r w:rsidRPr="000E79A8">
        <w:rPr>
          <w:rFonts w:ascii="Montserrat" w:eastAsia="Montserrat" w:hAnsi="Montserrat" w:cs="Montserrat"/>
        </w:rPr>
        <w:t xml:space="preserve"> </w:t>
      </w:r>
      <w:r w:rsidR="00D019E6" w:rsidRPr="000E79A8">
        <w:rPr>
          <w:rFonts w:ascii="Montserrat" w:eastAsia="Montserrat" w:hAnsi="Montserrat" w:cs="Montserrat"/>
        </w:rPr>
        <w:t xml:space="preserve">de primer grado, </w:t>
      </w:r>
      <w:r w:rsidRPr="000E79A8">
        <w:rPr>
          <w:rFonts w:ascii="Montserrat" w:eastAsia="Montserrat" w:hAnsi="Montserrat" w:cs="Montserrat"/>
        </w:rPr>
        <w:t>parece que faltan letras, porque anteriormente se mencionó que eran 7 let</w:t>
      </w:r>
      <w:r w:rsidR="00336B5C">
        <w:rPr>
          <w:rFonts w:ascii="Montserrat" w:eastAsia="Montserrat" w:hAnsi="Montserrat" w:cs="Montserrat"/>
        </w:rPr>
        <w:t>ras y solo hay 6</w:t>
      </w:r>
    </w:p>
    <w:p w14:paraId="78372212" w14:textId="77777777" w:rsidR="00360512" w:rsidRPr="000E79A8" w:rsidRDefault="00360512" w:rsidP="000E79A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6231462" w14:textId="77777777" w:rsidR="00360512" w:rsidRPr="000E79A8" w:rsidRDefault="00E41781" w:rsidP="000E79A8">
      <w:pPr>
        <w:spacing w:line="240" w:lineRule="auto"/>
        <w:jc w:val="both"/>
        <w:rPr>
          <w:rFonts w:ascii="Montserrat" w:eastAsia="Montserrat" w:hAnsi="Montserrat" w:cs="Montserrat"/>
        </w:rPr>
      </w:pPr>
      <w:r w:rsidRPr="000E79A8">
        <w:rPr>
          <w:rFonts w:ascii="Montserrat" w:eastAsia="Montserrat" w:hAnsi="Montserrat" w:cs="Montserrat"/>
        </w:rPr>
        <w:t>Comenzando a leer dice PI, pero falta la letra EÑE, que suena Ñ, ya tienes la A y falta TAS.</w:t>
      </w:r>
    </w:p>
    <w:p w14:paraId="3AD1D994" w14:textId="77777777" w:rsidR="00360512" w:rsidRPr="000E79A8" w:rsidRDefault="00360512" w:rsidP="000E79A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F94E4D9" w14:textId="2A35695D" w:rsidR="00360512" w:rsidRPr="000E79A8" w:rsidRDefault="00E41781" w:rsidP="000E79A8">
      <w:pPr>
        <w:spacing w:line="240" w:lineRule="auto"/>
        <w:jc w:val="both"/>
        <w:rPr>
          <w:rFonts w:ascii="Montserrat" w:eastAsia="Montserrat" w:hAnsi="Montserrat" w:cs="Montserrat"/>
        </w:rPr>
      </w:pPr>
      <w:r w:rsidRPr="000E79A8">
        <w:rPr>
          <w:rFonts w:ascii="Montserrat" w:eastAsia="Montserrat" w:hAnsi="Montserrat" w:cs="Montserrat"/>
        </w:rPr>
        <w:t xml:space="preserve">La siguiente palabra, es algo que usan para cubrir el tronco, pero ellos las pisan, esta palabra también está conformada por siete letras. </w:t>
      </w:r>
    </w:p>
    <w:p w14:paraId="04D38719" w14:textId="77777777" w:rsidR="00336B5C" w:rsidRDefault="00336B5C" w:rsidP="000E79A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E1C29C2" w14:textId="0F6B8141" w:rsidR="00360512" w:rsidRPr="000E79A8" w:rsidRDefault="00336B5C" w:rsidP="000E79A8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E</w:t>
      </w:r>
      <w:r w:rsidR="00E41781" w:rsidRPr="000E79A8">
        <w:rPr>
          <w:rFonts w:ascii="Montserrat" w:eastAsia="Montserrat" w:hAnsi="Montserrat" w:cs="Montserrat"/>
        </w:rPr>
        <w:t>s CAMISA</w:t>
      </w:r>
      <w:r>
        <w:rPr>
          <w:rFonts w:ascii="Montserrat" w:eastAsia="Montserrat" w:hAnsi="Montserrat" w:cs="Montserrat"/>
        </w:rPr>
        <w:t>,</w:t>
      </w:r>
      <w:r w:rsidR="00E41781" w:rsidRPr="000E79A8">
        <w:rPr>
          <w:rFonts w:ascii="Montserrat" w:eastAsia="Montserrat" w:hAnsi="Montserrat" w:cs="Montserrat"/>
        </w:rPr>
        <w:t xml:space="preserve"> ¿Qué palabra rima con camisa? RISAS y son 5 letras.</w:t>
      </w:r>
    </w:p>
    <w:p w14:paraId="097AB18D" w14:textId="77777777" w:rsidR="00360512" w:rsidRPr="000E79A8" w:rsidRDefault="00360512" w:rsidP="000E79A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2FA18EF" w14:textId="2C487F13" w:rsidR="00360512" w:rsidRPr="000E79A8" w:rsidRDefault="00D019E6" w:rsidP="000E79A8">
      <w:pPr>
        <w:spacing w:line="240" w:lineRule="auto"/>
        <w:jc w:val="center"/>
        <w:rPr>
          <w:rFonts w:ascii="Montserrat" w:eastAsia="Montserrat" w:hAnsi="Montserrat" w:cs="Montserrat"/>
        </w:rPr>
      </w:pPr>
      <w:r>
        <w:rPr>
          <w:noProof/>
          <w:lang w:val="en-US" w:eastAsia="en-US"/>
        </w:rPr>
        <w:drawing>
          <wp:inline distT="0" distB="0" distL="0" distR="0" wp14:anchorId="743FC64E" wp14:editId="53A028B7">
            <wp:extent cx="2160000" cy="1216230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21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B50D5" w14:textId="77777777" w:rsidR="00360512" w:rsidRPr="000E79A8" w:rsidRDefault="00360512" w:rsidP="000E79A8">
      <w:pPr>
        <w:spacing w:line="240" w:lineRule="auto"/>
        <w:jc w:val="center"/>
        <w:rPr>
          <w:rFonts w:ascii="Montserrat" w:eastAsia="Montserrat" w:hAnsi="Montserrat" w:cs="Montserrat"/>
        </w:rPr>
      </w:pPr>
    </w:p>
    <w:p w14:paraId="5478C435" w14:textId="63014D7A" w:rsidR="00360512" w:rsidRPr="000E79A8" w:rsidRDefault="00E41781" w:rsidP="000E79A8">
      <w:pPr>
        <w:spacing w:line="240" w:lineRule="auto"/>
        <w:jc w:val="both"/>
        <w:rPr>
          <w:rFonts w:ascii="Montserrat" w:eastAsia="Montserrat" w:hAnsi="Montserrat" w:cs="Montserrat"/>
        </w:rPr>
      </w:pPr>
      <w:r w:rsidRPr="000E79A8">
        <w:rPr>
          <w:rFonts w:ascii="Montserrat" w:eastAsia="Montserrat" w:hAnsi="Montserrat" w:cs="Montserrat"/>
        </w:rPr>
        <w:t xml:space="preserve">Karina </w:t>
      </w:r>
      <w:r w:rsidR="00D019E6" w:rsidRPr="000E79A8">
        <w:rPr>
          <w:rFonts w:ascii="Montserrat" w:eastAsia="Montserrat" w:hAnsi="Montserrat" w:cs="Montserrat"/>
        </w:rPr>
        <w:t xml:space="preserve">de Cancún, </w:t>
      </w:r>
      <w:r w:rsidRPr="000E79A8">
        <w:rPr>
          <w:rFonts w:ascii="Montserrat" w:eastAsia="Montserrat" w:hAnsi="Montserrat" w:cs="Montserrat"/>
        </w:rPr>
        <w:t xml:space="preserve">escribe </w:t>
      </w:r>
      <w:r w:rsidR="00336B5C">
        <w:rPr>
          <w:rFonts w:ascii="Montserrat" w:eastAsia="Montserrat" w:hAnsi="Montserrat" w:cs="Montserrat"/>
        </w:rPr>
        <w:t>4 letras y la palabra lleva 5 ¿C</w:t>
      </w:r>
      <w:r w:rsidRPr="000E79A8">
        <w:rPr>
          <w:rFonts w:ascii="Montserrat" w:eastAsia="Montserrat" w:hAnsi="Montserrat" w:cs="Montserrat"/>
        </w:rPr>
        <w:t xml:space="preserve">uál faltó? La primera sílaba, vas a dar un aplauso para saber cuántas sílabas tiene. RI, SAS, bien, tiene </w:t>
      </w:r>
      <w:r w:rsidR="00D019E6" w:rsidRPr="000E79A8">
        <w:rPr>
          <w:rFonts w:ascii="Montserrat" w:eastAsia="Montserrat" w:hAnsi="Montserrat" w:cs="Montserrat"/>
        </w:rPr>
        <w:t>dos sílabas</w:t>
      </w:r>
      <w:r w:rsidRPr="000E79A8">
        <w:rPr>
          <w:rFonts w:ascii="Montserrat" w:eastAsia="Montserrat" w:hAnsi="Montserrat" w:cs="Montserrat"/>
        </w:rPr>
        <w:t xml:space="preserve">, debe empezar RI, la otra sílaba SAS, la que falta es la letra ESE que S, la A y termina S. </w:t>
      </w:r>
    </w:p>
    <w:p w14:paraId="380C1460" w14:textId="77777777" w:rsidR="00360512" w:rsidRPr="000E79A8" w:rsidRDefault="00360512" w:rsidP="000E79A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27668AA" w14:textId="77777777" w:rsidR="00360512" w:rsidRPr="000E79A8" w:rsidRDefault="00E41781" w:rsidP="000E79A8">
      <w:pPr>
        <w:spacing w:line="240" w:lineRule="auto"/>
        <w:jc w:val="both"/>
        <w:rPr>
          <w:rFonts w:ascii="Montserrat" w:eastAsia="Montserrat" w:hAnsi="Montserrat" w:cs="Montserrat"/>
        </w:rPr>
      </w:pPr>
      <w:r w:rsidRPr="000E79A8">
        <w:rPr>
          <w:rFonts w:ascii="Montserrat" w:eastAsia="Montserrat" w:hAnsi="Montserrat" w:cs="Montserrat"/>
        </w:rPr>
        <w:t xml:space="preserve">Ahora coloca las nuevas palabras en el lugar de las palabras anteriores y canta las siguientes dos estrofas con las nuevas palabras. </w:t>
      </w:r>
    </w:p>
    <w:p w14:paraId="539A07AA" w14:textId="77777777" w:rsidR="00360512" w:rsidRPr="000E79A8" w:rsidRDefault="00360512" w:rsidP="000E79A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724F0A7" w14:textId="69203030" w:rsidR="00360512" w:rsidRPr="000E79A8" w:rsidRDefault="00E41781" w:rsidP="000E79A8">
      <w:pPr>
        <w:spacing w:line="240" w:lineRule="auto"/>
        <w:jc w:val="both"/>
        <w:rPr>
          <w:rFonts w:ascii="Montserrat" w:eastAsia="Montserrat" w:hAnsi="Montserrat" w:cs="Montserrat"/>
        </w:rPr>
      </w:pPr>
      <w:r w:rsidRPr="000E79A8">
        <w:rPr>
          <w:rFonts w:ascii="Montserrat" w:eastAsia="Montserrat" w:hAnsi="Montserrat" w:cs="Montserrat"/>
        </w:rPr>
        <w:t>Es momento de trabajar en tu libro de Lengua Materna Español, en la página 153 y te puedes ayudar del Recortable 4 que tienes en las páginas 213, 215, 217, 219 y 221 o puedes hacer uso del tendedero y del alfabeto móvil que tienes</w:t>
      </w:r>
      <w:r w:rsidR="00176EC0" w:rsidRPr="000E79A8">
        <w:rPr>
          <w:rFonts w:ascii="Montserrat" w:eastAsia="Montserrat" w:hAnsi="Montserrat" w:cs="Montserrat"/>
        </w:rPr>
        <w:t>.</w:t>
      </w:r>
    </w:p>
    <w:p w14:paraId="3F312616" w14:textId="77777777" w:rsidR="00360512" w:rsidRPr="000E79A8" w:rsidRDefault="00360512" w:rsidP="000E79A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B8EF7A7" w14:textId="5EAADECB" w:rsidR="00360512" w:rsidRPr="000E79A8" w:rsidRDefault="00E41781" w:rsidP="000E79A8">
      <w:pPr>
        <w:spacing w:line="240" w:lineRule="auto"/>
        <w:jc w:val="both"/>
        <w:rPr>
          <w:rFonts w:ascii="Montserrat" w:eastAsia="Montserrat" w:hAnsi="Montserrat" w:cs="Montserrat"/>
        </w:rPr>
      </w:pPr>
      <w:r w:rsidRPr="000E79A8">
        <w:rPr>
          <w:rFonts w:ascii="Montserrat" w:eastAsia="Montserrat" w:hAnsi="Montserrat" w:cs="Montserrat"/>
        </w:rPr>
        <w:t xml:space="preserve">La primera figura es </w:t>
      </w:r>
      <w:r w:rsidR="00176EC0" w:rsidRPr="000E79A8">
        <w:rPr>
          <w:rFonts w:ascii="Montserrat" w:eastAsia="Montserrat" w:hAnsi="Montserrat" w:cs="Montserrat"/>
        </w:rPr>
        <w:t xml:space="preserve">para formar la palabra </w:t>
      </w:r>
      <w:r w:rsidRPr="000E79A8">
        <w:rPr>
          <w:rFonts w:ascii="Montserrat" w:eastAsia="Montserrat" w:hAnsi="Montserrat" w:cs="Montserrat"/>
        </w:rPr>
        <w:t xml:space="preserve">pato. </w:t>
      </w:r>
    </w:p>
    <w:p w14:paraId="16BF9D75" w14:textId="77777777" w:rsidR="00360512" w:rsidRPr="000E79A8" w:rsidRDefault="00360512" w:rsidP="000E79A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0085889" w14:textId="1ADE791D" w:rsidR="00360512" w:rsidRPr="000E79A8" w:rsidRDefault="00D019E6" w:rsidP="000E79A8">
      <w:pPr>
        <w:spacing w:line="240" w:lineRule="auto"/>
        <w:jc w:val="center"/>
        <w:rPr>
          <w:rFonts w:ascii="Montserrat" w:eastAsia="Montserrat" w:hAnsi="Montserrat" w:cs="Montserrat"/>
        </w:rPr>
      </w:pPr>
      <w:r>
        <w:rPr>
          <w:noProof/>
          <w:lang w:val="en-US" w:eastAsia="en-US"/>
        </w:rPr>
        <w:drawing>
          <wp:inline distT="0" distB="0" distL="0" distR="0" wp14:anchorId="63D90DF9" wp14:editId="73ED0F22">
            <wp:extent cx="2160000" cy="1213592"/>
            <wp:effectExtent l="0" t="0" r="0" b="571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213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396119" w14:textId="77777777" w:rsidR="00360512" w:rsidRPr="000E79A8" w:rsidRDefault="00360512" w:rsidP="000E79A8">
      <w:pPr>
        <w:spacing w:line="240" w:lineRule="auto"/>
        <w:jc w:val="center"/>
        <w:rPr>
          <w:rFonts w:ascii="Montserrat" w:eastAsia="Montserrat" w:hAnsi="Montserrat" w:cs="Montserrat"/>
        </w:rPr>
      </w:pPr>
    </w:p>
    <w:p w14:paraId="134EFA6A" w14:textId="77777777" w:rsidR="00360512" w:rsidRPr="000E79A8" w:rsidRDefault="00E41781" w:rsidP="000E79A8">
      <w:pPr>
        <w:spacing w:line="240" w:lineRule="auto"/>
        <w:jc w:val="both"/>
        <w:rPr>
          <w:rFonts w:ascii="Montserrat" w:eastAsia="Montserrat" w:hAnsi="Montserrat" w:cs="Montserrat"/>
        </w:rPr>
      </w:pPr>
      <w:r w:rsidRPr="000E79A8">
        <w:rPr>
          <w:rFonts w:ascii="Montserrat" w:eastAsia="Montserrat" w:hAnsi="Montserrat" w:cs="Montserrat"/>
        </w:rPr>
        <w:lastRenderedPageBreak/>
        <w:t xml:space="preserve">¿Qué observas ahí? Hace falta una letra al principio es la letra PE que suena P y así dirá PA. </w:t>
      </w:r>
    </w:p>
    <w:p w14:paraId="57E97193" w14:textId="77777777" w:rsidR="00360512" w:rsidRPr="000E79A8" w:rsidRDefault="00360512" w:rsidP="000E79A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1B6EFAB" w14:textId="77777777" w:rsidR="00360512" w:rsidRPr="000E79A8" w:rsidRDefault="00E41781" w:rsidP="000E79A8">
      <w:pPr>
        <w:spacing w:line="240" w:lineRule="auto"/>
        <w:jc w:val="both"/>
        <w:rPr>
          <w:rFonts w:ascii="Montserrat" w:eastAsia="Montserrat" w:hAnsi="Montserrat" w:cs="Montserrat"/>
        </w:rPr>
      </w:pPr>
      <w:r w:rsidRPr="000E79A8">
        <w:rPr>
          <w:rFonts w:ascii="Montserrat" w:eastAsia="Montserrat" w:hAnsi="Montserrat" w:cs="Montserrat"/>
        </w:rPr>
        <w:t xml:space="preserve">Ahora sigue TO, ya tiene PA ¿Qué letra debes colocar para que diga TO? Y es una letra TE que suena T. Ahora ya está </w:t>
      </w:r>
      <w:r w:rsidRPr="000E79A8">
        <w:rPr>
          <w:rFonts w:ascii="Montserrat" w:eastAsia="Montserrat" w:hAnsi="Montserrat" w:cs="Montserrat"/>
          <w:b/>
          <w:bCs/>
        </w:rPr>
        <w:t>PATO</w:t>
      </w:r>
      <w:r w:rsidRPr="000E79A8">
        <w:rPr>
          <w:rFonts w:ascii="Montserrat" w:eastAsia="Montserrat" w:hAnsi="Montserrat" w:cs="Montserrat"/>
        </w:rPr>
        <w:t xml:space="preserve">, muy bien. </w:t>
      </w:r>
    </w:p>
    <w:p w14:paraId="52152FBD" w14:textId="77777777" w:rsidR="00360512" w:rsidRPr="000E79A8" w:rsidRDefault="00360512" w:rsidP="000E79A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34E5259" w14:textId="6A0C5332" w:rsidR="00176EC0" w:rsidRPr="000E79A8" w:rsidRDefault="00E41781" w:rsidP="000E79A8">
      <w:pPr>
        <w:spacing w:line="240" w:lineRule="auto"/>
        <w:jc w:val="both"/>
        <w:rPr>
          <w:rFonts w:ascii="Montserrat" w:eastAsia="Montserrat" w:hAnsi="Montserrat" w:cs="Montserrat"/>
        </w:rPr>
      </w:pPr>
      <w:r w:rsidRPr="000E79A8">
        <w:rPr>
          <w:rFonts w:ascii="Montserrat" w:eastAsia="Montserrat" w:hAnsi="Montserrat" w:cs="Montserrat"/>
        </w:rPr>
        <w:t xml:space="preserve">La siguiente es </w:t>
      </w:r>
      <w:r w:rsidR="00176EC0" w:rsidRPr="000E79A8">
        <w:rPr>
          <w:rFonts w:ascii="Montserrat" w:eastAsia="Montserrat" w:hAnsi="Montserrat" w:cs="Montserrat"/>
        </w:rPr>
        <w:t xml:space="preserve">para formar la palabra </w:t>
      </w:r>
      <w:r w:rsidRPr="000E79A8">
        <w:rPr>
          <w:rFonts w:ascii="Montserrat" w:eastAsia="Montserrat" w:hAnsi="Montserrat" w:cs="Montserrat"/>
        </w:rPr>
        <w:t xml:space="preserve">jirafa. </w:t>
      </w:r>
      <w:r w:rsidR="00176EC0" w:rsidRPr="000E79A8">
        <w:rPr>
          <w:rFonts w:ascii="Montserrat" w:eastAsia="Montserrat" w:hAnsi="Montserrat" w:cs="Montserrat"/>
        </w:rPr>
        <w:t xml:space="preserve"> Analiza la siguiente imagen.</w:t>
      </w:r>
    </w:p>
    <w:p w14:paraId="78CC56CA" w14:textId="77777777" w:rsidR="00176EC0" w:rsidRPr="000E79A8" w:rsidRDefault="00176EC0" w:rsidP="000E79A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537BD54" w14:textId="2B666DF9" w:rsidR="00360512" w:rsidRPr="000E79A8" w:rsidRDefault="00176EC0" w:rsidP="000E79A8">
      <w:pPr>
        <w:spacing w:line="240" w:lineRule="auto"/>
        <w:jc w:val="center"/>
        <w:rPr>
          <w:rFonts w:ascii="Montserrat" w:eastAsia="Montserrat" w:hAnsi="Montserrat" w:cs="Montserrat"/>
        </w:rPr>
      </w:pPr>
      <w:r>
        <w:rPr>
          <w:noProof/>
          <w:lang w:val="en-US" w:eastAsia="en-US"/>
        </w:rPr>
        <w:drawing>
          <wp:inline distT="0" distB="0" distL="0" distR="0" wp14:anchorId="1395C0D4" wp14:editId="05FF44F7">
            <wp:extent cx="2160000" cy="1217670"/>
            <wp:effectExtent l="0" t="0" r="0" b="190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21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703A0" w14:textId="4FF563FF" w:rsidR="00360512" w:rsidRPr="000E79A8" w:rsidRDefault="00360512" w:rsidP="000E79A8">
      <w:pPr>
        <w:spacing w:line="240" w:lineRule="auto"/>
        <w:rPr>
          <w:rFonts w:ascii="Montserrat" w:eastAsia="Montserrat" w:hAnsi="Montserrat" w:cs="Montserrat"/>
        </w:rPr>
      </w:pPr>
    </w:p>
    <w:p w14:paraId="7C119915" w14:textId="3E4D1AEF" w:rsidR="00176EC0" w:rsidRPr="000E79A8" w:rsidRDefault="00176EC0" w:rsidP="000E79A8">
      <w:pPr>
        <w:spacing w:line="240" w:lineRule="auto"/>
        <w:jc w:val="both"/>
        <w:rPr>
          <w:rFonts w:ascii="Montserrat" w:eastAsia="Montserrat" w:hAnsi="Montserrat" w:cs="Montserrat"/>
        </w:rPr>
      </w:pPr>
      <w:r w:rsidRPr="000E79A8">
        <w:rPr>
          <w:rFonts w:ascii="Montserrat" w:eastAsia="Montserrat" w:hAnsi="Montserrat" w:cs="Montserrat"/>
        </w:rPr>
        <w:t xml:space="preserve">Las palabras que faltan y la escritura correcta anótala en tu cuaderno. ¿Qué te pareció </w:t>
      </w:r>
      <w:r w:rsidR="000E79A8" w:rsidRPr="000E79A8">
        <w:rPr>
          <w:rFonts w:ascii="Montserrat" w:eastAsia="Montserrat" w:hAnsi="Montserrat" w:cs="Montserrat"/>
        </w:rPr>
        <w:t>esta sesión</w:t>
      </w:r>
      <w:r w:rsidRPr="000E79A8">
        <w:rPr>
          <w:rFonts w:ascii="Montserrat" w:eastAsia="Montserrat" w:hAnsi="Montserrat" w:cs="Montserrat"/>
        </w:rPr>
        <w:t>?</w:t>
      </w:r>
    </w:p>
    <w:p w14:paraId="4A2AA268" w14:textId="77777777" w:rsidR="00176EC0" w:rsidRPr="000E79A8" w:rsidRDefault="00176EC0" w:rsidP="000E79A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0A53949" w14:textId="77F8D54B" w:rsidR="00176EC0" w:rsidRPr="000E79A8" w:rsidRDefault="000E79A8" w:rsidP="000E79A8">
      <w:pPr>
        <w:spacing w:line="240" w:lineRule="auto"/>
        <w:jc w:val="both"/>
        <w:rPr>
          <w:rFonts w:ascii="Montserrat" w:eastAsia="Montserrat" w:hAnsi="Montserrat" w:cs="Montserrat"/>
        </w:rPr>
      </w:pPr>
      <w:r w:rsidRPr="000E79A8">
        <w:rPr>
          <w:rFonts w:ascii="Montserrat" w:eastAsia="Montserrat" w:hAnsi="Montserrat" w:cs="Montserrat"/>
        </w:rPr>
        <w:t>Recuerda que</w:t>
      </w:r>
      <w:r w:rsidR="00176EC0" w:rsidRPr="000E79A8">
        <w:rPr>
          <w:rFonts w:ascii="Montserrat" w:eastAsia="Montserrat" w:hAnsi="Montserrat" w:cs="Montserrat"/>
        </w:rPr>
        <w:t xml:space="preserve"> debe</w:t>
      </w:r>
      <w:r w:rsidRPr="000E79A8">
        <w:rPr>
          <w:rFonts w:ascii="Montserrat" w:eastAsia="Montserrat" w:hAnsi="Montserrat" w:cs="Montserrat"/>
        </w:rPr>
        <w:t>s</w:t>
      </w:r>
      <w:r w:rsidR="00176EC0" w:rsidRPr="000E79A8">
        <w:rPr>
          <w:rFonts w:ascii="Montserrat" w:eastAsia="Montserrat" w:hAnsi="Montserrat" w:cs="Montserrat"/>
        </w:rPr>
        <w:t xml:space="preserve"> de escuchar y da</w:t>
      </w:r>
      <w:r w:rsidRPr="000E79A8">
        <w:rPr>
          <w:rFonts w:ascii="Montserrat" w:eastAsia="Montserrat" w:hAnsi="Montserrat" w:cs="Montserrat"/>
        </w:rPr>
        <w:t>rte</w:t>
      </w:r>
      <w:r w:rsidR="00176EC0" w:rsidRPr="000E79A8">
        <w:rPr>
          <w:rFonts w:ascii="Montserrat" w:eastAsia="Montserrat" w:hAnsi="Montserrat" w:cs="Montserrat"/>
        </w:rPr>
        <w:t xml:space="preserve"> cuenta </w:t>
      </w:r>
      <w:r w:rsidR="00B96A72" w:rsidRPr="000E79A8">
        <w:rPr>
          <w:rFonts w:ascii="Montserrat" w:eastAsia="Montserrat" w:hAnsi="Montserrat" w:cs="Montserrat"/>
        </w:rPr>
        <w:t>de que</w:t>
      </w:r>
      <w:r w:rsidR="00176EC0" w:rsidRPr="000E79A8">
        <w:rPr>
          <w:rFonts w:ascii="Montserrat" w:eastAsia="Montserrat" w:hAnsi="Montserrat" w:cs="Montserrat"/>
        </w:rPr>
        <w:t>, al cambiar una letra, cambia el significado de la palabra o la palabra puede no existir.</w:t>
      </w:r>
    </w:p>
    <w:p w14:paraId="3D9386A1" w14:textId="77777777" w:rsidR="00176EC0" w:rsidRPr="000E79A8" w:rsidRDefault="00176EC0" w:rsidP="000E79A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FA0918C" w14:textId="160B2C3C" w:rsidR="000E79A8" w:rsidRPr="000E79A8" w:rsidRDefault="000E79A8" w:rsidP="000E79A8">
      <w:pPr>
        <w:spacing w:line="240" w:lineRule="auto"/>
        <w:jc w:val="both"/>
        <w:rPr>
          <w:rFonts w:ascii="Montserrat" w:eastAsia="Montserrat" w:hAnsi="Montserrat" w:cs="Montserrat"/>
        </w:rPr>
      </w:pPr>
      <w:r w:rsidRPr="000E79A8">
        <w:rPr>
          <w:rFonts w:ascii="Montserrat" w:eastAsia="Montserrat" w:hAnsi="Montserrat" w:cs="Montserrat"/>
        </w:rPr>
        <w:t>T</w:t>
      </w:r>
      <w:r w:rsidR="00176EC0" w:rsidRPr="000E79A8">
        <w:rPr>
          <w:rFonts w:ascii="Montserrat" w:eastAsia="Montserrat" w:hAnsi="Montserrat" w:cs="Montserrat"/>
        </w:rPr>
        <w:t>ambién rec</w:t>
      </w:r>
      <w:r w:rsidRPr="000E79A8">
        <w:rPr>
          <w:rFonts w:ascii="Montserrat" w:eastAsia="Montserrat" w:hAnsi="Montserrat" w:cs="Montserrat"/>
        </w:rPr>
        <w:t>uerda</w:t>
      </w:r>
      <w:r w:rsidR="00176EC0" w:rsidRPr="000E79A8">
        <w:rPr>
          <w:rFonts w:ascii="Montserrat" w:eastAsia="Montserrat" w:hAnsi="Montserrat" w:cs="Montserrat"/>
        </w:rPr>
        <w:t xml:space="preserve"> que las rimas terminan igual y a partir de la rima de una palabra creas otras palabras.</w:t>
      </w:r>
    </w:p>
    <w:p w14:paraId="45ACC88C" w14:textId="77777777" w:rsidR="000E79A8" w:rsidRPr="000E79A8" w:rsidRDefault="000E79A8" w:rsidP="000E79A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E4CFC11" w14:textId="67BFA505" w:rsidR="00176EC0" w:rsidRPr="000E79A8" w:rsidRDefault="00176EC0" w:rsidP="000E79A8">
      <w:pPr>
        <w:spacing w:line="240" w:lineRule="auto"/>
        <w:jc w:val="both"/>
        <w:rPr>
          <w:rFonts w:ascii="Montserrat" w:eastAsia="Montserrat" w:hAnsi="Montserrat" w:cs="Montserrat"/>
        </w:rPr>
      </w:pPr>
      <w:r w:rsidRPr="000E79A8">
        <w:rPr>
          <w:rFonts w:ascii="Montserrat" w:eastAsia="Montserrat" w:hAnsi="Montserrat" w:cs="Montserrat"/>
        </w:rPr>
        <w:t xml:space="preserve">¿Y </w:t>
      </w:r>
      <w:r w:rsidR="000E79A8" w:rsidRPr="000E79A8">
        <w:rPr>
          <w:rFonts w:ascii="Montserrat" w:eastAsia="Montserrat" w:hAnsi="Montserrat" w:cs="Montserrat"/>
        </w:rPr>
        <w:t xml:space="preserve">tú </w:t>
      </w:r>
      <w:r w:rsidRPr="000E79A8">
        <w:rPr>
          <w:rFonts w:ascii="Montserrat" w:eastAsia="Montserrat" w:hAnsi="Montserrat" w:cs="Montserrat"/>
        </w:rPr>
        <w:t>cuaderno de palabras?</w:t>
      </w:r>
    </w:p>
    <w:p w14:paraId="7A6EE799" w14:textId="77777777" w:rsidR="00176EC0" w:rsidRPr="000E79A8" w:rsidRDefault="00176EC0" w:rsidP="000E79A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64A695D" w14:textId="20A4B598" w:rsidR="00176EC0" w:rsidRPr="000E79A8" w:rsidRDefault="000E79A8" w:rsidP="000E79A8">
      <w:pPr>
        <w:spacing w:line="240" w:lineRule="auto"/>
        <w:jc w:val="both"/>
        <w:rPr>
          <w:rFonts w:ascii="Montserrat" w:eastAsia="Montserrat" w:hAnsi="Montserrat" w:cs="Montserrat"/>
        </w:rPr>
      </w:pPr>
      <w:r w:rsidRPr="000E79A8">
        <w:rPr>
          <w:rFonts w:ascii="Montserrat" w:eastAsia="Montserrat" w:hAnsi="Montserrat" w:cs="Montserrat"/>
        </w:rPr>
        <w:t xml:space="preserve">La </w:t>
      </w:r>
      <w:r w:rsidR="00176EC0" w:rsidRPr="000E79A8">
        <w:rPr>
          <w:rFonts w:ascii="Montserrat" w:eastAsia="Montserrat" w:hAnsi="Montserrat" w:cs="Montserrat"/>
        </w:rPr>
        <w:t>palabr</w:t>
      </w:r>
      <w:r w:rsidRPr="000E79A8">
        <w:rPr>
          <w:rFonts w:ascii="Montserrat" w:eastAsia="Montserrat" w:hAnsi="Montserrat" w:cs="Montserrat"/>
        </w:rPr>
        <w:t>a que escribirás</w:t>
      </w:r>
      <w:r w:rsidR="00176EC0" w:rsidRPr="000E79A8">
        <w:rPr>
          <w:rFonts w:ascii="Montserrat" w:eastAsia="Montserrat" w:hAnsi="Montserrat" w:cs="Montserrat"/>
        </w:rPr>
        <w:t>: Rebelión, es una palabra muy poderosa.</w:t>
      </w:r>
    </w:p>
    <w:p w14:paraId="2FB8F991" w14:textId="77777777" w:rsidR="00176EC0" w:rsidRPr="000E79A8" w:rsidRDefault="00176EC0" w:rsidP="000E79A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40A0D19" w14:textId="71D09D17" w:rsidR="00176EC0" w:rsidRPr="000E79A8" w:rsidRDefault="00176EC0" w:rsidP="000E79A8">
      <w:pPr>
        <w:spacing w:line="240" w:lineRule="auto"/>
        <w:jc w:val="both"/>
        <w:rPr>
          <w:rFonts w:ascii="Montserrat" w:eastAsia="Montserrat" w:hAnsi="Montserrat" w:cs="Montserrat"/>
        </w:rPr>
      </w:pPr>
      <w:r w:rsidRPr="000E79A8">
        <w:rPr>
          <w:rFonts w:ascii="Montserrat" w:eastAsia="Montserrat" w:hAnsi="Montserrat" w:cs="Montserrat"/>
        </w:rPr>
        <w:t>Escrib</w:t>
      </w:r>
      <w:r w:rsidR="000E79A8" w:rsidRPr="000E79A8">
        <w:rPr>
          <w:rFonts w:ascii="Montserrat" w:eastAsia="Montserrat" w:hAnsi="Montserrat" w:cs="Montserrat"/>
        </w:rPr>
        <w:t>e</w:t>
      </w:r>
      <w:r w:rsidRPr="000E79A8">
        <w:rPr>
          <w:rFonts w:ascii="Montserrat" w:eastAsia="Montserrat" w:hAnsi="Montserrat" w:cs="Montserrat"/>
        </w:rPr>
        <w:t xml:space="preserve"> las palabras y nunca olvides el dibujo, poco a poco ir</w:t>
      </w:r>
      <w:r w:rsidR="000E79A8" w:rsidRPr="000E79A8">
        <w:rPr>
          <w:rFonts w:ascii="Montserrat" w:eastAsia="Montserrat" w:hAnsi="Montserrat" w:cs="Montserrat"/>
        </w:rPr>
        <w:t>as</w:t>
      </w:r>
      <w:r w:rsidRPr="000E79A8">
        <w:rPr>
          <w:rFonts w:ascii="Montserrat" w:eastAsia="Montserrat" w:hAnsi="Montserrat" w:cs="Montserrat"/>
        </w:rPr>
        <w:t xml:space="preserve"> dejando el dibujo, pero en este momento es un apoyo para identificar la palabra y que </w:t>
      </w:r>
      <w:r w:rsidR="000E79A8" w:rsidRPr="000E79A8">
        <w:rPr>
          <w:rFonts w:ascii="Montserrat" w:eastAsia="Montserrat" w:hAnsi="Montserrat" w:cs="Montserrat"/>
        </w:rPr>
        <w:t xml:space="preserve">te </w:t>
      </w:r>
      <w:r w:rsidRPr="000E79A8">
        <w:rPr>
          <w:rFonts w:ascii="Montserrat" w:eastAsia="Montserrat" w:hAnsi="Montserrat" w:cs="Montserrat"/>
        </w:rPr>
        <w:t xml:space="preserve">sirva de guía. </w:t>
      </w:r>
    </w:p>
    <w:p w14:paraId="6B277F9A" w14:textId="655727B6" w:rsidR="000E79A8" w:rsidRPr="000E79A8" w:rsidRDefault="000E79A8" w:rsidP="000E79A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B9B5931" w14:textId="5A341491" w:rsidR="000E79A8" w:rsidRPr="000E79A8" w:rsidRDefault="000E79A8" w:rsidP="000E79A8">
      <w:pPr>
        <w:spacing w:line="240" w:lineRule="auto"/>
        <w:jc w:val="both"/>
        <w:rPr>
          <w:rFonts w:ascii="Montserrat" w:eastAsia="Montserrat" w:hAnsi="Montserrat" w:cs="Montserrat"/>
        </w:rPr>
      </w:pPr>
      <w:r w:rsidRPr="000E79A8">
        <w:rPr>
          <w:rFonts w:ascii="Montserrat" w:eastAsia="Montserrat" w:hAnsi="Montserrat" w:cs="Montserrat"/>
        </w:rPr>
        <w:t>Si te es posible consulta otros libros y comenta el tema de hoy con tu familia. Si tienes la fortuna de hablar una lengua indígena aprovecha también este momento para practicarla y platica con tu familia en tu lengua materna.</w:t>
      </w:r>
    </w:p>
    <w:p w14:paraId="1B05F4D7" w14:textId="4E8EA0BD" w:rsidR="000E79A8" w:rsidRPr="000E79A8" w:rsidRDefault="000E79A8" w:rsidP="000E79A8">
      <w:pPr>
        <w:spacing w:line="240" w:lineRule="auto"/>
        <w:rPr>
          <w:rFonts w:ascii="Montserrat" w:eastAsia="Montserrat" w:hAnsi="Montserrat" w:cs="Montserrat"/>
        </w:rPr>
      </w:pPr>
    </w:p>
    <w:p w14:paraId="50B95B2F" w14:textId="77777777" w:rsidR="000E79A8" w:rsidRPr="000E79A8" w:rsidRDefault="000E79A8" w:rsidP="000E79A8">
      <w:pPr>
        <w:spacing w:line="240" w:lineRule="auto"/>
        <w:rPr>
          <w:rFonts w:ascii="Montserrat" w:eastAsia="Montserrat" w:hAnsi="Montserrat" w:cs="Montserrat"/>
        </w:rPr>
      </w:pPr>
    </w:p>
    <w:p w14:paraId="7902EF3B" w14:textId="77777777" w:rsidR="00360512" w:rsidRPr="000E79A8" w:rsidRDefault="00E41781" w:rsidP="000E79A8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 w:rsidRPr="000E79A8">
        <w:rPr>
          <w:rFonts w:ascii="Montserrat" w:eastAsia="Montserrat" w:hAnsi="Montserrat" w:cs="Montserrat"/>
          <w:b/>
          <w:sz w:val="24"/>
          <w:szCs w:val="24"/>
        </w:rPr>
        <w:t>¡Buen trabajo!</w:t>
      </w:r>
    </w:p>
    <w:p w14:paraId="00A0B009" w14:textId="77777777" w:rsidR="00360512" w:rsidRPr="000E79A8" w:rsidRDefault="00360512" w:rsidP="000E79A8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14:paraId="2F8DF7A7" w14:textId="2DCBC105" w:rsidR="00360512" w:rsidRPr="000E79A8" w:rsidRDefault="00336B5C" w:rsidP="000E79A8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Gracias por tu esfuerzo.</w:t>
      </w:r>
    </w:p>
    <w:p w14:paraId="746285DA" w14:textId="71EC02D2" w:rsidR="00360512" w:rsidRPr="000E79A8" w:rsidRDefault="00360512" w:rsidP="000E79A8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14:paraId="06352FF3" w14:textId="77777777" w:rsidR="000E79A8" w:rsidRPr="000E79A8" w:rsidRDefault="000E79A8" w:rsidP="000E79A8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14:paraId="02B5ECC7" w14:textId="77777777" w:rsidR="00360512" w:rsidRPr="000E79A8" w:rsidRDefault="00E41781" w:rsidP="000E79A8">
      <w:pPr>
        <w:spacing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 w:rsidRPr="000E79A8">
        <w:rPr>
          <w:rFonts w:ascii="Montserrat" w:eastAsia="Montserrat" w:hAnsi="Montserrat" w:cs="Montserrat"/>
          <w:b/>
          <w:sz w:val="28"/>
          <w:szCs w:val="28"/>
        </w:rPr>
        <w:t xml:space="preserve">Para saber más: </w:t>
      </w:r>
    </w:p>
    <w:p w14:paraId="184951CE" w14:textId="1D41D4D6" w:rsidR="00360512" w:rsidRPr="000E79A8" w:rsidRDefault="000E79A8" w:rsidP="000E79A8">
      <w:pPr>
        <w:spacing w:line="240" w:lineRule="auto"/>
        <w:jc w:val="both"/>
        <w:rPr>
          <w:rFonts w:ascii="Montserrat" w:eastAsia="Montserrat" w:hAnsi="Montserrat" w:cs="Montserrat"/>
          <w:bCs/>
        </w:rPr>
      </w:pPr>
      <w:r w:rsidRPr="000E79A8">
        <w:rPr>
          <w:rFonts w:ascii="Montserrat" w:eastAsia="Montserrat" w:hAnsi="Montserrat" w:cs="Montserrat"/>
          <w:bCs/>
        </w:rPr>
        <w:t>Lecturas</w:t>
      </w:r>
    </w:p>
    <w:p w14:paraId="4FD41890" w14:textId="52D66BBC" w:rsidR="00360512" w:rsidRPr="000E79A8" w:rsidRDefault="00E41781" w:rsidP="000E79A8">
      <w:pPr>
        <w:spacing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 w:rsidRPr="000E79A8">
        <w:rPr>
          <w:rFonts w:ascii="Montserrat" w:eastAsia="Montserrat" w:hAnsi="Montserrat" w:cs="Montserrat"/>
          <w:b/>
          <w:noProof/>
          <w:sz w:val="28"/>
          <w:szCs w:val="28"/>
          <w:lang w:val="en-US" w:eastAsia="en-US"/>
        </w:rPr>
        <w:lastRenderedPageBreak/>
        <w:drawing>
          <wp:inline distT="114300" distB="114300" distL="114300" distR="114300" wp14:anchorId="6F40A76C" wp14:editId="45317F9E">
            <wp:extent cx="2000250" cy="2714625"/>
            <wp:effectExtent l="0" t="0" r="0" b="9525"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63" cy="27146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6BF3D28" w14:textId="77777777" w:rsidR="00360512" w:rsidRPr="000E79A8" w:rsidRDefault="009D74B5" w:rsidP="000E79A8">
      <w:pPr>
        <w:spacing w:line="240" w:lineRule="auto"/>
        <w:jc w:val="both"/>
        <w:rPr>
          <w:rFonts w:ascii="Montserrat" w:eastAsia="Montserrat" w:hAnsi="Montserrat" w:cs="Montserrat"/>
        </w:rPr>
      </w:pPr>
      <w:hyperlink r:id="rId15">
        <w:r w:rsidR="00E41781" w:rsidRPr="000E79A8">
          <w:rPr>
            <w:rFonts w:ascii="Montserrat" w:eastAsia="Montserrat" w:hAnsi="Montserrat" w:cs="Montserrat"/>
            <w:color w:val="1155CC"/>
            <w:u w:val="single"/>
          </w:rPr>
          <w:t>https://libros.conaliteg.gob.mx/20/P1ESA.htm</w:t>
        </w:r>
      </w:hyperlink>
      <w:r w:rsidR="00E41781" w:rsidRPr="000E79A8">
        <w:rPr>
          <w:rFonts w:ascii="Montserrat" w:eastAsia="Montserrat" w:hAnsi="Montserrat" w:cs="Montserrat"/>
        </w:rPr>
        <w:t xml:space="preserve"> </w:t>
      </w:r>
    </w:p>
    <w:p w14:paraId="73E32547" w14:textId="6CC814E4" w:rsidR="00360512" w:rsidRPr="000E79A8" w:rsidRDefault="00360512" w:rsidP="000E79A8">
      <w:pPr>
        <w:spacing w:line="240" w:lineRule="auto"/>
        <w:jc w:val="both"/>
        <w:rPr>
          <w:rFonts w:ascii="Montserrat" w:eastAsia="Montserrat" w:hAnsi="Montserrat" w:cs="Montserrat"/>
        </w:rPr>
      </w:pPr>
    </w:p>
    <w:sectPr w:rsidR="00360512" w:rsidRPr="000E79A8">
      <w:pgSz w:w="11909" w:h="16834"/>
      <w:pgMar w:top="170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F658B" w14:textId="77777777" w:rsidR="009D74B5" w:rsidRDefault="009D74B5" w:rsidP="00792A27">
      <w:pPr>
        <w:spacing w:line="240" w:lineRule="auto"/>
      </w:pPr>
      <w:r>
        <w:separator/>
      </w:r>
    </w:p>
  </w:endnote>
  <w:endnote w:type="continuationSeparator" w:id="0">
    <w:p w14:paraId="42F950BF" w14:textId="77777777" w:rsidR="009D74B5" w:rsidRDefault="009D74B5" w:rsidP="00792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E2BBC" w14:textId="77777777" w:rsidR="009D74B5" w:rsidRDefault="009D74B5" w:rsidP="00792A27">
      <w:pPr>
        <w:spacing w:line="240" w:lineRule="auto"/>
      </w:pPr>
      <w:r>
        <w:separator/>
      </w:r>
    </w:p>
  </w:footnote>
  <w:footnote w:type="continuationSeparator" w:id="0">
    <w:p w14:paraId="66D89ABC" w14:textId="77777777" w:rsidR="009D74B5" w:rsidRDefault="009D74B5" w:rsidP="00792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0713E"/>
    <w:multiLevelType w:val="multilevel"/>
    <w:tmpl w:val="46A477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512"/>
    <w:rsid w:val="000E79A8"/>
    <w:rsid w:val="00176EC0"/>
    <w:rsid w:val="002E191E"/>
    <w:rsid w:val="00336B5C"/>
    <w:rsid w:val="00360512"/>
    <w:rsid w:val="00634223"/>
    <w:rsid w:val="006C286C"/>
    <w:rsid w:val="00792A27"/>
    <w:rsid w:val="009B3FEC"/>
    <w:rsid w:val="009D74B5"/>
    <w:rsid w:val="00B96A72"/>
    <w:rsid w:val="00C177A5"/>
    <w:rsid w:val="00C33A13"/>
    <w:rsid w:val="00C357E0"/>
    <w:rsid w:val="00D019E6"/>
    <w:rsid w:val="00E41781"/>
    <w:rsid w:val="1D45E65D"/>
    <w:rsid w:val="3F11E7FC"/>
    <w:rsid w:val="58D4C1ED"/>
    <w:rsid w:val="600C8D5E"/>
    <w:rsid w:val="641CF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1FB848"/>
  <w15:docId w15:val="{4801FC85-2B4A-4081-B947-58E8EFF57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C357E0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357E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33A13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33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_IQzLcs0QQ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libros.conaliteg.gob.mx/20/P1ESA.htm" TargetMode="Externa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youtu.be/8V9NIysNgIA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CF7EE-F37C-44F0-A2BA-D8AF24A47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1069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Silvia  Vieyra Castillo</cp:lastModifiedBy>
  <cp:revision>5</cp:revision>
  <dcterms:created xsi:type="dcterms:W3CDTF">2022-01-29T21:55:00Z</dcterms:created>
  <dcterms:modified xsi:type="dcterms:W3CDTF">2022-02-24T18:28:00Z</dcterms:modified>
</cp:coreProperties>
</file>