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EF1BE9" w:rsidRDefault="00C227FB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F1BE9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1950B732" w:rsidR="00F36132" w:rsidRPr="00EF1BE9" w:rsidRDefault="009E2E3F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EF1BE9">
        <w:rPr>
          <w:rFonts w:ascii="Montserrat" w:eastAsia="Montserrat" w:hAnsi="Montserrat" w:cs="Montserrat"/>
          <w:b/>
          <w:sz w:val="56"/>
          <w:szCs w:val="56"/>
        </w:rPr>
        <w:t>1</w:t>
      </w:r>
      <w:r w:rsidR="00015AE4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0C6F7A96" w14:textId="719ABCFB" w:rsidR="00F36132" w:rsidRPr="00EF1BE9" w:rsidRDefault="0094758D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EF1BE9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EF1BE9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015AE4">
        <w:rPr>
          <w:rFonts w:ascii="Montserrat" w:eastAsia="Montserrat" w:hAnsi="Montserrat" w:cs="Montserrat"/>
          <w:b/>
          <w:sz w:val="48"/>
          <w:szCs w:val="48"/>
        </w:rPr>
        <w:t>m</w:t>
      </w:r>
      <w:r w:rsidR="00E3616A" w:rsidRPr="00EF1BE9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BBE7421" w14:textId="77777777" w:rsidR="00F36132" w:rsidRPr="0094758D" w:rsidRDefault="00F36132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EF1BE9" w:rsidRDefault="00C227FB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F1BE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EF1BE9" w:rsidRDefault="00250019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F1BE9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94758D" w:rsidRDefault="00F36132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6C20547E" w:rsidR="00F36132" w:rsidRPr="00EF1BE9" w:rsidRDefault="009E2E3F" w:rsidP="00EF1BE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F1BE9">
        <w:rPr>
          <w:rFonts w:ascii="Montserrat" w:eastAsia="Montserrat" w:hAnsi="Montserrat" w:cs="Montserrat"/>
          <w:i/>
          <w:sz w:val="48"/>
          <w:szCs w:val="48"/>
        </w:rPr>
        <w:t>Acuerdos y Autoridades</w:t>
      </w:r>
    </w:p>
    <w:p w14:paraId="3C167992" w14:textId="77777777" w:rsidR="00344D01" w:rsidRDefault="00344D01" w:rsidP="00EF1BE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93CE99A" w14:textId="77777777" w:rsidR="00344D01" w:rsidRDefault="00344D01" w:rsidP="00EF1BE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023239" w14:textId="2FE311A5" w:rsidR="009E2E3F" w:rsidRPr="00EF1BE9" w:rsidRDefault="00C227FB" w:rsidP="00EF1BE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F1BE9">
        <w:rPr>
          <w:rFonts w:ascii="Montserrat" w:eastAsia="Montserrat" w:hAnsi="Montserrat" w:cs="Montserrat"/>
          <w:b/>
          <w:i/>
          <w:iCs/>
        </w:rPr>
        <w:t>Aprendizaje esperado</w:t>
      </w:r>
      <w:r w:rsidRPr="0094758D">
        <w:rPr>
          <w:rFonts w:ascii="Montserrat" w:eastAsia="Montserrat" w:hAnsi="Montserrat" w:cs="Montserrat"/>
          <w:b/>
          <w:bCs/>
          <w:i/>
          <w:iCs/>
        </w:rPr>
        <w:t>:</w:t>
      </w:r>
      <w:r w:rsidRPr="00EF1BE9">
        <w:rPr>
          <w:rFonts w:ascii="Montserrat" w:eastAsia="Montserrat" w:hAnsi="Montserrat" w:cs="Montserrat"/>
          <w:bCs/>
          <w:i/>
          <w:iCs/>
        </w:rPr>
        <w:t xml:space="preserve"> </w:t>
      </w:r>
      <w:r w:rsidR="00015AE4">
        <w:rPr>
          <w:rFonts w:ascii="Montserrat" w:eastAsia="Montserrat" w:hAnsi="Montserrat" w:cs="Montserrat"/>
          <w:bCs/>
          <w:i/>
          <w:iCs/>
        </w:rPr>
        <w:t>i</w:t>
      </w:r>
      <w:r w:rsidR="009E2E3F" w:rsidRPr="00EF1BE9">
        <w:rPr>
          <w:rFonts w:ascii="Montserrat" w:eastAsia="Montserrat" w:hAnsi="Montserrat" w:cs="Montserrat"/>
          <w:bCs/>
          <w:i/>
          <w:iCs/>
        </w:rPr>
        <w:t>dentifica el papel de las autoridades en la casa y el aula, así como la corresponsabilidad en el cumplimiento de reglas y normas en la convivencia.</w:t>
      </w:r>
    </w:p>
    <w:p w14:paraId="1FB84026" w14:textId="77777777" w:rsidR="00E3616A" w:rsidRPr="00EF1BE9" w:rsidRDefault="00E3616A" w:rsidP="00EF1BE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0A27AE09" w:rsidR="00F36132" w:rsidRPr="00EF1BE9" w:rsidRDefault="00C227FB" w:rsidP="00EF1BE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F1BE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95545" w:rsidRPr="00A95545">
        <w:rPr>
          <w:rFonts w:ascii="Montserrat" w:eastAsia="Montserrat" w:hAnsi="Montserrat" w:cs="Montserrat"/>
          <w:bCs/>
          <w:i/>
          <w:iCs/>
        </w:rPr>
        <w:t>Identifica cómo el acuerdo de las reglas y la colaboración con las autoridades contribuyen a convivir en libertad y en un ambiente de paz.</w:t>
      </w:r>
    </w:p>
    <w:p w14:paraId="361DDDA8" w14:textId="17DABD94" w:rsidR="00F36132" w:rsidRPr="00EF1BE9" w:rsidRDefault="00F36132" w:rsidP="00EF1BE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EF1BE9" w:rsidRDefault="00E63CB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EF1BE9" w:rsidRDefault="00C227FB" w:rsidP="00EF1BE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F1BE9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06072F52" w:rsidR="00E63CB0" w:rsidRPr="00EF1BE9" w:rsidRDefault="00E63CB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06EFA" w14:textId="03465D5A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Aprenderás cómo los acuerdos y la colaboración con las autoridades te ayudan a favorecer la convivencia.</w:t>
      </w:r>
    </w:p>
    <w:p w14:paraId="54E0D5CE" w14:textId="77777777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CF113" w14:textId="0A675D4F" w:rsidR="002A5878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Para esta sesión necesitarás:</w:t>
      </w:r>
    </w:p>
    <w:p w14:paraId="3BE72184" w14:textId="2CFD8BE9" w:rsidR="009E2E3F" w:rsidRPr="00EF1BE9" w:rsidRDefault="009E2E3F" w:rsidP="00EF1BE9">
      <w:pPr>
        <w:spacing w:line="240" w:lineRule="auto"/>
        <w:rPr>
          <w:rFonts w:ascii="Montserrat" w:eastAsia="Montserrat" w:hAnsi="Montserrat" w:cs="Montserrat"/>
        </w:rPr>
      </w:pPr>
    </w:p>
    <w:p w14:paraId="45DDBAE9" w14:textId="144DB64A" w:rsidR="009E2E3F" w:rsidRPr="00EF1BE9" w:rsidRDefault="0094758D" w:rsidP="0094758D">
      <w:pPr>
        <w:pStyle w:val="Prrafodelista"/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cuaderno.</w:t>
      </w:r>
    </w:p>
    <w:p w14:paraId="64D571E8" w14:textId="77777777" w:rsidR="009E2E3F" w:rsidRPr="00EF1BE9" w:rsidRDefault="009E2E3F" w:rsidP="00EF1BE9">
      <w:pPr>
        <w:spacing w:line="240" w:lineRule="auto"/>
        <w:rPr>
          <w:rFonts w:ascii="Montserrat" w:eastAsia="Montserrat" w:hAnsi="Montserrat" w:cs="Montserrat"/>
        </w:rPr>
      </w:pPr>
    </w:p>
    <w:p w14:paraId="15ED4403" w14:textId="5AA0E08C" w:rsidR="009E2E3F" w:rsidRPr="00EF1BE9" w:rsidRDefault="0094758D" w:rsidP="0094758D">
      <w:pPr>
        <w:pStyle w:val="Prrafodelista"/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Lápiz.</w:t>
      </w:r>
    </w:p>
    <w:p w14:paraId="3A3943D4" w14:textId="41EBE7C5" w:rsidR="009E2E3F" w:rsidRPr="00EF1BE9" w:rsidRDefault="009E2E3F" w:rsidP="00EF1BE9">
      <w:pPr>
        <w:spacing w:line="240" w:lineRule="auto"/>
        <w:rPr>
          <w:rFonts w:ascii="Montserrat" w:eastAsia="Montserrat" w:hAnsi="Montserrat" w:cs="Montserrat"/>
        </w:rPr>
      </w:pPr>
    </w:p>
    <w:p w14:paraId="12274803" w14:textId="49BB9FF5" w:rsidR="009E2E3F" w:rsidRPr="00EF1BE9" w:rsidRDefault="009E2E3F" w:rsidP="0094758D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Tu libro de texto de Formación Cívica y Ética.</w:t>
      </w:r>
    </w:p>
    <w:p w14:paraId="25AF4E95" w14:textId="5166707C" w:rsidR="009E2E3F" w:rsidRPr="00EF1BE9" w:rsidRDefault="009E2E3F" w:rsidP="00EF1BE9">
      <w:pPr>
        <w:spacing w:line="240" w:lineRule="auto"/>
        <w:rPr>
          <w:rFonts w:ascii="Montserrat" w:eastAsia="Montserrat" w:hAnsi="Montserrat" w:cs="Montserrat"/>
        </w:rPr>
      </w:pPr>
    </w:p>
    <w:p w14:paraId="70E04AE4" w14:textId="30F8E844" w:rsidR="00EF1BE9" w:rsidRPr="00EF1BE9" w:rsidRDefault="00275599" w:rsidP="00EF1BE9">
      <w:pPr>
        <w:spacing w:line="240" w:lineRule="auto"/>
        <w:ind w:firstLine="720"/>
        <w:rPr>
          <w:rFonts w:ascii="Montserrat" w:eastAsia="Montserrat" w:hAnsi="Montserrat" w:cs="Montserrat"/>
        </w:rPr>
      </w:pPr>
      <w:hyperlink r:id="rId7" w:anchor="page/1" w:history="1">
        <w:r w:rsidR="00EF1BE9" w:rsidRPr="003C5169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61F63463" w14:textId="67A5FCB2" w:rsidR="009E2E3F" w:rsidRPr="00EF1BE9" w:rsidRDefault="009E2E3F" w:rsidP="00EF1BE9">
      <w:pPr>
        <w:spacing w:line="240" w:lineRule="auto"/>
        <w:rPr>
          <w:rFonts w:ascii="Montserrat" w:eastAsia="Montserrat" w:hAnsi="Montserrat" w:cs="Montserrat"/>
        </w:rPr>
      </w:pPr>
    </w:p>
    <w:p w14:paraId="65DC19D8" w14:textId="77777777" w:rsidR="00EF1BE9" w:rsidRPr="00EF1BE9" w:rsidRDefault="00EF1BE9" w:rsidP="00EF1BE9">
      <w:pPr>
        <w:spacing w:line="240" w:lineRule="auto"/>
        <w:rPr>
          <w:rFonts w:ascii="Montserrat" w:eastAsia="Montserrat" w:hAnsi="Montserrat" w:cs="Montserrat"/>
        </w:rPr>
      </w:pPr>
    </w:p>
    <w:p w14:paraId="73650BBF" w14:textId="77777777" w:rsidR="00124422" w:rsidRPr="00EF1BE9" w:rsidRDefault="00124422" w:rsidP="00EF1BE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F1BE9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6307C46" w14:textId="086BDA73" w:rsidR="00AD0702" w:rsidRPr="00EF1BE9" w:rsidRDefault="00AD0702" w:rsidP="00EF1BE9">
      <w:pPr>
        <w:spacing w:line="240" w:lineRule="auto"/>
        <w:rPr>
          <w:rFonts w:ascii="Montserrat" w:eastAsia="Montserrat" w:hAnsi="Montserrat" w:cs="Montserrat"/>
        </w:rPr>
      </w:pPr>
    </w:p>
    <w:p w14:paraId="35E81631" w14:textId="7F7F2B4C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Para iniciar comienza con el juego que se llama “Adivina la palabra”. </w:t>
      </w:r>
    </w:p>
    <w:p w14:paraId="23A82860" w14:textId="77777777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C805C7" w14:textId="1F7B9138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Tienes las siguientes palabras, pero no están completas, debes completarlas para recordar cómo se llama esta sesión. </w:t>
      </w:r>
    </w:p>
    <w:p w14:paraId="391FF671" w14:textId="106798C1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Se tienen las letras:</w:t>
      </w:r>
    </w:p>
    <w:p w14:paraId="1A3E283E" w14:textId="77777777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9A882C" w14:textId="101C9BAB" w:rsidR="009E2E3F" w:rsidRPr="00EF1BE9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A_UE_DO</w:t>
      </w:r>
      <w:r w:rsidR="00A95545">
        <w:rPr>
          <w:rFonts w:ascii="Montserrat" w:eastAsia="Montserrat" w:hAnsi="Montserrat" w:cs="Montserrat"/>
        </w:rPr>
        <w:t>_ y</w:t>
      </w:r>
      <w:r w:rsidR="009E2E3F" w:rsidRPr="00EF1BE9">
        <w:rPr>
          <w:rFonts w:ascii="Montserrat" w:eastAsia="Montserrat" w:hAnsi="Montserrat" w:cs="Montserrat"/>
        </w:rPr>
        <w:t xml:space="preserve"> AU_OR_D_DE_</w:t>
      </w:r>
    </w:p>
    <w:p w14:paraId="0C66DBED" w14:textId="77777777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9E1A66" w14:textId="49800BE9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Y están las letras: </w:t>
      </w:r>
      <w:r w:rsidR="003B11F5" w:rsidRPr="00EF1BE9">
        <w:rPr>
          <w:rFonts w:ascii="Montserrat" w:eastAsia="Montserrat" w:hAnsi="Montserrat" w:cs="Montserrat"/>
        </w:rPr>
        <w:t>C, R, S, T, I, A, S</w:t>
      </w:r>
      <w:r w:rsidR="0094758D">
        <w:rPr>
          <w:rFonts w:ascii="Montserrat" w:eastAsia="Montserrat" w:hAnsi="Montserrat" w:cs="Montserrat"/>
        </w:rPr>
        <w:t>, vas a ponerlas en su lugar.</w:t>
      </w:r>
    </w:p>
    <w:p w14:paraId="4767974B" w14:textId="4B322A3A" w:rsidR="009E2E3F" w:rsidRPr="00EF1BE9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¿D</w:t>
      </w:r>
      <w:r w:rsidR="009E2E3F" w:rsidRPr="00EF1BE9">
        <w:rPr>
          <w:rFonts w:ascii="Montserrat" w:eastAsia="Montserrat" w:hAnsi="Montserrat" w:cs="Montserrat"/>
        </w:rPr>
        <w:t>ónde crees que vaya la letra C?</w:t>
      </w:r>
    </w:p>
    <w:p w14:paraId="6C23E2B9" w14:textId="77777777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D4D53" w14:textId="0154BE23" w:rsidR="003A4371" w:rsidRPr="00EF1BE9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de la O </w:t>
      </w:r>
      <w:r w:rsidR="009E2E3F" w:rsidRPr="00EF1BE9">
        <w:rPr>
          <w:rFonts w:ascii="Montserrat" w:eastAsia="Montserrat" w:hAnsi="Montserrat" w:cs="Montserrat"/>
        </w:rPr>
        <w:t>¿Después de la primera O ó después de la segunda O?</w:t>
      </w:r>
    </w:p>
    <w:p w14:paraId="5F921B1D" w14:textId="5B5AD56A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4C06FA" w14:textId="783D4281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Podrías ponerla después de </w:t>
      </w:r>
      <w:r w:rsidR="0094758D">
        <w:rPr>
          <w:rFonts w:ascii="Montserrat" w:eastAsia="Montserrat" w:hAnsi="Montserrat" w:cs="Montserrat"/>
        </w:rPr>
        <w:t>la letra A</w:t>
      </w:r>
    </w:p>
    <w:p w14:paraId="08B45B86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25C5D8" w14:textId="33941F7D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¡Sí! Ahora la palabra es más clara, dice Acu….</w:t>
      </w:r>
    </w:p>
    <w:p w14:paraId="4B23CDCE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FEC057" w14:textId="4EEF2C09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Ahora pon la letra R, después de la letra E.</w:t>
      </w:r>
    </w:p>
    <w:p w14:paraId="2925AE50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551B1" w14:textId="0D09822F" w:rsidR="00775CC9" w:rsidRPr="00EF1BE9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dice “Acuerdo”, ¿Qué letra falta? la letra S.</w:t>
      </w:r>
    </w:p>
    <w:p w14:paraId="6EBBF47A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FF5AD0" w14:textId="4192898E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Ya tienes la primera palabra que dice </w:t>
      </w:r>
      <w:r w:rsidRPr="00EF1BE9">
        <w:rPr>
          <w:rFonts w:ascii="Montserrat" w:eastAsia="Montserrat" w:hAnsi="Montserrat" w:cs="Montserrat"/>
          <w:i/>
          <w:iCs/>
        </w:rPr>
        <w:t>“ACUERDOS”.</w:t>
      </w:r>
      <w:r w:rsidRPr="00EF1BE9">
        <w:rPr>
          <w:rFonts w:ascii="Montserrat" w:eastAsia="Montserrat" w:hAnsi="Montserrat" w:cs="Montserrat"/>
        </w:rPr>
        <w:t xml:space="preserve"> Ahora adivina la segunda palabra.</w:t>
      </w:r>
    </w:p>
    <w:p w14:paraId="3C411CB5" w14:textId="28F732B5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08828" w14:textId="22E828EB" w:rsidR="00775CC9" w:rsidRPr="00EF1BE9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Sobran las letras T, I, S, A, la letra T, v</w:t>
      </w:r>
      <w:r w:rsidR="00775CC9" w:rsidRPr="00EF1BE9">
        <w:rPr>
          <w:rFonts w:ascii="Montserrat" w:eastAsia="Montserrat" w:hAnsi="Montserrat" w:cs="Montserrat"/>
        </w:rPr>
        <w:t>a después de la U.</w:t>
      </w:r>
    </w:p>
    <w:p w14:paraId="14A449F7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72C78" w14:textId="5E58756A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Ahora dice Auto….</w:t>
      </w:r>
    </w:p>
    <w:p w14:paraId="3821CF7C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879133" w14:textId="0293856F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Después la letra “I”, sí, la letra “i”, ahora dice autori….</w:t>
      </w:r>
    </w:p>
    <w:p w14:paraId="63DA2811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CCC7E" w14:textId="0E881481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¿Sabes qué palabra es? ¿Qué letra sigue? </w:t>
      </w:r>
    </w:p>
    <w:p w14:paraId="50ADBB83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7FA324" w14:textId="646BB5EB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La siguiente letra es A, ahora dice </w:t>
      </w:r>
      <w:r w:rsidRPr="00EF1BE9">
        <w:rPr>
          <w:rFonts w:ascii="Montserrat" w:eastAsia="Montserrat" w:hAnsi="Montserrat" w:cs="Montserrat"/>
          <w:i/>
          <w:iCs/>
        </w:rPr>
        <w:t>AUTORIDADES</w:t>
      </w:r>
      <w:r w:rsidRPr="00EF1BE9">
        <w:rPr>
          <w:rFonts w:ascii="Montserrat" w:eastAsia="Montserrat" w:hAnsi="Montserrat" w:cs="Montserrat"/>
        </w:rPr>
        <w:t>.</w:t>
      </w:r>
    </w:p>
    <w:p w14:paraId="77A29DA0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90BB63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¡Autoridades!</w:t>
      </w:r>
    </w:p>
    <w:p w14:paraId="2E611343" w14:textId="5D2CAC15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DB46C" w14:textId="5484FF55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La letra faltante es la S.</w:t>
      </w:r>
    </w:p>
    <w:p w14:paraId="73EF3E51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31C2C" w14:textId="7DF1E4F5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Esta palabra fue más fácil, porque la sesión anterior aprendiste a identificar a las autoridades.</w:t>
      </w:r>
    </w:p>
    <w:p w14:paraId="15D28B0E" w14:textId="492D615E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F2AC2" w14:textId="70ACC70A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Como aprendiste la sesión pasada, en ocasiones las reglas y acuerdos a los que llegas tienen que ser vigiladas por otras personas y a estas les llamas autoridades.</w:t>
      </w:r>
    </w:p>
    <w:p w14:paraId="7DF828B1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B0B1BF" w14:textId="27B2350D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Cuando conoces los acuerdos, los respetas, y colaboras con las autoridades, favoreces a una mejor convivencia.</w:t>
      </w:r>
    </w:p>
    <w:p w14:paraId="319FCBD9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870837" w14:textId="09175E3F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Pero para ello es necesario expresar lo que p</w:t>
      </w:r>
      <w:r w:rsidR="00575770" w:rsidRPr="00EF1BE9">
        <w:rPr>
          <w:rFonts w:ascii="Montserrat" w:eastAsia="Montserrat" w:hAnsi="Montserrat" w:cs="Montserrat"/>
        </w:rPr>
        <w:t>iensas</w:t>
      </w:r>
      <w:r w:rsidR="0094758D">
        <w:rPr>
          <w:rFonts w:ascii="Montserrat" w:eastAsia="Montserrat" w:hAnsi="Montserrat" w:cs="Montserrat"/>
        </w:rPr>
        <w:t xml:space="preserve">, </w:t>
      </w:r>
      <w:r w:rsidRPr="00EF1BE9">
        <w:rPr>
          <w:rFonts w:ascii="Montserrat" w:eastAsia="Montserrat" w:hAnsi="Montserrat" w:cs="Montserrat"/>
        </w:rPr>
        <w:t xml:space="preserve">también escuchar a los demás </w:t>
      </w:r>
      <w:r w:rsidR="00575770" w:rsidRPr="00EF1BE9">
        <w:rPr>
          <w:rFonts w:ascii="Montserrat" w:eastAsia="Montserrat" w:hAnsi="Montserrat" w:cs="Montserrat"/>
        </w:rPr>
        <w:t>te</w:t>
      </w:r>
      <w:r w:rsidRPr="00EF1BE9">
        <w:rPr>
          <w:rFonts w:ascii="Montserrat" w:eastAsia="Montserrat" w:hAnsi="Montserrat" w:cs="Montserrat"/>
        </w:rPr>
        <w:t xml:space="preserve"> ayuda a llegar acuerdos. En la escuela y en la casa cada persona puede poner de su parte para que todo funcione.</w:t>
      </w:r>
    </w:p>
    <w:p w14:paraId="3252E9F1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AAAAF" w14:textId="24D2692A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En la construcción de acuerdos de convivencia es necesario que todas las personas participen, de esta forma cada una de ellas conoce de qué se habla. Ahora res</w:t>
      </w:r>
      <w:r w:rsidR="00575770" w:rsidRPr="00EF1BE9">
        <w:rPr>
          <w:rFonts w:ascii="Montserrat" w:eastAsia="Montserrat" w:hAnsi="Montserrat" w:cs="Montserrat"/>
        </w:rPr>
        <w:t>uelve</w:t>
      </w:r>
      <w:r w:rsidR="0094758D">
        <w:rPr>
          <w:rFonts w:ascii="Montserrat" w:eastAsia="Montserrat" w:hAnsi="Montserrat" w:cs="Montserrat"/>
        </w:rPr>
        <w:t xml:space="preserve"> el siguiente ejercicio.</w:t>
      </w:r>
    </w:p>
    <w:p w14:paraId="18B2CF7F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8B1BE" w14:textId="37193977" w:rsidR="00775CC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lastRenderedPageBreak/>
        <w:t>En las siguientes ilustraciones observa cómo se organizan las personas de tu escuela para levantar cosas pesadas, llevar a cabo una junta o hacer la tarea.</w:t>
      </w:r>
    </w:p>
    <w:p w14:paraId="5DBE4F76" w14:textId="77777777" w:rsidR="0094758D" w:rsidRPr="00EF1BE9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3776A6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¿Qué acuerdos crees que hicieron para trabajar juntos?</w:t>
      </w:r>
    </w:p>
    <w:p w14:paraId="04CFBA17" w14:textId="77777777" w:rsidR="00775CC9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5AB365" w14:textId="7279EFC5" w:rsidR="00775CC9" w:rsidRPr="00EF1BE9" w:rsidRDefault="00575770" w:rsidP="00EF1BE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F1BE9">
        <w:rPr>
          <w:rFonts w:ascii="Montserrat" w:hAnsi="Montserrat"/>
          <w:noProof/>
          <w:lang w:val="en-US" w:eastAsia="en-US"/>
        </w:rPr>
        <w:drawing>
          <wp:inline distT="0" distB="0" distL="0" distR="0" wp14:anchorId="32626D16" wp14:editId="7DEC6F62">
            <wp:extent cx="2160000" cy="150186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0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4B6E" w14:textId="77777777" w:rsidR="00575770" w:rsidRPr="00EF1BE9" w:rsidRDefault="00575770" w:rsidP="00EF1BE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E6B73E" w14:textId="30EF1831" w:rsidR="009E2E3F" w:rsidRPr="00EF1BE9" w:rsidRDefault="00775CC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En los botes de</w:t>
      </w:r>
      <w:r w:rsidR="0094758D">
        <w:rPr>
          <w:rFonts w:ascii="Montserrat" w:eastAsia="Montserrat" w:hAnsi="Montserrat" w:cs="Montserrat"/>
        </w:rPr>
        <w:t xml:space="preserve"> basura dice: E</w:t>
      </w:r>
      <w:r w:rsidRPr="00EF1BE9">
        <w:rPr>
          <w:rFonts w:ascii="Montserrat" w:eastAsia="Montserrat" w:hAnsi="Montserrat" w:cs="Montserrat"/>
        </w:rPr>
        <w:t>nvases PET y basura orgánica, un acuerdo al que llegaron fue tirar la basura en su lugar.</w:t>
      </w:r>
    </w:p>
    <w:p w14:paraId="5C57349F" w14:textId="188AA190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7DF266" w14:textId="77777777" w:rsidR="0094758D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Como observas al cumplir con la regla de tirar la basura en su lugar y trabajar todos en equipo, les ayuda a tener un espacio limpio y bonito, así como ayudar al planeta.  </w:t>
      </w:r>
    </w:p>
    <w:p w14:paraId="14992F08" w14:textId="77777777" w:rsidR="0094758D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85614" w14:textId="22C90388" w:rsidR="00575770" w:rsidRPr="00EF1BE9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Observa la siguiente imagen:</w:t>
      </w:r>
    </w:p>
    <w:p w14:paraId="4A0B3467" w14:textId="77777777" w:rsidR="00575770" w:rsidRPr="00EF1BE9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95B52" w14:textId="232ABB81" w:rsidR="00575770" w:rsidRPr="00EF1BE9" w:rsidRDefault="00575770" w:rsidP="00EF1BE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F1BE9">
        <w:rPr>
          <w:rFonts w:ascii="Montserrat" w:hAnsi="Montserrat"/>
          <w:noProof/>
          <w:lang w:val="en-US" w:eastAsia="en-US"/>
        </w:rPr>
        <w:drawing>
          <wp:inline distT="0" distB="0" distL="0" distR="0" wp14:anchorId="6BA2A3B6" wp14:editId="402527A3">
            <wp:extent cx="2160000" cy="180563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0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8055A" w14:textId="77777777" w:rsidR="00575770" w:rsidRPr="00EF1BE9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6FA05" w14:textId="134DFD02" w:rsidR="00575770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En ella </w:t>
      </w:r>
      <w:r w:rsidR="00FF5089" w:rsidRPr="00EF1BE9">
        <w:rPr>
          <w:rFonts w:ascii="Montserrat" w:eastAsia="Montserrat" w:hAnsi="Montserrat" w:cs="Montserrat"/>
        </w:rPr>
        <w:t>observas</w:t>
      </w:r>
      <w:r w:rsidRPr="00EF1BE9">
        <w:rPr>
          <w:rFonts w:ascii="Montserrat" w:eastAsia="Montserrat" w:hAnsi="Montserrat" w:cs="Montserrat"/>
        </w:rPr>
        <w:t xml:space="preserve"> a un grupo de personas en una junta, a una maestra que les está diciendo algunas ideas a los padres y madres de familia, quienes están escuchando con atención.</w:t>
      </w:r>
    </w:p>
    <w:p w14:paraId="31F00347" w14:textId="77777777" w:rsidR="00EF1BE9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25D6C" w14:textId="3EE84E4A" w:rsidR="00575770" w:rsidRPr="00EF1BE9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¿Qué acuerdos cree</w:t>
      </w:r>
      <w:r w:rsidR="00FF5089" w:rsidRPr="00EF1BE9">
        <w:rPr>
          <w:rFonts w:ascii="Montserrat" w:eastAsia="Montserrat" w:hAnsi="Montserrat" w:cs="Montserrat"/>
        </w:rPr>
        <w:t>s</w:t>
      </w:r>
      <w:r w:rsidRPr="00EF1BE9">
        <w:rPr>
          <w:rFonts w:ascii="Montserrat" w:eastAsia="Montserrat" w:hAnsi="Montserrat" w:cs="Montserrat"/>
        </w:rPr>
        <w:t xml:space="preserve"> que están realizando para trabajar juntos?</w:t>
      </w:r>
    </w:p>
    <w:p w14:paraId="6B66B646" w14:textId="77777777" w:rsidR="00575770" w:rsidRPr="00EF1BE9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C90F6E" w14:textId="6F39A40E" w:rsidR="00575770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S</w:t>
      </w:r>
      <w:r w:rsidR="00575770" w:rsidRPr="00EF1BE9">
        <w:rPr>
          <w:rFonts w:ascii="Montserrat" w:eastAsia="Montserrat" w:hAnsi="Montserrat" w:cs="Montserrat"/>
        </w:rPr>
        <w:t>e están organizando para saber cuándo entregar las tareas</w:t>
      </w:r>
      <w:r w:rsidRPr="00EF1BE9">
        <w:rPr>
          <w:rFonts w:ascii="Montserrat" w:eastAsia="Montserrat" w:hAnsi="Montserrat" w:cs="Montserrat"/>
        </w:rPr>
        <w:t>.</w:t>
      </w:r>
    </w:p>
    <w:p w14:paraId="0561D29F" w14:textId="77777777" w:rsidR="00575770" w:rsidRPr="00EF1BE9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D5BE83" w14:textId="611780E3" w:rsidR="00575770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</w:t>
      </w:r>
      <w:r w:rsidR="00575770" w:rsidRPr="00EF1BE9">
        <w:rPr>
          <w:rFonts w:ascii="Montserrat" w:eastAsia="Montserrat" w:hAnsi="Montserrat" w:cs="Montserrat"/>
        </w:rPr>
        <w:t xml:space="preserve">n la imagen se están organizando dos autoridades, la autoridad en la escuela es la maestra, </w:t>
      </w:r>
      <w:r w:rsidRPr="00EF1BE9">
        <w:rPr>
          <w:rFonts w:ascii="Montserrat" w:eastAsia="Montserrat" w:hAnsi="Montserrat" w:cs="Montserrat"/>
        </w:rPr>
        <w:t>y la</w:t>
      </w:r>
      <w:r w:rsidR="00575770" w:rsidRPr="00EF1BE9">
        <w:rPr>
          <w:rFonts w:ascii="Montserrat" w:eastAsia="Montserrat" w:hAnsi="Montserrat" w:cs="Montserrat"/>
        </w:rPr>
        <w:t xml:space="preserve"> casa son los papás, mamás o las personas que </w:t>
      </w:r>
      <w:r w:rsidRPr="00EF1BE9">
        <w:rPr>
          <w:rFonts w:ascii="Montserrat" w:eastAsia="Montserrat" w:hAnsi="Montserrat" w:cs="Montserrat"/>
        </w:rPr>
        <w:t>te</w:t>
      </w:r>
      <w:r w:rsidR="00575770" w:rsidRPr="00EF1BE9">
        <w:rPr>
          <w:rFonts w:ascii="Montserrat" w:eastAsia="Montserrat" w:hAnsi="Montserrat" w:cs="Montserrat"/>
        </w:rPr>
        <w:t xml:space="preserve"> cuidan.  Entre ellos y ellas están llegando acuerdos para favorecer el aprendizaje de las niñas y niños.</w:t>
      </w:r>
    </w:p>
    <w:p w14:paraId="22FA5A2B" w14:textId="77777777" w:rsidR="00575770" w:rsidRPr="00EF1BE9" w:rsidRDefault="0057577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3AF09" w14:textId="38F439DD" w:rsidR="00575770" w:rsidRPr="00EF1BE9" w:rsidRDefault="00FF5089" w:rsidP="00EF1BE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F1BE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C5C9F31" wp14:editId="057B452C">
            <wp:extent cx="2160000" cy="162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D713" w14:textId="65195770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184DA" w14:textId="353ECF88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En la siguiente imagen observas a varios </w:t>
      </w:r>
      <w:r w:rsidR="0094758D">
        <w:rPr>
          <w:rFonts w:ascii="Montserrat" w:eastAsia="Montserrat" w:hAnsi="Montserrat" w:cs="Montserrat"/>
        </w:rPr>
        <w:t>niños realizando una maqueta, ¿Q</w:t>
      </w:r>
      <w:r w:rsidRPr="00EF1BE9">
        <w:rPr>
          <w:rFonts w:ascii="Montserrat" w:eastAsia="Montserrat" w:hAnsi="Montserrat" w:cs="Montserrat"/>
        </w:rPr>
        <w:t>ué acuerdo crees que hicieron para trabajar juntos?</w:t>
      </w:r>
    </w:p>
    <w:p w14:paraId="05F27AC3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9BBD6C" w14:textId="1948067A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Las y los niños en casa, un acuerdo que al parecer llegaron fue el que </w:t>
      </w:r>
      <w:r w:rsidR="00A95545" w:rsidRPr="00EF1BE9">
        <w:rPr>
          <w:rFonts w:ascii="Montserrat" w:eastAsia="Montserrat" w:hAnsi="Montserrat" w:cs="Montserrat"/>
        </w:rPr>
        <w:t>cada uno</w:t>
      </w:r>
      <w:r w:rsidRPr="00EF1BE9">
        <w:rPr>
          <w:rFonts w:ascii="Montserrat" w:eastAsia="Montserrat" w:hAnsi="Montserrat" w:cs="Montserrat"/>
        </w:rPr>
        <w:t xml:space="preserve"> hiciera una parte, una niña pinta, otra coloca las figuras, el niño está armando las piezas y otro niño les está mostrando la imagen de la maqueta.</w:t>
      </w:r>
    </w:p>
    <w:p w14:paraId="5CBED570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06A12E" w14:textId="130A5659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Qué importante es que </w:t>
      </w:r>
      <w:r w:rsidR="00A95545" w:rsidRPr="00EF1BE9">
        <w:rPr>
          <w:rFonts w:ascii="Montserrat" w:eastAsia="Montserrat" w:hAnsi="Montserrat" w:cs="Montserrat"/>
        </w:rPr>
        <w:t>cada uno</w:t>
      </w:r>
      <w:r w:rsidRPr="00EF1BE9">
        <w:rPr>
          <w:rFonts w:ascii="Montserrat" w:eastAsia="Montserrat" w:hAnsi="Montserrat" w:cs="Montserrat"/>
        </w:rPr>
        <w:t xml:space="preserve"> respete las reglas, de esta forma pueden trabajar en equipo sin que discutan por hacer las cosas.</w:t>
      </w:r>
    </w:p>
    <w:p w14:paraId="5F626DAD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222070" w14:textId="5FBA948E" w:rsidR="00FF508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El trabajo y la comunicación son importantes para el bienestar de todas las personas, saber respetar las reglas y a las autoridades es indispensable para vivir en armonía.</w:t>
      </w:r>
    </w:p>
    <w:p w14:paraId="13E1FCA8" w14:textId="77777777" w:rsidR="00EF1BE9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32501" w14:textId="6637EDF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¿Te parece si para conocer más sobre el tema observas el siguiente video?</w:t>
      </w:r>
    </w:p>
    <w:p w14:paraId="47EF79AB" w14:textId="24681274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8A8D5" w14:textId="46A049B9" w:rsidR="00FF5089" w:rsidRPr="00EF1BE9" w:rsidRDefault="00FF5089" w:rsidP="00EF1BE9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EF1BE9">
        <w:rPr>
          <w:rFonts w:ascii="Montserrat" w:eastAsia="Montserrat" w:hAnsi="Montserrat" w:cs="Montserrat"/>
          <w:b/>
          <w:bCs/>
        </w:rPr>
        <w:t xml:space="preserve">Video Creciendo Juntos. </w:t>
      </w:r>
      <w:r w:rsidRPr="0094758D">
        <w:rPr>
          <w:rFonts w:ascii="Montserrat" w:eastAsia="Montserrat" w:hAnsi="Montserrat" w:cs="Montserrat"/>
          <w:bCs/>
        </w:rPr>
        <w:t>Del Minuto 6:50 a 8:50</w:t>
      </w:r>
    </w:p>
    <w:p w14:paraId="3CC9F092" w14:textId="2CEF13FE" w:rsidR="00FF5089" w:rsidRPr="00EF1BE9" w:rsidRDefault="00275599" w:rsidP="00EF1BE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FF5089" w:rsidRPr="00EF1BE9">
          <w:rPr>
            <w:rStyle w:val="Hipervnculo"/>
            <w:rFonts w:ascii="Montserrat" w:eastAsia="Montserrat" w:hAnsi="Montserrat" w:cs="Montserrat"/>
          </w:rPr>
          <w:t>https://www.youtube.com/watch?v=soZU9ZADOAE</w:t>
        </w:r>
      </w:hyperlink>
    </w:p>
    <w:p w14:paraId="034F8E8F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F81651" w14:textId="1463D098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¿Qué te pareció el video?</w:t>
      </w:r>
    </w:p>
    <w:p w14:paraId="647D0467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D68EE1" w14:textId="066FB43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Te pareció muy interesante, ya que respetar las reglas en casa es importante, y justo como mencionan, saber respetar a las autoridades, que en este caso son </w:t>
      </w:r>
      <w:r w:rsidR="000D0CD7" w:rsidRPr="00EF1BE9">
        <w:rPr>
          <w:rFonts w:ascii="Montserrat" w:eastAsia="Montserrat" w:hAnsi="Montserrat" w:cs="Montserrat"/>
        </w:rPr>
        <w:t>tu</w:t>
      </w:r>
      <w:r w:rsidRPr="00EF1BE9">
        <w:rPr>
          <w:rFonts w:ascii="Montserrat" w:eastAsia="Montserrat" w:hAnsi="Montserrat" w:cs="Montserrat"/>
        </w:rPr>
        <w:t xml:space="preserve"> mamá, papá o personas que </w:t>
      </w:r>
      <w:r w:rsidR="000D0CD7" w:rsidRPr="00EF1BE9">
        <w:rPr>
          <w:rFonts w:ascii="Montserrat" w:eastAsia="Montserrat" w:hAnsi="Montserrat" w:cs="Montserrat"/>
        </w:rPr>
        <w:t>te</w:t>
      </w:r>
      <w:r w:rsidRPr="00EF1BE9">
        <w:rPr>
          <w:rFonts w:ascii="Montserrat" w:eastAsia="Montserrat" w:hAnsi="Montserrat" w:cs="Montserrat"/>
        </w:rPr>
        <w:t xml:space="preserve"> cuidan, favorece la convivencia en el hogar.</w:t>
      </w:r>
    </w:p>
    <w:p w14:paraId="643413B8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8470D" w14:textId="167E4DD9" w:rsidR="00FF5089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I</w:t>
      </w:r>
      <w:r w:rsidR="00FF5089" w:rsidRPr="00EF1BE9">
        <w:rPr>
          <w:rFonts w:ascii="Montserrat" w:eastAsia="Montserrat" w:hAnsi="Montserrat" w:cs="Montserrat"/>
        </w:rPr>
        <w:t xml:space="preserve">dentificar cuáles son las reglas, participar en la construcción de ellas y respetar a </w:t>
      </w:r>
      <w:r w:rsidRPr="00EF1BE9">
        <w:rPr>
          <w:rFonts w:ascii="Montserrat" w:eastAsia="Montserrat" w:hAnsi="Montserrat" w:cs="Montserrat"/>
        </w:rPr>
        <w:t>las</w:t>
      </w:r>
      <w:r w:rsidR="00FF5089" w:rsidRPr="00EF1BE9">
        <w:rPr>
          <w:rFonts w:ascii="Montserrat" w:eastAsia="Montserrat" w:hAnsi="Montserrat" w:cs="Montserrat"/>
        </w:rPr>
        <w:t xml:space="preserve"> autoridades siempre ayuda a que todos conviva</w:t>
      </w:r>
      <w:r w:rsidRPr="00EF1BE9">
        <w:rPr>
          <w:rFonts w:ascii="Montserrat" w:eastAsia="Montserrat" w:hAnsi="Montserrat" w:cs="Montserrat"/>
        </w:rPr>
        <w:t>n</w:t>
      </w:r>
      <w:r w:rsidR="00FF5089" w:rsidRPr="00EF1BE9">
        <w:rPr>
          <w:rFonts w:ascii="Montserrat" w:eastAsia="Montserrat" w:hAnsi="Montserrat" w:cs="Montserrat"/>
        </w:rPr>
        <w:t xml:space="preserve"> en un ambiente de paz.</w:t>
      </w:r>
    </w:p>
    <w:p w14:paraId="2F1A9BC2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206CF" w14:textId="7A0FAF10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Esto recuerda al tema de </w:t>
      </w:r>
      <w:r w:rsidR="000D0CD7" w:rsidRPr="00EF1BE9">
        <w:rPr>
          <w:rFonts w:ascii="Montserrat" w:eastAsia="Montserrat" w:hAnsi="Montserrat" w:cs="Montserrat"/>
        </w:rPr>
        <w:t>tu</w:t>
      </w:r>
      <w:r w:rsidRPr="00EF1BE9">
        <w:rPr>
          <w:rFonts w:ascii="Montserrat" w:eastAsia="Montserrat" w:hAnsi="Montserrat" w:cs="Montserrat"/>
        </w:rPr>
        <w:t xml:space="preserve"> libro de formación cívica y ética, “Me comprometo en la creación de acuerdos de convivencia” pág. 98</w:t>
      </w:r>
    </w:p>
    <w:p w14:paraId="6C7C3CC4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6A827" w14:textId="6E41A2E7" w:rsidR="00FF5089" w:rsidRPr="00EF1BE9" w:rsidRDefault="000D0CD7" w:rsidP="00EF1BE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F1BE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8592781" wp14:editId="39F7B0AD">
            <wp:extent cx="2160000" cy="1636869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71C0" w14:textId="77777777" w:rsidR="000D0CD7" w:rsidRPr="00EF1BE9" w:rsidRDefault="000D0CD7" w:rsidP="00EF1BE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9B29AD" w14:textId="4929FEE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En él </w:t>
      </w:r>
      <w:r w:rsidR="000D0CD7" w:rsidRPr="00EF1BE9">
        <w:rPr>
          <w:rFonts w:ascii="Montserrat" w:eastAsia="Montserrat" w:hAnsi="Montserrat" w:cs="Montserrat"/>
        </w:rPr>
        <w:t>te</w:t>
      </w:r>
      <w:r w:rsidRPr="00EF1BE9">
        <w:rPr>
          <w:rFonts w:ascii="Montserrat" w:eastAsia="Montserrat" w:hAnsi="Montserrat" w:cs="Montserrat"/>
        </w:rPr>
        <w:t xml:space="preserve"> menciona que para la construcción de acuerdos de convivencia es necesario que participen los adultos, niñas y los niños. Es fundamental que todos los cumplan con responsabilidad.</w:t>
      </w:r>
    </w:p>
    <w:p w14:paraId="649A94C2" w14:textId="77777777" w:rsidR="00FF5089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2BB785" w14:textId="464BE298" w:rsidR="00FF5089" w:rsidRPr="00EF1BE9" w:rsidRDefault="00344D01" w:rsidP="00EF1BE9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4D01">
        <w:rPr>
          <w:noProof/>
        </w:rPr>
        <w:drawing>
          <wp:inline distT="0" distB="0" distL="0" distR="0" wp14:anchorId="6840CE50" wp14:editId="48DDA9D0">
            <wp:extent cx="2797712" cy="234315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5426" cy="234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FA6A0" w14:textId="77777777" w:rsidR="000D0CD7" w:rsidRPr="00EF1BE9" w:rsidRDefault="000D0CD7" w:rsidP="00EF1BE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65383A6" w14:textId="2EE91845" w:rsidR="009E2E3F" w:rsidRPr="00EF1BE9" w:rsidRDefault="00FF508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También nos menciona que una forma de llegar a acuerdos en la escuela es mediante una “Asamblea escolar”, la cual es un espacio en el que dialog</w:t>
      </w:r>
      <w:r w:rsidR="000D0CD7" w:rsidRPr="00EF1BE9">
        <w:rPr>
          <w:rFonts w:ascii="Montserrat" w:eastAsia="Montserrat" w:hAnsi="Montserrat" w:cs="Montserrat"/>
        </w:rPr>
        <w:t>a</w:t>
      </w:r>
      <w:r w:rsidRPr="00EF1BE9">
        <w:rPr>
          <w:rFonts w:ascii="Montserrat" w:eastAsia="Montserrat" w:hAnsi="Montserrat" w:cs="Montserrat"/>
        </w:rPr>
        <w:t>s y elabora</w:t>
      </w:r>
      <w:r w:rsidR="000D0CD7" w:rsidRPr="00EF1BE9">
        <w:rPr>
          <w:rFonts w:ascii="Montserrat" w:eastAsia="Montserrat" w:hAnsi="Montserrat" w:cs="Montserrat"/>
        </w:rPr>
        <w:t>n</w:t>
      </w:r>
      <w:r w:rsidRPr="00EF1BE9">
        <w:rPr>
          <w:rFonts w:ascii="Montserrat" w:eastAsia="Montserrat" w:hAnsi="Montserrat" w:cs="Montserrat"/>
        </w:rPr>
        <w:t xml:space="preserve"> acuerdos para resolver conflictos. En una asamblea puedes expresar cómo te sientes, decir lo que no te agrada y proponer acciones para mejorar la convivencia escolar.</w:t>
      </w:r>
    </w:p>
    <w:p w14:paraId="0B4785AA" w14:textId="51DF794A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ED51FE" w14:textId="22A19570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En tu libro te presentan unos ejemplos, en él observas a varios niños estableciendo las Reglas de la asamblea escolar, vas a leerlas.</w:t>
      </w:r>
    </w:p>
    <w:p w14:paraId="286F4641" w14:textId="77777777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09CE6D" w14:textId="77777777" w:rsidR="000D0CD7" w:rsidRPr="00EF1BE9" w:rsidRDefault="000D0CD7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Se debe escuchar sin interrumpir al que tenga la palabra.</w:t>
      </w:r>
    </w:p>
    <w:p w14:paraId="0140F8C7" w14:textId="77777777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F99A4A" w14:textId="77777777" w:rsidR="000D0CD7" w:rsidRPr="00EF1BE9" w:rsidRDefault="000D0CD7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Todas y todos los alumnos tendrán oportunidad de opinar.</w:t>
      </w:r>
    </w:p>
    <w:p w14:paraId="36A0F006" w14:textId="77777777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400A8" w14:textId="77777777" w:rsidR="000D0CD7" w:rsidRPr="00EF1BE9" w:rsidRDefault="000D0CD7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Las opiniones de todas las niñas y niños son valiosas y se recibirán con respeto.</w:t>
      </w:r>
    </w:p>
    <w:p w14:paraId="637A0226" w14:textId="77777777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C385DA" w14:textId="77777777" w:rsidR="000D0CD7" w:rsidRPr="00EF1BE9" w:rsidRDefault="000D0CD7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Es necesario pedir la palabra y esperar el turno para participar.</w:t>
      </w:r>
    </w:p>
    <w:p w14:paraId="6AF2D92E" w14:textId="77777777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79E5A" w14:textId="60ED53EE" w:rsidR="000D0CD7" w:rsidRPr="00EF1BE9" w:rsidRDefault="000D0CD7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Es necesario hablar siempre en primera persona: “Yo pienso”, </w:t>
      </w:r>
      <w:r w:rsidR="004B1C06" w:rsidRPr="00EF1BE9">
        <w:rPr>
          <w:rFonts w:ascii="Montserrat" w:eastAsia="Montserrat" w:hAnsi="Montserrat" w:cs="Montserrat"/>
        </w:rPr>
        <w:t>“Yo</w:t>
      </w:r>
      <w:r w:rsidRPr="00EF1BE9">
        <w:rPr>
          <w:rFonts w:ascii="Montserrat" w:eastAsia="Montserrat" w:hAnsi="Montserrat" w:cs="Montserrat"/>
        </w:rPr>
        <w:t xml:space="preserve"> </w:t>
      </w:r>
      <w:r w:rsidR="004B1C06" w:rsidRPr="00EF1BE9">
        <w:rPr>
          <w:rFonts w:ascii="Montserrat" w:eastAsia="Montserrat" w:hAnsi="Montserrat" w:cs="Montserrat"/>
        </w:rPr>
        <w:t>opino</w:t>
      </w:r>
      <w:r w:rsidRPr="00EF1BE9">
        <w:rPr>
          <w:rFonts w:ascii="Montserrat" w:eastAsia="Montserrat" w:hAnsi="Montserrat" w:cs="Montserrat"/>
        </w:rPr>
        <w:t>”.</w:t>
      </w:r>
    </w:p>
    <w:p w14:paraId="04129A4C" w14:textId="77777777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F8ED8E" w14:textId="4B7E28C0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lastRenderedPageBreak/>
        <w:t xml:space="preserve">Como </w:t>
      </w:r>
      <w:r w:rsidR="004B1C06" w:rsidRPr="00EF1BE9">
        <w:rPr>
          <w:rFonts w:ascii="Montserrat" w:eastAsia="Montserrat" w:hAnsi="Montserrat" w:cs="Montserrat"/>
        </w:rPr>
        <w:t xml:space="preserve">te </w:t>
      </w:r>
      <w:r w:rsidRPr="00EF1BE9">
        <w:rPr>
          <w:rFonts w:ascii="Montserrat" w:eastAsia="Montserrat" w:hAnsi="Montserrat" w:cs="Montserrat"/>
        </w:rPr>
        <w:t xml:space="preserve">menciona el libro es muy importante escuchar las ideas de todas y todos al momento de construir reglas, y de igual forma es indispensable </w:t>
      </w:r>
      <w:r w:rsidR="004B1C06" w:rsidRPr="00EF1BE9">
        <w:rPr>
          <w:rFonts w:ascii="Montserrat" w:eastAsia="Montserrat" w:hAnsi="Montserrat" w:cs="Montserrat"/>
        </w:rPr>
        <w:t>que cumplan</w:t>
      </w:r>
      <w:r w:rsidRPr="00EF1BE9">
        <w:rPr>
          <w:rFonts w:ascii="Montserrat" w:eastAsia="Montserrat" w:hAnsi="Montserrat" w:cs="Montserrat"/>
        </w:rPr>
        <w:t xml:space="preserve"> estas reglas.</w:t>
      </w:r>
    </w:p>
    <w:p w14:paraId="41EE189B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BE43CB" w14:textId="0858197B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Un ejercicio que </w:t>
      </w:r>
      <w:r w:rsidR="004B1C06" w:rsidRPr="00EF1BE9">
        <w:rPr>
          <w:rFonts w:ascii="Montserrat" w:eastAsia="Montserrat" w:hAnsi="Montserrat" w:cs="Montserrat"/>
        </w:rPr>
        <w:t>te</w:t>
      </w:r>
      <w:r w:rsidRPr="00EF1BE9">
        <w:rPr>
          <w:rFonts w:ascii="Montserrat" w:eastAsia="Montserrat" w:hAnsi="Montserrat" w:cs="Montserrat"/>
        </w:rPr>
        <w:t xml:space="preserve"> propone es establecer una asamblea, ¿</w:t>
      </w:r>
      <w:r w:rsidR="004B1C06" w:rsidRPr="00EF1BE9">
        <w:rPr>
          <w:rFonts w:ascii="Montserrat" w:eastAsia="Montserrat" w:hAnsi="Montserrat" w:cs="Montserrat"/>
        </w:rPr>
        <w:t xml:space="preserve">Te </w:t>
      </w:r>
      <w:r w:rsidRPr="00EF1BE9">
        <w:rPr>
          <w:rFonts w:ascii="Montserrat" w:eastAsia="Montserrat" w:hAnsi="Montserrat" w:cs="Montserrat"/>
        </w:rPr>
        <w:t>parece si realizas una?</w:t>
      </w:r>
    </w:p>
    <w:p w14:paraId="64B43937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E8D704" w14:textId="0A9CEA46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Estas a punto de organizar una asamblea sobre los acuerdos de convivencia que tienen en tu colonia. </w:t>
      </w:r>
    </w:p>
    <w:p w14:paraId="288D8E25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ED0FA" w14:textId="35094D7B" w:rsidR="004B1C06" w:rsidRPr="00EF1BE9" w:rsidRDefault="0094758D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¿Q</w:t>
      </w:r>
      <w:r w:rsidR="004B1C06" w:rsidRPr="00EF1BE9">
        <w:rPr>
          <w:rFonts w:ascii="Montserrat" w:eastAsia="Montserrat" w:hAnsi="Montserrat" w:cs="Montserrat"/>
        </w:rPr>
        <w:t>ué acuerdos existen en ella y cómo puedes mejorarlos? ¿Qué acuerdos se cumplen y cuáles no? ¿Hay problemas en la convivencia que necesitan nuevos acuerdos?</w:t>
      </w:r>
    </w:p>
    <w:p w14:paraId="7D53FAA8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1AFE72" w14:textId="72E4B2DE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Por ejemplo, En mi colonia hay un pequeño problema, ya que aún hay personas que no suelen usar el cubrebocas o lo usan de forma incorrecta.</w:t>
      </w:r>
    </w:p>
    <w:p w14:paraId="3CA010EA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07BCF0" w14:textId="0B881D16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¿Qué podrías hacer en este caso?</w:t>
      </w:r>
    </w:p>
    <w:p w14:paraId="6C8686B7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E58427" w14:textId="57454EF3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Un acuerdo al que podrían llegar es el uso obligatorio del cubrebocas en todo momento, sobre todo en las áreas comunes, como el parq</w:t>
      </w:r>
      <w:r w:rsidR="0094758D">
        <w:rPr>
          <w:rFonts w:ascii="Montserrat" w:eastAsia="Montserrat" w:hAnsi="Montserrat" w:cs="Montserrat"/>
        </w:rPr>
        <w:t>ue o cuando van a la tiendita, a</w:t>
      </w:r>
      <w:r w:rsidRPr="00EF1BE9">
        <w:rPr>
          <w:rFonts w:ascii="Montserrat" w:eastAsia="Montserrat" w:hAnsi="Montserrat" w:cs="Montserrat"/>
        </w:rPr>
        <w:t>sí como usarlo de forma correcta tapando nariz y boca.</w:t>
      </w:r>
    </w:p>
    <w:p w14:paraId="103B891B" w14:textId="77777777" w:rsidR="000D0CD7" w:rsidRPr="00EF1BE9" w:rsidRDefault="000D0CD7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AEB965" w14:textId="593A8230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Muy buena idea.</w:t>
      </w:r>
    </w:p>
    <w:p w14:paraId="0B0B26EE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AE130" w14:textId="5DED1A8C" w:rsidR="004B1C06" w:rsidRPr="00EF1BE9" w:rsidRDefault="00015AE4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</w:t>
      </w:r>
      <w:r w:rsidR="0094758D">
        <w:rPr>
          <w:rFonts w:ascii="Montserrat" w:eastAsia="Montserrat" w:hAnsi="Montserrat" w:cs="Montserrat"/>
        </w:rPr>
        <w:t xml:space="preserve"> ¿Y</w:t>
      </w:r>
      <w:r w:rsidR="004B1C06" w:rsidRPr="00EF1BE9">
        <w:rPr>
          <w:rFonts w:ascii="Montserrat" w:eastAsia="Montserrat" w:hAnsi="Montserrat" w:cs="Montserrat"/>
        </w:rPr>
        <w:t xml:space="preserve"> si no cumplen este acuerdo?</w:t>
      </w:r>
    </w:p>
    <w:p w14:paraId="355DE99F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B248F6" w14:textId="4F4D4AD0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Tendría que existir una consecuencia. Recuerda que, al establecer las reglas, estas tienen beneficios si las llevas a cabo, pero cuando no se c</w:t>
      </w:r>
      <w:r w:rsidR="0094758D">
        <w:rPr>
          <w:rFonts w:ascii="Montserrat" w:eastAsia="Montserrat" w:hAnsi="Montserrat" w:cs="Montserrat"/>
        </w:rPr>
        <w:t>umplen existen consecuencias, ¿P</w:t>
      </w:r>
      <w:r w:rsidRPr="00EF1BE9">
        <w:rPr>
          <w:rFonts w:ascii="Montserrat" w:eastAsia="Montserrat" w:hAnsi="Montserrat" w:cs="Montserrat"/>
        </w:rPr>
        <w:t>ropón alguna consecuencia?</w:t>
      </w:r>
    </w:p>
    <w:p w14:paraId="47A6075E" w14:textId="7777777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683C2" w14:textId="69F658B7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Que tal que esté prohibido el acceso al parque si no usan cubrebocas o si lo usan incorrectamente, o en las tienditas que sea obligatorio su us</w:t>
      </w:r>
      <w:r w:rsidR="0094758D">
        <w:rPr>
          <w:rFonts w:ascii="Montserrat" w:eastAsia="Montserrat" w:hAnsi="Montserrat" w:cs="Montserrat"/>
        </w:rPr>
        <w:t>o para poder entrar y comprar, s</w:t>
      </w:r>
      <w:r w:rsidRPr="00EF1BE9">
        <w:rPr>
          <w:rFonts w:ascii="Montserrat" w:eastAsia="Montserrat" w:hAnsi="Montserrat" w:cs="Montserrat"/>
        </w:rPr>
        <w:t>i no lo traes puesto pues no podrás comprar.</w:t>
      </w:r>
    </w:p>
    <w:p w14:paraId="38BD19F4" w14:textId="1DC75C5A" w:rsidR="004B1C06" w:rsidRPr="00EF1BE9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9894C" w14:textId="23683235" w:rsidR="004B1C06" w:rsidRDefault="004B1C06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Que buenas ideas, así cada que salgas de casa recordaras que no p</w:t>
      </w:r>
      <w:r w:rsidR="0094758D">
        <w:rPr>
          <w:rFonts w:ascii="Montserrat" w:eastAsia="Montserrat" w:hAnsi="Montserrat" w:cs="Montserrat"/>
        </w:rPr>
        <w:t>uedes salir sin tu cubrebocas, p</w:t>
      </w:r>
      <w:r w:rsidRPr="00EF1BE9">
        <w:rPr>
          <w:rFonts w:ascii="Montserrat" w:eastAsia="Montserrat" w:hAnsi="Montserrat" w:cs="Montserrat"/>
        </w:rPr>
        <w:t xml:space="preserve">ero pensando más que en la consecuencia, en el beneficio que es para ti y para las demás personas, es decir para el bien común. </w:t>
      </w:r>
    </w:p>
    <w:p w14:paraId="679A9A05" w14:textId="77777777" w:rsidR="00EF1BE9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EB7A3" w14:textId="4A2D162D" w:rsidR="00E0435B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elaborar un</w:t>
      </w:r>
      <w:r w:rsidR="00E0435B" w:rsidRPr="00EF1BE9">
        <w:rPr>
          <w:rFonts w:ascii="Montserrat" w:eastAsia="Montserrat" w:hAnsi="Montserrat" w:cs="Montserrat"/>
        </w:rPr>
        <w:t xml:space="preserve"> cartel</w:t>
      </w:r>
      <w:r w:rsidR="0094758D">
        <w:rPr>
          <w:rFonts w:ascii="Montserrat" w:eastAsia="Montserrat" w:hAnsi="Montserrat" w:cs="Montserrat"/>
        </w:rPr>
        <w:t>, d</w:t>
      </w:r>
      <w:r w:rsidRPr="00EF1BE9">
        <w:rPr>
          <w:rFonts w:ascii="Montserrat" w:eastAsia="Montserrat" w:hAnsi="Montserrat" w:cs="Montserrat"/>
        </w:rPr>
        <w:t>e esta forma cada persona que lo vea recordara que debe usar su cubrebocas y también que debe portarlo de forma correcta.</w:t>
      </w:r>
    </w:p>
    <w:p w14:paraId="13CE8283" w14:textId="747189D1" w:rsid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C119E7" w14:textId="07615986" w:rsidR="00EF1BE9" w:rsidRPr="00EF1BE9" w:rsidRDefault="00EF1BE9" w:rsidP="00EF1BE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F1BE9">
        <w:rPr>
          <w:noProof/>
          <w:lang w:val="en-US" w:eastAsia="en-US"/>
        </w:rPr>
        <w:drawing>
          <wp:inline distT="0" distB="0" distL="0" distR="0" wp14:anchorId="3CB4295F" wp14:editId="66A3E41F">
            <wp:extent cx="2161905" cy="1352381"/>
            <wp:effectExtent l="0" t="0" r="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BF5C" w14:textId="637C1514" w:rsidR="00E0435B" w:rsidRPr="00EF1BE9" w:rsidRDefault="00E0435B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18BCA" w14:textId="2C51CF5F" w:rsidR="00E0435B" w:rsidRPr="00EF1BE9" w:rsidRDefault="00E0435B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lastRenderedPageBreak/>
        <w:t>Vas a recordar las acciones que debes llevar a cabo al momento de construir acuerdos.</w:t>
      </w:r>
    </w:p>
    <w:p w14:paraId="582B5BCE" w14:textId="60E143E9" w:rsidR="00E0435B" w:rsidRPr="00EF1BE9" w:rsidRDefault="00E0435B" w:rsidP="00EF1BE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F1BE9">
        <w:rPr>
          <w:rFonts w:ascii="Montserrat" w:hAnsi="Montserrat"/>
          <w:noProof/>
          <w:lang w:val="en-US" w:eastAsia="en-US"/>
        </w:rPr>
        <w:drawing>
          <wp:inline distT="0" distB="0" distL="0" distR="0" wp14:anchorId="56814172" wp14:editId="40372A22">
            <wp:extent cx="1949640" cy="1294676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4722" cy="13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7393B" w14:textId="77777777" w:rsidR="00E0435B" w:rsidRPr="00EF1BE9" w:rsidRDefault="00E0435B" w:rsidP="00EF1BE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6DC594" w14:textId="1B387F66" w:rsidR="00E0435B" w:rsidRPr="00EF1BE9" w:rsidRDefault="00E0435B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Comparte tu opinión y participa para crear acuerdos en los espacios en los que convives.</w:t>
      </w:r>
    </w:p>
    <w:p w14:paraId="617C1EB4" w14:textId="77777777" w:rsidR="00E0435B" w:rsidRPr="00EF1BE9" w:rsidRDefault="00E0435B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3644FE" w14:textId="3EB88F98" w:rsidR="00E0435B" w:rsidRDefault="00E0435B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Cumple los acuerdos de convivencia siempre, incluso cuando nadie te está viendo.</w:t>
      </w:r>
    </w:p>
    <w:p w14:paraId="49698C7D" w14:textId="77777777" w:rsidR="0094758D" w:rsidRPr="00EF1BE9" w:rsidRDefault="0094758D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25D077C5" w14:textId="7801B663" w:rsidR="00E0435B" w:rsidRPr="00EF1BE9" w:rsidRDefault="00E0435B" w:rsidP="0094758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Si el acuerdo no funciona para ti o tus compañeros, hay que discutirlo, con razones se puede llegar a un nuevo acuerdo.</w:t>
      </w:r>
    </w:p>
    <w:p w14:paraId="04C91361" w14:textId="77777777" w:rsidR="00E0435B" w:rsidRPr="00EF1BE9" w:rsidRDefault="00E0435B" w:rsidP="00EF1BE9">
      <w:pPr>
        <w:spacing w:line="240" w:lineRule="auto"/>
        <w:rPr>
          <w:rFonts w:ascii="Montserrat" w:eastAsia="Montserrat" w:hAnsi="Montserrat" w:cs="Montserrat"/>
        </w:rPr>
      </w:pPr>
    </w:p>
    <w:p w14:paraId="25C2D0F6" w14:textId="77777777" w:rsidR="00E0435B" w:rsidRPr="00EF1BE9" w:rsidRDefault="00E0435B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En el libro de texto menciona que es importante revisar que los acuerdos de convivencia se cumplan en la escuela y en la casa, pero no para señalar a quien no lo haga, si no para saber por qué se incumplió y tratar de resolver el problema.</w:t>
      </w:r>
    </w:p>
    <w:p w14:paraId="3DD72736" w14:textId="77777777" w:rsidR="00E0435B" w:rsidRPr="00EF1BE9" w:rsidRDefault="00E0435B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5F72D" w14:textId="459ABA67" w:rsidR="00E0435B" w:rsidRPr="00EF1BE9" w:rsidRDefault="00E0435B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Y justo para saber por qué se incumplió una regla, es importante que existan autoridades y para ello, te he pr</w:t>
      </w:r>
      <w:r w:rsidR="00295E02">
        <w:rPr>
          <w:rFonts w:ascii="Montserrat" w:eastAsia="Montserrat" w:hAnsi="Montserrat" w:cs="Montserrat"/>
        </w:rPr>
        <w:t>eparado una sorpresa, obsérvala.</w:t>
      </w:r>
    </w:p>
    <w:p w14:paraId="6768410E" w14:textId="77777777" w:rsidR="00E0435B" w:rsidRPr="00EF1BE9" w:rsidRDefault="00E0435B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24029A" w14:textId="717F332D" w:rsidR="005C6F79" w:rsidRPr="005C6F79" w:rsidRDefault="00E0435B" w:rsidP="005C6F79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C6F79">
        <w:rPr>
          <w:rFonts w:ascii="Montserrat" w:eastAsia="Montserrat" w:hAnsi="Montserrat" w:cs="Montserrat"/>
          <w:b/>
          <w:bCs/>
        </w:rPr>
        <w:t>Cápsula Autoridad.</w:t>
      </w:r>
      <w:r w:rsidR="005C6F79">
        <w:rPr>
          <w:rFonts w:ascii="Montserrat" w:eastAsia="Montserrat" w:hAnsi="Montserrat" w:cs="Montserrat"/>
          <w:b/>
          <w:bCs/>
        </w:rPr>
        <w:t xml:space="preserve"> Don Leopoldo.</w:t>
      </w:r>
    </w:p>
    <w:p w14:paraId="0FB69CB0" w14:textId="58568029" w:rsidR="00566B47" w:rsidRDefault="00275599" w:rsidP="00EF1BE9">
      <w:pPr>
        <w:spacing w:line="240" w:lineRule="auto"/>
        <w:jc w:val="both"/>
      </w:pPr>
      <w:hyperlink r:id="rId16" w:history="1">
        <w:r w:rsidR="008D127C" w:rsidRPr="003F23D6">
          <w:rPr>
            <w:rStyle w:val="Hipervnculo"/>
          </w:rPr>
          <w:t>https://youtu.be/P2hH9S91y7w</w:t>
        </w:r>
      </w:hyperlink>
    </w:p>
    <w:p w14:paraId="60DD694A" w14:textId="77777777" w:rsidR="008D127C" w:rsidRDefault="008D127C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C15C02" w14:textId="69CDECD5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66B47">
        <w:rPr>
          <w:rFonts w:ascii="Montserrat" w:eastAsia="Montserrat" w:hAnsi="Montserrat" w:cs="Montserrat"/>
          <w:i/>
          <w:iCs/>
        </w:rPr>
        <w:t>Don Leopoldo:</w:t>
      </w:r>
    </w:p>
    <w:p w14:paraId="4FF3A4C6" w14:textId="77777777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1051712" w14:textId="139A3811" w:rsidR="00566B47" w:rsidRPr="00566B47" w:rsidRDefault="00295E02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Hola niñas y niños, ¿Y</w:t>
      </w:r>
      <w:r w:rsidR="00566B47" w:rsidRPr="00566B47">
        <w:rPr>
          <w:rFonts w:ascii="Montserrat" w:eastAsia="Montserrat" w:hAnsi="Montserrat" w:cs="Montserrat"/>
          <w:i/>
          <w:iCs/>
        </w:rPr>
        <w:t>a me conocen? Sí, soy Don Leopoldo. Hoy les quiero hablar de los acuerdos y las autoridades.</w:t>
      </w:r>
    </w:p>
    <w:p w14:paraId="4B52F0E5" w14:textId="77777777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7F0557C" w14:textId="0A2AA69F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66B47">
        <w:rPr>
          <w:rFonts w:ascii="Montserrat" w:eastAsia="Montserrat" w:hAnsi="Montserrat" w:cs="Montserrat"/>
          <w:i/>
          <w:iCs/>
        </w:rPr>
        <w:t xml:space="preserve">Aquí en la casa yo soy la autoridad, pero eso no quiere decir que aquí yo </w:t>
      </w:r>
      <w:r w:rsidR="00295E02">
        <w:rPr>
          <w:rFonts w:ascii="Montserrat" w:eastAsia="Montserrat" w:hAnsi="Montserrat" w:cs="Montserrat"/>
          <w:i/>
          <w:iCs/>
        </w:rPr>
        <w:t xml:space="preserve">mando y se hace lo que yo digo </w:t>
      </w:r>
      <w:r w:rsidRPr="00566B47">
        <w:rPr>
          <w:rFonts w:ascii="Montserrat" w:eastAsia="Montserrat" w:hAnsi="Montserrat" w:cs="Montserrat"/>
          <w:i/>
          <w:iCs/>
        </w:rPr>
        <w:t>no, no, no. Quiere decir que me encargo de vigilar que las reglas o acuerdos que hicimos entre todas y todos se cumplan, pero ojo chí</w:t>
      </w:r>
      <w:r w:rsidR="00295E02">
        <w:rPr>
          <w:rFonts w:ascii="Montserrat" w:eastAsia="Montserrat" w:hAnsi="Montserrat" w:cs="Montserrat"/>
          <w:i/>
          <w:iCs/>
        </w:rPr>
        <w:t>charo: L</w:t>
      </w:r>
      <w:r w:rsidRPr="00566B47">
        <w:rPr>
          <w:rFonts w:ascii="Montserrat" w:eastAsia="Montserrat" w:hAnsi="Montserrat" w:cs="Montserrat"/>
          <w:i/>
          <w:iCs/>
        </w:rPr>
        <w:t>a reglas qu</w:t>
      </w:r>
      <w:r w:rsidR="00295E02">
        <w:rPr>
          <w:rFonts w:ascii="Montserrat" w:eastAsia="Montserrat" w:hAnsi="Montserrat" w:cs="Montserrat"/>
          <w:i/>
          <w:iCs/>
        </w:rPr>
        <w:t>e hicimos entre todas y todos, e</w:t>
      </w:r>
      <w:r w:rsidRPr="00566B47">
        <w:rPr>
          <w:rFonts w:ascii="Montserrat" w:eastAsia="Montserrat" w:hAnsi="Montserrat" w:cs="Montserrat"/>
          <w:i/>
          <w:iCs/>
        </w:rPr>
        <w:t>s decir que, en esta familia, pues Cupertino, Carola, Agustín y yo creamos los acuerdos, en equipo, cada quien opina, habla, dialoga, se expresa, dice lo que siente y así podemos hacer reglas y sí estamos de acuerdo con ellas</w:t>
      </w:r>
      <w:r w:rsidR="00295E02">
        <w:rPr>
          <w:rFonts w:ascii="Montserrat" w:eastAsia="Montserrat" w:hAnsi="Montserrat" w:cs="Montserrat"/>
          <w:i/>
          <w:iCs/>
        </w:rPr>
        <w:t>, pues es más fácil cumplirlas, e</w:t>
      </w:r>
      <w:r w:rsidRPr="00566B47">
        <w:rPr>
          <w:rFonts w:ascii="Montserrat" w:eastAsia="Montserrat" w:hAnsi="Montserrat" w:cs="Montserrat"/>
          <w:i/>
          <w:iCs/>
        </w:rPr>
        <w:t>ntonces personas adultas, niñas y niños participamos en hacer las reglas en esta casa.</w:t>
      </w:r>
    </w:p>
    <w:p w14:paraId="6A0C5D25" w14:textId="77777777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5E523E" w14:textId="73C88D1C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66B47">
        <w:rPr>
          <w:rFonts w:ascii="Montserrat" w:eastAsia="Montserrat" w:hAnsi="Montserrat" w:cs="Montserrat"/>
          <w:i/>
          <w:iCs/>
        </w:rPr>
        <w:t>Ya sabemos que las reglas sirven para mejorar la convivencia, para vivir en armonía y en un ambiente de paz. Si entendemos esos acuerdos es más fácil que la</w:t>
      </w:r>
      <w:r w:rsidR="00295E02">
        <w:rPr>
          <w:rFonts w:ascii="Montserrat" w:eastAsia="Montserrat" w:hAnsi="Montserrat" w:cs="Montserrat"/>
          <w:i/>
          <w:iCs/>
        </w:rPr>
        <w:t xml:space="preserve">s reglas se cumplan, y en caso </w:t>
      </w:r>
      <w:r w:rsidRPr="00566B47">
        <w:rPr>
          <w:rFonts w:ascii="Montserrat" w:eastAsia="Montserrat" w:hAnsi="Montserrat" w:cs="Montserrat"/>
          <w:i/>
          <w:iCs/>
        </w:rPr>
        <w:t>en caso de qu</w:t>
      </w:r>
      <w:r w:rsidR="00295E02">
        <w:rPr>
          <w:rFonts w:ascii="Montserrat" w:eastAsia="Montserrat" w:hAnsi="Montserrat" w:cs="Montserrat"/>
          <w:i/>
          <w:iCs/>
        </w:rPr>
        <w:t>e no se llegue a cumplir alguna ¿S</w:t>
      </w:r>
      <w:r w:rsidRPr="00566B47">
        <w:rPr>
          <w:rFonts w:ascii="Montserrat" w:eastAsia="Montserrat" w:hAnsi="Montserrat" w:cs="Montserrat"/>
          <w:i/>
          <w:iCs/>
        </w:rPr>
        <w:t>aben qué hacemos? Pues primero hablamos, no para señalar a la persona que no la cumplió, sino para entender por qué y resolver el problema, entonces volvemos a opinar, a dialogar, a expresarnos y si alguna regla o acuerdo no nos funciona, pues la cambiamos.</w:t>
      </w:r>
    </w:p>
    <w:p w14:paraId="788613C0" w14:textId="77777777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B09713" w14:textId="6ED67354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66B47">
        <w:rPr>
          <w:rFonts w:ascii="Montserrat" w:eastAsia="Montserrat" w:hAnsi="Montserrat" w:cs="Montserrat"/>
          <w:i/>
          <w:iCs/>
        </w:rPr>
        <w:t>Entonces pues yo les recomiendo respeten las reglas y los acuerdos que hagan en casa, en la escuela y en la comunidad, pero involúcrese, es decir, opinen, entiendan por qué existe ese acuerdo, esa regla, y así es más fácil respetarla y cumplirla si la entendemos, si entendemos que existe para nuestro bienestar.</w:t>
      </w:r>
    </w:p>
    <w:p w14:paraId="73A08426" w14:textId="77777777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FA943F" w14:textId="4BFCC1E1" w:rsid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66B47">
        <w:rPr>
          <w:rFonts w:ascii="Montserrat" w:eastAsia="Montserrat" w:hAnsi="Montserrat" w:cs="Montserrat"/>
          <w:i/>
          <w:iCs/>
        </w:rPr>
        <w:t>¡Al trabajar todas y todos en equipo convivimos con libertad, en un ambiente y en una cultura de paz!</w:t>
      </w:r>
    </w:p>
    <w:p w14:paraId="3AA6ADFB" w14:textId="77777777" w:rsidR="00566B47" w:rsidRPr="00566B47" w:rsidRDefault="00566B47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D5C334D" w14:textId="23F4B415" w:rsidR="00566B47" w:rsidRPr="00566B47" w:rsidRDefault="00295E02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 hablando de acuerdos</w:t>
      </w:r>
      <w:r w:rsidR="00566B47" w:rsidRPr="00566B47">
        <w:rPr>
          <w:rFonts w:ascii="Montserrat" w:eastAsia="Montserrat" w:hAnsi="Montserrat" w:cs="Montserrat"/>
          <w:i/>
          <w:iCs/>
        </w:rPr>
        <w:t xml:space="preserve">, híjole, hoy </w:t>
      </w:r>
      <w:r>
        <w:rPr>
          <w:rFonts w:ascii="Montserrat" w:eastAsia="Montserrat" w:hAnsi="Montserrat" w:cs="Montserrat"/>
          <w:i/>
          <w:iCs/>
        </w:rPr>
        <w:t xml:space="preserve">me toca a mí lavar los trastes, ese fue el acuerdo, ahí nos vemos, </w:t>
      </w:r>
      <w:r w:rsidR="00566B47" w:rsidRPr="00566B47">
        <w:rPr>
          <w:rFonts w:ascii="Montserrat" w:eastAsia="Montserrat" w:hAnsi="Montserrat" w:cs="Montserrat"/>
          <w:i/>
          <w:iCs/>
        </w:rPr>
        <w:t>que tengo que cumplir con los acuerdos que hicimos. Adiós.</w:t>
      </w:r>
    </w:p>
    <w:p w14:paraId="08171AA7" w14:textId="77777777" w:rsidR="00566B47" w:rsidRPr="00EF1BE9" w:rsidRDefault="00566B47" w:rsidP="00295E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3BC885" w14:textId="44EFABE5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Que gran video, te gustó mucho que Don Leopoldo te hablara acerca del respeto de las reglas y sobre todo de cómo puedes colaborar con las autoridades para cumplirlas.</w:t>
      </w:r>
    </w:p>
    <w:p w14:paraId="348879BF" w14:textId="77777777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1F627" w14:textId="7D9EFE7B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Te gustó cuando mencionó como al trabajar todas y todos en equipo, convives en libertad y en un ambiente de paz.</w:t>
      </w:r>
    </w:p>
    <w:p w14:paraId="59DD3060" w14:textId="77777777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648CA" w14:textId="2AD09602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Como has observado durante la sesión es importante seguir y respetar las reglas, así como colaborar con las autoridades para que todas las personas</w:t>
      </w:r>
      <w:r w:rsidRPr="00EF1BE9">
        <w:rPr>
          <w:rFonts w:ascii="Montserrat" w:hAnsi="Montserrat"/>
        </w:rPr>
        <w:t xml:space="preserve"> </w:t>
      </w:r>
      <w:r w:rsidRPr="00EF1BE9">
        <w:rPr>
          <w:rFonts w:ascii="Montserrat" w:eastAsia="Montserrat" w:hAnsi="Montserrat" w:cs="Montserrat"/>
        </w:rPr>
        <w:t>puedan convivir en paz.</w:t>
      </w:r>
    </w:p>
    <w:p w14:paraId="20C0111E" w14:textId="77777777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112D2" w14:textId="092C9DE6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A continuación, leerás un cuento se llama “El canguro Guro” del Autor Jesús Jarque García, y en él te habla sobre las aventuras de un Guro.</w:t>
      </w:r>
    </w:p>
    <w:p w14:paraId="484BC832" w14:textId="77777777" w:rsidR="00E0435B" w:rsidRPr="00EF1BE9" w:rsidRDefault="00E0435B" w:rsidP="00295E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1126D" w14:textId="58B10932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El canguro Guro.</w:t>
      </w:r>
    </w:p>
    <w:p w14:paraId="1ABA9C2E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CCC798" w14:textId="2CD0854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Había una vez un canguro que se llamaba Guro, tenía 6 años y cursaba el primer año de primaria. A Guro le gustaba ir a la escuela, pero a veces solía llegar tarde a clases. En las mañanas llegaban los canguritos, colga</w:t>
      </w:r>
      <w:r w:rsidR="00295E02">
        <w:rPr>
          <w:rFonts w:ascii="Montserrat" w:eastAsia="Montserrat" w:hAnsi="Montserrat" w:cs="Montserrat"/>
          <w:i/>
          <w:iCs/>
        </w:rPr>
        <w:t xml:space="preserve">ban sus suéteres y se sentaban </w:t>
      </w:r>
      <w:r w:rsidRPr="005C6F79">
        <w:rPr>
          <w:rFonts w:ascii="Montserrat" w:eastAsia="Montserrat" w:hAnsi="Montserrat" w:cs="Montserrat"/>
          <w:i/>
          <w:iCs/>
        </w:rPr>
        <w:t>después la maestra Canguro, les daba los buenos días y comenzaba la clase, muchas veces lo hacía contando un cuento. Cuando todos los canguritos estaban escuchando el cuento</w:t>
      </w:r>
      <w:r w:rsidR="00295E02">
        <w:rPr>
          <w:rFonts w:ascii="Montserrat" w:eastAsia="Montserrat" w:hAnsi="Montserrat" w:cs="Montserrat"/>
          <w:i/>
          <w:iCs/>
        </w:rPr>
        <w:t xml:space="preserve"> y estaban por llegar al final </w:t>
      </w:r>
      <w:r w:rsidRPr="005C6F79">
        <w:rPr>
          <w:rFonts w:ascii="Montserrat" w:eastAsia="Montserrat" w:hAnsi="Montserrat" w:cs="Montserrat"/>
          <w:i/>
          <w:iCs/>
        </w:rPr>
        <w:t>en ese momento llegaba el canguro Guro con su papá. El pobre Guro llegaba tarde, el papá lo traía corriendo y llegaba casi sin poder respirar. La maestra Canguro era muy buena y muy educada, pero le decía al papá de Guro:</w:t>
      </w:r>
    </w:p>
    <w:p w14:paraId="03FC02DE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51216EB" w14:textId="4B9814DC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Guro siempre llega tarde, debe llegar temprano, para poder tomar a tiempo la clase.</w:t>
      </w:r>
    </w:p>
    <w:p w14:paraId="7790A274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06033A" w14:textId="02B52AF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El papá de Guro se disculpaba diciendo:</w:t>
      </w:r>
    </w:p>
    <w:p w14:paraId="7B3DEBB7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B670FC" w14:textId="56737AD4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Es que se viste muy despacio.</w:t>
      </w:r>
    </w:p>
    <w:p w14:paraId="4881FB3F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1192DC3" w14:textId="3D90754E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Otras veces decía:</w:t>
      </w:r>
    </w:p>
    <w:p w14:paraId="69F10DDF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FD9736" w14:textId="273BF5E0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No se quería tomar el desayuno.</w:t>
      </w:r>
    </w:p>
    <w:p w14:paraId="32D07045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9ED8BF" w14:textId="36C8C638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lastRenderedPageBreak/>
        <w:t>Por una cosa o por otra, Guro solía llegar tarde. Como llegaba tarde, interrumpía el cuento y además pedí</w:t>
      </w:r>
      <w:r w:rsidR="00295E02">
        <w:rPr>
          <w:rFonts w:ascii="Montserrat" w:eastAsia="Montserrat" w:hAnsi="Montserrat" w:cs="Montserrat"/>
          <w:i/>
          <w:iCs/>
        </w:rPr>
        <w:t>a que se lo contaran otra vez, p</w:t>
      </w:r>
      <w:r w:rsidRPr="005C6F79">
        <w:rPr>
          <w:rFonts w:ascii="Montserrat" w:eastAsia="Montserrat" w:hAnsi="Montserrat" w:cs="Montserrat"/>
          <w:i/>
          <w:iCs/>
        </w:rPr>
        <w:t>ero otras veces no sabía qué explicaba la maestra Canguro y casi siempre terminaba al último, porque como llegaba tarde, los demás ya habían empezado.</w:t>
      </w:r>
    </w:p>
    <w:p w14:paraId="3C5BD2B8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EDE10A" w14:textId="512068B1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Muchas veces, los demás canguros se enojaban, porque ellos hacían el esfuerzo de levantarse temprano, vestirse a tiempo, comer su desayuno en casa y llegar a la escuela a tiempo.</w:t>
      </w:r>
    </w:p>
    <w:p w14:paraId="56BDC0AA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CDF2BAD" w14:textId="4895188B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También Guro lloraba porque cuando llegaba tarde, si la maestra ya había repartido los juguetes, a él le tocaba el que nadie quería.</w:t>
      </w:r>
    </w:p>
    <w:p w14:paraId="1ADB5DB9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9B6D07" w14:textId="6CA731C9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Un día Guro llegó mucho más tarde. Las puertas de la escuela estaban cerradas y el papá de Guro tocó el timbre; era muy tarde. Don Guro, el director, salió muy serio a abrir la puerta:</w:t>
      </w:r>
    </w:p>
    <w:p w14:paraId="652DD2F8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B295EF" w14:textId="40269F52" w:rsidR="005C6F79" w:rsidRPr="005C6F79" w:rsidRDefault="00295E02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¿Qué hora es ésta de llegar? </w:t>
      </w:r>
      <w:r w:rsidR="005C6F79" w:rsidRPr="005C6F79">
        <w:rPr>
          <w:rFonts w:ascii="Montserrat" w:eastAsia="Montserrat" w:hAnsi="Montserrat" w:cs="Montserrat"/>
          <w:i/>
          <w:iCs/>
        </w:rPr>
        <w:t>preguntó muy enfadado don Canguro, el director.</w:t>
      </w:r>
    </w:p>
    <w:p w14:paraId="5F247537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72EDD59" w14:textId="6168B9FC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 xml:space="preserve">Perdone don Canguro, pero es que me he quedado </w:t>
      </w:r>
      <w:r w:rsidR="00295E02">
        <w:rPr>
          <w:rFonts w:ascii="Montserrat" w:eastAsia="Montserrat" w:hAnsi="Montserrat" w:cs="Montserrat"/>
          <w:i/>
          <w:iCs/>
        </w:rPr>
        <w:t xml:space="preserve">dormido y por eso venimos tarde </w:t>
      </w:r>
      <w:r w:rsidRPr="005C6F79">
        <w:rPr>
          <w:rFonts w:ascii="Montserrat" w:eastAsia="Montserrat" w:hAnsi="Montserrat" w:cs="Montserrat"/>
          <w:i/>
          <w:iCs/>
        </w:rPr>
        <w:t>dijo el papá de Guro para disculparse.</w:t>
      </w:r>
    </w:p>
    <w:p w14:paraId="7D5A3549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EE6BFB" w14:textId="04525B29" w:rsidR="005C6F79" w:rsidRPr="005C6F79" w:rsidRDefault="00295E02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No, no, no </w:t>
      </w:r>
      <w:r w:rsidR="005C6F79" w:rsidRPr="005C6F79">
        <w:rPr>
          <w:rFonts w:ascii="Montserrat" w:eastAsia="Montserrat" w:hAnsi="Montserrat" w:cs="Montserrat"/>
          <w:i/>
          <w:iCs/>
        </w:rPr>
        <w:t>dijo más serio todavía don Canguro. Usted todos los días llega tarde, lo veo cada mañana desde mi oficina, y siempre dice que Guro no se levanta o que se viste despacio. Esto no puede ser, lo sient</w:t>
      </w:r>
      <w:r>
        <w:rPr>
          <w:rFonts w:ascii="Montserrat" w:eastAsia="Montserrat" w:hAnsi="Montserrat" w:cs="Montserrat"/>
          <w:i/>
          <w:iCs/>
        </w:rPr>
        <w:t xml:space="preserve">o, pero hoy ya no puede pasar, mañana intenten llegar a tiempo </w:t>
      </w:r>
      <w:r w:rsidR="005C6F79" w:rsidRPr="005C6F79">
        <w:rPr>
          <w:rFonts w:ascii="Montserrat" w:eastAsia="Montserrat" w:hAnsi="Montserrat" w:cs="Montserrat"/>
          <w:i/>
          <w:iCs/>
        </w:rPr>
        <w:t>y cerró la puerta.</w:t>
      </w:r>
    </w:p>
    <w:p w14:paraId="0D55FBA7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B1756B" w14:textId="284B8E78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El papá y Guro se quedaron muy avergonzados, pues perdería un día de clase, y ya les habían llamado la atención la maestra y el director. El papá se tuvo que ir a trabajar y Guro tuvo que ir con él. En el trabajo, el jefe regañó al papá:</w:t>
      </w:r>
    </w:p>
    <w:p w14:paraId="75A54B96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F25FD1" w14:textId="51667581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No puede traer a su hijo al trabajo, que sea la última vez por favor. Se viene a trabajar, no a cuidar a un niño- dijo muy enfadado.</w:t>
      </w:r>
    </w:p>
    <w:p w14:paraId="14F20E92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529583" w14:textId="2525C6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El canguro Guro pasó un día muy aburrido porque en el trabajo no había canguritos con quien platicar o jugar, y tuvo que pasar toda la mañana en una habitación hasta que su papá terminó de trabajar.</w:t>
      </w:r>
    </w:p>
    <w:p w14:paraId="353B8B63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3EB275" w14:textId="485F2BBB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La pasaron tan mal ese día que desde entonces Guro y su papá se despiertan temprano. Se viste él solito muy rápido, come su desayuno sin ver la tele, y su papá lo puede llevar a tiempo a la escuela y así él también llega temprano a su trabajo, después de dejar a Guro en la escuela. La primera vez los canguritos de su salón se sorprendieron:</w:t>
      </w:r>
    </w:p>
    <w:p w14:paraId="061D8BD0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5113B0" w14:textId="1C9F2E73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¡Qué raro que Guro no llegó tarde!</w:t>
      </w:r>
    </w:p>
    <w:p w14:paraId="512B3D4F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B6D10F7" w14:textId="635D279D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Guro se siente mejor, porque ya puede escuchar los cuentos completos junto con los demás canguritos, y entender las cosas que explica la maestra, pues ya no es el último en entrar.</w:t>
      </w:r>
    </w:p>
    <w:p w14:paraId="497CDA8D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30BF40" w14:textId="07C59FA9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La maestra Canguro lo felicitó. Guro es tan puntual que a veces es el primero de su salón en llegar a la escuela.</w:t>
      </w:r>
    </w:p>
    <w:p w14:paraId="08ADFB77" w14:textId="77777777" w:rsidR="005C6F79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89FA50" w14:textId="1594AE91" w:rsidR="00E0435B" w:rsidRPr="005C6F79" w:rsidRDefault="005C6F79" w:rsidP="00295E0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C6F79">
        <w:rPr>
          <w:rFonts w:ascii="Montserrat" w:eastAsia="Montserrat" w:hAnsi="Montserrat" w:cs="Montserrat"/>
          <w:i/>
          <w:iCs/>
        </w:rPr>
        <w:t>Don Canguro, el director habló con su papá y también lo felicitó. Guro y su papá se sienten muy contentos y satisfechos, por que vieron que no es tan difícil llegar a tiempo a la escuela y al trabajo.</w:t>
      </w:r>
    </w:p>
    <w:p w14:paraId="03F9BC35" w14:textId="1EB5F454" w:rsidR="005C6F79" w:rsidRDefault="005C6F79" w:rsidP="005C6F7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B0166" w14:textId="6374F77D" w:rsidR="005C6F79" w:rsidRDefault="005C6F79" w:rsidP="005C6F79">
      <w:pPr>
        <w:spacing w:line="240" w:lineRule="auto"/>
        <w:jc w:val="center"/>
        <w:rPr>
          <w:rFonts w:ascii="Montserrat" w:eastAsia="Montserrat" w:hAnsi="Montserrat" w:cs="Montserrat"/>
        </w:rPr>
      </w:pPr>
      <w:r w:rsidRPr="005C6F79">
        <w:rPr>
          <w:noProof/>
          <w:lang w:val="en-US" w:eastAsia="en-US"/>
        </w:rPr>
        <w:drawing>
          <wp:inline distT="0" distB="0" distL="0" distR="0" wp14:anchorId="19475A24" wp14:editId="6159E7D9">
            <wp:extent cx="1723810" cy="205714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B1A3" w14:textId="77777777" w:rsidR="005C6F79" w:rsidRPr="00EF1BE9" w:rsidRDefault="005C6F79" w:rsidP="005C6F7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4DBD92" w14:textId="318C3F0E" w:rsidR="00E0435B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D</w:t>
      </w:r>
      <w:r w:rsidR="00E0435B" w:rsidRPr="00EF1BE9">
        <w:rPr>
          <w:rFonts w:ascii="Montserrat" w:eastAsia="Montserrat" w:hAnsi="Montserrat" w:cs="Montserrat"/>
        </w:rPr>
        <w:t>ebe</w:t>
      </w:r>
      <w:r w:rsidRPr="00EF1BE9">
        <w:rPr>
          <w:rFonts w:ascii="Montserrat" w:eastAsia="Montserrat" w:hAnsi="Montserrat" w:cs="Montserrat"/>
        </w:rPr>
        <w:t>s</w:t>
      </w:r>
      <w:r w:rsidR="00E0435B" w:rsidRPr="00EF1BE9">
        <w:rPr>
          <w:rFonts w:ascii="Montserrat" w:eastAsia="Montserrat" w:hAnsi="Montserrat" w:cs="Montserrat"/>
        </w:rPr>
        <w:t xml:space="preserve"> recordar que cada lugar tiene sus reglas y en ellas existen autoridades que </w:t>
      </w:r>
      <w:r w:rsidRPr="00EF1BE9">
        <w:rPr>
          <w:rFonts w:ascii="Montserrat" w:eastAsia="Montserrat" w:hAnsi="Montserrat" w:cs="Montserrat"/>
        </w:rPr>
        <w:t>te</w:t>
      </w:r>
      <w:r w:rsidR="00E0435B" w:rsidRPr="00EF1BE9">
        <w:rPr>
          <w:rFonts w:ascii="Montserrat" w:eastAsia="Montserrat" w:hAnsi="Montserrat" w:cs="Montserrat"/>
        </w:rPr>
        <w:t xml:space="preserve"> ayudan a seguirlas, como la maestra Canguro y Don Canguro el director.</w:t>
      </w:r>
    </w:p>
    <w:p w14:paraId="24901DB6" w14:textId="77777777" w:rsidR="00EF1BE9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438790" w14:textId="34F6CABE" w:rsidR="00EF1BE9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En esta sesión has aprendido la importancia de seguir las reglas y el trabajar en equipo con tus autoridades.</w:t>
      </w:r>
    </w:p>
    <w:p w14:paraId="7ACC9C0F" w14:textId="77777777" w:rsidR="00EF1BE9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80749" w14:textId="721C51C1" w:rsidR="009E2E3F" w:rsidRPr="00EF1BE9" w:rsidRDefault="00EF1BE9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 xml:space="preserve">No olvides poner en práctica todo lo que has aprendido en esta sesión, recuerda que, en casa, escuela y tu localidad siempre puedes colaborar para que las reglas se cumplan, y sobre todo no olvides que no es necesario que nadie te esté </w:t>
      </w:r>
      <w:r>
        <w:rPr>
          <w:rFonts w:ascii="Montserrat" w:eastAsia="Montserrat" w:hAnsi="Montserrat" w:cs="Montserrat"/>
        </w:rPr>
        <w:t>observando</w:t>
      </w:r>
      <w:r w:rsidRPr="00EF1BE9">
        <w:rPr>
          <w:rFonts w:ascii="Montserrat" w:eastAsia="Montserrat" w:hAnsi="Montserrat" w:cs="Montserrat"/>
        </w:rPr>
        <w:t xml:space="preserve"> para seguirlas.</w:t>
      </w:r>
    </w:p>
    <w:p w14:paraId="70019B21" w14:textId="08A9385A" w:rsidR="009E2E3F" w:rsidRPr="00EF1BE9" w:rsidRDefault="009E2E3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21C5AF72" w:rsidR="00227C5F" w:rsidRPr="00EF1BE9" w:rsidRDefault="00CE35ED" w:rsidP="00EF1BE9">
      <w:pPr>
        <w:spacing w:line="240" w:lineRule="auto"/>
        <w:jc w:val="both"/>
        <w:rPr>
          <w:rFonts w:ascii="Montserrat" w:hAnsi="Montserrat"/>
          <w:color w:val="000000"/>
        </w:rPr>
      </w:pPr>
      <w:r w:rsidRPr="00EF1BE9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EF1BE9" w:rsidRDefault="00CE35ED" w:rsidP="00EF1BE9">
      <w:pPr>
        <w:spacing w:line="240" w:lineRule="auto"/>
        <w:rPr>
          <w:rFonts w:ascii="Montserrat" w:hAnsi="Montserrat"/>
          <w:color w:val="000000"/>
        </w:rPr>
      </w:pPr>
    </w:p>
    <w:p w14:paraId="574F9C52" w14:textId="77777777" w:rsidR="00CE35ED" w:rsidRPr="00EF1BE9" w:rsidRDefault="00CE35ED" w:rsidP="00EF1BE9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EF1BE9" w:rsidRDefault="00C227FB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F1BE9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EF1BE9" w:rsidRDefault="00F36132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EF1BE9" w:rsidRDefault="00C227FB" w:rsidP="00EF1BE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F1BE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EF1BE9" w:rsidRDefault="00F36132" w:rsidP="00EF1BE9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EF1BE9" w:rsidRDefault="000C0DD0" w:rsidP="00EF1BE9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EF1BE9" w:rsidRDefault="00C227FB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EF1BE9" w:rsidRDefault="00227C5F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eastAsia="Montserrat" w:hAnsi="Montserrat" w:cs="Montserrat"/>
        </w:rPr>
        <w:t>Lecturas</w:t>
      </w:r>
    </w:p>
    <w:p w14:paraId="62493BA9" w14:textId="77777777" w:rsidR="00227C5F" w:rsidRPr="00EF1BE9" w:rsidRDefault="00227C5F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EF1BE9" w:rsidRDefault="00E03D60" w:rsidP="00EF1BE9">
      <w:pPr>
        <w:spacing w:line="240" w:lineRule="auto"/>
        <w:jc w:val="both"/>
        <w:rPr>
          <w:rFonts w:ascii="Montserrat" w:eastAsia="Montserrat" w:hAnsi="Montserrat" w:cs="Montserrat"/>
        </w:rPr>
      </w:pPr>
      <w:r w:rsidRPr="00EF1BE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EF1BE9" w:rsidRDefault="00275599" w:rsidP="00EF1BE9">
      <w:pPr>
        <w:spacing w:line="240" w:lineRule="auto"/>
        <w:jc w:val="both"/>
        <w:rPr>
          <w:rFonts w:ascii="Montserrat" w:hAnsi="Montserrat"/>
        </w:rPr>
      </w:pPr>
      <w:hyperlink r:id="rId19" w:anchor="page/1" w:history="1">
        <w:r w:rsidR="00E03D60" w:rsidRPr="00EF1BE9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EF1BE9" w:rsidRDefault="00E03D60" w:rsidP="00EF1BE9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EF1BE9" w:rsidRDefault="00E03D60" w:rsidP="00EF1BE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EF1BE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5011" w14:textId="77777777" w:rsidR="00275599" w:rsidRDefault="00275599" w:rsidP="00015AE4">
      <w:pPr>
        <w:spacing w:line="240" w:lineRule="auto"/>
      </w:pPr>
      <w:r>
        <w:separator/>
      </w:r>
    </w:p>
  </w:endnote>
  <w:endnote w:type="continuationSeparator" w:id="0">
    <w:p w14:paraId="707527E7" w14:textId="77777777" w:rsidR="00275599" w:rsidRDefault="00275599" w:rsidP="0001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ABE8" w14:textId="77777777" w:rsidR="00275599" w:rsidRDefault="00275599" w:rsidP="00015AE4">
      <w:pPr>
        <w:spacing w:line="240" w:lineRule="auto"/>
      </w:pPr>
      <w:r>
        <w:separator/>
      </w:r>
    </w:p>
  </w:footnote>
  <w:footnote w:type="continuationSeparator" w:id="0">
    <w:p w14:paraId="02A9EC0A" w14:textId="77777777" w:rsidR="00275599" w:rsidRDefault="00275599" w:rsidP="00015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711"/>
    <w:multiLevelType w:val="hybridMultilevel"/>
    <w:tmpl w:val="D0ACE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31A"/>
    <w:multiLevelType w:val="hybridMultilevel"/>
    <w:tmpl w:val="3C946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D30"/>
    <w:multiLevelType w:val="hybridMultilevel"/>
    <w:tmpl w:val="4626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3D9B"/>
    <w:multiLevelType w:val="hybridMultilevel"/>
    <w:tmpl w:val="A43AB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2741"/>
    <w:multiLevelType w:val="hybridMultilevel"/>
    <w:tmpl w:val="2D36B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E00"/>
    <w:multiLevelType w:val="hybridMultilevel"/>
    <w:tmpl w:val="86EEB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440F"/>
    <w:multiLevelType w:val="hybridMultilevel"/>
    <w:tmpl w:val="538A7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620C"/>
    <w:multiLevelType w:val="hybridMultilevel"/>
    <w:tmpl w:val="707E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451C"/>
    <w:multiLevelType w:val="hybridMultilevel"/>
    <w:tmpl w:val="2B9E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511C2"/>
    <w:multiLevelType w:val="hybridMultilevel"/>
    <w:tmpl w:val="CC4AB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3967"/>
    <w:multiLevelType w:val="hybridMultilevel"/>
    <w:tmpl w:val="EB828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EBB6AE6"/>
    <w:multiLevelType w:val="hybridMultilevel"/>
    <w:tmpl w:val="4106D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50F2A"/>
    <w:multiLevelType w:val="hybridMultilevel"/>
    <w:tmpl w:val="D026C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0F76"/>
    <w:multiLevelType w:val="hybridMultilevel"/>
    <w:tmpl w:val="9280D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54745"/>
    <w:multiLevelType w:val="hybridMultilevel"/>
    <w:tmpl w:val="B738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05F7"/>
    <w:multiLevelType w:val="hybridMultilevel"/>
    <w:tmpl w:val="19EE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BD5A98"/>
    <w:multiLevelType w:val="hybridMultilevel"/>
    <w:tmpl w:val="75023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F79BD"/>
    <w:multiLevelType w:val="hybridMultilevel"/>
    <w:tmpl w:val="4B660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5"/>
  </w:num>
  <w:num w:numId="5">
    <w:abstractNumId w:val="6"/>
  </w:num>
  <w:num w:numId="6">
    <w:abstractNumId w:val="10"/>
  </w:num>
  <w:num w:numId="7">
    <w:abstractNumId w:val="5"/>
  </w:num>
  <w:num w:numId="8">
    <w:abstractNumId w:val="23"/>
  </w:num>
  <w:num w:numId="9">
    <w:abstractNumId w:val="26"/>
  </w:num>
  <w:num w:numId="10">
    <w:abstractNumId w:val="20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19"/>
  </w:num>
  <w:num w:numId="16">
    <w:abstractNumId w:val="1"/>
  </w:num>
  <w:num w:numId="17">
    <w:abstractNumId w:val="24"/>
  </w:num>
  <w:num w:numId="18">
    <w:abstractNumId w:val="7"/>
  </w:num>
  <w:num w:numId="19">
    <w:abstractNumId w:val="13"/>
  </w:num>
  <w:num w:numId="20">
    <w:abstractNumId w:val="14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139A2"/>
    <w:rsid w:val="00015AE4"/>
    <w:rsid w:val="00036E84"/>
    <w:rsid w:val="00064F4D"/>
    <w:rsid w:val="00065205"/>
    <w:rsid w:val="00083BE7"/>
    <w:rsid w:val="000C0DD0"/>
    <w:rsid w:val="000D0CD7"/>
    <w:rsid w:val="000E30FB"/>
    <w:rsid w:val="000E6E1E"/>
    <w:rsid w:val="00124422"/>
    <w:rsid w:val="00180295"/>
    <w:rsid w:val="00183145"/>
    <w:rsid w:val="001848D8"/>
    <w:rsid w:val="001A71CF"/>
    <w:rsid w:val="001D315E"/>
    <w:rsid w:val="001E0266"/>
    <w:rsid w:val="001F5C38"/>
    <w:rsid w:val="00204FCA"/>
    <w:rsid w:val="00207930"/>
    <w:rsid w:val="00223F45"/>
    <w:rsid w:val="00227C5F"/>
    <w:rsid w:val="00250019"/>
    <w:rsid w:val="00252D70"/>
    <w:rsid w:val="002725AA"/>
    <w:rsid w:val="00275599"/>
    <w:rsid w:val="00295E02"/>
    <w:rsid w:val="00297A25"/>
    <w:rsid w:val="002A5878"/>
    <w:rsid w:val="002E21FC"/>
    <w:rsid w:val="002E5184"/>
    <w:rsid w:val="002F6FBE"/>
    <w:rsid w:val="00344D01"/>
    <w:rsid w:val="0035248F"/>
    <w:rsid w:val="00364C87"/>
    <w:rsid w:val="00374F25"/>
    <w:rsid w:val="003A4371"/>
    <w:rsid w:val="003B11F5"/>
    <w:rsid w:val="003C2AB6"/>
    <w:rsid w:val="004009B4"/>
    <w:rsid w:val="00414C44"/>
    <w:rsid w:val="004252AA"/>
    <w:rsid w:val="00434EF2"/>
    <w:rsid w:val="00480360"/>
    <w:rsid w:val="004826AD"/>
    <w:rsid w:val="004A0E8C"/>
    <w:rsid w:val="004B1C06"/>
    <w:rsid w:val="004F049D"/>
    <w:rsid w:val="005536C7"/>
    <w:rsid w:val="00566B47"/>
    <w:rsid w:val="00575770"/>
    <w:rsid w:val="005962B5"/>
    <w:rsid w:val="005C6F79"/>
    <w:rsid w:val="005E1F66"/>
    <w:rsid w:val="00624548"/>
    <w:rsid w:val="006A2409"/>
    <w:rsid w:val="006C438E"/>
    <w:rsid w:val="006C68AD"/>
    <w:rsid w:val="0070376E"/>
    <w:rsid w:val="00727A87"/>
    <w:rsid w:val="007608D2"/>
    <w:rsid w:val="00775CC9"/>
    <w:rsid w:val="007B05D3"/>
    <w:rsid w:val="007C279B"/>
    <w:rsid w:val="008528F9"/>
    <w:rsid w:val="00856B4B"/>
    <w:rsid w:val="0088722D"/>
    <w:rsid w:val="008D127C"/>
    <w:rsid w:val="008E3011"/>
    <w:rsid w:val="008E525E"/>
    <w:rsid w:val="00910973"/>
    <w:rsid w:val="00921361"/>
    <w:rsid w:val="00923367"/>
    <w:rsid w:val="00941232"/>
    <w:rsid w:val="00945C6B"/>
    <w:rsid w:val="0094758D"/>
    <w:rsid w:val="00953141"/>
    <w:rsid w:val="009623C6"/>
    <w:rsid w:val="00974146"/>
    <w:rsid w:val="009E2E3F"/>
    <w:rsid w:val="009F11EA"/>
    <w:rsid w:val="00A0041E"/>
    <w:rsid w:val="00A37550"/>
    <w:rsid w:val="00A5216E"/>
    <w:rsid w:val="00A95545"/>
    <w:rsid w:val="00AB1289"/>
    <w:rsid w:val="00AD0702"/>
    <w:rsid w:val="00B16F63"/>
    <w:rsid w:val="00B4755D"/>
    <w:rsid w:val="00B55F63"/>
    <w:rsid w:val="00BA6B4D"/>
    <w:rsid w:val="00BB41B4"/>
    <w:rsid w:val="00C0498A"/>
    <w:rsid w:val="00C07205"/>
    <w:rsid w:val="00C17E16"/>
    <w:rsid w:val="00C227FB"/>
    <w:rsid w:val="00C440B1"/>
    <w:rsid w:val="00C44B16"/>
    <w:rsid w:val="00C535F1"/>
    <w:rsid w:val="00C66A4F"/>
    <w:rsid w:val="00C77279"/>
    <w:rsid w:val="00C930B7"/>
    <w:rsid w:val="00CA75E0"/>
    <w:rsid w:val="00CB03E6"/>
    <w:rsid w:val="00CB79B0"/>
    <w:rsid w:val="00CC505B"/>
    <w:rsid w:val="00CE35ED"/>
    <w:rsid w:val="00CF4DDF"/>
    <w:rsid w:val="00D14CB6"/>
    <w:rsid w:val="00DE50FC"/>
    <w:rsid w:val="00E02F3A"/>
    <w:rsid w:val="00E03D60"/>
    <w:rsid w:val="00E0435B"/>
    <w:rsid w:val="00E3616A"/>
    <w:rsid w:val="00E55E1D"/>
    <w:rsid w:val="00E63CB0"/>
    <w:rsid w:val="00E85AE4"/>
    <w:rsid w:val="00E937F3"/>
    <w:rsid w:val="00EF1BE9"/>
    <w:rsid w:val="00F00544"/>
    <w:rsid w:val="00F36132"/>
    <w:rsid w:val="00F409C5"/>
    <w:rsid w:val="00F762C1"/>
    <w:rsid w:val="00FC1386"/>
    <w:rsid w:val="00FF4A81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27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1FCA.htm?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youtu.be/P2hH9S91y7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oZU9ZADOA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1FC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2400</Words>
  <Characters>13202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4</cp:revision>
  <dcterms:created xsi:type="dcterms:W3CDTF">2022-02-17T18:32:00Z</dcterms:created>
  <dcterms:modified xsi:type="dcterms:W3CDTF">2022-02-24T18:31:00Z</dcterms:modified>
</cp:coreProperties>
</file>