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62C4" w14:textId="58C02C5F" w:rsidR="00590E68" w:rsidRPr="00961725" w:rsidRDefault="00AE29AD" w:rsidP="00961725">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BF78D6" w:rsidRPr="00961725">
        <w:rPr>
          <w:rFonts w:ascii="Montserrat" w:eastAsia="Montserrat" w:hAnsi="Montserrat" w:cs="Montserrat"/>
          <w:b/>
          <w:sz w:val="48"/>
          <w:szCs w:val="48"/>
        </w:rPr>
        <w:t>es</w:t>
      </w:r>
      <w:bookmarkStart w:id="0" w:name="_GoBack"/>
      <w:bookmarkEnd w:id="0"/>
    </w:p>
    <w:p w14:paraId="7632F26F" w14:textId="2B985611" w:rsidR="00590E68" w:rsidRPr="00961725" w:rsidRDefault="00A36057" w:rsidP="00961725">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17</w:t>
      </w:r>
    </w:p>
    <w:p w14:paraId="1B8B887C" w14:textId="617BEDB9" w:rsidR="00590E68" w:rsidRPr="00961725" w:rsidRDefault="00BF78D6" w:rsidP="00961725">
      <w:pPr>
        <w:spacing w:line="240" w:lineRule="auto"/>
        <w:jc w:val="center"/>
        <w:rPr>
          <w:rFonts w:ascii="Montserrat" w:eastAsia="Montserrat" w:hAnsi="Montserrat" w:cs="Montserrat"/>
          <w:b/>
          <w:sz w:val="48"/>
          <w:szCs w:val="48"/>
        </w:rPr>
      </w:pPr>
      <w:r w:rsidRPr="00961725">
        <w:rPr>
          <w:rFonts w:ascii="Montserrat" w:eastAsia="Montserrat" w:hAnsi="Montserrat" w:cs="Montserrat"/>
          <w:b/>
          <w:sz w:val="48"/>
          <w:szCs w:val="48"/>
        </w:rPr>
        <w:t xml:space="preserve">de </w:t>
      </w:r>
      <w:proofErr w:type="gramStart"/>
      <w:r w:rsidR="00D46B79" w:rsidRPr="00961725">
        <w:rPr>
          <w:rFonts w:ascii="Montserrat" w:eastAsia="Montserrat" w:hAnsi="Montserrat" w:cs="Montserrat"/>
          <w:b/>
          <w:sz w:val="48"/>
          <w:szCs w:val="48"/>
        </w:rPr>
        <w:t>Septiembre</w:t>
      </w:r>
      <w:proofErr w:type="gramEnd"/>
    </w:p>
    <w:p w14:paraId="52FFAFC6" w14:textId="77777777" w:rsidR="00590E68" w:rsidRPr="002A360F" w:rsidRDefault="00590E68" w:rsidP="00961725">
      <w:pPr>
        <w:spacing w:line="240" w:lineRule="auto"/>
        <w:jc w:val="center"/>
        <w:rPr>
          <w:rFonts w:ascii="Montserrat" w:eastAsia="Montserrat" w:hAnsi="Montserrat" w:cs="Montserrat"/>
          <w:b/>
          <w:sz w:val="40"/>
          <w:szCs w:val="40"/>
        </w:rPr>
      </w:pPr>
    </w:p>
    <w:p w14:paraId="360717A5" w14:textId="77777777" w:rsidR="00590E68" w:rsidRPr="00961725" w:rsidRDefault="00BF78D6" w:rsidP="00961725">
      <w:pPr>
        <w:spacing w:line="240" w:lineRule="auto"/>
        <w:jc w:val="center"/>
        <w:rPr>
          <w:rFonts w:ascii="Montserrat" w:eastAsia="Montserrat" w:hAnsi="Montserrat" w:cs="Montserrat"/>
          <w:b/>
          <w:sz w:val="52"/>
          <w:szCs w:val="52"/>
        </w:rPr>
      </w:pPr>
      <w:r w:rsidRPr="00961725">
        <w:rPr>
          <w:rFonts w:ascii="Montserrat" w:eastAsia="Montserrat" w:hAnsi="Montserrat" w:cs="Montserrat"/>
          <w:b/>
          <w:sz w:val="52"/>
          <w:szCs w:val="52"/>
        </w:rPr>
        <w:t>Primero de Primaria</w:t>
      </w:r>
    </w:p>
    <w:p w14:paraId="4922F12E" w14:textId="0926E3F7" w:rsidR="00590E68" w:rsidRPr="00961725" w:rsidRDefault="002A360F" w:rsidP="00961725">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961725">
        <w:rPr>
          <w:rFonts w:ascii="Montserrat" w:eastAsia="Montserrat" w:hAnsi="Montserrat" w:cs="Montserrat"/>
          <w:b/>
          <w:sz w:val="52"/>
          <w:szCs w:val="52"/>
        </w:rPr>
        <w:t>edio</w:t>
      </w:r>
    </w:p>
    <w:p w14:paraId="5C8B3C30" w14:textId="77777777" w:rsidR="00590E68" w:rsidRPr="002A360F" w:rsidRDefault="00590E68" w:rsidP="00961725">
      <w:pPr>
        <w:spacing w:line="240" w:lineRule="auto"/>
        <w:jc w:val="center"/>
        <w:rPr>
          <w:rFonts w:ascii="Montserrat" w:eastAsia="Montserrat" w:hAnsi="Montserrat" w:cs="Montserrat"/>
          <w:b/>
          <w:sz w:val="40"/>
          <w:szCs w:val="40"/>
        </w:rPr>
      </w:pPr>
    </w:p>
    <w:p w14:paraId="6490EC68" w14:textId="7D5BC882" w:rsidR="00590E68" w:rsidRPr="00961725" w:rsidRDefault="00095C7B" w:rsidP="00961725">
      <w:pPr>
        <w:spacing w:line="240" w:lineRule="auto"/>
        <w:jc w:val="center"/>
        <w:rPr>
          <w:rFonts w:ascii="Montserrat" w:eastAsia="Montserrat" w:hAnsi="Montserrat" w:cs="Montserrat"/>
          <w:i/>
          <w:sz w:val="48"/>
          <w:szCs w:val="48"/>
        </w:rPr>
      </w:pPr>
      <w:r w:rsidRPr="00961725">
        <w:rPr>
          <w:rFonts w:ascii="Montserrat" w:eastAsia="Montserrat" w:hAnsi="Montserrat" w:cs="Montserrat"/>
          <w:i/>
          <w:sz w:val="48"/>
          <w:szCs w:val="48"/>
        </w:rPr>
        <w:t>¡Cómo cambia todo a mi alrededor!</w:t>
      </w:r>
    </w:p>
    <w:p w14:paraId="26CA2BFF" w14:textId="77777777" w:rsidR="00590E68" w:rsidRPr="00961725" w:rsidRDefault="00590E68" w:rsidP="00961725">
      <w:pPr>
        <w:spacing w:line="240" w:lineRule="auto"/>
        <w:jc w:val="center"/>
        <w:rPr>
          <w:rFonts w:ascii="Montserrat" w:eastAsia="Montserrat" w:hAnsi="Montserrat" w:cs="Montserrat"/>
          <w:i/>
          <w:sz w:val="48"/>
          <w:szCs w:val="48"/>
        </w:rPr>
      </w:pPr>
    </w:p>
    <w:p w14:paraId="5AC6412A" w14:textId="5440DC41" w:rsidR="00590E68" w:rsidRPr="00961725" w:rsidRDefault="00BF78D6" w:rsidP="00961725">
      <w:pPr>
        <w:spacing w:line="240" w:lineRule="auto"/>
        <w:jc w:val="both"/>
        <w:rPr>
          <w:rFonts w:ascii="Montserrat" w:eastAsia="Montserrat" w:hAnsi="Montserrat" w:cs="Montserrat"/>
          <w:bCs/>
          <w:i/>
          <w:iCs/>
        </w:rPr>
      </w:pPr>
      <w:r w:rsidRPr="00961725">
        <w:rPr>
          <w:rFonts w:ascii="Montserrat" w:eastAsia="Montserrat" w:hAnsi="Montserrat" w:cs="Montserrat"/>
          <w:b/>
          <w:i/>
          <w:iCs/>
        </w:rPr>
        <w:t>Aprendizaje esperado:</w:t>
      </w:r>
      <w:r w:rsidR="00095C7B" w:rsidRPr="00961725">
        <w:rPr>
          <w:rFonts w:ascii="Montserrat" w:hAnsi="Montserrat"/>
        </w:rPr>
        <w:t xml:space="preserve"> </w:t>
      </w:r>
      <w:r w:rsidR="00095C7B" w:rsidRPr="00961725">
        <w:rPr>
          <w:rFonts w:ascii="Montserrat" w:eastAsia="Montserrat" w:hAnsi="Montserrat" w:cs="Montserrat"/>
          <w:bCs/>
          <w:i/>
          <w:iCs/>
        </w:rPr>
        <w:t>Explica las transformaciones en los espacios de su localidad con el paso del tiempo, a partir de imágenes y testimonios.</w:t>
      </w:r>
    </w:p>
    <w:p w14:paraId="18115BD4" w14:textId="77777777" w:rsidR="0060232E" w:rsidRPr="00961725" w:rsidRDefault="0060232E" w:rsidP="00961725">
      <w:pPr>
        <w:spacing w:line="240" w:lineRule="auto"/>
        <w:jc w:val="both"/>
        <w:rPr>
          <w:rFonts w:ascii="Montserrat" w:eastAsia="Montserrat" w:hAnsi="Montserrat" w:cs="Montserrat"/>
          <w:i/>
          <w:iCs/>
        </w:rPr>
      </w:pPr>
    </w:p>
    <w:p w14:paraId="02BEDEB9" w14:textId="406F557E" w:rsidR="00590E68" w:rsidRPr="00961725" w:rsidRDefault="00D46B79" w:rsidP="00961725">
      <w:pPr>
        <w:spacing w:line="240" w:lineRule="auto"/>
        <w:jc w:val="both"/>
        <w:rPr>
          <w:rFonts w:ascii="Montserrat" w:eastAsia="Montserrat" w:hAnsi="Montserrat" w:cs="Montserrat"/>
          <w:bCs/>
          <w:i/>
          <w:iCs/>
        </w:rPr>
      </w:pPr>
      <w:r w:rsidRPr="00961725">
        <w:rPr>
          <w:rFonts w:ascii="Montserrat" w:eastAsia="Montserrat" w:hAnsi="Montserrat" w:cs="Montserrat"/>
          <w:b/>
          <w:i/>
          <w:iCs/>
        </w:rPr>
        <w:t>Énfasis:</w:t>
      </w:r>
      <w:r w:rsidRPr="00961725">
        <w:rPr>
          <w:rFonts w:ascii="Montserrat" w:hAnsi="Montserrat"/>
        </w:rPr>
        <w:t xml:space="preserve"> </w:t>
      </w:r>
      <w:r w:rsidR="00095C7B" w:rsidRPr="00961725">
        <w:rPr>
          <w:rFonts w:ascii="Montserrat" w:hAnsi="Montserrat"/>
          <w:i/>
          <w:iCs/>
        </w:rPr>
        <w:t>Compara y describe cambios en su casa, alrededor de ésta con apoyo de fuentes de información.</w:t>
      </w:r>
    </w:p>
    <w:p w14:paraId="6F731959" w14:textId="637FD8AE" w:rsidR="00590E68" w:rsidRPr="00961725" w:rsidRDefault="00590E68" w:rsidP="00961725">
      <w:pPr>
        <w:spacing w:line="240" w:lineRule="auto"/>
        <w:jc w:val="both"/>
        <w:rPr>
          <w:rFonts w:ascii="Montserrat" w:eastAsia="Montserrat" w:hAnsi="Montserrat" w:cs="Montserrat"/>
          <w:bCs/>
        </w:rPr>
      </w:pPr>
    </w:p>
    <w:p w14:paraId="3AA86D5E" w14:textId="77777777" w:rsidR="00027669" w:rsidRPr="00961725" w:rsidRDefault="00027669" w:rsidP="00961725">
      <w:pPr>
        <w:spacing w:line="240" w:lineRule="auto"/>
        <w:jc w:val="both"/>
        <w:rPr>
          <w:rFonts w:ascii="Montserrat" w:eastAsia="Montserrat" w:hAnsi="Montserrat" w:cs="Montserrat"/>
        </w:rPr>
      </w:pPr>
    </w:p>
    <w:p w14:paraId="2DA069BD" w14:textId="77777777" w:rsidR="00590E68" w:rsidRPr="00961725" w:rsidRDefault="00BF78D6" w:rsidP="00961725">
      <w:pPr>
        <w:spacing w:line="240" w:lineRule="auto"/>
        <w:jc w:val="both"/>
        <w:rPr>
          <w:rFonts w:ascii="Montserrat" w:eastAsia="Montserrat" w:hAnsi="Montserrat" w:cs="Montserrat"/>
          <w:b/>
          <w:sz w:val="28"/>
          <w:szCs w:val="28"/>
        </w:rPr>
      </w:pPr>
      <w:r w:rsidRPr="00961725">
        <w:rPr>
          <w:rFonts w:ascii="Montserrat" w:eastAsia="Montserrat" w:hAnsi="Montserrat" w:cs="Montserrat"/>
          <w:b/>
          <w:sz w:val="28"/>
          <w:szCs w:val="28"/>
        </w:rPr>
        <w:t>¿Qué vamos a aprender?</w:t>
      </w:r>
    </w:p>
    <w:p w14:paraId="0ACEED55" w14:textId="77777777" w:rsidR="00D460B9" w:rsidRPr="00961725" w:rsidRDefault="00D460B9" w:rsidP="00961725">
      <w:pPr>
        <w:spacing w:line="240" w:lineRule="auto"/>
        <w:jc w:val="both"/>
        <w:rPr>
          <w:rFonts w:ascii="Montserrat" w:eastAsia="Montserrat" w:hAnsi="Montserrat" w:cs="Montserrat"/>
        </w:rPr>
      </w:pPr>
    </w:p>
    <w:p w14:paraId="4B68806D" w14:textId="27E6AFC5" w:rsidR="002A360F" w:rsidRDefault="002A360F" w:rsidP="00961725">
      <w:pPr>
        <w:spacing w:line="240" w:lineRule="auto"/>
        <w:jc w:val="both"/>
        <w:rPr>
          <w:rFonts w:ascii="Montserrat" w:eastAsia="Montserrat" w:hAnsi="Montserrat" w:cs="Montserrat"/>
        </w:rPr>
      </w:pPr>
      <w:r>
        <w:rPr>
          <w:rFonts w:ascii="Montserrat" w:eastAsia="Montserrat" w:hAnsi="Montserrat" w:cs="Montserrat"/>
        </w:rPr>
        <w:t>Aprenderás a comparar y describir cambios en tu casa y a explicar las transformaciones en los espacios de tu localidad con el paso del tiempo, a partir de imágenes y testimonios.</w:t>
      </w:r>
    </w:p>
    <w:p w14:paraId="2C116829" w14:textId="4AED6554" w:rsidR="002A360F" w:rsidRDefault="002A360F" w:rsidP="00961725">
      <w:pPr>
        <w:spacing w:line="240" w:lineRule="auto"/>
        <w:jc w:val="both"/>
        <w:rPr>
          <w:rFonts w:ascii="Montserrat" w:eastAsia="Montserrat" w:hAnsi="Montserrat" w:cs="Montserrat"/>
        </w:rPr>
      </w:pPr>
    </w:p>
    <w:p w14:paraId="10552F72" w14:textId="77777777" w:rsidR="002A360F" w:rsidRDefault="002A360F" w:rsidP="00961725">
      <w:pPr>
        <w:spacing w:line="240" w:lineRule="auto"/>
        <w:jc w:val="both"/>
        <w:rPr>
          <w:rFonts w:ascii="Montserrat" w:eastAsia="Montserrat" w:hAnsi="Montserrat" w:cs="Montserrat"/>
        </w:rPr>
      </w:pPr>
    </w:p>
    <w:p w14:paraId="15D5ECE2" w14:textId="77777777" w:rsidR="002A360F" w:rsidRPr="00961725" w:rsidRDefault="002A360F" w:rsidP="002A360F">
      <w:pPr>
        <w:spacing w:line="240" w:lineRule="auto"/>
        <w:jc w:val="both"/>
        <w:rPr>
          <w:rFonts w:ascii="Montserrat" w:eastAsia="Montserrat" w:hAnsi="Montserrat" w:cs="Montserrat"/>
          <w:b/>
          <w:sz w:val="28"/>
          <w:szCs w:val="28"/>
        </w:rPr>
      </w:pPr>
      <w:r w:rsidRPr="00961725">
        <w:rPr>
          <w:rFonts w:ascii="Montserrat" w:eastAsia="Montserrat" w:hAnsi="Montserrat" w:cs="Montserrat"/>
          <w:b/>
          <w:sz w:val="28"/>
          <w:szCs w:val="28"/>
        </w:rPr>
        <w:t>¿Qué hacemos?</w:t>
      </w:r>
    </w:p>
    <w:p w14:paraId="238F00C3" w14:textId="77777777" w:rsidR="002A360F" w:rsidRDefault="002A360F" w:rsidP="00961725">
      <w:pPr>
        <w:spacing w:line="240" w:lineRule="auto"/>
        <w:jc w:val="both"/>
        <w:rPr>
          <w:rFonts w:ascii="Montserrat" w:eastAsia="Montserrat" w:hAnsi="Montserrat" w:cs="Montserrat"/>
        </w:rPr>
      </w:pPr>
    </w:p>
    <w:p w14:paraId="674F24E8" w14:textId="753E505C" w:rsidR="00095C7B"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t>¿No te ha pasado que en ciertos días vas caminando y al pasar por una calle que conoces muy bien porque has pasado por ahí mucha</w:t>
      </w:r>
      <w:r w:rsidR="002A360F">
        <w:rPr>
          <w:rFonts w:ascii="Montserrat" w:eastAsia="Montserrat" w:hAnsi="Montserrat" w:cs="Montserrat"/>
        </w:rPr>
        <w:t>s veces, observas algo extraño?</w:t>
      </w:r>
      <w:r w:rsidRPr="00961725">
        <w:rPr>
          <w:rFonts w:ascii="Montserrat" w:eastAsia="Montserrat" w:hAnsi="Montserrat" w:cs="Montserrat"/>
        </w:rPr>
        <w:t xml:space="preserve"> y notas mucho movimiento, debido a que están construyendo un edificio y por muchos años ese lugar era un terreno desocupado.</w:t>
      </w:r>
    </w:p>
    <w:p w14:paraId="6247C05B" w14:textId="77777777" w:rsidR="00095C7B" w:rsidRPr="00961725" w:rsidRDefault="00095C7B" w:rsidP="00961725">
      <w:pPr>
        <w:spacing w:line="240" w:lineRule="auto"/>
        <w:jc w:val="both"/>
        <w:rPr>
          <w:rFonts w:ascii="Montserrat" w:eastAsia="Montserrat" w:hAnsi="Montserrat" w:cs="Montserrat"/>
        </w:rPr>
      </w:pPr>
    </w:p>
    <w:p w14:paraId="75AB485C" w14:textId="77777777" w:rsidR="00095C7B"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En otras ocasiones observas que el negocio que estuvo por mucho tiempo cerca de tu casa ha cambiado y ahora venden otros productos. </w:t>
      </w:r>
    </w:p>
    <w:p w14:paraId="5C49EAFC" w14:textId="77777777" w:rsidR="00095C7B" w:rsidRPr="00961725" w:rsidRDefault="00095C7B" w:rsidP="00961725">
      <w:pPr>
        <w:spacing w:line="240" w:lineRule="auto"/>
        <w:jc w:val="both"/>
        <w:rPr>
          <w:rFonts w:ascii="Montserrat" w:eastAsia="Montserrat" w:hAnsi="Montserrat" w:cs="Montserrat"/>
        </w:rPr>
      </w:pPr>
    </w:p>
    <w:p w14:paraId="3E114237" w14:textId="20604A91" w:rsidR="00D46B79"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t>En muchas colonias están construyendo muchas casas y edificios modernos, antes estaban rodeada de construcciones antiguas, y la verdad no dejarás de sorprenderte de las diferencias.</w:t>
      </w:r>
    </w:p>
    <w:p w14:paraId="29195D7E" w14:textId="4D2462D2" w:rsidR="00095C7B" w:rsidRPr="00961725" w:rsidRDefault="00095C7B" w:rsidP="00961725">
      <w:pPr>
        <w:spacing w:line="240" w:lineRule="auto"/>
        <w:jc w:val="both"/>
        <w:rPr>
          <w:rFonts w:ascii="Montserrat" w:eastAsia="Montserrat" w:hAnsi="Montserrat" w:cs="Montserrat"/>
        </w:rPr>
      </w:pPr>
    </w:p>
    <w:p w14:paraId="07EFE709" w14:textId="77777777" w:rsidR="00095C7B" w:rsidRPr="00961725" w:rsidRDefault="00095C7B" w:rsidP="00961725">
      <w:pPr>
        <w:spacing w:line="240" w:lineRule="auto"/>
        <w:jc w:val="both"/>
        <w:rPr>
          <w:rFonts w:ascii="Montserrat" w:eastAsia="Montserrat" w:hAnsi="Montserrat" w:cs="Montserrat"/>
        </w:rPr>
      </w:pPr>
    </w:p>
    <w:p w14:paraId="66A8FA3C" w14:textId="77777777" w:rsidR="00C67E39" w:rsidRPr="00961725" w:rsidRDefault="00C67E39" w:rsidP="00961725">
      <w:pPr>
        <w:spacing w:line="240" w:lineRule="auto"/>
        <w:jc w:val="both"/>
        <w:rPr>
          <w:rFonts w:ascii="Montserrat" w:eastAsia="Montserrat" w:hAnsi="Montserrat" w:cs="Montserrat"/>
        </w:rPr>
      </w:pPr>
    </w:p>
    <w:p w14:paraId="0D2BFD2E" w14:textId="563FBC3B" w:rsidR="00095C7B"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El tema de hoy se trata</w:t>
      </w:r>
      <w:r w:rsidR="002A360F">
        <w:rPr>
          <w:rFonts w:ascii="Montserrat" w:eastAsia="Montserrat" w:hAnsi="Montserrat" w:cs="Montserrat"/>
        </w:rPr>
        <w:t xml:space="preserve"> de</w:t>
      </w:r>
      <w:r w:rsidRPr="00961725">
        <w:rPr>
          <w:rFonts w:ascii="Montserrat" w:eastAsia="Montserrat" w:hAnsi="Montserrat" w:cs="Montserrat"/>
        </w:rPr>
        <w:t xml:space="preserve"> observar y comentar los cambios de tu vecindario, las casas, las zonas de cultivo, ríos, lagos y los servicios que hay en tu comunidad, y analizaras lo antiguo y lo moderno de tu comunidad.</w:t>
      </w:r>
    </w:p>
    <w:p w14:paraId="6B9C8F45" w14:textId="77777777" w:rsidR="00095C7B" w:rsidRPr="00961725" w:rsidRDefault="00095C7B" w:rsidP="00961725">
      <w:pPr>
        <w:spacing w:line="240" w:lineRule="auto"/>
        <w:jc w:val="both"/>
        <w:rPr>
          <w:rFonts w:ascii="Montserrat" w:eastAsia="Montserrat" w:hAnsi="Montserrat" w:cs="Montserrat"/>
        </w:rPr>
      </w:pPr>
    </w:p>
    <w:p w14:paraId="703147CB" w14:textId="39A6057A" w:rsidR="00095C7B"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t>Pero no solo eso, sino también al interior de tu casa, con el paso del tiempo, también ha cambiado.</w:t>
      </w:r>
    </w:p>
    <w:p w14:paraId="2D9C2F28" w14:textId="77777777" w:rsidR="00095C7B" w:rsidRPr="00961725" w:rsidRDefault="00095C7B" w:rsidP="00961725">
      <w:pPr>
        <w:spacing w:line="240" w:lineRule="auto"/>
        <w:jc w:val="both"/>
        <w:rPr>
          <w:rFonts w:ascii="Montserrat" w:eastAsia="Montserrat" w:hAnsi="Montserrat" w:cs="Montserrat"/>
        </w:rPr>
      </w:pPr>
    </w:p>
    <w:p w14:paraId="15E6C0CD" w14:textId="481B0546" w:rsidR="00D6582A" w:rsidRPr="00961725" w:rsidRDefault="00095C7B" w:rsidP="00961725">
      <w:pPr>
        <w:spacing w:line="240" w:lineRule="auto"/>
        <w:jc w:val="both"/>
        <w:rPr>
          <w:rFonts w:ascii="Montserrat" w:eastAsia="Montserrat" w:hAnsi="Montserrat" w:cs="Montserrat"/>
        </w:rPr>
      </w:pPr>
      <w:r w:rsidRPr="00961725">
        <w:rPr>
          <w:rFonts w:ascii="Montserrat" w:eastAsia="Montserrat" w:hAnsi="Montserrat" w:cs="Montserrat"/>
        </w:rPr>
        <w:t>Para poder analizar el pasado del lugar donde vives puedes preguntar a tus abuelos</w:t>
      </w:r>
      <w:r w:rsidR="00D6582A" w:rsidRPr="00961725">
        <w:rPr>
          <w:rFonts w:ascii="Montserrat" w:hAnsi="Montserrat"/>
        </w:rPr>
        <w:t xml:space="preserve"> </w:t>
      </w:r>
      <w:r w:rsidR="00D6582A" w:rsidRPr="00961725">
        <w:rPr>
          <w:rFonts w:ascii="Montserrat" w:eastAsia="Montserrat" w:hAnsi="Montserrat" w:cs="Montserrat"/>
        </w:rPr>
        <w:t>sobre cómo era su comunidad cuando ellos eran jóvenes.</w:t>
      </w:r>
    </w:p>
    <w:p w14:paraId="507F3ADC" w14:textId="77777777" w:rsidR="00D6582A" w:rsidRPr="00961725" w:rsidRDefault="00D6582A" w:rsidP="00961725">
      <w:pPr>
        <w:spacing w:line="240" w:lineRule="auto"/>
        <w:jc w:val="both"/>
        <w:rPr>
          <w:rFonts w:ascii="Montserrat" w:eastAsia="Montserrat" w:hAnsi="Montserrat" w:cs="Montserrat"/>
        </w:rPr>
      </w:pPr>
    </w:p>
    <w:p w14:paraId="3C01E137" w14:textId="5B499245"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De esta manera tendrías una información de primera mano, porque, incluso te podrían mostrar fotos o describirte el lugar.</w:t>
      </w:r>
    </w:p>
    <w:p w14:paraId="2F29C5E9" w14:textId="77777777" w:rsidR="00D6582A" w:rsidRPr="00961725" w:rsidRDefault="00D6582A" w:rsidP="00961725">
      <w:pPr>
        <w:spacing w:line="240" w:lineRule="auto"/>
        <w:jc w:val="both"/>
        <w:rPr>
          <w:rFonts w:ascii="Montserrat" w:eastAsia="Montserrat" w:hAnsi="Montserrat" w:cs="Montserrat"/>
        </w:rPr>
      </w:pPr>
    </w:p>
    <w:p w14:paraId="709A47B2" w14:textId="013DDCE2"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Tus abuelos te podrían hacer un recorrido por el lugar donde vives y señalarte cómo era cada calle, cada casa, cada sembradío hace muchos años y tú lo puedes comparar con lo que observas ahora.</w:t>
      </w:r>
    </w:p>
    <w:p w14:paraId="69BD5F83" w14:textId="77777777" w:rsidR="00D6582A" w:rsidRPr="00961725" w:rsidRDefault="00D6582A" w:rsidP="00961725">
      <w:pPr>
        <w:spacing w:line="240" w:lineRule="auto"/>
        <w:jc w:val="both"/>
        <w:rPr>
          <w:rFonts w:ascii="Montserrat" w:eastAsia="Montserrat" w:hAnsi="Montserrat" w:cs="Montserrat"/>
        </w:rPr>
      </w:pPr>
    </w:p>
    <w:p w14:paraId="21061B81" w14:textId="2B6043BA"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Vas a recordar este tema que estudiaste en Preescolar, y se trata de un video en el que Emiliano y Samara te presentan los cambios de la casa de sus abuelitos y del cambio de casa de Samara.</w:t>
      </w:r>
    </w:p>
    <w:p w14:paraId="0259E175" w14:textId="77777777" w:rsidR="00D6582A" w:rsidRPr="00961725" w:rsidRDefault="00D6582A" w:rsidP="00961725">
      <w:pPr>
        <w:spacing w:line="240" w:lineRule="auto"/>
        <w:jc w:val="both"/>
        <w:rPr>
          <w:rFonts w:ascii="Montserrat" w:eastAsia="Montserrat" w:hAnsi="Montserrat" w:cs="Montserrat"/>
        </w:rPr>
      </w:pPr>
    </w:p>
    <w:p w14:paraId="4D2B04D1" w14:textId="7A69E541"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Además, Victoria y Valentina te recordarán la entrevista que le hicieron a su mamá y a su papá sobre la casa en donde vivieron cuando eran niños. ¡A ver si se acuerdan!</w:t>
      </w:r>
    </w:p>
    <w:p w14:paraId="0664B26E" w14:textId="77777777" w:rsidR="00D6582A" w:rsidRPr="00961725" w:rsidRDefault="00D6582A" w:rsidP="00961725">
      <w:pPr>
        <w:spacing w:line="240" w:lineRule="auto"/>
        <w:jc w:val="both"/>
        <w:rPr>
          <w:rFonts w:ascii="Montserrat" w:eastAsia="Montserrat" w:hAnsi="Montserrat" w:cs="Montserrat"/>
        </w:rPr>
      </w:pPr>
    </w:p>
    <w:p w14:paraId="3A869537" w14:textId="4437C94A" w:rsidR="00D6582A" w:rsidRPr="00821896" w:rsidRDefault="00821896" w:rsidP="00961725">
      <w:pPr>
        <w:pStyle w:val="Prrafodelista"/>
        <w:numPr>
          <w:ilvl w:val="0"/>
          <w:numId w:val="14"/>
        </w:numPr>
        <w:spacing w:line="240" w:lineRule="auto"/>
        <w:ind w:firstLine="0"/>
        <w:jc w:val="both"/>
        <w:rPr>
          <w:rFonts w:ascii="Montserrat" w:eastAsia="Montserrat" w:hAnsi="Montserrat" w:cs="Montserrat"/>
          <w:bCs/>
        </w:rPr>
      </w:pPr>
      <w:r>
        <w:rPr>
          <w:rFonts w:ascii="Montserrat" w:eastAsia="Montserrat" w:hAnsi="Montserrat" w:cs="Montserrat"/>
          <w:b/>
          <w:bCs/>
        </w:rPr>
        <w:t xml:space="preserve">Programa Preescolar. La historia de mi casa </w:t>
      </w:r>
      <w:r w:rsidR="00D6582A" w:rsidRPr="00961725">
        <w:rPr>
          <w:rFonts w:ascii="Montserrat" w:eastAsia="Montserrat" w:hAnsi="Montserrat" w:cs="Montserrat"/>
          <w:b/>
          <w:bCs/>
        </w:rPr>
        <w:t xml:space="preserve">(16 de febrero de 2021). </w:t>
      </w:r>
      <w:r w:rsidR="00D6582A" w:rsidRPr="00821896">
        <w:rPr>
          <w:rFonts w:ascii="Montserrat" w:eastAsia="Montserrat" w:hAnsi="Montserrat" w:cs="Montserrat"/>
          <w:bCs/>
        </w:rPr>
        <w:t>Del minuto 5:46’ a 7:04’ y de 8:52’ a 10:04’</w:t>
      </w:r>
    </w:p>
    <w:p w14:paraId="581732C0" w14:textId="6600FBD9" w:rsidR="00D6582A" w:rsidRPr="00961725" w:rsidRDefault="00C52FE8" w:rsidP="00961725">
      <w:pPr>
        <w:pStyle w:val="Prrafodelista"/>
        <w:spacing w:line="240" w:lineRule="auto"/>
        <w:jc w:val="both"/>
        <w:rPr>
          <w:rFonts w:ascii="Montserrat" w:eastAsia="Montserrat" w:hAnsi="Montserrat" w:cs="Montserrat"/>
        </w:rPr>
      </w:pPr>
      <w:hyperlink r:id="rId5" w:history="1">
        <w:r w:rsidR="00D6582A" w:rsidRPr="00961725">
          <w:rPr>
            <w:rStyle w:val="Hipervnculo"/>
            <w:rFonts w:ascii="Montserrat" w:eastAsia="Montserrat" w:hAnsi="Montserrat" w:cs="Montserrat"/>
          </w:rPr>
          <w:t>https://www.youtube.com/watch?v=lqmGV55Tm-U</w:t>
        </w:r>
      </w:hyperlink>
    </w:p>
    <w:p w14:paraId="54F60747" w14:textId="77777777" w:rsidR="00D6582A" w:rsidRPr="00961725" w:rsidRDefault="00D6582A" w:rsidP="00961725">
      <w:pPr>
        <w:spacing w:line="240" w:lineRule="auto"/>
        <w:jc w:val="both"/>
        <w:rPr>
          <w:rFonts w:ascii="Montserrat" w:eastAsia="Montserrat" w:hAnsi="Montserrat" w:cs="Montserrat"/>
        </w:rPr>
      </w:pPr>
    </w:p>
    <w:p w14:paraId="256EE808" w14:textId="2A04AFB0"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¿Qué te pareció el video? ¡Cuántos cambios verdad!</w:t>
      </w:r>
    </w:p>
    <w:p w14:paraId="2AC84D54" w14:textId="77777777" w:rsidR="00D6582A" w:rsidRPr="00961725" w:rsidRDefault="00D6582A" w:rsidP="00961725">
      <w:pPr>
        <w:spacing w:line="240" w:lineRule="auto"/>
        <w:jc w:val="both"/>
        <w:rPr>
          <w:rFonts w:ascii="Montserrat" w:eastAsia="Montserrat" w:hAnsi="Montserrat" w:cs="Montserrat"/>
        </w:rPr>
      </w:pPr>
    </w:p>
    <w:p w14:paraId="614B61DC" w14:textId="10D4B746"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Los lugares cambian con el paso del tiempo.</w:t>
      </w:r>
    </w:p>
    <w:p w14:paraId="23F626AA" w14:textId="77777777" w:rsidR="00D6582A" w:rsidRPr="00961725" w:rsidRDefault="00D6582A" w:rsidP="00961725">
      <w:pPr>
        <w:spacing w:line="240" w:lineRule="auto"/>
        <w:jc w:val="both"/>
        <w:rPr>
          <w:rFonts w:ascii="Montserrat" w:eastAsia="Montserrat" w:hAnsi="Montserrat" w:cs="Montserrat"/>
        </w:rPr>
      </w:pPr>
    </w:p>
    <w:p w14:paraId="35361742" w14:textId="4B87C515"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¿Qué utilidad tienen las fotografías presentadas en el video?</w:t>
      </w:r>
    </w:p>
    <w:p w14:paraId="77270E19" w14:textId="77777777" w:rsidR="00D6582A" w:rsidRPr="00961725" w:rsidRDefault="00D6582A" w:rsidP="00961725">
      <w:pPr>
        <w:spacing w:line="240" w:lineRule="auto"/>
        <w:jc w:val="both"/>
        <w:rPr>
          <w:rFonts w:ascii="Montserrat" w:eastAsia="Montserrat" w:hAnsi="Montserrat" w:cs="Montserrat"/>
        </w:rPr>
      </w:pPr>
    </w:p>
    <w:p w14:paraId="3054CE18" w14:textId="018B160B"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Pudiste observar cómo eran las construcciones y la vegetació</w:t>
      </w:r>
      <w:r w:rsidR="003703C6">
        <w:rPr>
          <w:rFonts w:ascii="Montserrat" w:eastAsia="Montserrat" w:hAnsi="Montserrat" w:cs="Montserrat"/>
        </w:rPr>
        <w:t>n en un lugar, y cómo cambian, t</w:t>
      </w:r>
      <w:r w:rsidRPr="00961725">
        <w:rPr>
          <w:rFonts w:ascii="Montserrat" w:eastAsia="Montserrat" w:hAnsi="Montserrat" w:cs="Montserrat"/>
        </w:rPr>
        <w:t>ambién puedes observar la forma de las ventanas y puertas que se usaban en las casas.</w:t>
      </w:r>
    </w:p>
    <w:p w14:paraId="40732FAF" w14:textId="77777777" w:rsidR="00D6582A" w:rsidRPr="00961725" w:rsidRDefault="00D6582A" w:rsidP="00961725">
      <w:pPr>
        <w:spacing w:line="240" w:lineRule="auto"/>
        <w:jc w:val="both"/>
        <w:rPr>
          <w:rFonts w:ascii="Montserrat" w:eastAsia="Montserrat" w:hAnsi="Montserrat" w:cs="Montserrat"/>
        </w:rPr>
      </w:pPr>
    </w:p>
    <w:p w14:paraId="1DF9128F" w14:textId="1FF4C031"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Las fotografías familiares te permiten conocer cómo eran las casas donde vivían tus familiares, y cómo han cambiado, también puedes observar qué cambios en la naturaleza se han dado para dar paso a la comunidad donde ahora vives. ¿De qué otra forma se obtuvo información sobre un determinado lugar?</w:t>
      </w:r>
    </w:p>
    <w:p w14:paraId="7749C473" w14:textId="77777777" w:rsidR="00D6582A" w:rsidRPr="00961725" w:rsidRDefault="00D6582A" w:rsidP="00961725">
      <w:pPr>
        <w:spacing w:line="240" w:lineRule="auto"/>
        <w:jc w:val="both"/>
        <w:rPr>
          <w:rFonts w:ascii="Montserrat" w:eastAsia="Montserrat" w:hAnsi="Montserrat" w:cs="Montserrat"/>
        </w:rPr>
      </w:pPr>
    </w:p>
    <w:p w14:paraId="64025B13" w14:textId="760E293D"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Usaron una entrevista, a través de la cual, sus familiares les fueron contando las características del lugar donde vivieron cuando eran pequeños, como era antes y como es ahora, qué cambios se dieron y en ocasiones hay una explicación de por qué se realizaron esos cambios.</w:t>
      </w:r>
    </w:p>
    <w:p w14:paraId="496CC5F0" w14:textId="77777777" w:rsidR="00D6582A" w:rsidRPr="00961725" w:rsidRDefault="00D6582A" w:rsidP="00961725">
      <w:pPr>
        <w:spacing w:line="240" w:lineRule="auto"/>
        <w:jc w:val="both"/>
        <w:rPr>
          <w:rFonts w:ascii="Montserrat" w:eastAsia="Montserrat" w:hAnsi="Montserrat" w:cs="Montserrat"/>
        </w:rPr>
      </w:pPr>
    </w:p>
    <w:p w14:paraId="6CF26073" w14:textId="10DFD3DA" w:rsidR="00D6582A" w:rsidRPr="00961725" w:rsidRDefault="00D6582A" w:rsidP="00961725">
      <w:pPr>
        <w:spacing w:line="240" w:lineRule="auto"/>
        <w:jc w:val="both"/>
        <w:rPr>
          <w:rFonts w:ascii="Montserrat" w:eastAsia="Montserrat" w:hAnsi="Montserrat" w:cs="Montserrat"/>
        </w:rPr>
      </w:pPr>
      <w:r w:rsidRPr="00961725">
        <w:rPr>
          <w:rFonts w:ascii="Montserrat" w:eastAsia="Montserrat" w:hAnsi="Montserrat" w:cs="Montserrat"/>
        </w:rPr>
        <w:t>Una entrevista se puede realizar a un miembro de la familia que conozca la historia de la comunidad, como un abuelo o abuela, tus propios padres o algún vecino al que se pueda entrevistar.</w:t>
      </w:r>
    </w:p>
    <w:p w14:paraId="7606BB61" w14:textId="6B2BE21F"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Siempre es importante que tu mamá y papá estén al tanto de las actividades que realizas, también pueden ayudarte a leer las preguntas a tus entrevistados, como tus abuelos o vecinos.</w:t>
      </w:r>
    </w:p>
    <w:p w14:paraId="7B4F6FBF" w14:textId="77777777" w:rsidR="00BD46AA" w:rsidRPr="00961725" w:rsidRDefault="00BD46AA" w:rsidP="00961725">
      <w:pPr>
        <w:spacing w:line="240" w:lineRule="auto"/>
        <w:jc w:val="both"/>
        <w:rPr>
          <w:rFonts w:ascii="Montserrat" w:eastAsia="Montserrat" w:hAnsi="Montserrat" w:cs="Montserrat"/>
        </w:rPr>
      </w:pPr>
    </w:p>
    <w:p w14:paraId="317EE7CD" w14:textId="46F7A2EB"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Al hacer la entrevista es importante dejar que el entrevistado se exprese todo lo que quiera sobre el tema, así tendrás más información de lo que le estas preguntando.</w:t>
      </w:r>
    </w:p>
    <w:p w14:paraId="6C8F6F39" w14:textId="77777777" w:rsidR="00BD46AA" w:rsidRPr="00961725" w:rsidRDefault="00BD46AA" w:rsidP="00961725">
      <w:pPr>
        <w:spacing w:line="240" w:lineRule="auto"/>
        <w:jc w:val="both"/>
        <w:rPr>
          <w:rFonts w:ascii="Montserrat" w:eastAsia="Montserrat" w:hAnsi="Montserrat" w:cs="Montserrat"/>
        </w:rPr>
      </w:pPr>
    </w:p>
    <w:p w14:paraId="55AAD00C" w14:textId="1FBB4D25"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¿Recuerdas las fotografías que </w:t>
      </w:r>
      <w:proofErr w:type="spellStart"/>
      <w:r w:rsidRPr="00961725">
        <w:rPr>
          <w:rFonts w:ascii="Montserrat" w:eastAsia="Montserrat" w:hAnsi="Montserrat" w:cs="Montserrat"/>
        </w:rPr>
        <w:t>Zohar</w:t>
      </w:r>
      <w:proofErr w:type="spellEnd"/>
      <w:r w:rsidRPr="00961725">
        <w:rPr>
          <w:rFonts w:ascii="Montserrat" w:eastAsia="Montserrat" w:hAnsi="Montserrat" w:cs="Montserrat"/>
        </w:rPr>
        <w:t xml:space="preserve"> te enseñó sobre cómo ha cambiado el canal donde se graban los programas de </w:t>
      </w:r>
      <w:proofErr w:type="spellStart"/>
      <w:r w:rsidRPr="00961725">
        <w:rPr>
          <w:rFonts w:ascii="Montserrat" w:eastAsia="Montserrat" w:hAnsi="Montserrat" w:cs="Montserrat"/>
        </w:rPr>
        <w:t>Aprende</w:t>
      </w:r>
      <w:proofErr w:type="spellEnd"/>
      <w:r w:rsidRPr="00961725">
        <w:rPr>
          <w:rFonts w:ascii="Montserrat" w:eastAsia="Montserrat" w:hAnsi="Montserrat" w:cs="Montserrat"/>
        </w:rPr>
        <w:t xml:space="preserve"> en Casa? </w:t>
      </w:r>
    </w:p>
    <w:p w14:paraId="14FC3D65" w14:textId="77777777" w:rsidR="00BD46AA" w:rsidRPr="00961725" w:rsidRDefault="00BD46AA" w:rsidP="00961725">
      <w:pPr>
        <w:spacing w:line="240" w:lineRule="auto"/>
        <w:jc w:val="both"/>
        <w:rPr>
          <w:rFonts w:ascii="Montserrat" w:eastAsia="Montserrat" w:hAnsi="Montserrat" w:cs="Montserrat"/>
        </w:rPr>
      </w:pPr>
    </w:p>
    <w:p w14:paraId="4BC77A37" w14:textId="4D576885"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Observa el siguiente video:</w:t>
      </w:r>
    </w:p>
    <w:p w14:paraId="5CF37A57" w14:textId="77777777" w:rsidR="00BD46AA" w:rsidRPr="00961725" w:rsidRDefault="00BD46AA" w:rsidP="00961725">
      <w:pPr>
        <w:spacing w:line="240" w:lineRule="auto"/>
        <w:jc w:val="both"/>
        <w:rPr>
          <w:rFonts w:ascii="Montserrat" w:eastAsia="Montserrat" w:hAnsi="Montserrat" w:cs="Montserrat"/>
        </w:rPr>
      </w:pPr>
    </w:p>
    <w:p w14:paraId="27842644" w14:textId="35A9B368" w:rsidR="00BD46AA" w:rsidRPr="003703C6" w:rsidRDefault="003703C6" w:rsidP="00961725">
      <w:pPr>
        <w:pStyle w:val="Prrafodelista"/>
        <w:numPr>
          <w:ilvl w:val="0"/>
          <w:numId w:val="14"/>
        </w:numPr>
        <w:spacing w:line="240" w:lineRule="auto"/>
        <w:ind w:firstLine="0"/>
        <w:jc w:val="both"/>
        <w:rPr>
          <w:rFonts w:ascii="Montserrat" w:eastAsia="Montserrat" w:hAnsi="Montserrat" w:cs="Montserrat"/>
          <w:bCs/>
        </w:rPr>
      </w:pPr>
      <w:r>
        <w:rPr>
          <w:rFonts w:ascii="Montserrat" w:eastAsia="Montserrat" w:hAnsi="Montserrat" w:cs="Montserrat"/>
          <w:b/>
          <w:bCs/>
        </w:rPr>
        <w:t xml:space="preserve">Preescolar. La historia de mi casa </w:t>
      </w:r>
      <w:r w:rsidR="00BD46AA" w:rsidRPr="00961725">
        <w:rPr>
          <w:rFonts w:ascii="Montserrat" w:eastAsia="Montserrat" w:hAnsi="Montserrat" w:cs="Montserrat"/>
          <w:b/>
          <w:bCs/>
        </w:rPr>
        <w:t>(16 de febrero de 2021).</w:t>
      </w:r>
      <w:r w:rsidR="00BD46AA" w:rsidRPr="00961725">
        <w:rPr>
          <w:rFonts w:ascii="Montserrat" w:hAnsi="Montserrat"/>
          <w:b/>
          <w:bCs/>
        </w:rPr>
        <w:t xml:space="preserve"> </w:t>
      </w:r>
      <w:r>
        <w:rPr>
          <w:rFonts w:ascii="Montserrat" w:eastAsia="Montserrat" w:hAnsi="Montserrat" w:cs="Montserrat"/>
          <w:bCs/>
        </w:rPr>
        <w:t>Del minuto 11:08’ a 14:18’</w:t>
      </w:r>
    </w:p>
    <w:p w14:paraId="13BCC118" w14:textId="44C2135A" w:rsidR="00BD46AA" w:rsidRPr="00961725" w:rsidRDefault="00C52FE8" w:rsidP="00961725">
      <w:pPr>
        <w:pStyle w:val="Prrafodelista"/>
        <w:spacing w:line="240" w:lineRule="auto"/>
        <w:jc w:val="both"/>
        <w:rPr>
          <w:rFonts w:ascii="Montserrat" w:eastAsia="Montserrat" w:hAnsi="Montserrat" w:cs="Montserrat"/>
        </w:rPr>
      </w:pPr>
      <w:hyperlink r:id="rId6" w:history="1">
        <w:r w:rsidR="00BD46AA" w:rsidRPr="00961725">
          <w:rPr>
            <w:rStyle w:val="Hipervnculo"/>
            <w:rFonts w:ascii="Montserrat" w:eastAsia="Montserrat" w:hAnsi="Montserrat" w:cs="Montserrat"/>
          </w:rPr>
          <w:t>https://www.youtube.com/watch?v=lqmGV55Tm-U</w:t>
        </w:r>
      </w:hyperlink>
    </w:p>
    <w:p w14:paraId="384CFEDA" w14:textId="77777777" w:rsidR="00BD46AA" w:rsidRPr="00961725" w:rsidRDefault="00BD46AA" w:rsidP="00961725">
      <w:pPr>
        <w:spacing w:line="240" w:lineRule="auto"/>
        <w:jc w:val="both"/>
        <w:rPr>
          <w:rFonts w:ascii="Montserrat" w:eastAsia="Montserrat" w:hAnsi="Montserrat" w:cs="Montserrat"/>
        </w:rPr>
      </w:pPr>
    </w:p>
    <w:p w14:paraId="63972B1B" w14:textId="0E8F4E3D"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¿Qué cambios pudiste identificar?</w:t>
      </w:r>
    </w:p>
    <w:p w14:paraId="395D9F8C" w14:textId="77777777" w:rsidR="00BD46AA" w:rsidRPr="00961725" w:rsidRDefault="00BD46AA" w:rsidP="00961725">
      <w:pPr>
        <w:spacing w:line="240" w:lineRule="auto"/>
        <w:jc w:val="both"/>
        <w:rPr>
          <w:rFonts w:ascii="Montserrat" w:eastAsia="Montserrat" w:hAnsi="Montserrat" w:cs="Montserrat"/>
        </w:rPr>
      </w:pPr>
    </w:p>
    <w:p w14:paraId="134A28B5" w14:textId="66805341"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Para empezar, los equipos que usaban para transmitir los programas eran muy grandes, las pantallas también eran muy grandes y tenían una forma redondeada, mientras que los equipos que usan</w:t>
      </w:r>
      <w:r w:rsidRPr="00961725">
        <w:rPr>
          <w:rFonts w:ascii="Montserrat" w:hAnsi="Montserrat"/>
        </w:rPr>
        <w:t xml:space="preserve"> </w:t>
      </w:r>
      <w:r w:rsidRPr="00961725">
        <w:rPr>
          <w:rFonts w:ascii="Montserrat" w:eastAsia="Montserrat" w:hAnsi="Montserrat" w:cs="Montserrat"/>
        </w:rPr>
        <w:t>hoy en día son más modernos, ligeros y seguramente tienen más funciones que los equipos de antes.</w:t>
      </w:r>
    </w:p>
    <w:p w14:paraId="1F087276" w14:textId="77777777" w:rsidR="00BD46AA" w:rsidRPr="00961725" w:rsidRDefault="00BD46AA" w:rsidP="00961725">
      <w:pPr>
        <w:spacing w:line="240" w:lineRule="auto"/>
        <w:jc w:val="both"/>
        <w:rPr>
          <w:rFonts w:ascii="Montserrat" w:eastAsia="Montserrat" w:hAnsi="Montserrat" w:cs="Montserrat"/>
        </w:rPr>
      </w:pPr>
    </w:p>
    <w:p w14:paraId="221BD004" w14:textId="5D88AE4C"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Pero no solo los equipos del Canal donde se graban estos programas han cambiado, en nuestras casas también.</w:t>
      </w:r>
    </w:p>
    <w:p w14:paraId="2007F74E" w14:textId="77777777" w:rsidR="00BD46AA" w:rsidRPr="00961725" w:rsidRDefault="00BD46AA" w:rsidP="00961725">
      <w:pPr>
        <w:spacing w:line="240" w:lineRule="auto"/>
        <w:jc w:val="both"/>
        <w:rPr>
          <w:rFonts w:ascii="Montserrat" w:eastAsia="Montserrat" w:hAnsi="Montserrat" w:cs="Montserrat"/>
        </w:rPr>
      </w:pPr>
    </w:p>
    <w:p w14:paraId="79466361" w14:textId="6CA73A9C" w:rsidR="00D6582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Te platico que mi tío tiene una televisión viejita que es muy diferente a las televisiones actuales, incluso se veía solo en blanco y negro.</w:t>
      </w:r>
    </w:p>
    <w:p w14:paraId="186A4E62" w14:textId="5F938222" w:rsidR="00D6582A" w:rsidRPr="00961725" w:rsidRDefault="00D6582A" w:rsidP="00961725">
      <w:pPr>
        <w:spacing w:line="240" w:lineRule="auto"/>
        <w:jc w:val="both"/>
        <w:rPr>
          <w:rFonts w:ascii="Montserrat" w:eastAsia="Montserrat" w:hAnsi="Montserrat" w:cs="Montserrat"/>
        </w:rPr>
      </w:pPr>
    </w:p>
    <w:p w14:paraId="38F43B1A" w14:textId="2A7A0FF8" w:rsidR="00BD46AA" w:rsidRPr="00961725" w:rsidRDefault="00BD46AA"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27C36CE5" wp14:editId="201D5B6D">
            <wp:extent cx="3960000" cy="1428047"/>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0000" cy="1428047"/>
                    </a:xfrm>
                    <a:prstGeom prst="rect">
                      <a:avLst/>
                    </a:prstGeom>
                  </pic:spPr>
                </pic:pic>
              </a:graphicData>
            </a:graphic>
          </wp:inline>
        </w:drawing>
      </w:r>
    </w:p>
    <w:p w14:paraId="7876BC96" w14:textId="7E2DB8E7" w:rsidR="00BD46AA" w:rsidRPr="00961725" w:rsidRDefault="00BD46AA" w:rsidP="00961725">
      <w:pPr>
        <w:spacing w:line="240" w:lineRule="auto"/>
        <w:jc w:val="both"/>
        <w:rPr>
          <w:rFonts w:ascii="Montserrat" w:eastAsia="Montserrat" w:hAnsi="Montserrat" w:cs="Montserrat"/>
        </w:rPr>
      </w:pPr>
    </w:p>
    <w:p w14:paraId="3B1B8435" w14:textId="7E494F23"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Te muestro el primer teléfono que usaba, y no es nada parecido a los que usas hoy en día, incluso tenían un disco para marcar los números telefónicos, hoy sólo presionas los números para marcar.</w:t>
      </w:r>
    </w:p>
    <w:p w14:paraId="3C72D188" w14:textId="1BDD1238" w:rsidR="00BD46AA" w:rsidRPr="00961725" w:rsidRDefault="00BD46AA" w:rsidP="00961725">
      <w:pPr>
        <w:spacing w:line="240" w:lineRule="auto"/>
        <w:jc w:val="both"/>
        <w:rPr>
          <w:rFonts w:ascii="Montserrat" w:eastAsia="Montserrat" w:hAnsi="Montserrat" w:cs="Montserrat"/>
        </w:rPr>
      </w:pPr>
    </w:p>
    <w:p w14:paraId="0B10B095" w14:textId="7FF599C4" w:rsidR="00BD46AA" w:rsidRPr="00961725" w:rsidRDefault="00BD46AA" w:rsidP="00961725">
      <w:pPr>
        <w:spacing w:line="240" w:lineRule="auto"/>
        <w:jc w:val="center"/>
        <w:rPr>
          <w:rFonts w:ascii="Montserrat" w:eastAsia="Montserrat" w:hAnsi="Montserrat" w:cs="Montserrat"/>
        </w:rPr>
      </w:pPr>
      <w:r w:rsidRPr="00961725">
        <w:rPr>
          <w:rFonts w:ascii="Montserrat" w:hAnsi="Montserrat"/>
          <w:noProof/>
          <w:lang w:val="en-US" w:eastAsia="en-US"/>
        </w:rPr>
        <w:lastRenderedPageBreak/>
        <w:drawing>
          <wp:inline distT="0" distB="0" distL="0" distR="0" wp14:anchorId="0C18E5A6" wp14:editId="707946EB">
            <wp:extent cx="3816000" cy="24610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0" cy="2461032"/>
                    </a:xfrm>
                    <a:prstGeom prst="rect">
                      <a:avLst/>
                    </a:prstGeom>
                  </pic:spPr>
                </pic:pic>
              </a:graphicData>
            </a:graphic>
          </wp:inline>
        </w:drawing>
      </w:r>
    </w:p>
    <w:p w14:paraId="7F392137" w14:textId="4DBC2CA5" w:rsidR="00BD46AA" w:rsidRPr="00961725" w:rsidRDefault="00BD46AA" w:rsidP="00961725">
      <w:pPr>
        <w:spacing w:line="240" w:lineRule="auto"/>
        <w:jc w:val="both"/>
        <w:rPr>
          <w:rFonts w:ascii="Montserrat" w:eastAsia="Montserrat" w:hAnsi="Montserrat" w:cs="Montserrat"/>
        </w:rPr>
      </w:pPr>
    </w:p>
    <w:p w14:paraId="6E2CAA0E" w14:textId="0DAB4C84"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Una manera de documentar los cambios en tu casa es mediante una memoria fotográfica que puede dar cuenta de muchos eventos importantes en </w:t>
      </w:r>
      <w:r w:rsidR="00961725" w:rsidRPr="00961725">
        <w:rPr>
          <w:rFonts w:ascii="Montserrat" w:eastAsia="Montserrat" w:hAnsi="Montserrat" w:cs="Montserrat"/>
        </w:rPr>
        <w:t>tu vida</w:t>
      </w:r>
      <w:r w:rsidRPr="00961725">
        <w:rPr>
          <w:rFonts w:ascii="Montserrat" w:eastAsia="Montserrat" w:hAnsi="Montserrat" w:cs="Montserrat"/>
        </w:rPr>
        <w:t>, por ejemplo, cuando se casaron tus padres, cómo han crecido todos los integrantes de tu familia, ¿</w:t>
      </w:r>
      <w:r w:rsidR="00BB1BCF">
        <w:rPr>
          <w:rFonts w:ascii="Montserrat" w:eastAsia="Montserrat" w:hAnsi="Montserrat" w:cs="Montserrat"/>
        </w:rPr>
        <w:t>A</w:t>
      </w:r>
      <w:r w:rsidRPr="00961725">
        <w:rPr>
          <w:rFonts w:ascii="Montserrat" w:eastAsia="Montserrat" w:hAnsi="Montserrat" w:cs="Montserrat"/>
        </w:rPr>
        <w:t xml:space="preserve"> esa memoria fotográfica con qué nombre la conoces cuando son fotografías familiares?</w:t>
      </w:r>
    </w:p>
    <w:p w14:paraId="4284C230" w14:textId="77777777" w:rsidR="00BD46AA" w:rsidRPr="00961725" w:rsidRDefault="00BD46AA" w:rsidP="00961725">
      <w:pPr>
        <w:spacing w:line="240" w:lineRule="auto"/>
        <w:jc w:val="both"/>
        <w:rPr>
          <w:rFonts w:ascii="Montserrat" w:eastAsia="Montserrat" w:hAnsi="Montserrat" w:cs="Montserrat"/>
        </w:rPr>
      </w:pPr>
    </w:p>
    <w:p w14:paraId="7A1A82E0" w14:textId="5CDDC2A7" w:rsidR="00BD46AA" w:rsidRPr="00961725" w:rsidRDefault="00BD46AA" w:rsidP="00961725">
      <w:pPr>
        <w:spacing w:line="240" w:lineRule="auto"/>
        <w:jc w:val="both"/>
        <w:rPr>
          <w:rFonts w:ascii="Montserrat" w:eastAsia="Montserrat" w:hAnsi="Montserrat" w:cs="Montserrat"/>
        </w:rPr>
      </w:pPr>
      <w:r w:rsidRPr="00961725">
        <w:rPr>
          <w:rFonts w:ascii="Montserrat" w:eastAsia="Montserrat" w:hAnsi="Montserrat" w:cs="Montserrat"/>
        </w:rPr>
        <w:t>Es un álbum fotográfico.</w:t>
      </w:r>
    </w:p>
    <w:p w14:paraId="661BCA9A" w14:textId="77777777" w:rsidR="00BD46AA" w:rsidRPr="00961725" w:rsidRDefault="00BD46AA" w:rsidP="00961725">
      <w:pPr>
        <w:spacing w:line="240" w:lineRule="auto"/>
        <w:jc w:val="both"/>
        <w:rPr>
          <w:rFonts w:ascii="Montserrat" w:eastAsia="Montserrat" w:hAnsi="Montserrat" w:cs="Montserrat"/>
        </w:rPr>
      </w:pPr>
    </w:p>
    <w:p w14:paraId="53386045" w14:textId="6250AF5D" w:rsidR="00BD46AA" w:rsidRPr="00961725" w:rsidRDefault="00BB1BCF" w:rsidP="00961725">
      <w:pPr>
        <w:spacing w:line="240" w:lineRule="auto"/>
        <w:jc w:val="both"/>
        <w:rPr>
          <w:rFonts w:ascii="Montserrat" w:eastAsia="Montserrat" w:hAnsi="Montserrat" w:cs="Montserrat"/>
        </w:rPr>
      </w:pPr>
      <w:r>
        <w:rPr>
          <w:rFonts w:ascii="Montserrat" w:eastAsia="Montserrat" w:hAnsi="Montserrat" w:cs="Montserrat"/>
        </w:rPr>
        <w:t>T</w:t>
      </w:r>
      <w:r w:rsidR="00BD46AA" w:rsidRPr="00961725">
        <w:rPr>
          <w:rFonts w:ascii="Montserrat" w:eastAsia="Montserrat" w:hAnsi="Montserrat" w:cs="Montserrat"/>
        </w:rPr>
        <w:t>e invito a observar unas fotografías de un lugar muy especial, donde hay mucha agua y se llama Xochimilco, que significa “lug</w:t>
      </w:r>
      <w:r>
        <w:rPr>
          <w:rFonts w:ascii="Montserrat" w:eastAsia="Montserrat" w:hAnsi="Montserrat" w:cs="Montserrat"/>
        </w:rPr>
        <w:t xml:space="preserve">ar donde se cultivan flores”, te pido </w:t>
      </w:r>
      <w:r w:rsidR="00BD46AA" w:rsidRPr="00961725">
        <w:rPr>
          <w:rFonts w:ascii="Montserrat" w:eastAsia="Montserrat" w:hAnsi="Montserrat" w:cs="Montserrat"/>
        </w:rPr>
        <w:t xml:space="preserve">que encuentres los cambios en cada pareja de imágenes. </w:t>
      </w:r>
    </w:p>
    <w:p w14:paraId="34D2073E" w14:textId="77777777" w:rsidR="00BD46AA" w:rsidRPr="00961725" w:rsidRDefault="00BD46AA" w:rsidP="00961725">
      <w:pPr>
        <w:spacing w:line="240" w:lineRule="auto"/>
        <w:jc w:val="both"/>
        <w:rPr>
          <w:rFonts w:ascii="Montserrat" w:eastAsia="Montserrat" w:hAnsi="Montserrat" w:cs="Montserrat"/>
        </w:rPr>
      </w:pPr>
    </w:p>
    <w:p w14:paraId="4709A4E9" w14:textId="704B3468" w:rsidR="00BD46AA"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E</w:t>
      </w:r>
      <w:r w:rsidR="00BD46AA" w:rsidRPr="00961725">
        <w:rPr>
          <w:rFonts w:ascii="Montserrat" w:eastAsia="Montserrat" w:hAnsi="Montserrat" w:cs="Montserrat"/>
        </w:rPr>
        <w:t>mp</w:t>
      </w:r>
      <w:r w:rsidRPr="00961725">
        <w:rPr>
          <w:rFonts w:ascii="Montserrat" w:eastAsia="Montserrat" w:hAnsi="Montserrat" w:cs="Montserrat"/>
        </w:rPr>
        <w:t>ieza</w:t>
      </w:r>
      <w:r w:rsidR="00BD46AA" w:rsidRPr="00961725">
        <w:rPr>
          <w:rFonts w:ascii="Montserrat" w:eastAsia="Montserrat" w:hAnsi="Montserrat" w:cs="Montserrat"/>
        </w:rPr>
        <w:t xml:space="preserve"> con la primera de las parejas de imágenes.</w:t>
      </w:r>
    </w:p>
    <w:p w14:paraId="5345BE12" w14:textId="3599A3B0" w:rsidR="00BD46AA" w:rsidRPr="00961725" w:rsidRDefault="00BD46AA" w:rsidP="00961725">
      <w:pPr>
        <w:spacing w:line="240" w:lineRule="auto"/>
        <w:jc w:val="both"/>
        <w:rPr>
          <w:rFonts w:ascii="Montserrat" w:eastAsia="Montserrat" w:hAnsi="Montserrat" w:cs="Montserrat"/>
        </w:rPr>
      </w:pPr>
    </w:p>
    <w:p w14:paraId="62296709" w14:textId="36E47885" w:rsidR="00BD46AA" w:rsidRPr="00961725" w:rsidRDefault="00BE1E2F"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75F05956" wp14:editId="3DEAC131">
            <wp:extent cx="5040000" cy="1893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1893441"/>
                    </a:xfrm>
                    <a:prstGeom prst="rect">
                      <a:avLst/>
                    </a:prstGeom>
                  </pic:spPr>
                </pic:pic>
              </a:graphicData>
            </a:graphic>
          </wp:inline>
        </w:drawing>
      </w:r>
    </w:p>
    <w:p w14:paraId="08583E56" w14:textId="5584A5E6" w:rsidR="00BD46AA" w:rsidRPr="00BB1BCF" w:rsidRDefault="00C52FE8" w:rsidP="00961725">
      <w:pPr>
        <w:spacing w:line="240" w:lineRule="auto"/>
        <w:jc w:val="center"/>
        <w:rPr>
          <w:rFonts w:ascii="Montserrat" w:eastAsia="Montserrat" w:hAnsi="Montserrat" w:cs="Montserrat"/>
          <w:sz w:val="16"/>
          <w:szCs w:val="16"/>
        </w:rPr>
      </w:pPr>
      <w:hyperlink r:id="rId10" w:history="1">
        <w:r w:rsidR="00BE1E2F" w:rsidRPr="00BB1BCF">
          <w:rPr>
            <w:rStyle w:val="Hipervnculo"/>
            <w:rFonts w:ascii="Montserrat" w:eastAsia="Montserrat" w:hAnsi="Montserrat" w:cs="Montserrat"/>
            <w:sz w:val="16"/>
            <w:szCs w:val="16"/>
          </w:rPr>
          <w:t>https://www.inah.gob.mx/foto-del-dia/6320-trajineras-en-un-canal-de-xochimilco</w:t>
        </w:r>
      </w:hyperlink>
    </w:p>
    <w:p w14:paraId="332625F0" w14:textId="77777777" w:rsidR="00BE1E2F" w:rsidRPr="00961725" w:rsidRDefault="00BE1E2F" w:rsidP="00961725">
      <w:pPr>
        <w:spacing w:line="240" w:lineRule="auto"/>
        <w:jc w:val="both"/>
        <w:rPr>
          <w:rFonts w:ascii="Montserrat" w:eastAsia="Montserrat" w:hAnsi="Montserrat" w:cs="Montserrat"/>
        </w:rPr>
      </w:pPr>
    </w:p>
    <w:p w14:paraId="3B02BF80" w14:textId="3D22471D"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¿Qué ha cambiado en estas dos imágenes de Xochimilco?</w:t>
      </w:r>
    </w:p>
    <w:p w14:paraId="73795B60" w14:textId="77777777" w:rsidR="00BE1E2F" w:rsidRPr="00961725" w:rsidRDefault="00BE1E2F" w:rsidP="00961725">
      <w:pPr>
        <w:spacing w:line="240" w:lineRule="auto"/>
        <w:jc w:val="both"/>
        <w:rPr>
          <w:rFonts w:ascii="Montserrat" w:eastAsia="Montserrat" w:hAnsi="Montserrat" w:cs="Montserrat"/>
        </w:rPr>
      </w:pPr>
    </w:p>
    <w:p w14:paraId="11B375D4" w14:textId="5501B359"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Se nota que mucha gente usaba canoas para moverse por los canales llenos de agua, parece que se trataba de una festividad. Incluso en la segunda fotografía todavía se puede observar una canoa abandonada y una garrocha con la que hacían avanzar esas canoas.</w:t>
      </w:r>
    </w:p>
    <w:p w14:paraId="2CBBF48C" w14:textId="77777777" w:rsidR="00BE1E2F" w:rsidRPr="00961725" w:rsidRDefault="00BE1E2F" w:rsidP="00961725">
      <w:pPr>
        <w:spacing w:line="240" w:lineRule="auto"/>
        <w:jc w:val="both"/>
        <w:rPr>
          <w:rFonts w:ascii="Montserrat" w:eastAsia="Montserrat" w:hAnsi="Montserrat" w:cs="Montserrat"/>
        </w:rPr>
      </w:pPr>
    </w:p>
    <w:p w14:paraId="41A170FB" w14:textId="4F453199" w:rsidR="00BE1E2F" w:rsidRPr="00961725" w:rsidRDefault="00BB1BCF" w:rsidP="00961725">
      <w:pPr>
        <w:spacing w:line="240" w:lineRule="auto"/>
        <w:jc w:val="both"/>
        <w:rPr>
          <w:rFonts w:ascii="Montserrat" w:eastAsia="Montserrat" w:hAnsi="Montserrat" w:cs="Montserrat"/>
        </w:rPr>
      </w:pPr>
      <w:r>
        <w:rPr>
          <w:rFonts w:ascii="Montserrat" w:eastAsia="Montserrat" w:hAnsi="Montserrat" w:cs="Montserrat"/>
        </w:rPr>
        <w:t>¿P</w:t>
      </w:r>
      <w:r w:rsidR="00BE1E2F" w:rsidRPr="00961725">
        <w:rPr>
          <w:rFonts w:ascii="Montserrat" w:eastAsia="Montserrat" w:hAnsi="Montserrat" w:cs="Montserrat"/>
        </w:rPr>
        <w:t>uedes notar otro cambio en ese lugar?</w:t>
      </w:r>
    </w:p>
    <w:p w14:paraId="41F0DDAE" w14:textId="26210DD2"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 xml:space="preserve">En la fotografía más reciente, se puede observar una torre de electricidad y en </w:t>
      </w:r>
      <w:r w:rsidR="00BB1BCF">
        <w:rPr>
          <w:rFonts w:ascii="Montserrat" w:eastAsia="Montserrat" w:hAnsi="Montserrat" w:cs="Montserrat"/>
        </w:rPr>
        <w:t>la fotografía antigua no había.</w:t>
      </w:r>
    </w:p>
    <w:p w14:paraId="50752A36" w14:textId="77777777" w:rsidR="00BE1E2F" w:rsidRPr="00961725" w:rsidRDefault="00BE1E2F" w:rsidP="00961725">
      <w:pPr>
        <w:spacing w:line="240" w:lineRule="auto"/>
        <w:jc w:val="both"/>
        <w:rPr>
          <w:rFonts w:ascii="Montserrat" w:eastAsia="Montserrat" w:hAnsi="Montserrat" w:cs="Montserrat"/>
        </w:rPr>
      </w:pPr>
    </w:p>
    <w:p w14:paraId="39E136D4" w14:textId="77FCE595"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Entonces puedes decir que cuando se tomó la primera fotografía</w:t>
      </w:r>
      <w:r w:rsidR="00BB1BCF">
        <w:rPr>
          <w:rFonts w:ascii="Montserrat" w:eastAsia="Montserrat" w:hAnsi="Montserrat" w:cs="Montserrat"/>
        </w:rPr>
        <w:t xml:space="preserve">, </w:t>
      </w:r>
      <w:r w:rsidRPr="00961725">
        <w:rPr>
          <w:rFonts w:ascii="Montserrat" w:eastAsia="Montserrat" w:hAnsi="Montserrat" w:cs="Montserrat"/>
        </w:rPr>
        <w:t>no tenía</w:t>
      </w:r>
      <w:r w:rsidR="00BB1BCF">
        <w:rPr>
          <w:rFonts w:ascii="Montserrat" w:eastAsia="Montserrat" w:hAnsi="Montserrat" w:cs="Montserrat"/>
        </w:rPr>
        <w:t>n servicio de energía eléctrica.</w:t>
      </w:r>
    </w:p>
    <w:p w14:paraId="10013B5C" w14:textId="77777777" w:rsidR="00BE1E2F" w:rsidRPr="00961725" w:rsidRDefault="00BE1E2F" w:rsidP="00961725">
      <w:pPr>
        <w:spacing w:line="240" w:lineRule="auto"/>
        <w:jc w:val="both"/>
        <w:rPr>
          <w:rFonts w:ascii="Montserrat" w:eastAsia="Montserrat" w:hAnsi="Montserrat" w:cs="Montserrat"/>
        </w:rPr>
      </w:pPr>
    </w:p>
    <w:p w14:paraId="1A4EF1D2" w14:textId="160FC4B8"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Es muy probable que usaran otros medios para alumbrarse, como velas, por ejemplo.</w:t>
      </w:r>
    </w:p>
    <w:p w14:paraId="619FBE02" w14:textId="77777777" w:rsidR="00BE1E2F" w:rsidRPr="00961725" w:rsidRDefault="00BE1E2F" w:rsidP="00961725">
      <w:pPr>
        <w:spacing w:line="240" w:lineRule="auto"/>
        <w:jc w:val="both"/>
        <w:rPr>
          <w:rFonts w:ascii="Montserrat" w:eastAsia="Montserrat" w:hAnsi="Montserrat" w:cs="Montserrat"/>
        </w:rPr>
      </w:pPr>
    </w:p>
    <w:p w14:paraId="373C1432" w14:textId="275B54A2" w:rsidR="00BD46AA"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También que aún hay vegetación, esos árboles largos y grandes a las orillas del canal.</w:t>
      </w:r>
    </w:p>
    <w:p w14:paraId="185A279A" w14:textId="55AE06BA" w:rsidR="00BD46AA" w:rsidRPr="00961725" w:rsidRDefault="00BD46AA" w:rsidP="00961725">
      <w:pPr>
        <w:spacing w:line="240" w:lineRule="auto"/>
        <w:jc w:val="both"/>
        <w:rPr>
          <w:rFonts w:ascii="Montserrat" w:eastAsia="Montserrat" w:hAnsi="Montserrat" w:cs="Montserrat"/>
        </w:rPr>
      </w:pPr>
    </w:p>
    <w:p w14:paraId="35F9ACF7" w14:textId="3F37CFA9" w:rsidR="00BE1E2F" w:rsidRPr="00961725" w:rsidRDefault="00BE1E2F" w:rsidP="00961725">
      <w:pPr>
        <w:spacing w:line="240" w:lineRule="auto"/>
        <w:rPr>
          <w:rFonts w:ascii="Montserrat" w:eastAsia="Montserrat" w:hAnsi="Montserrat" w:cs="Montserrat"/>
        </w:rPr>
      </w:pPr>
      <w:r w:rsidRPr="00961725">
        <w:rPr>
          <w:rFonts w:ascii="Montserrat" w:eastAsia="Montserrat" w:hAnsi="Montserrat" w:cs="Montserrat"/>
        </w:rPr>
        <w:t>Ahora observa esta segunda pareja de fotografías, también de Xochimilco.</w:t>
      </w:r>
    </w:p>
    <w:p w14:paraId="1044E7DD" w14:textId="3E7FB80A" w:rsidR="00BD46AA" w:rsidRPr="00961725" w:rsidRDefault="00BD46AA" w:rsidP="00961725">
      <w:pPr>
        <w:spacing w:line="240" w:lineRule="auto"/>
        <w:jc w:val="both"/>
        <w:rPr>
          <w:rFonts w:ascii="Montserrat" w:eastAsia="Montserrat" w:hAnsi="Montserrat" w:cs="Montserrat"/>
        </w:rPr>
      </w:pPr>
    </w:p>
    <w:p w14:paraId="44C43EA9" w14:textId="683EA55C" w:rsidR="00BD46AA" w:rsidRPr="00961725" w:rsidRDefault="00BE1E2F"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465AA798" wp14:editId="13D24ECD">
            <wp:extent cx="4428000" cy="24972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8000" cy="2497208"/>
                    </a:xfrm>
                    <a:prstGeom prst="rect">
                      <a:avLst/>
                    </a:prstGeom>
                  </pic:spPr>
                </pic:pic>
              </a:graphicData>
            </a:graphic>
          </wp:inline>
        </w:drawing>
      </w:r>
    </w:p>
    <w:p w14:paraId="431586A2" w14:textId="03ECCD21" w:rsidR="00BD46AA" w:rsidRPr="00BB1BCF" w:rsidRDefault="00C52FE8" w:rsidP="00961725">
      <w:pPr>
        <w:spacing w:line="240" w:lineRule="auto"/>
        <w:jc w:val="center"/>
        <w:rPr>
          <w:rFonts w:ascii="Montserrat" w:eastAsia="Montserrat" w:hAnsi="Montserrat" w:cs="Montserrat"/>
          <w:sz w:val="16"/>
          <w:szCs w:val="16"/>
        </w:rPr>
      </w:pPr>
      <w:hyperlink r:id="rId12" w:history="1">
        <w:r w:rsidR="00BE1E2F" w:rsidRPr="00BB1BCF">
          <w:rPr>
            <w:rStyle w:val="Hipervnculo"/>
            <w:rFonts w:ascii="Montserrat" w:eastAsia="Montserrat" w:hAnsi="Montserrat" w:cs="Montserrat"/>
            <w:sz w:val="16"/>
            <w:szCs w:val="16"/>
          </w:rPr>
          <w:t>https://www.mediateca.inah.gob.mx/islandora_74/islandora/object/fotografia%3A395823</w:t>
        </w:r>
      </w:hyperlink>
    </w:p>
    <w:p w14:paraId="6BDFAFF5" w14:textId="77777777" w:rsidR="00BE1E2F" w:rsidRPr="00961725" w:rsidRDefault="00BE1E2F" w:rsidP="00961725">
      <w:pPr>
        <w:spacing w:line="240" w:lineRule="auto"/>
        <w:jc w:val="both"/>
        <w:rPr>
          <w:rFonts w:ascii="Montserrat" w:eastAsia="Montserrat" w:hAnsi="Montserrat" w:cs="Montserrat"/>
        </w:rPr>
      </w:pPr>
    </w:p>
    <w:p w14:paraId="713870BE" w14:textId="27B273FB"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En las i</w:t>
      </w:r>
      <w:r w:rsidR="00BB1BCF">
        <w:rPr>
          <w:rFonts w:ascii="Montserrat" w:eastAsia="Montserrat" w:hAnsi="Montserrat" w:cs="Montserrat"/>
        </w:rPr>
        <w:t>mágenes presentadas, ¿Q</w:t>
      </w:r>
      <w:r w:rsidRPr="00961725">
        <w:rPr>
          <w:rFonts w:ascii="Montserrat" w:eastAsia="Montserrat" w:hAnsi="Montserrat" w:cs="Montserrat"/>
        </w:rPr>
        <w:t>ue se mantiene, aunque han pasado muchos años?</w:t>
      </w:r>
    </w:p>
    <w:p w14:paraId="1D4A2BDA" w14:textId="77777777" w:rsidR="00BE1E2F" w:rsidRPr="00961725" w:rsidRDefault="00BE1E2F" w:rsidP="00961725">
      <w:pPr>
        <w:spacing w:line="240" w:lineRule="auto"/>
        <w:jc w:val="both"/>
        <w:rPr>
          <w:rFonts w:ascii="Montserrat" w:eastAsia="Montserrat" w:hAnsi="Montserrat" w:cs="Montserrat"/>
        </w:rPr>
      </w:pPr>
    </w:p>
    <w:p w14:paraId="4181035E" w14:textId="1F5A3E11"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Siguen existiendo las canoas, que se llaman trajineras, la zona alrededor de los canales mantiene sus árboles de gran tamaño y siguen los turistas en el lugar.</w:t>
      </w:r>
    </w:p>
    <w:p w14:paraId="0D6AF755" w14:textId="77777777" w:rsidR="00BE1E2F" w:rsidRPr="00961725" w:rsidRDefault="00BE1E2F" w:rsidP="00961725">
      <w:pPr>
        <w:spacing w:line="240" w:lineRule="auto"/>
        <w:jc w:val="both"/>
        <w:rPr>
          <w:rFonts w:ascii="Montserrat" w:eastAsia="Montserrat" w:hAnsi="Montserrat" w:cs="Montserrat"/>
        </w:rPr>
      </w:pPr>
    </w:p>
    <w:p w14:paraId="5B9F249C" w14:textId="640BDE87"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¿Qué cambios observas en estas imágenes?</w:t>
      </w:r>
    </w:p>
    <w:p w14:paraId="034C5F60" w14:textId="77777777" w:rsidR="00BE1E2F" w:rsidRPr="00961725" w:rsidRDefault="00BE1E2F" w:rsidP="00961725">
      <w:pPr>
        <w:spacing w:line="240" w:lineRule="auto"/>
        <w:jc w:val="both"/>
        <w:rPr>
          <w:rFonts w:ascii="Montserrat" w:eastAsia="Montserrat" w:hAnsi="Montserrat" w:cs="Montserrat"/>
        </w:rPr>
      </w:pPr>
    </w:p>
    <w:p w14:paraId="23F38C2A" w14:textId="3664BE68"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Que las canoas ahora son más grandes que hace tiempo y se han adornado con muchos colores y nombres en un arco que adorna el frente de esta.</w:t>
      </w:r>
    </w:p>
    <w:p w14:paraId="5154FA21" w14:textId="77777777" w:rsidR="00BE1E2F" w:rsidRPr="00961725" w:rsidRDefault="00BE1E2F" w:rsidP="00961725">
      <w:pPr>
        <w:spacing w:line="240" w:lineRule="auto"/>
        <w:jc w:val="both"/>
        <w:rPr>
          <w:rFonts w:ascii="Montserrat" w:eastAsia="Montserrat" w:hAnsi="Montserrat" w:cs="Montserrat"/>
        </w:rPr>
      </w:pPr>
    </w:p>
    <w:p w14:paraId="4B8576DA" w14:textId="59A0030D" w:rsidR="00BE1E2F"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Hay lugares turísticos que al pasar de los años han ido agregando</w:t>
      </w:r>
      <w:r w:rsidRPr="00961725">
        <w:rPr>
          <w:rFonts w:ascii="Montserrat" w:hAnsi="Montserrat"/>
        </w:rPr>
        <w:t xml:space="preserve"> </w:t>
      </w:r>
      <w:r w:rsidRPr="00961725">
        <w:rPr>
          <w:rFonts w:ascii="Montserrat" w:eastAsia="Montserrat" w:hAnsi="Montserrat" w:cs="Montserrat"/>
        </w:rPr>
        <w:t xml:space="preserve">elementos para que los visitantes tengan donde comprar, donde tomarse una fotografía para el recuerdo y hasta donde descansar un momento. </w:t>
      </w:r>
    </w:p>
    <w:p w14:paraId="5A2D67C1" w14:textId="77777777" w:rsidR="00BE1E2F" w:rsidRPr="00961725" w:rsidRDefault="00BE1E2F" w:rsidP="00961725">
      <w:pPr>
        <w:spacing w:line="240" w:lineRule="auto"/>
        <w:jc w:val="both"/>
        <w:rPr>
          <w:rFonts w:ascii="Montserrat" w:eastAsia="Montserrat" w:hAnsi="Montserrat" w:cs="Montserrat"/>
        </w:rPr>
      </w:pPr>
    </w:p>
    <w:p w14:paraId="069C726E" w14:textId="5CFEE182" w:rsidR="00BD46AA" w:rsidRPr="00961725" w:rsidRDefault="00BE1E2F" w:rsidP="00961725">
      <w:pPr>
        <w:spacing w:line="240" w:lineRule="auto"/>
        <w:jc w:val="both"/>
        <w:rPr>
          <w:rFonts w:ascii="Montserrat" w:eastAsia="Montserrat" w:hAnsi="Montserrat" w:cs="Montserrat"/>
        </w:rPr>
      </w:pPr>
      <w:r w:rsidRPr="00961725">
        <w:rPr>
          <w:rFonts w:ascii="Montserrat" w:eastAsia="Montserrat" w:hAnsi="Montserrat" w:cs="Montserrat"/>
        </w:rPr>
        <w:t>Observa otra pareja de imágenes, pero estas corresponden al volcán Nevado de Toluca, que se encuentra en el estado de México.</w:t>
      </w:r>
    </w:p>
    <w:p w14:paraId="094F4840" w14:textId="419375CC" w:rsidR="00BD46AA" w:rsidRPr="00961725" w:rsidRDefault="00BD46AA" w:rsidP="00961725">
      <w:pPr>
        <w:spacing w:line="240" w:lineRule="auto"/>
        <w:jc w:val="both"/>
        <w:rPr>
          <w:rFonts w:ascii="Montserrat" w:eastAsia="Montserrat" w:hAnsi="Montserrat" w:cs="Montserrat"/>
        </w:rPr>
      </w:pPr>
    </w:p>
    <w:p w14:paraId="511AF5F0" w14:textId="46E8CC8B" w:rsidR="00BD46AA" w:rsidRPr="00961725" w:rsidRDefault="00BE1E2F" w:rsidP="00961725">
      <w:pPr>
        <w:spacing w:line="240" w:lineRule="auto"/>
        <w:jc w:val="center"/>
        <w:rPr>
          <w:rFonts w:ascii="Montserrat" w:eastAsia="Montserrat" w:hAnsi="Montserrat" w:cs="Montserrat"/>
        </w:rPr>
      </w:pPr>
      <w:r w:rsidRPr="00961725">
        <w:rPr>
          <w:rFonts w:ascii="Montserrat" w:hAnsi="Montserrat"/>
          <w:noProof/>
          <w:lang w:val="en-US" w:eastAsia="en-US"/>
        </w:rPr>
        <w:lastRenderedPageBreak/>
        <w:drawing>
          <wp:inline distT="0" distB="0" distL="0" distR="0" wp14:anchorId="6BFBD5CD" wp14:editId="78B61CF6">
            <wp:extent cx="4644000" cy="1594467"/>
            <wp:effectExtent l="0" t="0" r="444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4000" cy="1594467"/>
                    </a:xfrm>
                    <a:prstGeom prst="rect">
                      <a:avLst/>
                    </a:prstGeom>
                  </pic:spPr>
                </pic:pic>
              </a:graphicData>
            </a:graphic>
          </wp:inline>
        </w:drawing>
      </w:r>
    </w:p>
    <w:p w14:paraId="214F23DE" w14:textId="29C3B5FC" w:rsidR="00BE1E2F" w:rsidRPr="00BB1BCF" w:rsidRDefault="00BE1E2F" w:rsidP="00961725">
      <w:pPr>
        <w:spacing w:line="240" w:lineRule="auto"/>
        <w:jc w:val="center"/>
        <w:rPr>
          <w:rFonts w:ascii="Montserrat" w:eastAsia="Montserrat" w:hAnsi="Montserrat" w:cs="Montserrat"/>
          <w:sz w:val="16"/>
          <w:szCs w:val="16"/>
        </w:rPr>
      </w:pPr>
      <w:r w:rsidRPr="00BB1BCF">
        <w:rPr>
          <w:rFonts w:ascii="Montserrat" w:eastAsia="Montserrat" w:hAnsi="Montserrat" w:cs="Montserrat"/>
          <w:sz w:val="16"/>
          <w:szCs w:val="16"/>
        </w:rPr>
        <w:t xml:space="preserve">Fotografía derecha: </w:t>
      </w:r>
      <w:hyperlink r:id="rId14" w:history="1">
        <w:r w:rsidR="00D507E5" w:rsidRPr="00BB1BCF">
          <w:rPr>
            <w:rStyle w:val="Hipervnculo"/>
            <w:rFonts w:ascii="Montserrat" w:eastAsia="Montserrat" w:hAnsi="Montserrat" w:cs="Montserrat"/>
            <w:sz w:val="16"/>
            <w:szCs w:val="16"/>
          </w:rPr>
          <w:t>https://www.flickr.com/photos/barigog/26178631115</w:t>
        </w:r>
      </w:hyperlink>
    </w:p>
    <w:p w14:paraId="35170BF0" w14:textId="6DA94382" w:rsidR="00D507E5" w:rsidRPr="00BB1BCF" w:rsidRDefault="00BE1E2F" w:rsidP="00961725">
      <w:pPr>
        <w:spacing w:line="240" w:lineRule="auto"/>
        <w:jc w:val="center"/>
        <w:rPr>
          <w:rFonts w:ascii="Montserrat" w:eastAsia="Montserrat" w:hAnsi="Montserrat" w:cs="Montserrat"/>
          <w:sz w:val="16"/>
          <w:szCs w:val="16"/>
        </w:rPr>
      </w:pPr>
      <w:r w:rsidRPr="00BB1BCF">
        <w:rPr>
          <w:rFonts w:ascii="Montserrat" w:eastAsia="Montserrat" w:hAnsi="Montserrat" w:cs="Montserrat"/>
          <w:sz w:val="16"/>
          <w:szCs w:val="16"/>
        </w:rPr>
        <w:t>Fotografía izquierda:</w:t>
      </w:r>
    </w:p>
    <w:p w14:paraId="1E36A18C" w14:textId="38675984" w:rsidR="00BD46AA" w:rsidRPr="00BB1BCF" w:rsidRDefault="00C52FE8" w:rsidP="00961725">
      <w:pPr>
        <w:spacing w:line="240" w:lineRule="auto"/>
        <w:jc w:val="center"/>
        <w:rPr>
          <w:rFonts w:ascii="Montserrat" w:eastAsia="Montserrat" w:hAnsi="Montserrat" w:cs="Montserrat"/>
          <w:sz w:val="16"/>
          <w:szCs w:val="16"/>
        </w:rPr>
      </w:pPr>
      <w:hyperlink r:id="rId15" w:history="1">
        <w:r w:rsidR="00D507E5" w:rsidRPr="00BB1BCF">
          <w:rPr>
            <w:rStyle w:val="Hipervnculo"/>
            <w:rFonts w:ascii="Montserrat" w:eastAsia="Montserrat" w:hAnsi="Montserrat" w:cs="Montserrat"/>
            <w:sz w:val="16"/>
            <w:szCs w:val="16"/>
          </w:rPr>
          <w:t>https://commons.wikimedia.org/wiki/File:Ciudad_de_Toluca_Nevado_de_Toluca.jpg</w:t>
        </w:r>
      </w:hyperlink>
    </w:p>
    <w:p w14:paraId="1F7CCB72" w14:textId="77777777" w:rsidR="00D507E5" w:rsidRPr="00961725" w:rsidRDefault="00D507E5" w:rsidP="00961725">
      <w:pPr>
        <w:spacing w:line="240" w:lineRule="auto"/>
        <w:jc w:val="both"/>
        <w:rPr>
          <w:rFonts w:ascii="Montserrat" w:eastAsia="Montserrat" w:hAnsi="Montserrat" w:cs="Montserrat"/>
        </w:rPr>
      </w:pPr>
    </w:p>
    <w:p w14:paraId="4F4BFA78" w14:textId="50F37C62"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En </w:t>
      </w:r>
      <w:r w:rsidR="00BB1BCF">
        <w:rPr>
          <w:rFonts w:ascii="Montserrat" w:eastAsia="Montserrat" w:hAnsi="Montserrat" w:cs="Montserrat"/>
        </w:rPr>
        <w:t>este segundo par de imágenes, ¿Q</w:t>
      </w:r>
      <w:r w:rsidRPr="00961725">
        <w:rPr>
          <w:rFonts w:ascii="Montserrat" w:eastAsia="Montserrat" w:hAnsi="Montserrat" w:cs="Montserrat"/>
        </w:rPr>
        <w:t>ué elementos naturales se mantienen, aunque han pasado muchos años?</w:t>
      </w:r>
    </w:p>
    <w:p w14:paraId="30D4A842" w14:textId="77777777" w:rsidR="00D507E5" w:rsidRPr="00961725" w:rsidRDefault="00D507E5" w:rsidP="00961725">
      <w:pPr>
        <w:spacing w:line="240" w:lineRule="auto"/>
        <w:jc w:val="both"/>
        <w:rPr>
          <w:rFonts w:ascii="Montserrat" w:eastAsia="Montserrat" w:hAnsi="Montserrat" w:cs="Montserrat"/>
        </w:rPr>
      </w:pPr>
    </w:p>
    <w:p w14:paraId="6947BD92" w14:textId="7E537E19"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Sigue existiendo la nieve en el volcán Nevado de Toluca y en la parte del valle todavía puedes observar vegetación sobre todo de árboles.</w:t>
      </w:r>
    </w:p>
    <w:p w14:paraId="004082D4" w14:textId="77777777" w:rsidR="00D507E5" w:rsidRPr="00961725" w:rsidRDefault="00D507E5" w:rsidP="00961725">
      <w:pPr>
        <w:spacing w:line="240" w:lineRule="auto"/>
        <w:jc w:val="both"/>
        <w:rPr>
          <w:rFonts w:ascii="Montserrat" w:eastAsia="Montserrat" w:hAnsi="Montserrat" w:cs="Montserrat"/>
        </w:rPr>
      </w:pPr>
    </w:p>
    <w:p w14:paraId="45E7AB00" w14:textId="6419844F"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¿Cuáles son los cambios que observas en estas imágenes?</w:t>
      </w:r>
    </w:p>
    <w:p w14:paraId="6397EA61" w14:textId="77777777" w:rsidR="00D507E5" w:rsidRPr="00961725" w:rsidRDefault="00D507E5" w:rsidP="00961725">
      <w:pPr>
        <w:spacing w:line="240" w:lineRule="auto"/>
        <w:jc w:val="both"/>
        <w:rPr>
          <w:rFonts w:ascii="Montserrat" w:eastAsia="Montserrat" w:hAnsi="Montserrat" w:cs="Montserrat"/>
        </w:rPr>
      </w:pPr>
    </w:p>
    <w:p w14:paraId="5607691F" w14:textId="41F5B506"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Pues se observa que la ciudad ha crecido, y que la cantidad de árboles es menor.</w:t>
      </w:r>
    </w:p>
    <w:p w14:paraId="7558BAF3" w14:textId="77777777" w:rsidR="00D507E5" w:rsidRPr="00961725" w:rsidRDefault="00D507E5" w:rsidP="00961725">
      <w:pPr>
        <w:spacing w:line="240" w:lineRule="auto"/>
        <w:jc w:val="both"/>
        <w:rPr>
          <w:rFonts w:ascii="Montserrat" w:eastAsia="Montserrat" w:hAnsi="Montserrat" w:cs="Montserrat"/>
        </w:rPr>
      </w:pPr>
    </w:p>
    <w:p w14:paraId="27EA7A5E" w14:textId="315A8DDE" w:rsidR="00BD46AA"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La urbanización de las ciudades ha cambiado mucho el medio natural que la rodea, aunque se conservan áreas verdes y algunos de los árboles y plantas característicos de la región claramente puedes observar que son menos.</w:t>
      </w:r>
    </w:p>
    <w:p w14:paraId="67F2AE82" w14:textId="641DA91C" w:rsidR="00BD46AA" w:rsidRPr="00961725" w:rsidRDefault="00BD46AA" w:rsidP="00961725">
      <w:pPr>
        <w:spacing w:line="240" w:lineRule="auto"/>
        <w:jc w:val="both"/>
        <w:rPr>
          <w:rFonts w:ascii="Montserrat" w:eastAsia="Montserrat" w:hAnsi="Montserrat" w:cs="Montserrat"/>
        </w:rPr>
      </w:pPr>
    </w:p>
    <w:p w14:paraId="60ED88FC" w14:textId="2A229B60" w:rsidR="00BD46AA"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Observa este par de imágenes y después comenta los cambios dados en esta calle, que cabe mencionar que es una de las más emblemáticas de México, porque en ella se encuentra este monumento, la columna de la Independencia, un monumento que se construyó como conmemoración de la Independencia de México.</w:t>
      </w:r>
    </w:p>
    <w:p w14:paraId="74F2DC3D" w14:textId="23F8098C" w:rsidR="00BD46AA" w:rsidRPr="00961725" w:rsidRDefault="00BD46AA" w:rsidP="00961725">
      <w:pPr>
        <w:spacing w:line="240" w:lineRule="auto"/>
        <w:jc w:val="both"/>
        <w:rPr>
          <w:rFonts w:ascii="Montserrat" w:eastAsia="Montserrat" w:hAnsi="Montserrat" w:cs="Montserrat"/>
        </w:rPr>
      </w:pPr>
    </w:p>
    <w:p w14:paraId="7D92FD39" w14:textId="31B07A78" w:rsidR="00BD46AA" w:rsidRPr="00961725" w:rsidRDefault="00D507E5"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5A572196" wp14:editId="69FC0266">
            <wp:extent cx="4464000" cy="24977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4000" cy="2497747"/>
                    </a:xfrm>
                    <a:prstGeom prst="rect">
                      <a:avLst/>
                    </a:prstGeom>
                  </pic:spPr>
                </pic:pic>
              </a:graphicData>
            </a:graphic>
          </wp:inline>
        </w:drawing>
      </w:r>
    </w:p>
    <w:p w14:paraId="67AD271C" w14:textId="4DF67572" w:rsidR="00D507E5" w:rsidRPr="00BB1BCF" w:rsidRDefault="00C52FE8" w:rsidP="00961725">
      <w:pPr>
        <w:spacing w:line="240" w:lineRule="auto"/>
        <w:jc w:val="center"/>
        <w:rPr>
          <w:rFonts w:ascii="Montserrat" w:eastAsia="Montserrat" w:hAnsi="Montserrat" w:cs="Montserrat"/>
          <w:sz w:val="16"/>
          <w:szCs w:val="16"/>
        </w:rPr>
      </w:pPr>
      <w:hyperlink r:id="rId17" w:history="1">
        <w:r w:rsidR="00D507E5" w:rsidRPr="00BB1BCF">
          <w:rPr>
            <w:rStyle w:val="Hipervnculo"/>
            <w:rFonts w:ascii="Montserrat" w:eastAsia="Montserrat" w:hAnsi="Montserrat" w:cs="Montserrat"/>
            <w:sz w:val="16"/>
            <w:szCs w:val="16"/>
          </w:rPr>
          <w:t>https://mediateca.inah.gob.mx/islandora_74/islandora/object/fotografia%3A484288</w:t>
        </w:r>
      </w:hyperlink>
    </w:p>
    <w:p w14:paraId="17CD24A8" w14:textId="77777777" w:rsidR="00D507E5" w:rsidRPr="00D507E5" w:rsidRDefault="00D507E5" w:rsidP="00961725">
      <w:pPr>
        <w:spacing w:line="240" w:lineRule="auto"/>
        <w:jc w:val="both"/>
        <w:rPr>
          <w:rFonts w:ascii="Montserrat" w:eastAsia="Montserrat" w:hAnsi="Montserrat" w:cs="Montserrat"/>
        </w:rPr>
      </w:pPr>
    </w:p>
    <w:p w14:paraId="44312A09" w14:textId="4E08093E" w:rsidR="00D507E5" w:rsidRPr="00961725" w:rsidRDefault="00BB1BCF" w:rsidP="00961725">
      <w:pPr>
        <w:spacing w:line="240" w:lineRule="auto"/>
        <w:jc w:val="both"/>
        <w:rPr>
          <w:rFonts w:ascii="Montserrat" w:eastAsia="Montserrat" w:hAnsi="Montserrat" w:cs="Montserrat"/>
        </w:rPr>
      </w:pPr>
      <w:r>
        <w:rPr>
          <w:rFonts w:ascii="Montserrat" w:eastAsia="Montserrat" w:hAnsi="Montserrat" w:cs="Montserrat"/>
        </w:rPr>
        <w:t>En este par de imágenes, ¿Q</w:t>
      </w:r>
      <w:r w:rsidR="00D507E5" w:rsidRPr="00961725">
        <w:rPr>
          <w:rFonts w:ascii="Montserrat" w:eastAsia="Montserrat" w:hAnsi="Montserrat" w:cs="Montserrat"/>
        </w:rPr>
        <w:t>ué elementos naturales se mantienen, aunque han pasado muchos años?</w:t>
      </w:r>
    </w:p>
    <w:p w14:paraId="364AF1A6" w14:textId="62BDB500"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Siguen existiendo árboles a los lados de esa gran avenida.</w:t>
      </w:r>
    </w:p>
    <w:p w14:paraId="742538AE" w14:textId="77777777" w:rsidR="00D507E5" w:rsidRPr="00961725" w:rsidRDefault="00D507E5" w:rsidP="00961725">
      <w:pPr>
        <w:spacing w:line="240" w:lineRule="auto"/>
        <w:jc w:val="both"/>
        <w:rPr>
          <w:rFonts w:ascii="Montserrat" w:eastAsia="Montserrat" w:hAnsi="Montserrat" w:cs="Montserrat"/>
        </w:rPr>
      </w:pPr>
    </w:p>
    <w:p w14:paraId="52FC6113" w14:textId="22D5B810"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¿Cuáles son los cambios que observas en estas imágenes?</w:t>
      </w:r>
    </w:p>
    <w:p w14:paraId="3724E51A" w14:textId="77777777" w:rsidR="00D507E5" w:rsidRPr="00961725" w:rsidRDefault="00D507E5" w:rsidP="00961725">
      <w:pPr>
        <w:spacing w:line="240" w:lineRule="auto"/>
        <w:jc w:val="both"/>
        <w:rPr>
          <w:rFonts w:ascii="Montserrat" w:eastAsia="Montserrat" w:hAnsi="Montserrat" w:cs="Montserrat"/>
        </w:rPr>
      </w:pPr>
    </w:p>
    <w:p w14:paraId="1D75F010" w14:textId="7C030956"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Los automóviles son muy diferentes, y se aprecia que en la actualidad hay más cantidad de ellos que en la fotografía antigua.</w:t>
      </w:r>
    </w:p>
    <w:p w14:paraId="44948773" w14:textId="111D32D4" w:rsidR="00D507E5" w:rsidRPr="00961725" w:rsidRDefault="00D507E5" w:rsidP="00961725">
      <w:pPr>
        <w:spacing w:line="240" w:lineRule="auto"/>
        <w:jc w:val="both"/>
        <w:rPr>
          <w:rFonts w:ascii="Montserrat" w:eastAsia="Montserrat" w:hAnsi="Montserrat" w:cs="Montserrat"/>
        </w:rPr>
      </w:pPr>
    </w:p>
    <w:p w14:paraId="21D4FE19" w14:textId="77777777"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Además, que en la fotografía actual se ven grandes edificios atrás de la columna de la Independencia.</w:t>
      </w:r>
    </w:p>
    <w:p w14:paraId="0324CD78" w14:textId="77777777" w:rsidR="00D507E5" w:rsidRPr="00961725" w:rsidRDefault="00D507E5" w:rsidP="00961725">
      <w:pPr>
        <w:spacing w:line="240" w:lineRule="auto"/>
        <w:jc w:val="both"/>
        <w:rPr>
          <w:rFonts w:ascii="Montserrat" w:eastAsia="Montserrat" w:hAnsi="Montserrat" w:cs="Montserrat"/>
        </w:rPr>
      </w:pPr>
    </w:p>
    <w:p w14:paraId="35EB1F0B" w14:textId="4447D68C"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Las vías de comunicación han experimentado grandes transformaciones, se han adaptado a las nuevas necesidades de cada ciudad. </w:t>
      </w:r>
    </w:p>
    <w:p w14:paraId="12FE9E64" w14:textId="77777777" w:rsidR="00D507E5" w:rsidRPr="00961725" w:rsidRDefault="00D507E5" w:rsidP="00961725">
      <w:pPr>
        <w:spacing w:line="240" w:lineRule="auto"/>
        <w:jc w:val="both"/>
        <w:rPr>
          <w:rFonts w:ascii="Montserrat" w:eastAsia="Montserrat" w:hAnsi="Montserrat" w:cs="Montserrat"/>
        </w:rPr>
      </w:pPr>
    </w:p>
    <w:p w14:paraId="1812ABCD" w14:textId="77777777"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Actualmente la cantidad de autos que circulan por algunas partes del país es mayor, así como la cantidad de personas en el país también ha aumentado.</w:t>
      </w:r>
    </w:p>
    <w:p w14:paraId="1F558C26" w14:textId="77777777" w:rsidR="00D507E5" w:rsidRPr="00961725" w:rsidRDefault="00D507E5" w:rsidP="00961725">
      <w:pPr>
        <w:spacing w:line="240" w:lineRule="auto"/>
        <w:jc w:val="both"/>
        <w:rPr>
          <w:rFonts w:ascii="Montserrat" w:eastAsia="Montserrat" w:hAnsi="Montserrat" w:cs="Montserrat"/>
        </w:rPr>
      </w:pPr>
    </w:p>
    <w:p w14:paraId="28339FA5" w14:textId="75463B2F" w:rsidR="00D507E5" w:rsidRPr="00961725" w:rsidRDefault="00D507E5" w:rsidP="00961725">
      <w:pPr>
        <w:spacing w:line="240" w:lineRule="auto"/>
        <w:jc w:val="both"/>
        <w:rPr>
          <w:rFonts w:ascii="Montserrat" w:eastAsia="Montserrat" w:hAnsi="Montserrat" w:cs="Montserrat"/>
        </w:rPr>
      </w:pPr>
      <w:r w:rsidRPr="00961725">
        <w:rPr>
          <w:rFonts w:ascii="Montserrat" w:eastAsia="Montserrat" w:hAnsi="Montserrat" w:cs="Montserrat"/>
        </w:rPr>
        <w:t>Para continuar con nuestro tema de los cambios que se han dado en el lugar donde vivimos vas a unir dos imágenes que tengan relación y expli</w:t>
      </w:r>
      <w:r w:rsidR="003B2D7D" w:rsidRPr="00961725">
        <w:rPr>
          <w:rFonts w:ascii="Montserrat" w:eastAsia="Montserrat" w:hAnsi="Montserrat" w:cs="Montserrat"/>
        </w:rPr>
        <w:t>ca</w:t>
      </w:r>
      <w:r w:rsidRPr="00961725">
        <w:rPr>
          <w:rFonts w:ascii="Montserrat" w:eastAsia="Montserrat" w:hAnsi="Montserrat" w:cs="Montserrat"/>
        </w:rPr>
        <w:t xml:space="preserve"> porque tienen relación.</w:t>
      </w:r>
    </w:p>
    <w:p w14:paraId="58E46FF5" w14:textId="4EA7F05B" w:rsidR="00D507E5" w:rsidRPr="00961725" w:rsidRDefault="00D507E5" w:rsidP="00961725">
      <w:pPr>
        <w:spacing w:line="240" w:lineRule="auto"/>
        <w:jc w:val="both"/>
        <w:rPr>
          <w:rFonts w:ascii="Montserrat" w:eastAsia="Montserrat" w:hAnsi="Montserrat" w:cs="Montserrat"/>
        </w:rPr>
      </w:pPr>
    </w:p>
    <w:p w14:paraId="1BBCB18C" w14:textId="6FD3839B" w:rsidR="00D507E5"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Vas a comenzar uniendo esta pareja. En las ciudades las casas se han transformado en edificios dond</w:t>
      </w:r>
      <w:r w:rsidR="00BB1BCF">
        <w:rPr>
          <w:rFonts w:ascii="Montserrat" w:eastAsia="Montserrat" w:hAnsi="Montserrat" w:cs="Montserrat"/>
        </w:rPr>
        <w:t xml:space="preserve">e pueden vivir muchas familias. </w:t>
      </w:r>
      <w:r w:rsidRPr="00961725">
        <w:rPr>
          <w:rFonts w:ascii="Montserrat" w:eastAsia="Montserrat" w:hAnsi="Montserrat" w:cs="Montserrat"/>
        </w:rPr>
        <w:t>Casas como estas aún se observan en comunidades donde la población no ha crecido mucho.</w:t>
      </w:r>
    </w:p>
    <w:p w14:paraId="2098F304" w14:textId="26AF9BE0" w:rsidR="003B2D7D" w:rsidRPr="00961725" w:rsidRDefault="003B2D7D" w:rsidP="00961725">
      <w:pPr>
        <w:spacing w:line="240" w:lineRule="auto"/>
        <w:jc w:val="both"/>
        <w:rPr>
          <w:rFonts w:ascii="Montserrat" w:eastAsia="Montserrat" w:hAnsi="Montserrat" w:cs="Montserrat"/>
        </w:rPr>
      </w:pPr>
    </w:p>
    <w:p w14:paraId="39FB956D" w14:textId="2F906307" w:rsidR="003B2D7D" w:rsidRPr="00961725" w:rsidRDefault="003B2D7D"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5133C123" wp14:editId="6B320D23">
            <wp:extent cx="4896000" cy="1751659"/>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6000" cy="1751659"/>
                    </a:xfrm>
                    <a:prstGeom prst="rect">
                      <a:avLst/>
                    </a:prstGeom>
                  </pic:spPr>
                </pic:pic>
              </a:graphicData>
            </a:graphic>
          </wp:inline>
        </w:drawing>
      </w:r>
    </w:p>
    <w:p w14:paraId="35F044BE" w14:textId="5D8A031D" w:rsidR="003B2D7D" w:rsidRPr="00961725" w:rsidRDefault="003B2D7D" w:rsidP="00961725">
      <w:pPr>
        <w:spacing w:line="240" w:lineRule="auto"/>
        <w:jc w:val="both"/>
        <w:rPr>
          <w:rFonts w:ascii="Montserrat" w:eastAsia="Montserrat" w:hAnsi="Montserrat" w:cs="Montserrat"/>
        </w:rPr>
      </w:pPr>
    </w:p>
    <w:p w14:paraId="12A6646D" w14:textId="47D3B465" w:rsidR="003B2D7D"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En la actualidad los automóviles también han cambiado, estos son autos modernos, su forma es más compacta y con diseños más cómodos y seguros, incluso hay autos eléctricos. Los carros antiguos en su momento fueron modernos, y eran más grandes, pero cumplían su función de transportar a las personas.</w:t>
      </w:r>
    </w:p>
    <w:p w14:paraId="5E7B5BC7" w14:textId="3D7CC3AD" w:rsidR="003B2D7D" w:rsidRPr="00961725" w:rsidRDefault="003B2D7D" w:rsidP="00961725">
      <w:pPr>
        <w:spacing w:line="240" w:lineRule="auto"/>
        <w:jc w:val="both"/>
        <w:rPr>
          <w:rFonts w:ascii="Montserrat" w:eastAsia="Montserrat" w:hAnsi="Montserrat" w:cs="Montserrat"/>
        </w:rPr>
      </w:pPr>
    </w:p>
    <w:p w14:paraId="766B8A47" w14:textId="0CC48C4D" w:rsidR="003B2D7D" w:rsidRPr="00961725" w:rsidRDefault="003B2D7D"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6B4712B4" wp14:editId="6BBAF6F4">
            <wp:extent cx="4572000" cy="163573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1635739"/>
                    </a:xfrm>
                    <a:prstGeom prst="rect">
                      <a:avLst/>
                    </a:prstGeom>
                  </pic:spPr>
                </pic:pic>
              </a:graphicData>
            </a:graphic>
          </wp:inline>
        </w:drawing>
      </w:r>
    </w:p>
    <w:p w14:paraId="48D12A74" w14:textId="1B568B65" w:rsidR="003B2D7D" w:rsidRPr="00961725" w:rsidRDefault="003B2D7D" w:rsidP="00961725">
      <w:pPr>
        <w:spacing w:line="240" w:lineRule="auto"/>
        <w:jc w:val="both"/>
        <w:rPr>
          <w:rFonts w:ascii="Montserrat" w:eastAsia="Montserrat" w:hAnsi="Montserrat" w:cs="Montserrat"/>
        </w:rPr>
      </w:pPr>
    </w:p>
    <w:p w14:paraId="622E60B4" w14:textId="7F0EE184" w:rsidR="003B2D7D"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Las televisiones antiguas eran grandes y pesadas, y en las casas solo había una. Muchas eran a blanco y negro y tenían un par de antenas para sintonizar los diferentes canales, y los controles estaban en el televisor, por lo que, si querían cambiar de canal, subir o bajar el volumen, una persona debía levantarse y acercarse al televisor para hacer los ajustes necesarios. Las nuevas televisiones también llamadas pantallas, son muy delgadas, pesan poco, son más accesibles para toda la población y muchas veces hay más de una televisión en las casas, y los ajustes se hacen desde un control remoto.</w:t>
      </w:r>
    </w:p>
    <w:p w14:paraId="5986DDCC" w14:textId="25F7BCAB" w:rsidR="003B2D7D" w:rsidRPr="00961725" w:rsidRDefault="003B2D7D" w:rsidP="00961725">
      <w:pPr>
        <w:spacing w:line="240" w:lineRule="auto"/>
        <w:jc w:val="both"/>
        <w:rPr>
          <w:rFonts w:ascii="Montserrat" w:eastAsia="Montserrat" w:hAnsi="Montserrat" w:cs="Montserrat"/>
        </w:rPr>
      </w:pPr>
    </w:p>
    <w:p w14:paraId="755EE13A" w14:textId="58C7F0EB" w:rsidR="003B2D7D" w:rsidRPr="00961725" w:rsidRDefault="003B2D7D"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097248B5" wp14:editId="6A676C15">
            <wp:extent cx="4464000" cy="164116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4000" cy="1641166"/>
                    </a:xfrm>
                    <a:prstGeom prst="rect">
                      <a:avLst/>
                    </a:prstGeom>
                  </pic:spPr>
                </pic:pic>
              </a:graphicData>
            </a:graphic>
          </wp:inline>
        </w:drawing>
      </w:r>
    </w:p>
    <w:p w14:paraId="3DDFD97C" w14:textId="4FA733A0" w:rsidR="003B2D7D" w:rsidRPr="00961725" w:rsidRDefault="003B2D7D" w:rsidP="00961725">
      <w:pPr>
        <w:spacing w:line="240" w:lineRule="auto"/>
        <w:jc w:val="both"/>
        <w:rPr>
          <w:rFonts w:ascii="Montserrat" w:eastAsia="Montserrat" w:hAnsi="Montserrat" w:cs="Montserrat"/>
        </w:rPr>
      </w:pPr>
    </w:p>
    <w:p w14:paraId="5C746933" w14:textId="30C6CCED" w:rsidR="003B2D7D"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El último par. Aquí observas dos tipos de estufas. Yo recuerdo que mi abuelita me platicaba que usaba una estufa como esta, y como combustible utilizaban leña o carbón, mira en estos cajones se depositaban. Y las estufas modernas funcionan con gas,</w:t>
      </w:r>
      <w:r w:rsidRPr="00961725">
        <w:rPr>
          <w:rFonts w:ascii="Montserrat" w:hAnsi="Montserrat"/>
        </w:rPr>
        <w:t xml:space="preserve"> </w:t>
      </w:r>
      <w:r w:rsidRPr="00961725">
        <w:rPr>
          <w:rFonts w:ascii="Montserrat" w:eastAsia="Montserrat" w:hAnsi="Montserrat" w:cs="Montserrat"/>
        </w:rPr>
        <w:t>su forma es quizá parecida, pero en estas se puede graduar el tamaño de la flama y ¿qué crees? algunas también son eléctricas.</w:t>
      </w:r>
    </w:p>
    <w:p w14:paraId="5DE3EB08" w14:textId="0BBC8107" w:rsidR="003B2D7D" w:rsidRPr="00961725" w:rsidRDefault="003B2D7D" w:rsidP="00961725">
      <w:pPr>
        <w:spacing w:line="240" w:lineRule="auto"/>
        <w:jc w:val="both"/>
        <w:rPr>
          <w:rFonts w:ascii="Montserrat" w:eastAsia="Montserrat" w:hAnsi="Montserrat" w:cs="Montserrat"/>
        </w:rPr>
      </w:pPr>
    </w:p>
    <w:p w14:paraId="59AEAB54" w14:textId="7A81390F" w:rsidR="003B2D7D" w:rsidRPr="00961725" w:rsidRDefault="003B2D7D" w:rsidP="00961725">
      <w:pPr>
        <w:spacing w:line="240" w:lineRule="auto"/>
        <w:jc w:val="center"/>
        <w:rPr>
          <w:rFonts w:ascii="Montserrat" w:eastAsia="Montserrat" w:hAnsi="Montserrat" w:cs="Montserrat"/>
        </w:rPr>
      </w:pPr>
      <w:r w:rsidRPr="00961725">
        <w:rPr>
          <w:rFonts w:ascii="Montserrat" w:hAnsi="Montserrat"/>
          <w:noProof/>
          <w:lang w:val="en-US" w:eastAsia="en-US"/>
        </w:rPr>
        <w:drawing>
          <wp:inline distT="0" distB="0" distL="0" distR="0" wp14:anchorId="4A76DC39" wp14:editId="6ACF1E90">
            <wp:extent cx="4464000" cy="1518273"/>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4000" cy="1518273"/>
                    </a:xfrm>
                    <a:prstGeom prst="rect">
                      <a:avLst/>
                    </a:prstGeom>
                  </pic:spPr>
                </pic:pic>
              </a:graphicData>
            </a:graphic>
          </wp:inline>
        </w:drawing>
      </w:r>
    </w:p>
    <w:p w14:paraId="301E87EB" w14:textId="77777777" w:rsidR="003B2D7D" w:rsidRPr="00961725" w:rsidRDefault="003B2D7D" w:rsidP="00961725">
      <w:pPr>
        <w:spacing w:line="240" w:lineRule="auto"/>
        <w:jc w:val="both"/>
        <w:rPr>
          <w:rFonts w:ascii="Montserrat" w:eastAsia="Montserrat" w:hAnsi="Montserrat" w:cs="Montserrat"/>
        </w:rPr>
      </w:pPr>
    </w:p>
    <w:p w14:paraId="1B45C0AF" w14:textId="31152142" w:rsidR="00D507E5"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Como puedes observar, los cambios que se han dado en tu comunidad y en los objetos que hay dentro de tu casa han sido por las nuevas necesidades de la población y de los recursos nuevos con los que cuenta cada sociedad.</w:t>
      </w:r>
    </w:p>
    <w:p w14:paraId="523EE11F" w14:textId="514F568D" w:rsidR="003B2D7D" w:rsidRPr="00961725" w:rsidRDefault="003B2D7D" w:rsidP="00961725">
      <w:pPr>
        <w:spacing w:line="240" w:lineRule="auto"/>
        <w:jc w:val="both"/>
        <w:rPr>
          <w:rFonts w:ascii="Montserrat" w:eastAsia="Montserrat" w:hAnsi="Montserrat" w:cs="Montserrat"/>
        </w:rPr>
      </w:pPr>
    </w:p>
    <w:p w14:paraId="289DFCE7" w14:textId="72D0BC3F" w:rsidR="003B2D7D"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Recordaste cuántos cambios puedes identificar en tu comunidad, cómo con el paso del tiempo ha habido muchos cambios, que puedes registrar de varias maneras, ya sea con fotografías o entrevistas. Incluso dentro de tu casa, los cambios son notables.</w:t>
      </w:r>
    </w:p>
    <w:p w14:paraId="4FFBE76F" w14:textId="77777777" w:rsidR="003B2D7D" w:rsidRPr="00961725" w:rsidRDefault="003B2D7D" w:rsidP="00961725">
      <w:pPr>
        <w:spacing w:line="240" w:lineRule="auto"/>
        <w:jc w:val="both"/>
        <w:rPr>
          <w:rFonts w:ascii="Montserrat" w:eastAsia="Montserrat" w:hAnsi="Montserrat" w:cs="Montserrat"/>
        </w:rPr>
      </w:pPr>
    </w:p>
    <w:p w14:paraId="0DEA6C09" w14:textId="77777777" w:rsidR="003B2D7D" w:rsidRPr="00961725" w:rsidRDefault="003B2D7D"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En muchas colonias están construyendo muchas casas y edificios modernos, antes estaban rodeada de construcciones antiguas. </w:t>
      </w:r>
    </w:p>
    <w:p w14:paraId="753F5F85" w14:textId="3746573D" w:rsidR="003B2D7D" w:rsidRPr="00961725" w:rsidRDefault="003B2D7D" w:rsidP="00961725">
      <w:pPr>
        <w:tabs>
          <w:tab w:val="left" w:pos="2265"/>
        </w:tabs>
        <w:spacing w:line="240" w:lineRule="auto"/>
        <w:jc w:val="both"/>
        <w:rPr>
          <w:rFonts w:ascii="Montserrat" w:eastAsia="Montserrat" w:hAnsi="Montserrat" w:cs="Montserrat"/>
        </w:rPr>
      </w:pPr>
    </w:p>
    <w:p w14:paraId="11F5FDB4" w14:textId="77777777" w:rsidR="003B2D7D" w:rsidRPr="00961725" w:rsidRDefault="003B2D7D" w:rsidP="00961725">
      <w:pPr>
        <w:spacing w:line="240" w:lineRule="auto"/>
        <w:jc w:val="both"/>
        <w:rPr>
          <w:rFonts w:ascii="Montserrat" w:eastAsia="Montserrat" w:hAnsi="Montserrat" w:cs="Montserrat"/>
        </w:rPr>
      </w:pPr>
    </w:p>
    <w:p w14:paraId="26D9C2FB" w14:textId="4D3E98A6" w:rsidR="00191F40" w:rsidRPr="00961725" w:rsidRDefault="00191F40" w:rsidP="00961725">
      <w:pPr>
        <w:spacing w:line="240" w:lineRule="auto"/>
        <w:jc w:val="both"/>
        <w:rPr>
          <w:rFonts w:ascii="Montserrat" w:eastAsia="Montserrat" w:hAnsi="Montserrat" w:cs="Montserrat"/>
          <w:b/>
          <w:bCs/>
          <w:sz w:val="28"/>
          <w:szCs w:val="28"/>
        </w:rPr>
      </w:pPr>
      <w:r w:rsidRPr="00961725">
        <w:rPr>
          <w:rFonts w:ascii="Montserrat" w:eastAsia="Montserrat" w:hAnsi="Montserrat" w:cs="Montserrat"/>
          <w:b/>
          <w:bCs/>
          <w:sz w:val="28"/>
          <w:szCs w:val="28"/>
        </w:rPr>
        <w:t>El Reto de Hoy:</w:t>
      </w:r>
    </w:p>
    <w:p w14:paraId="0AE2F275" w14:textId="77777777" w:rsidR="00191F40" w:rsidRPr="00961725" w:rsidRDefault="00191F40" w:rsidP="00961725">
      <w:pPr>
        <w:spacing w:line="240" w:lineRule="auto"/>
        <w:jc w:val="both"/>
        <w:rPr>
          <w:rFonts w:ascii="Montserrat" w:eastAsia="Montserrat" w:hAnsi="Montserrat" w:cs="Montserrat"/>
        </w:rPr>
      </w:pPr>
    </w:p>
    <w:p w14:paraId="6B420D39" w14:textId="02D10E9A" w:rsidR="00961725" w:rsidRPr="00961725" w:rsidRDefault="00961725" w:rsidP="00961725">
      <w:pPr>
        <w:spacing w:line="240" w:lineRule="auto"/>
        <w:jc w:val="both"/>
        <w:rPr>
          <w:rFonts w:ascii="Montserrat" w:eastAsia="Montserrat" w:hAnsi="Montserrat" w:cs="Montserrat"/>
        </w:rPr>
      </w:pPr>
      <w:r w:rsidRPr="00961725">
        <w:rPr>
          <w:rFonts w:ascii="Montserrat" w:eastAsia="Montserrat" w:hAnsi="Montserrat" w:cs="Montserrat"/>
        </w:rPr>
        <w:lastRenderedPageBreak/>
        <w:t>Platica con tus familiares o pide que te muestren fotografías del lugar donde viven, de cómo era antes,</w:t>
      </w:r>
      <w:r w:rsidRPr="00961725">
        <w:rPr>
          <w:rFonts w:ascii="Montserrat" w:hAnsi="Montserrat"/>
        </w:rPr>
        <w:t xml:space="preserve"> </w:t>
      </w:r>
      <w:r w:rsidRPr="00961725">
        <w:rPr>
          <w:rFonts w:ascii="Montserrat" w:eastAsia="Montserrat" w:hAnsi="Montserrat" w:cs="Montserrat"/>
        </w:rPr>
        <w:t xml:space="preserve">por ejemplo, cuando ellos eran pequeños. Cómo era la </w:t>
      </w:r>
      <w:r w:rsidR="00BB1BCF">
        <w:rPr>
          <w:rFonts w:ascii="Montserrat" w:eastAsia="Montserrat" w:hAnsi="Montserrat" w:cs="Montserrat"/>
        </w:rPr>
        <w:t>casa o la calle o el terreno, ¿Había plantas? ¿Había animales? ¿Q</w:t>
      </w:r>
      <w:r w:rsidRPr="00961725">
        <w:rPr>
          <w:rFonts w:ascii="Montserrat" w:eastAsia="Montserrat" w:hAnsi="Montserrat" w:cs="Montserrat"/>
        </w:rPr>
        <w:t>ué tipo de aparatos usaban? Seguramente te sorprenderás.</w:t>
      </w:r>
    </w:p>
    <w:p w14:paraId="4F7F0127" w14:textId="77777777" w:rsidR="006F0437" w:rsidRPr="00961725" w:rsidRDefault="006F0437" w:rsidP="00961725">
      <w:pPr>
        <w:spacing w:line="240" w:lineRule="auto"/>
        <w:jc w:val="both"/>
        <w:rPr>
          <w:rFonts w:ascii="Montserrat" w:eastAsia="Montserrat" w:hAnsi="Montserrat" w:cs="Montserrat"/>
        </w:rPr>
      </w:pPr>
    </w:p>
    <w:p w14:paraId="04313330" w14:textId="2929E5F7" w:rsidR="00961D04" w:rsidRPr="00961725" w:rsidRDefault="00961D04" w:rsidP="00961725">
      <w:pPr>
        <w:spacing w:line="240" w:lineRule="auto"/>
        <w:jc w:val="both"/>
        <w:rPr>
          <w:rFonts w:ascii="Montserrat" w:eastAsia="Montserrat" w:hAnsi="Montserrat" w:cs="Montserrat"/>
        </w:rPr>
      </w:pPr>
      <w:r w:rsidRPr="00961725">
        <w:rPr>
          <w:rFonts w:ascii="Montserrat" w:eastAsia="Montserrat" w:hAnsi="Montserrat" w:cs="Montserrat"/>
        </w:rPr>
        <w:t xml:space="preserve">Si te es posible consulta otros libros y comenta el tema de hoy con tu familia. </w:t>
      </w:r>
    </w:p>
    <w:p w14:paraId="6A94E44C" w14:textId="6D071963" w:rsidR="00961D04" w:rsidRPr="00961725" w:rsidRDefault="00961D04" w:rsidP="00961725">
      <w:pPr>
        <w:spacing w:line="240" w:lineRule="auto"/>
        <w:jc w:val="both"/>
        <w:rPr>
          <w:rFonts w:ascii="Montserrat" w:eastAsia="Montserrat" w:hAnsi="Montserrat" w:cs="Montserrat"/>
        </w:rPr>
      </w:pPr>
    </w:p>
    <w:p w14:paraId="4465ECBE" w14:textId="77777777" w:rsidR="00961D04" w:rsidRPr="00961725" w:rsidRDefault="00961D04" w:rsidP="00961725">
      <w:pPr>
        <w:spacing w:line="240" w:lineRule="auto"/>
        <w:jc w:val="both"/>
        <w:rPr>
          <w:rFonts w:ascii="Montserrat" w:eastAsia="Montserrat" w:hAnsi="Montserrat" w:cs="Montserrat"/>
        </w:rPr>
      </w:pPr>
    </w:p>
    <w:p w14:paraId="14B15FB8" w14:textId="77777777" w:rsidR="00590E68" w:rsidRPr="00961725" w:rsidRDefault="00BF78D6" w:rsidP="00961725">
      <w:pPr>
        <w:spacing w:line="240" w:lineRule="auto"/>
        <w:jc w:val="center"/>
        <w:rPr>
          <w:rFonts w:ascii="Montserrat" w:eastAsia="Montserrat" w:hAnsi="Montserrat" w:cs="Montserrat"/>
          <w:b/>
          <w:sz w:val="24"/>
          <w:szCs w:val="24"/>
        </w:rPr>
      </w:pPr>
      <w:r w:rsidRPr="00961725">
        <w:rPr>
          <w:rFonts w:ascii="Montserrat" w:eastAsia="Montserrat" w:hAnsi="Montserrat" w:cs="Montserrat"/>
          <w:b/>
          <w:sz w:val="24"/>
          <w:szCs w:val="24"/>
        </w:rPr>
        <w:t>¡Buen trabajo!</w:t>
      </w:r>
    </w:p>
    <w:p w14:paraId="73B1C891" w14:textId="77777777" w:rsidR="00590E68" w:rsidRPr="00961725" w:rsidRDefault="00590E68" w:rsidP="00961725">
      <w:pPr>
        <w:spacing w:line="240" w:lineRule="auto"/>
        <w:jc w:val="center"/>
        <w:rPr>
          <w:rFonts w:ascii="Montserrat" w:eastAsia="Montserrat" w:hAnsi="Montserrat" w:cs="Montserrat"/>
          <w:b/>
          <w:sz w:val="24"/>
          <w:szCs w:val="24"/>
        </w:rPr>
      </w:pPr>
    </w:p>
    <w:p w14:paraId="066861C2" w14:textId="77777777" w:rsidR="00590E68" w:rsidRPr="00961725" w:rsidRDefault="00BF78D6" w:rsidP="00961725">
      <w:pPr>
        <w:spacing w:line="240" w:lineRule="auto"/>
        <w:jc w:val="center"/>
        <w:rPr>
          <w:rFonts w:ascii="Montserrat" w:eastAsia="Montserrat" w:hAnsi="Montserrat" w:cs="Montserrat"/>
          <w:b/>
          <w:sz w:val="24"/>
          <w:szCs w:val="24"/>
        </w:rPr>
      </w:pPr>
      <w:r w:rsidRPr="00961725">
        <w:rPr>
          <w:rFonts w:ascii="Montserrat" w:eastAsia="Montserrat" w:hAnsi="Montserrat" w:cs="Montserrat"/>
          <w:b/>
          <w:sz w:val="24"/>
          <w:szCs w:val="24"/>
        </w:rPr>
        <w:t>Gracias por tu esfuerzo.</w:t>
      </w:r>
    </w:p>
    <w:p w14:paraId="6D7B0559" w14:textId="1537FF94" w:rsidR="00590E68" w:rsidRPr="00961725" w:rsidRDefault="00590E68" w:rsidP="00961725">
      <w:pPr>
        <w:spacing w:line="240" w:lineRule="auto"/>
        <w:jc w:val="center"/>
        <w:rPr>
          <w:rFonts w:ascii="Montserrat" w:eastAsia="Montserrat" w:hAnsi="Montserrat" w:cs="Montserrat"/>
          <w:b/>
          <w:sz w:val="24"/>
          <w:szCs w:val="24"/>
        </w:rPr>
      </w:pPr>
    </w:p>
    <w:p w14:paraId="2054A057" w14:textId="77777777" w:rsidR="00961D04" w:rsidRPr="00961725" w:rsidRDefault="00961D04" w:rsidP="00961725">
      <w:pPr>
        <w:spacing w:line="240" w:lineRule="auto"/>
        <w:jc w:val="center"/>
        <w:rPr>
          <w:rFonts w:ascii="Montserrat" w:eastAsia="Montserrat" w:hAnsi="Montserrat" w:cs="Montserrat"/>
          <w:b/>
          <w:sz w:val="24"/>
          <w:szCs w:val="24"/>
        </w:rPr>
      </w:pPr>
    </w:p>
    <w:p w14:paraId="2389182D" w14:textId="77777777" w:rsidR="00590E68" w:rsidRPr="00961725" w:rsidRDefault="00BF78D6" w:rsidP="00961725">
      <w:pPr>
        <w:spacing w:line="240" w:lineRule="auto"/>
        <w:jc w:val="both"/>
        <w:rPr>
          <w:rFonts w:ascii="Montserrat" w:eastAsia="Montserrat" w:hAnsi="Montserrat" w:cs="Montserrat"/>
          <w:b/>
          <w:sz w:val="28"/>
          <w:szCs w:val="28"/>
        </w:rPr>
      </w:pPr>
      <w:r w:rsidRPr="00961725">
        <w:rPr>
          <w:rFonts w:ascii="Montserrat" w:eastAsia="Montserrat" w:hAnsi="Montserrat" w:cs="Montserrat"/>
          <w:b/>
          <w:sz w:val="28"/>
          <w:szCs w:val="28"/>
        </w:rPr>
        <w:t xml:space="preserve">Para saber más: </w:t>
      </w:r>
    </w:p>
    <w:p w14:paraId="0F7A6FE3" w14:textId="39BBD65C" w:rsidR="00590E68" w:rsidRDefault="00961D04" w:rsidP="00961725">
      <w:pPr>
        <w:spacing w:line="240" w:lineRule="auto"/>
        <w:jc w:val="both"/>
        <w:rPr>
          <w:rFonts w:ascii="Montserrat" w:eastAsia="Montserrat" w:hAnsi="Montserrat" w:cs="Montserrat"/>
          <w:bCs/>
        </w:rPr>
      </w:pPr>
      <w:r w:rsidRPr="00961725">
        <w:rPr>
          <w:rFonts w:ascii="Montserrat" w:eastAsia="Montserrat" w:hAnsi="Montserrat" w:cs="Montserrat"/>
          <w:bCs/>
        </w:rPr>
        <w:t>Lecturas</w:t>
      </w:r>
    </w:p>
    <w:p w14:paraId="761B6754" w14:textId="1457EE8A" w:rsidR="00AE29AD" w:rsidRDefault="00AE29AD" w:rsidP="00961725">
      <w:pPr>
        <w:spacing w:line="240" w:lineRule="auto"/>
        <w:jc w:val="both"/>
        <w:rPr>
          <w:rFonts w:ascii="Montserrat" w:eastAsia="Montserrat" w:hAnsi="Montserrat" w:cs="Montserrat"/>
          <w:bCs/>
        </w:rPr>
      </w:pPr>
    </w:p>
    <w:p w14:paraId="0C66E2B4" w14:textId="6F94D79C" w:rsidR="00AE29AD" w:rsidRPr="00C52FE8" w:rsidRDefault="00AE29AD" w:rsidP="00961725">
      <w:pPr>
        <w:spacing w:line="240" w:lineRule="auto"/>
        <w:jc w:val="both"/>
        <w:rPr>
          <w:rFonts w:ascii="Montserrat" w:eastAsia="Montserrat" w:hAnsi="Montserrat" w:cs="Montserrat"/>
          <w:bCs/>
          <w:color w:val="0070C0"/>
        </w:rPr>
      </w:pPr>
      <w:r w:rsidRPr="00C52FE8">
        <w:rPr>
          <w:rFonts w:ascii="Montserrat" w:eastAsia="Montserrat" w:hAnsi="Montserrat" w:cs="Montserrat"/>
          <w:bCs/>
          <w:color w:val="0070C0"/>
        </w:rPr>
        <w:t>https://libros.conaliteg.gob.mx/</w:t>
      </w:r>
    </w:p>
    <w:sectPr w:rsidR="00AE29AD" w:rsidRPr="00C52FE8">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FF4"/>
    <w:multiLevelType w:val="hybridMultilevel"/>
    <w:tmpl w:val="6BD4F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B54108"/>
    <w:multiLevelType w:val="hybridMultilevel"/>
    <w:tmpl w:val="56627242"/>
    <w:lvl w:ilvl="0" w:tplc="D57477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DB63A2"/>
    <w:multiLevelType w:val="hybridMultilevel"/>
    <w:tmpl w:val="56242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9949E4"/>
    <w:multiLevelType w:val="hybridMultilevel"/>
    <w:tmpl w:val="E7F06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2B010B6"/>
    <w:multiLevelType w:val="hybridMultilevel"/>
    <w:tmpl w:val="43FA1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C33D65"/>
    <w:multiLevelType w:val="hybridMultilevel"/>
    <w:tmpl w:val="AB487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19303A"/>
    <w:multiLevelType w:val="hybridMultilevel"/>
    <w:tmpl w:val="A0F68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8"/>
  </w:num>
  <w:num w:numId="4">
    <w:abstractNumId w:val="1"/>
  </w:num>
  <w:num w:numId="5">
    <w:abstractNumId w:val="5"/>
  </w:num>
  <w:num w:numId="6">
    <w:abstractNumId w:val="4"/>
  </w:num>
  <w:num w:numId="7">
    <w:abstractNumId w:val="9"/>
  </w:num>
  <w:num w:numId="8">
    <w:abstractNumId w:val="12"/>
  </w:num>
  <w:num w:numId="9">
    <w:abstractNumId w:val="0"/>
  </w:num>
  <w:num w:numId="10">
    <w:abstractNumId w:val="11"/>
  </w:num>
  <w:num w:numId="11">
    <w:abstractNumId w:val="6"/>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03A84"/>
    <w:rsid w:val="00027669"/>
    <w:rsid w:val="000451BB"/>
    <w:rsid w:val="00064852"/>
    <w:rsid w:val="00095C7B"/>
    <w:rsid w:val="000B7F12"/>
    <w:rsid w:val="0012019D"/>
    <w:rsid w:val="00191F40"/>
    <w:rsid w:val="00213788"/>
    <w:rsid w:val="00286069"/>
    <w:rsid w:val="002A360F"/>
    <w:rsid w:val="003703C6"/>
    <w:rsid w:val="003A12BD"/>
    <w:rsid w:val="003A1ED6"/>
    <w:rsid w:val="003B2D7D"/>
    <w:rsid w:val="003F4419"/>
    <w:rsid w:val="004B090F"/>
    <w:rsid w:val="00590E68"/>
    <w:rsid w:val="005B7C57"/>
    <w:rsid w:val="005C4443"/>
    <w:rsid w:val="005C5140"/>
    <w:rsid w:val="0060232E"/>
    <w:rsid w:val="006B4588"/>
    <w:rsid w:val="006E316B"/>
    <w:rsid w:val="006E3867"/>
    <w:rsid w:val="006F0437"/>
    <w:rsid w:val="007E5771"/>
    <w:rsid w:val="00821896"/>
    <w:rsid w:val="008A1ABF"/>
    <w:rsid w:val="008C1F3B"/>
    <w:rsid w:val="008F7899"/>
    <w:rsid w:val="00903FFF"/>
    <w:rsid w:val="009434A6"/>
    <w:rsid w:val="00961725"/>
    <w:rsid w:val="00961D04"/>
    <w:rsid w:val="009734F0"/>
    <w:rsid w:val="009B75F9"/>
    <w:rsid w:val="009C5AF8"/>
    <w:rsid w:val="009F44EA"/>
    <w:rsid w:val="00A02E0B"/>
    <w:rsid w:val="00A36057"/>
    <w:rsid w:val="00AA2D51"/>
    <w:rsid w:val="00AE29AD"/>
    <w:rsid w:val="00B02946"/>
    <w:rsid w:val="00BB1BCF"/>
    <w:rsid w:val="00BD46AA"/>
    <w:rsid w:val="00BE1E2F"/>
    <w:rsid w:val="00BF78D6"/>
    <w:rsid w:val="00C2156F"/>
    <w:rsid w:val="00C52FE8"/>
    <w:rsid w:val="00C67E39"/>
    <w:rsid w:val="00CB46A2"/>
    <w:rsid w:val="00CC2566"/>
    <w:rsid w:val="00D0624E"/>
    <w:rsid w:val="00D460B9"/>
    <w:rsid w:val="00D46B79"/>
    <w:rsid w:val="00D507E5"/>
    <w:rsid w:val="00D6582A"/>
    <w:rsid w:val="00D80132"/>
    <w:rsid w:val="00D954D0"/>
    <w:rsid w:val="00DA23AA"/>
    <w:rsid w:val="00E76A6E"/>
    <w:rsid w:val="00E9012F"/>
    <w:rsid w:val="00EC53E4"/>
    <w:rsid w:val="00ED712D"/>
    <w:rsid w:val="00EF198E"/>
    <w:rsid w:val="00F42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D0624E"/>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mediateca.inah.gob.mx/islandora_74/islandora/object/fotografia%3A395823" TargetMode="External"/><Relationship Id="rId17" Type="http://schemas.openxmlformats.org/officeDocument/2006/relationships/hyperlink" Target="https://mediateca.inah.gob.mx/islandora_74/islandora/object/fotografia%3A48428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lqmGV55Tm-U" TargetMode="External"/><Relationship Id="rId11" Type="http://schemas.openxmlformats.org/officeDocument/2006/relationships/image" Target="media/image4.png"/><Relationship Id="rId5" Type="http://schemas.openxmlformats.org/officeDocument/2006/relationships/hyperlink" Target="https://www.youtube.com/watch?v=lqmGV55Tm-U" TargetMode="External"/><Relationship Id="rId15" Type="http://schemas.openxmlformats.org/officeDocument/2006/relationships/hyperlink" Target="https://commons.wikimedia.org/wiki/File:Ciudad_de_Toluca_Nevado_de_Toluca.jpg" TargetMode="External"/><Relationship Id="rId23" Type="http://schemas.openxmlformats.org/officeDocument/2006/relationships/theme" Target="theme/theme1.xml"/><Relationship Id="rId10" Type="http://schemas.openxmlformats.org/officeDocument/2006/relationships/hyperlink" Target="https://www.inah.gob.mx/foto-del-dia/6320-trajineras-en-un-canal-de-xochimilc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lickr.com/photos/barigog/2617863111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1878</Words>
  <Characters>10709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2021-08-04T13:57:00Z</dcterms:created>
  <dcterms:modified xsi:type="dcterms:W3CDTF">2021-08-05T12:52:00Z</dcterms:modified>
</cp:coreProperties>
</file>