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C30C" w14:textId="06187219" w:rsidR="00E70282" w:rsidRPr="0073660B" w:rsidRDefault="00785A64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73660B"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44C89268" w14:textId="79C3B3EC" w:rsidR="00E70282" w:rsidRPr="0073660B" w:rsidRDefault="00A80CCC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20</w:t>
      </w:r>
    </w:p>
    <w:p w14:paraId="5DA56610" w14:textId="4AE68DCD" w:rsidR="00E70282" w:rsidRPr="0073660B" w:rsidRDefault="002A3A13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73660B">
        <w:rPr>
          <w:rFonts w:ascii="Montserrat" w:eastAsia="Montserrat" w:hAnsi="Montserrat" w:cs="Montserrat"/>
          <w:b/>
          <w:sz w:val="48"/>
          <w:szCs w:val="48"/>
        </w:rPr>
        <w:t>d</w:t>
      </w:r>
      <w:r w:rsidR="00EA2243" w:rsidRPr="0073660B">
        <w:rPr>
          <w:rFonts w:ascii="Montserrat" w:eastAsia="Montserrat" w:hAnsi="Montserrat" w:cs="Montserrat"/>
          <w:b/>
          <w:sz w:val="48"/>
          <w:szCs w:val="48"/>
        </w:rPr>
        <w:t>e</w:t>
      </w:r>
      <w:r w:rsidR="00486D66" w:rsidRPr="0073660B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A80CCC">
        <w:rPr>
          <w:rFonts w:ascii="Montserrat" w:eastAsia="Montserrat" w:hAnsi="Montserrat" w:cs="Montserrat"/>
          <w:b/>
          <w:sz w:val="48"/>
          <w:szCs w:val="48"/>
        </w:rPr>
        <w:t>m</w:t>
      </w:r>
      <w:r w:rsidR="00782A5C" w:rsidRPr="0073660B">
        <w:rPr>
          <w:rFonts w:ascii="Montserrat" w:eastAsia="Montserrat" w:hAnsi="Montserrat" w:cs="Montserrat"/>
          <w:b/>
          <w:sz w:val="48"/>
          <w:szCs w:val="48"/>
        </w:rPr>
        <w:t>ayo</w:t>
      </w:r>
    </w:p>
    <w:p w14:paraId="2D495C30" w14:textId="77777777" w:rsidR="00E70282" w:rsidRPr="00085E62" w:rsidRDefault="00E70282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262783F" w14:textId="77777777" w:rsidR="00E70282" w:rsidRPr="0073660B" w:rsidRDefault="00EA2243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73660B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6AC0EC9" w14:textId="60FA5A81" w:rsidR="00E70282" w:rsidRPr="0073660B" w:rsidRDefault="00085E62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51BFFF46" w14:textId="77777777" w:rsidR="00E70282" w:rsidRPr="00085E62" w:rsidRDefault="00E70282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DB0FA7E" w14:textId="602F381B" w:rsidR="00E70282" w:rsidRPr="0073660B" w:rsidRDefault="00782A5C" w:rsidP="0073660B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73660B">
        <w:rPr>
          <w:rFonts w:ascii="Montserrat" w:eastAsia="Montserrat" w:hAnsi="Montserrat" w:cs="Montserrat"/>
          <w:i/>
          <w:sz w:val="48"/>
          <w:szCs w:val="48"/>
        </w:rPr>
        <w:t>El trombón de Fernando</w:t>
      </w:r>
      <w:r w:rsidR="009A5621" w:rsidRPr="0073660B">
        <w:rPr>
          <w:rFonts w:ascii="Montserrat" w:eastAsia="Montserrat" w:hAnsi="Montserrat" w:cs="Montserrat"/>
          <w:i/>
          <w:sz w:val="48"/>
          <w:szCs w:val="48"/>
        </w:rPr>
        <w:t xml:space="preserve"> Islas</w:t>
      </w:r>
    </w:p>
    <w:p w14:paraId="700EE9D8" w14:textId="77777777" w:rsidR="002818A8" w:rsidRDefault="002818A8" w:rsidP="0073660B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B836CE8" w14:textId="77777777" w:rsidR="002818A8" w:rsidRDefault="002818A8" w:rsidP="0073660B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BDC3BB8" w14:textId="2A0FA9BA" w:rsidR="00E70282" w:rsidRPr="0073660B" w:rsidRDefault="00EA2243" w:rsidP="0073660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73660B">
        <w:rPr>
          <w:rFonts w:ascii="Montserrat" w:eastAsia="Montserrat" w:hAnsi="Montserrat" w:cs="Montserrat"/>
          <w:b/>
          <w:i/>
          <w:iCs/>
        </w:rPr>
        <w:t xml:space="preserve">Aprendizaje </w:t>
      </w:r>
      <w:r w:rsidR="00486D66" w:rsidRPr="0073660B">
        <w:rPr>
          <w:rFonts w:ascii="Montserrat" w:eastAsia="Montserrat" w:hAnsi="Montserrat" w:cs="Montserrat"/>
          <w:b/>
          <w:i/>
          <w:iCs/>
        </w:rPr>
        <w:t>esperado:</w:t>
      </w:r>
      <w:r w:rsidR="009A5621" w:rsidRPr="0073660B">
        <w:rPr>
          <w:rFonts w:ascii="Montserrat" w:hAnsi="Montserrat"/>
        </w:rPr>
        <w:t xml:space="preserve"> </w:t>
      </w:r>
      <w:r w:rsidR="00A80CCC">
        <w:rPr>
          <w:rFonts w:ascii="Montserrat" w:hAnsi="Montserrat"/>
          <w:i/>
        </w:rPr>
        <w:t>s</w:t>
      </w:r>
      <w:r w:rsidR="009A5621" w:rsidRPr="0073660B">
        <w:rPr>
          <w:rFonts w:ascii="Montserrat" w:hAnsi="Montserrat"/>
          <w:i/>
        </w:rPr>
        <w:t>elecciona y escucha música de instrumentos de cuerda y de varios lugares para investigar sus orígenes y aspectos distintivos.</w:t>
      </w:r>
    </w:p>
    <w:p w14:paraId="2AEBF78F" w14:textId="77777777" w:rsidR="00E70282" w:rsidRPr="0073660B" w:rsidRDefault="00E70282" w:rsidP="0073660B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984EA23" w14:textId="2F776A73" w:rsidR="00E70282" w:rsidRPr="0073660B" w:rsidRDefault="00EA2243" w:rsidP="0073660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73660B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A80CCC">
        <w:rPr>
          <w:rFonts w:ascii="Montserrat" w:eastAsia="Montserrat" w:hAnsi="Montserrat" w:cs="Montserrat"/>
          <w:i/>
          <w:iCs/>
        </w:rPr>
        <w:t>i</w:t>
      </w:r>
      <w:r w:rsidR="009A5621" w:rsidRPr="0073660B">
        <w:rPr>
          <w:rFonts w:ascii="Montserrat" w:eastAsia="Montserrat" w:hAnsi="Montserrat" w:cs="Montserrat"/>
          <w:i/>
          <w:iCs/>
        </w:rPr>
        <w:t>dentifica las características y cualidades de los instrumentos de cuerda.</w:t>
      </w:r>
    </w:p>
    <w:p w14:paraId="3B171B9A" w14:textId="78825ED0" w:rsidR="00E70282" w:rsidRPr="0073660B" w:rsidRDefault="00E70282" w:rsidP="0073660B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C7C440E" w14:textId="77777777" w:rsidR="00163ED4" w:rsidRPr="0073660B" w:rsidRDefault="00163ED4" w:rsidP="0073660B">
      <w:pPr>
        <w:spacing w:line="240" w:lineRule="auto"/>
        <w:rPr>
          <w:rFonts w:ascii="Montserrat" w:eastAsia="Montserrat" w:hAnsi="Montserrat" w:cs="Montserrat"/>
          <w:b/>
        </w:rPr>
      </w:pPr>
    </w:p>
    <w:p w14:paraId="008AC974" w14:textId="77777777" w:rsidR="00E70282" w:rsidRPr="0073660B" w:rsidRDefault="00EA2243" w:rsidP="0073660B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73660B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5D7A9F52" w:rsidR="00E70282" w:rsidRPr="0073660B" w:rsidRDefault="00E70282" w:rsidP="0073660B">
      <w:pPr>
        <w:spacing w:line="240" w:lineRule="auto"/>
        <w:rPr>
          <w:rFonts w:ascii="Montserrat" w:eastAsia="Montserrat" w:hAnsi="Montserrat" w:cs="Montserrat"/>
        </w:rPr>
      </w:pPr>
    </w:p>
    <w:p w14:paraId="290612FF" w14:textId="757EBC67" w:rsidR="00952A62" w:rsidRPr="0073660B" w:rsidRDefault="00D96A33" w:rsidP="0073660B">
      <w:pPr>
        <w:spacing w:line="240" w:lineRule="auto"/>
        <w:jc w:val="both"/>
        <w:rPr>
          <w:rFonts w:ascii="Montserrat" w:eastAsia="Montserrat" w:hAnsi="Montserrat" w:cs="Montserrat"/>
        </w:rPr>
      </w:pPr>
      <w:r w:rsidRPr="0073660B">
        <w:rPr>
          <w:rFonts w:ascii="Montserrat" w:eastAsia="Montserrat" w:hAnsi="Montserrat" w:cs="Montserrat"/>
        </w:rPr>
        <w:t>Conocerás el instrumento invitado es</w:t>
      </w:r>
      <w:r w:rsidR="00486D66" w:rsidRPr="0073660B">
        <w:rPr>
          <w:rFonts w:ascii="Montserrat" w:eastAsia="Montserrat" w:hAnsi="Montserrat" w:cs="Montserrat"/>
        </w:rPr>
        <w:t xml:space="preserve"> </w:t>
      </w:r>
      <w:r w:rsidR="009A5621" w:rsidRPr="0073660B">
        <w:rPr>
          <w:rFonts w:ascii="Montserrat" w:eastAsia="Montserrat" w:hAnsi="Montserrat" w:cs="Montserrat"/>
        </w:rPr>
        <w:t>el trombón</w:t>
      </w:r>
      <w:r w:rsidR="00486D66" w:rsidRPr="0073660B">
        <w:rPr>
          <w:rFonts w:ascii="Montserrat" w:eastAsia="Montserrat" w:hAnsi="Montserrat" w:cs="Montserrat"/>
        </w:rPr>
        <w:t>, interpretad</w:t>
      </w:r>
      <w:r w:rsidR="009A5621" w:rsidRPr="0073660B">
        <w:rPr>
          <w:rFonts w:ascii="Montserrat" w:eastAsia="Montserrat" w:hAnsi="Montserrat" w:cs="Montserrat"/>
        </w:rPr>
        <w:t>o</w:t>
      </w:r>
      <w:r w:rsidR="00486D66" w:rsidRPr="0073660B">
        <w:rPr>
          <w:rFonts w:ascii="Montserrat" w:eastAsia="Montserrat" w:hAnsi="Montserrat" w:cs="Montserrat"/>
        </w:rPr>
        <w:t xml:space="preserve"> por </w:t>
      </w:r>
      <w:r w:rsidR="009A5621" w:rsidRPr="0073660B">
        <w:rPr>
          <w:rFonts w:ascii="Montserrat" w:eastAsia="Montserrat" w:hAnsi="Montserrat" w:cs="Montserrat"/>
        </w:rPr>
        <w:t>Fernando Islas</w:t>
      </w:r>
      <w:r w:rsidR="00085E62">
        <w:rPr>
          <w:rFonts w:ascii="Montserrat" w:eastAsia="Montserrat" w:hAnsi="Montserrat" w:cs="Montserrat"/>
        </w:rPr>
        <w:t>.</w:t>
      </w:r>
    </w:p>
    <w:p w14:paraId="5C1BDA54" w14:textId="77777777" w:rsidR="00486D66" w:rsidRPr="0073660B" w:rsidRDefault="00486D66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D7CE5A" w14:textId="173AE06E" w:rsidR="00D96A33" w:rsidRPr="0073660B" w:rsidRDefault="00D96A33" w:rsidP="0073660B">
      <w:pPr>
        <w:spacing w:line="240" w:lineRule="auto"/>
        <w:jc w:val="both"/>
        <w:rPr>
          <w:rFonts w:ascii="Montserrat" w:eastAsia="Montserrat" w:hAnsi="Montserrat" w:cs="Montserrat"/>
        </w:rPr>
      </w:pPr>
      <w:r w:rsidRPr="0073660B">
        <w:rPr>
          <w:rFonts w:ascii="Montserrat" w:eastAsia="Montserrat" w:hAnsi="Montserrat" w:cs="Montserrat"/>
        </w:rPr>
        <w:t>Aprenderás acerca del ritmo y la entonación.</w:t>
      </w:r>
    </w:p>
    <w:p w14:paraId="2ABF689F" w14:textId="0C1D68A4" w:rsidR="00D96A33" w:rsidRPr="0073660B" w:rsidRDefault="00D96A33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441CFD" w14:textId="77777777" w:rsidR="00D96A33" w:rsidRPr="0073660B" w:rsidRDefault="00D96A33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B68450" w14:textId="77777777" w:rsidR="00163ED4" w:rsidRPr="0073660B" w:rsidRDefault="00163ED4" w:rsidP="0073660B">
      <w:pPr>
        <w:spacing w:line="240" w:lineRule="auto"/>
        <w:jc w:val="both"/>
        <w:rPr>
          <w:rFonts w:ascii="Montserrat" w:eastAsia="Montserrat" w:hAnsi="Montserrat" w:cs="Montserrat"/>
        </w:rPr>
      </w:pPr>
      <w:r w:rsidRPr="0073660B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EC0C79C" w14:textId="5F9A18EA" w:rsidR="00163ED4" w:rsidRPr="0073660B" w:rsidRDefault="00163ED4" w:rsidP="0073660B">
      <w:pPr>
        <w:spacing w:line="240" w:lineRule="auto"/>
        <w:rPr>
          <w:rFonts w:ascii="Montserrat" w:eastAsia="Montserrat" w:hAnsi="Montserrat" w:cs="Montserrat"/>
        </w:rPr>
      </w:pPr>
    </w:p>
    <w:p w14:paraId="35BAA372" w14:textId="1A0EB734" w:rsidR="00E84715" w:rsidRPr="0073660B" w:rsidRDefault="00E84715" w:rsidP="0073660B">
      <w:pPr>
        <w:spacing w:line="240" w:lineRule="auto"/>
        <w:jc w:val="both"/>
        <w:rPr>
          <w:rFonts w:ascii="Montserrat" w:eastAsia="Montserrat" w:hAnsi="Montserrat" w:cs="Montserrat"/>
        </w:rPr>
      </w:pPr>
      <w:r w:rsidRPr="0073660B">
        <w:rPr>
          <w:rFonts w:ascii="Montserrat" w:eastAsia="Montserrat" w:hAnsi="Montserrat" w:cs="Montserrat"/>
        </w:rPr>
        <w:t>Entrevista a</w:t>
      </w:r>
      <w:r w:rsidR="004B782E" w:rsidRPr="0073660B">
        <w:rPr>
          <w:rFonts w:ascii="Montserrat" w:eastAsia="Montserrat" w:hAnsi="Montserrat" w:cs="Montserrat"/>
        </w:rPr>
        <w:t xml:space="preserve">l </w:t>
      </w:r>
      <w:r w:rsidRPr="0073660B">
        <w:rPr>
          <w:rFonts w:ascii="Montserrat" w:eastAsia="Montserrat" w:hAnsi="Montserrat" w:cs="Montserrat"/>
        </w:rPr>
        <w:t>invitad</w:t>
      </w:r>
      <w:r w:rsidR="00E048B2" w:rsidRPr="0073660B">
        <w:rPr>
          <w:rFonts w:ascii="Montserrat" w:eastAsia="Montserrat" w:hAnsi="Montserrat" w:cs="Montserrat"/>
        </w:rPr>
        <w:t>o</w:t>
      </w:r>
      <w:r w:rsidR="00C13ED0" w:rsidRPr="0073660B">
        <w:rPr>
          <w:rFonts w:ascii="Montserrat" w:eastAsia="Montserrat" w:hAnsi="Montserrat" w:cs="Montserrat"/>
        </w:rPr>
        <w:t xml:space="preserve"> Fernando Islas</w:t>
      </w:r>
      <w:r w:rsidRPr="0073660B">
        <w:rPr>
          <w:rFonts w:ascii="Montserrat" w:eastAsia="Montserrat" w:hAnsi="Montserrat" w:cs="Montserrat"/>
        </w:rPr>
        <w:t xml:space="preserve">: </w:t>
      </w:r>
    </w:p>
    <w:p w14:paraId="7EB2ED60" w14:textId="77777777" w:rsidR="00E84715" w:rsidRPr="0073660B" w:rsidRDefault="00E84715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671607" w14:textId="5E97FAFE" w:rsidR="004B782E" w:rsidRPr="0073660B" w:rsidRDefault="00136563" w:rsidP="0073660B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73660B">
        <w:rPr>
          <w:rFonts w:ascii="Montserrat" w:eastAsia="Montserrat" w:hAnsi="Montserrat" w:cs="Montserrat"/>
          <w:b/>
          <w:bCs/>
        </w:rPr>
        <w:t>P</w:t>
      </w:r>
      <w:r w:rsidR="00D96A33" w:rsidRPr="0073660B">
        <w:rPr>
          <w:rFonts w:ascii="Montserrat" w:eastAsia="Montserrat" w:hAnsi="Montserrat" w:cs="Montserrat"/>
          <w:b/>
          <w:bCs/>
        </w:rPr>
        <w:t>regunta</w:t>
      </w:r>
      <w:r w:rsidR="00C13ED0" w:rsidRPr="0073660B">
        <w:rPr>
          <w:rFonts w:ascii="Montserrat" w:eastAsia="Montserrat" w:hAnsi="Montserrat" w:cs="Montserrat"/>
          <w:b/>
          <w:bCs/>
        </w:rPr>
        <w:t>:</w:t>
      </w:r>
      <w:r w:rsidR="00D96A33" w:rsidRPr="0073660B">
        <w:rPr>
          <w:rFonts w:ascii="Montserrat" w:eastAsia="Montserrat" w:hAnsi="Montserrat" w:cs="Montserrat"/>
          <w:b/>
          <w:bCs/>
        </w:rPr>
        <w:t xml:space="preserve"> </w:t>
      </w:r>
      <w:r w:rsidR="00C13ED0" w:rsidRPr="0073660B">
        <w:rPr>
          <w:rFonts w:ascii="Montserrat" w:eastAsia="Montserrat" w:hAnsi="Montserrat" w:cs="Montserrat"/>
          <w:b/>
          <w:bCs/>
        </w:rPr>
        <w:t>Explícanos acerca de tu instrumento.</w:t>
      </w:r>
    </w:p>
    <w:p w14:paraId="2ACF6569" w14:textId="73B62DD7" w:rsidR="00952A62" w:rsidRPr="0073660B" w:rsidRDefault="00952A62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B10C8E" w14:textId="227E092D" w:rsidR="00136563" w:rsidRPr="0073660B" w:rsidRDefault="00952A62" w:rsidP="0073660B">
      <w:pPr>
        <w:spacing w:line="240" w:lineRule="auto"/>
        <w:jc w:val="both"/>
        <w:rPr>
          <w:rFonts w:ascii="Montserrat" w:eastAsia="Montserrat" w:hAnsi="Montserrat" w:cs="Montserrat"/>
        </w:rPr>
      </w:pPr>
      <w:r w:rsidRPr="0073660B">
        <w:rPr>
          <w:rFonts w:ascii="Montserrat" w:eastAsia="Montserrat" w:hAnsi="Montserrat" w:cs="Montserrat"/>
        </w:rPr>
        <w:t>Lee o pide a tu mamá o papá que te lean, acerca del Ritmo</w:t>
      </w:r>
      <w:r w:rsidR="00136563" w:rsidRPr="0073660B">
        <w:rPr>
          <w:rFonts w:ascii="Montserrat" w:eastAsia="Montserrat" w:hAnsi="Montserrat" w:cs="Montserrat"/>
        </w:rPr>
        <w:t>, la entonación</w:t>
      </w:r>
      <w:r w:rsidR="00486D66" w:rsidRPr="0073660B">
        <w:rPr>
          <w:rFonts w:ascii="Montserrat" w:eastAsia="Montserrat" w:hAnsi="Montserrat" w:cs="Montserrat"/>
        </w:rPr>
        <w:t xml:space="preserve"> </w:t>
      </w:r>
      <w:r w:rsidR="00136563" w:rsidRPr="0073660B">
        <w:rPr>
          <w:rFonts w:ascii="Montserrat" w:eastAsia="Montserrat" w:hAnsi="Montserrat" w:cs="Montserrat"/>
        </w:rPr>
        <w:t>y curiosidades musicales.</w:t>
      </w:r>
    </w:p>
    <w:p w14:paraId="0F9A69FE" w14:textId="77777777" w:rsidR="00136563" w:rsidRPr="0073660B" w:rsidRDefault="00136563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D0855D" w14:textId="4196FC10" w:rsidR="00952A62" w:rsidRPr="0073660B" w:rsidRDefault="00136563" w:rsidP="0073660B">
      <w:pPr>
        <w:spacing w:line="240" w:lineRule="auto"/>
        <w:jc w:val="both"/>
        <w:rPr>
          <w:rFonts w:ascii="Montserrat" w:eastAsia="Montserrat" w:hAnsi="Montserrat" w:cs="Montserrat"/>
        </w:rPr>
      </w:pPr>
      <w:r w:rsidRPr="0073660B">
        <w:rPr>
          <w:rFonts w:ascii="Montserrat" w:eastAsia="Montserrat" w:hAnsi="Montserrat" w:cs="Montserrat"/>
          <w:b/>
          <w:bCs/>
        </w:rPr>
        <w:t xml:space="preserve">El Ritmo </w:t>
      </w:r>
      <w:r w:rsidR="00952A62" w:rsidRPr="0073660B">
        <w:rPr>
          <w:rFonts w:ascii="Montserrat" w:eastAsia="Montserrat" w:hAnsi="Montserrat" w:cs="Montserrat"/>
          <w:b/>
          <w:bCs/>
        </w:rPr>
        <w:t>con l</w:t>
      </w:r>
      <w:r w:rsidR="00486D66" w:rsidRPr="0073660B">
        <w:rPr>
          <w:rFonts w:ascii="Montserrat" w:eastAsia="Montserrat" w:hAnsi="Montserrat" w:cs="Montserrat"/>
          <w:b/>
          <w:bCs/>
        </w:rPr>
        <w:t>a</w:t>
      </w:r>
      <w:r w:rsidR="00952A62" w:rsidRPr="0073660B">
        <w:rPr>
          <w:rFonts w:ascii="Montserrat" w:eastAsia="Montserrat" w:hAnsi="Montserrat" w:cs="Montserrat"/>
          <w:b/>
          <w:bCs/>
        </w:rPr>
        <w:t xml:space="preserve"> expert</w:t>
      </w:r>
      <w:r w:rsidR="00486D66" w:rsidRPr="0073660B">
        <w:rPr>
          <w:rFonts w:ascii="Montserrat" w:eastAsia="Montserrat" w:hAnsi="Montserrat" w:cs="Montserrat"/>
          <w:b/>
          <w:bCs/>
        </w:rPr>
        <w:t>a</w:t>
      </w:r>
      <w:r w:rsidR="00952A62" w:rsidRPr="0073660B">
        <w:rPr>
          <w:rFonts w:ascii="Montserrat" w:eastAsia="Montserrat" w:hAnsi="Montserrat" w:cs="Montserrat"/>
          <w:b/>
          <w:bCs/>
        </w:rPr>
        <w:t xml:space="preserve"> Gaby:</w:t>
      </w:r>
    </w:p>
    <w:p w14:paraId="3081A1BE" w14:textId="77777777" w:rsidR="00085E62" w:rsidRDefault="00085E62" w:rsidP="0073660B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756EB14" w14:textId="5850D82A" w:rsidR="00486D66" w:rsidRPr="0073660B" w:rsidRDefault="00486D66" w:rsidP="0073660B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GABY</w:t>
      </w:r>
    </w:p>
    <w:p w14:paraId="1ECC2B39" w14:textId="6E83B07A" w:rsidR="00486D66" w:rsidRPr="0073660B" w:rsidRDefault="00486D66" w:rsidP="0073660B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A5C8C69" w14:textId="77777777" w:rsidR="00085E62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¿S</w:t>
      </w:r>
      <w:r w:rsidR="00C13ED0" w:rsidRPr="0073660B">
        <w:rPr>
          <w:rFonts w:ascii="Montserrat" w:eastAsia="Montserrat" w:hAnsi="Montserrat" w:cs="Montserrat"/>
          <w:i/>
          <w:iCs/>
        </w:rPr>
        <w:t xml:space="preserve">e dieron cuenta amigos que también podemos tocar el ritmo con una pelota? </w:t>
      </w:r>
    </w:p>
    <w:p w14:paraId="12DA1BAF" w14:textId="77777777" w:rsidR="00085E62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86305C1" w14:textId="4B839AE5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Si tú tienes una en casa ve por ella en este momento para que podamos hacer música y jugar.</w:t>
      </w:r>
    </w:p>
    <w:p w14:paraId="09E0A318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9DD8B71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lastRenderedPageBreak/>
        <w:t>Vamos a contar 10 segundos para que puedas ir por ella.</w:t>
      </w:r>
    </w:p>
    <w:p w14:paraId="133B189D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D2BF91A" w14:textId="5F5E7084" w:rsidR="00C13ED0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1, 2, 3, 4, 5, 6, 7, 8, 9 y 10</w:t>
      </w:r>
    </w:p>
    <w:p w14:paraId="7B0051E1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652131B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¡Súper! Comencemos.</w:t>
      </w:r>
    </w:p>
    <w:p w14:paraId="25B3E214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F4E8FE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Fíjense amigos, ustedes van a imitar nuestros movimientos y sonidos. Vamos a usar giro sobre la cabeza, botar pelota y hacer silencio.</w:t>
      </w:r>
    </w:p>
    <w:p w14:paraId="4E9B15F0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EA584D6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¡Listo! Nosotros te seguimos Poncho.</w:t>
      </w:r>
    </w:p>
    <w:p w14:paraId="1EE5D338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42AD9E6" w14:textId="39AFDE72" w:rsidR="00C13ED0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¡Sí! ¡M</w:t>
      </w:r>
      <w:r w:rsidR="00C13ED0" w:rsidRPr="0073660B">
        <w:rPr>
          <w:rFonts w:ascii="Montserrat" w:eastAsia="Montserrat" w:hAnsi="Montserrat" w:cs="Montserrat"/>
          <w:i/>
          <w:iCs/>
        </w:rPr>
        <w:t>uy bien Poncho!</w:t>
      </w:r>
    </w:p>
    <w:p w14:paraId="3A88CE20" w14:textId="77777777" w:rsidR="00085E62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AF6500E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Bueno ahora vamos a botar nuestra pelota al ritmo de la Danza Rusa, que es un fragmento de la obra El Cascanueces del famosísimo compositor Tchaikovsky.</w:t>
      </w:r>
    </w:p>
    <w:p w14:paraId="4669FA88" w14:textId="77777777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C7C5B86" w14:textId="3AC4CEF5" w:rsidR="00C13ED0" w:rsidRPr="0073660B" w:rsidRDefault="00C13ED0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So</w:t>
      </w:r>
      <w:r w:rsidR="00085E62">
        <w:rPr>
          <w:rFonts w:ascii="Montserrat" w:eastAsia="Montserrat" w:hAnsi="Montserrat" w:cs="Montserrat"/>
          <w:i/>
          <w:iCs/>
        </w:rPr>
        <w:t>lo escuchen con atención.</w:t>
      </w:r>
    </w:p>
    <w:p w14:paraId="1DB0AE19" w14:textId="77777777" w:rsidR="00F825B8" w:rsidRPr="0073660B" w:rsidRDefault="00F825B8" w:rsidP="0073660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132B9DE" w14:textId="79894561" w:rsidR="00952A62" w:rsidRPr="0073660B" w:rsidRDefault="00086AE7" w:rsidP="0073660B">
      <w:pPr>
        <w:spacing w:line="240" w:lineRule="auto"/>
        <w:jc w:val="both"/>
        <w:rPr>
          <w:rFonts w:ascii="Montserrat" w:eastAsia="Montserrat" w:hAnsi="Montserrat" w:cs="Montserrat"/>
        </w:rPr>
      </w:pPr>
      <w:r w:rsidRPr="0073660B">
        <w:rPr>
          <w:rFonts w:ascii="Montserrat" w:eastAsia="Montserrat" w:hAnsi="Montserrat" w:cs="Montserrat"/>
          <w:b/>
          <w:bCs/>
        </w:rPr>
        <w:t xml:space="preserve">Aprende acerca de la </w:t>
      </w:r>
      <w:r w:rsidR="005A3BDE" w:rsidRPr="0073660B">
        <w:rPr>
          <w:rFonts w:ascii="Montserrat" w:eastAsia="Montserrat" w:hAnsi="Montserrat" w:cs="Montserrat"/>
          <w:b/>
          <w:bCs/>
        </w:rPr>
        <w:t xml:space="preserve">Entonación con </w:t>
      </w:r>
      <w:r w:rsidR="00952A62" w:rsidRPr="0073660B">
        <w:rPr>
          <w:rFonts w:ascii="Montserrat" w:eastAsia="Montserrat" w:hAnsi="Montserrat" w:cs="Montserrat"/>
          <w:b/>
          <w:bCs/>
        </w:rPr>
        <w:t>l</w:t>
      </w:r>
      <w:r w:rsidR="005A3BDE" w:rsidRPr="0073660B">
        <w:rPr>
          <w:rFonts w:ascii="Montserrat" w:eastAsia="Montserrat" w:hAnsi="Montserrat" w:cs="Montserrat"/>
          <w:b/>
          <w:bCs/>
        </w:rPr>
        <w:t>a</w:t>
      </w:r>
      <w:r w:rsidR="00952A62" w:rsidRPr="0073660B">
        <w:rPr>
          <w:rFonts w:ascii="Montserrat" w:eastAsia="Montserrat" w:hAnsi="Montserrat" w:cs="Montserrat"/>
          <w:b/>
          <w:bCs/>
        </w:rPr>
        <w:t xml:space="preserve"> maestr</w:t>
      </w:r>
      <w:r w:rsidR="005A3BDE" w:rsidRPr="0073660B">
        <w:rPr>
          <w:rFonts w:ascii="Montserrat" w:eastAsia="Montserrat" w:hAnsi="Montserrat" w:cs="Montserrat"/>
          <w:b/>
          <w:bCs/>
        </w:rPr>
        <w:t>a</w:t>
      </w:r>
      <w:r w:rsidR="00952A62" w:rsidRPr="0073660B">
        <w:rPr>
          <w:rFonts w:ascii="Montserrat" w:eastAsia="Montserrat" w:hAnsi="Montserrat" w:cs="Montserrat"/>
          <w:b/>
          <w:bCs/>
        </w:rPr>
        <w:t xml:space="preserve"> </w:t>
      </w:r>
      <w:r w:rsidR="005A3BDE" w:rsidRPr="0073660B">
        <w:rPr>
          <w:rFonts w:ascii="Montserrat" w:eastAsia="Montserrat" w:hAnsi="Montserrat" w:cs="Montserrat"/>
          <w:b/>
          <w:bCs/>
        </w:rPr>
        <w:t>Vero y Anita</w:t>
      </w:r>
      <w:r w:rsidR="00085E62">
        <w:rPr>
          <w:rFonts w:ascii="Montserrat" w:eastAsia="Montserrat" w:hAnsi="Montserrat" w:cs="Montserrat"/>
          <w:b/>
          <w:bCs/>
        </w:rPr>
        <w:t>.</w:t>
      </w:r>
    </w:p>
    <w:p w14:paraId="5830B3F8" w14:textId="5F750D07" w:rsidR="00952A62" w:rsidRPr="0073660B" w:rsidRDefault="00952A62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9A1367" w14:textId="0405EF62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¡Hola pequeños!</w:t>
      </w:r>
    </w:p>
    <w:p w14:paraId="72BD3613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3E748D6" w14:textId="7DED921A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La clase anterior empezamos a cantar los tres primeros grados de la escala mayor de fonomimia con el nombre de las notas</w:t>
      </w:r>
      <w:r w:rsidR="00085E62">
        <w:rPr>
          <w:rFonts w:ascii="Montserrat" w:eastAsia="Montserrat" w:hAnsi="Montserrat" w:cs="Montserrat"/>
          <w:i/>
          <w:iCs/>
        </w:rPr>
        <w:t>, ¿R</w:t>
      </w:r>
      <w:r w:rsidRPr="0073660B">
        <w:rPr>
          <w:rFonts w:ascii="Montserrat" w:eastAsia="Montserrat" w:hAnsi="Montserrat" w:cs="Montserrat"/>
          <w:i/>
          <w:iCs/>
        </w:rPr>
        <w:t>ecuerdas?</w:t>
      </w:r>
    </w:p>
    <w:p w14:paraId="5AE1FB4E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A72B6B4" w14:textId="57FD74C8" w:rsidR="00A949D9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 xml:space="preserve">Pues bueno, </w:t>
      </w:r>
      <w:r w:rsidR="00A949D9" w:rsidRPr="0073660B">
        <w:rPr>
          <w:rFonts w:ascii="Montserrat" w:eastAsia="Montserrat" w:hAnsi="Montserrat" w:cs="Montserrat"/>
          <w:i/>
          <w:iCs/>
        </w:rPr>
        <w:t>vamos a hacer un ejercicio de le</w:t>
      </w:r>
      <w:r>
        <w:rPr>
          <w:rFonts w:ascii="Montserrat" w:eastAsia="Montserrat" w:hAnsi="Montserrat" w:cs="Montserrat"/>
          <w:i/>
          <w:iCs/>
        </w:rPr>
        <w:t>ctura utilizando estas notas, ¡V</w:t>
      </w:r>
      <w:r w:rsidR="00A949D9" w:rsidRPr="0073660B">
        <w:rPr>
          <w:rFonts w:ascii="Montserrat" w:eastAsia="Montserrat" w:hAnsi="Montserrat" w:cs="Montserrat"/>
          <w:i/>
          <w:iCs/>
        </w:rPr>
        <w:t>amos a recordarlas!</w:t>
      </w:r>
    </w:p>
    <w:p w14:paraId="31E33EF0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D7E94A" w14:textId="3175FF6A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s-MX"/>
        </w:rPr>
      </w:pPr>
      <w:r w:rsidRPr="0073660B">
        <w:rPr>
          <w:rFonts w:ascii="Montserrat" w:eastAsia="Montserrat" w:hAnsi="Montserrat" w:cs="Montserrat"/>
          <w:i/>
          <w:iCs/>
          <w:lang w:val="es-MX"/>
        </w:rPr>
        <w:t>Do, re, mi, mi, re, do</w:t>
      </w:r>
      <w:r w:rsidR="00085E62">
        <w:rPr>
          <w:rFonts w:ascii="Montserrat" w:eastAsia="Montserrat" w:hAnsi="Montserrat" w:cs="Montserrat"/>
          <w:i/>
          <w:iCs/>
          <w:lang w:val="es-MX"/>
        </w:rPr>
        <w:t>.</w:t>
      </w:r>
    </w:p>
    <w:p w14:paraId="2F1D83D1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s-MX"/>
        </w:rPr>
      </w:pPr>
    </w:p>
    <w:p w14:paraId="1A56AACA" w14:textId="621AF555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 xml:space="preserve">¡Bien! Ahora recuerda repetir el ejercicio siempre después de </w:t>
      </w:r>
      <w:r w:rsidR="00B34ECD" w:rsidRPr="0073660B">
        <w:rPr>
          <w:rFonts w:ascii="Montserrat" w:eastAsia="Montserrat" w:hAnsi="Montserrat" w:cs="Montserrat"/>
          <w:i/>
          <w:iCs/>
        </w:rPr>
        <w:t>mí</w:t>
      </w:r>
      <w:r w:rsidR="00085E62">
        <w:rPr>
          <w:rFonts w:ascii="Montserrat" w:eastAsia="Montserrat" w:hAnsi="Montserrat" w:cs="Montserrat"/>
          <w:i/>
          <w:iCs/>
        </w:rPr>
        <w:t>.</w:t>
      </w:r>
    </w:p>
    <w:p w14:paraId="6BC8274F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9E2D443" w14:textId="7898F65C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¿Listos?</w:t>
      </w:r>
    </w:p>
    <w:p w14:paraId="1F302095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DF5CFC0" w14:textId="145EC308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Do, do, re, re, mi, mi, mi</w:t>
      </w:r>
    </w:p>
    <w:p w14:paraId="126CC7A6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A2FE88B" w14:textId="7233F88E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Do, do, re, re, mi, mi, mi</w:t>
      </w:r>
    </w:p>
    <w:p w14:paraId="4ED343D7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AF8F6A2" w14:textId="19DE6A72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  <w:r w:rsidRPr="0073660B">
        <w:rPr>
          <w:rFonts w:ascii="Montserrat" w:eastAsia="Montserrat" w:hAnsi="Montserrat" w:cs="Montserrat"/>
          <w:i/>
          <w:iCs/>
          <w:lang w:val="en-US"/>
        </w:rPr>
        <w:t>Re, re, mi, re, do, do, do</w:t>
      </w:r>
    </w:p>
    <w:p w14:paraId="04A65B01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</w:p>
    <w:p w14:paraId="1C1A9266" w14:textId="7CFDE2B1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  <w:r w:rsidRPr="0073660B">
        <w:rPr>
          <w:rFonts w:ascii="Montserrat" w:eastAsia="Montserrat" w:hAnsi="Montserrat" w:cs="Montserrat"/>
          <w:i/>
          <w:iCs/>
          <w:lang w:val="en-US"/>
        </w:rPr>
        <w:t>Re, re, mi, re, do, do, do</w:t>
      </w:r>
    </w:p>
    <w:p w14:paraId="32EE9C62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</w:p>
    <w:p w14:paraId="426F1BF6" w14:textId="06F22DA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Mi, re, do, re, mi, mi, mi</w:t>
      </w:r>
    </w:p>
    <w:p w14:paraId="13CE0F2D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B907C17" w14:textId="6328EAF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Mi, re, do, re, mi, mi, mi</w:t>
      </w:r>
    </w:p>
    <w:p w14:paraId="33CAF9B8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0F56263" w14:textId="0CDAE894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  <w:r w:rsidRPr="0073660B">
        <w:rPr>
          <w:rFonts w:ascii="Montserrat" w:eastAsia="Montserrat" w:hAnsi="Montserrat" w:cs="Montserrat"/>
          <w:i/>
          <w:iCs/>
          <w:lang w:val="en-US"/>
        </w:rPr>
        <w:t>Do, mi, do, re, do</w:t>
      </w:r>
    </w:p>
    <w:p w14:paraId="45193C59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</w:p>
    <w:p w14:paraId="50CC363F" w14:textId="742D003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  <w:r w:rsidRPr="0073660B">
        <w:rPr>
          <w:rFonts w:ascii="Montserrat" w:eastAsia="Montserrat" w:hAnsi="Montserrat" w:cs="Montserrat"/>
          <w:i/>
          <w:iCs/>
          <w:lang w:val="en-US"/>
        </w:rPr>
        <w:t>Do, mi, do, re, do</w:t>
      </w:r>
    </w:p>
    <w:p w14:paraId="7D6E2EAB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</w:p>
    <w:p w14:paraId="4549F743" w14:textId="03F3C24C" w:rsidR="00A949D9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¡M</w:t>
      </w:r>
      <w:r w:rsidR="00A949D9" w:rsidRPr="0073660B">
        <w:rPr>
          <w:rFonts w:ascii="Montserrat" w:eastAsia="Montserrat" w:hAnsi="Montserrat" w:cs="Montserrat"/>
          <w:i/>
          <w:iCs/>
        </w:rPr>
        <w:t>uy bien! (Anita interrumpe)</w:t>
      </w:r>
    </w:p>
    <w:p w14:paraId="5A6D737C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19FA027" w14:textId="47F42543" w:rsidR="00A949D9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 xml:space="preserve">Anita: Oye Vero, </w:t>
      </w:r>
      <w:r w:rsidR="00A949D9" w:rsidRPr="0073660B">
        <w:rPr>
          <w:rFonts w:ascii="Montserrat" w:eastAsia="Montserrat" w:hAnsi="Montserrat" w:cs="Montserrat"/>
          <w:i/>
          <w:iCs/>
        </w:rPr>
        <w:t>esas notas que cantaste me recuerdan a una canción que conozco.</w:t>
      </w:r>
    </w:p>
    <w:p w14:paraId="39F24094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3CFD7B4" w14:textId="789B5D04" w:rsidR="00A949D9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Vero: ¿A</w:t>
      </w:r>
      <w:r w:rsidR="00A949D9" w:rsidRPr="0073660B">
        <w:rPr>
          <w:rFonts w:ascii="Montserrat" w:eastAsia="Montserrat" w:hAnsi="Montserrat" w:cs="Montserrat"/>
          <w:i/>
          <w:iCs/>
        </w:rPr>
        <w:t>h sí? ¿A cuál Anita?</w:t>
      </w:r>
    </w:p>
    <w:p w14:paraId="4161C23B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792DE91" w14:textId="6C2577FC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Anita: Es una canción que se llama La pequeña Mary Ann.</w:t>
      </w:r>
    </w:p>
    <w:p w14:paraId="7478F023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8715A22" w14:textId="21F052B6" w:rsidR="00A949D9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Vero: ¡O</w:t>
      </w:r>
      <w:r w:rsidR="00A949D9" w:rsidRPr="0073660B">
        <w:rPr>
          <w:rFonts w:ascii="Montserrat" w:eastAsia="Montserrat" w:hAnsi="Montserrat" w:cs="Montserrat"/>
          <w:i/>
          <w:iCs/>
        </w:rPr>
        <w:t>ye! ¡Es verdad!</w:t>
      </w:r>
    </w:p>
    <w:p w14:paraId="6E85A904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F9BB521" w14:textId="18B1FDAF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¿Qué les parece si entonces entonamos la canción de Mary Ann con el nombre de las notas?</w:t>
      </w:r>
    </w:p>
    <w:p w14:paraId="7F5DE688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380603E" w14:textId="5061E5F1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Anita: Sí</w:t>
      </w:r>
    </w:p>
    <w:p w14:paraId="56BF362D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EF91FA3" w14:textId="4CFFDA98" w:rsidR="00A949D9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Vero: ¡E</w:t>
      </w:r>
      <w:r w:rsidR="00A949D9" w:rsidRPr="0073660B">
        <w:rPr>
          <w:rFonts w:ascii="Montserrat" w:eastAsia="Montserrat" w:hAnsi="Montserrat" w:cs="Montserrat"/>
          <w:i/>
          <w:iCs/>
        </w:rPr>
        <w:t>xcelente idea Anita!</w:t>
      </w:r>
    </w:p>
    <w:p w14:paraId="6BF53345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63F8662" w14:textId="7E1ABE09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Escúchalas y repite después de mí.</w:t>
      </w:r>
    </w:p>
    <w:p w14:paraId="71308C73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E133319" w14:textId="62F96B29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Mi, re, do, re, mi, mi, mi</w:t>
      </w:r>
    </w:p>
    <w:p w14:paraId="1590E288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19C033A" w14:textId="724F3EB0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Mi, re, do, re, mi, mi, mi</w:t>
      </w:r>
    </w:p>
    <w:p w14:paraId="6524EA7C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93483F1" w14:textId="54447D53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Re, re, re, mi, mi, mi</w:t>
      </w:r>
    </w:p>
    <w:p w14:paraId="6288B0AB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EB66D0C" w14:textId="30EE6FF5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Re, re, re, mi, mi, mi</w:t>
      </w:r>
    </w:p>
    <w:p w14:paraId="4649C9B1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7823D8E" w14:textId="17CB744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Mi, re, do, re, mi, mi, mi</w:t>
      </w:r>
    </w:p>
    <w:p w14:paraId="73388DA0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A801C0B" w14:textId="5B9E180D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Mi, re, do, re, mi, mi, mi</w:t>
      </w:r>
    </w:p>
    <w:p w14:paraId="5B0D9E56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FC0B953" w14:textId="34802D7F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Re, re, mi, re, do</w:t>
      </w:r>
    </w:p>
    <w:p w14:paraId="345E3C53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F926B36" w14:textId="1E3D182B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Re, re, mi, re, do</w:t>
      </w:r>
    </w:p>
    <w:p w14:paraId="28D4DF32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16F0C65" w14:textId="3804AA68" w:rsidR="00952A62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¡Súper! ¡Aho</w:t>
      </w:r>
      <w:r w:rsidR="00085E62">
        <w:rPr>
          <w:rFonts w:ascii="Montserrat" w:eastAsia="Montserrat" w:hAnsi="Montserrat" w:cs="Montserrat"/>
          <w:i/>
          <w:iCs/>
        </w:rPr>
        <w:t>ra podemos cantarla completa! ¿S</w:t>
      </w:r>
      <w:r w:rsidRPr="0073660B">
        <w:rPr>
          <w:rFonts w:ascii="Montserrat" w:eastAsia="Montserrat" w:hAnsi="Montserrat" w:cs="Montserrat"/>
          <w:i/>
          <w:iCs/>
        </w:rPr>
        <w:t>ale? Inténtalo conmigo.</w:t>
      </w:r>
    </w:p>
    <w:p w14:paraId="33E7711B" w14:textId="50EAF485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B58173E" w14:textId="5C496D70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Mi, re, do, re, mi, mi, mi</w:t>
      </w:r>
    </w:p>
    <w:p w14:paraId="07F85289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807E21" w14:textId="5C82F403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Re, re, re, mi, mi, mi</w:t>
      </w:r>
    </w:p>
    <w:p w14:paraId="26D7F14E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57376A2" w14:textId="45510B7C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Mi, re, do, re, mi, mi, mi</w:t>
      </w:r>
    </w:p>
    <w:p w14:paraId="51327F32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99AD2A3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Re, re, mi, re, do</w:t>
      </w:r>
    </w:p>
    <w:p w14:paraId="138F6A05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FE2FB22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¡Excelente!</w:t>
      </w:r>
    </w:p>
    <w:p w14:paraId="41C945D5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188C73B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La próxima semana podremos ponerle la letra a la canción y seguir practicando nuestra lectura.</w:t>
      </w:r>
    </w:p>
    <w:p w14:paraId="57500DE1" w14:textId="77777777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0B378BE" w14:textId="41BE8224" w:rsidR="00A949D9" w:rsidRPr="0073660B" w:rsidRDefault="00A949D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¡Regresamos contigo Rodrigo!</w:t>
      </w:r>
    </w:p>
    <w:p w14:paraId="119B7DEA" w14:textId="1E13BF90" w:rsidR="00A949D9" w:rsidRPr="0073660B" w:rsidRDefault="00A949D9" w:rsidP="0073660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6A8BFEA" w14:textId="77777777" w:rsidR="00F825B8" w:rsidRPr="0073660B" w:rsidRDefault="00F825B8" w:rsidP="0073660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08E73BB" w14:textId="3563BF64" w:rsidR="00952A62" w:rsidRPr="0073660B" w:rsidRDefault="002135DF" w:rsidP="0073660B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73660B">
        <w:rPr>
          <w:rFonts w:ascii="Montserrat" w:eastAsia="Montserrat" w:hAnsi="Montserrat" w:cs="Montserrat"/>
          <w:b/>
          <w:bCs/>
        </w:rPr>
        <w:t xml:space="preserve">Antes de terminar la sesión, </w:t>
      </w:r>
      <w:r w:rsidR="0017736A" w:rsidRPr="0073660B">
        <w:rPr>
          <w:rFonts w:ascii="Montserrat" w:eastAsia="Montserrat" w:hAnsi="Montserrat" w:cs="Montserrat"/>
          <w:b/>
          <w:bCs/>
        </w:rPr>
        <w:t xml:space="preserve">te presento </w:t>
      </w:r>
      <w:r w:rsidR="00486D66" w:rsidRPr="0073660B">
        <w:rPr>
          <w:rFonts w:ascii="Montserrat" w:eastAsia="Montserrat" w:hAnsi="Montserrat" w:cs="Montserrat"/>
          <w:b/>
          <w:bCs/>
        </w:rPr>
        <w:t>a</w:t>
      </w:r>
      <w:r w:rsidRPr="0073660B">
        <w:rPr>
          <w:rFonts w:ascii="Montserrat" w:eastAsia="Montserrat" w:hAnsi="Montserrat" w:cs="Montserrat"/>
          <w:b/>
          <w:bCs/>
        </w:rPr>
        <w:t xml:space="preserve"> David y </w:t>
      </w:r>
      <w:r w:rsidR="00486D66" w:rsidRPr="0073660B">
        <w:rPr>
          <w:rFonts w:ascii="Montserrat" w:eastAsia="Montserrat" w:hAnsi="Montserrat" w:cs="Montserrat"/>
          <w:b/>
          <w:bCs/>
        </w:rPr>
        <w:t>Meztli de</w:t>
      </w:r>
      <w:r w:rsidRPr="0073660B">
        <w:rPr>
          <w:rFonts w:ascii="Montserrat" w:eastAsia="Montserrat" w:hAnsi="Montserrat" w:cs="Montserrat"/>
          <w:b/>
          <w:bCs/>
        </w:rPr>
        <w:t xml:space="preserve"> Curiosidades musicales.</w:t>
      </w:r>
    </w:p>
    <w:p w14:paraId="7C340CC7" w14:textId="73DB3370" w:rsidR="00952A62" w:rsidRPr="0073660B" w:rsidRDefault="00952A62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08823E" w14:textId="34418573" w:rsidR="00F825B8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MEZTLI: Ajá, sí, no me diga, ¿De verdad? ay qué lindo, ¿E</w:t>
      </w:r>
      <w:r w:rsidR="00F825B8" w:rsidRPr="0073660B">
        <w:rPr>
          <w:rFonts w:ascii="Montserrat" w:eastAsia="Montserrat" w:hAnsi="Montserrat" w:cs="Montserrat"/>
          <w:i/>
          <w:iCs/>
        </w:rPr>
        <w:t>n seri</w:t>
      </w:r>
      <w:r>
        <w:rPr>
          <w:rFonts w:ascii="Montserrat" w:eastAsia="Montserrat" w:hAnsi="Montserrat" w:cs="Montserrat"/>
          <w:i/>
          <w:iCs/>
        </w:rPr>
        <w:t xml:space="preserve">o? No me lo habría imaginado </w:t>
      </w:r>
      <w:r w:rsidR="00F825B8" w:rsidRPr="0073660B">
        <w:rPr>
          <w:rFonts w:ascii="Montserrat" w:eastAsia="Montserrat" w:hAnsi="Montserrat" w:cs="Montserrat"/>
          <w:i/>
          <w:iCs/>
        </w:rPr>
        <w:t>bueno, Don contrabajo ya lo dejo porque ya llegaron nuestras amigas y amigos. Sí, cuídense mucho usted y toda su familia de las cuerdas.</w:t>
      </w:r>
    </w:p>
    <w:p w14:paraId="68795E36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32027B8" w14:textId="0D4194AC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¿Con quién hablabas?</w:t>
      </w:r>
    </w:p>
    <w:p w14:paraId="53A0791C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E531B03" w14:textId="5575DB03" w:rsidR="00F825B8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MEZTLI: Ah pues qué crees, ¿R</w:t>
      </w:r>
      <w:r w:rsidR="00F825B8" w:rsidRPr="0073660B">
        <w:rPr>
          <w:rFonts w:ascii="Montserrat" w:eastAsia="Montserrat" w:hAnsi="Montserrat" w:cs="Montserrat"/>
          <w:i/>
          <w:iCs/>
        </w:rPr>
        <w:t>ecuerdas cuando pandereta no encontraba a su familia? Pues me llamó Don contrabajo, para preguntarme si pandereta por fin la encontró y pues para saludarnos.</w:t>
      </w:r>
    </w:p>
    <w:p w14:paraId="654014E2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66E174A" w14:textId="258255A1" w:rsidR="00F825B8" w:rsidRPr="0073660B" w:rsidRDefault="00085E62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 xml:space="preserve">DAVID: ¡Claro! </w:t>
      </w:r>
      <w:r w:rsidR="00F825B8" w:rsidRPr="0073660B">
        <w:rPr>
          <w:rFonts w:ascii="Montserrat" w:eastAsia="Montserrat" w:hAnsi="Montserrat" w:cs="Montserrat"/>
          <w:i/>
          <w:iCs/>
        </w:rPr>
        <w:t>Don</w:t>
      </w:r>
      <w:r>
        <w:rPr>
          <w:rFonts w:ascii="Montserrat" w:eastAsia="Montserrat" w:hAnsi="Montserrat" w:cs="Montserrat"/>
          <w:i/>
          <w:iCs/>
        </w:rPr>
        <w:t xml:space="preserve"> contrabajo, oye, por cierto, ¡Qué gran familia! ¿N</w:t>
      </w:r>
      <w:r w:rsidR="00F825B8" w:rsidRPr="0073660B">
        <w:rPr>
          <w:rFonts w:ascii="Montserrat" w:eastAsia="Montserrat" w:hAnsi="Montserrat" w:cs="Montserrat"/>
          <w:i/>
          <w:iCs/>
        </w:rPr>
        <w:t>o?</w:t>
      </w:r>
    </w:p>
    <w:p w14:paraId="28804F05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D644430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Sí, justo me platicaba de su familia, la familia de las cuerdas cosas muy interesantes que la verdad yo ni sabía.</w:t>
      </w:r>
    </w:p>
    <w:p w14:paraId="6A98C951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2700724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A ver cuéntanos.</w:t>
      </w:r>
    </w:p>
    <w:p w14:paraId="1ECE93F9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60F6B28" w14:textId="27F1406F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Bueno, pues resulta que en la familia de las cuerdas hay ciertas características que los distinguen a pesar de ser tan distintos en formas, colores y sonidos.</w:t>
      </w:r>
    </w:p>
    <w:p w14:paraId="488EDB1C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B78AB7F" w14:textId="3CB771AF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Y la primera de ellas es:</w:t>
      </w:r>
    </w:p>
    <w:p w14:paraId="649109A2" w14:textId="77777777" w:rsidR="00422583" w:rsidRPr="0073660B" w:rsidRDefault="00422583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F57F74F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Que todos los instrumentos de cuerda producen su sonido al hacer vibrar las cuerdas.</w:t>
      </w:r>
    </w:p>
    <w:p w14:paraId="7CB7792C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5B08745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¿Vibrar? Ah, es como hacerles cosquillas, como que la cuerda baila.</w:t>
      </w:r>
    </w:p>
    <w:p w14:paraId="00422655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4C52A34" w14:textId="642488B3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 xml:space="preserve">MEZTLI: Sí, hasta me mandó un video de </w:t>
      </w:r>
      <w:r w:rsidR="00085E62">
        <w:rPr>
          <w:rFonts w:ascii="Montserrat" w:eastAsia="Montserrat" w:hAnsi="Montserrat" w:cs="Montserrat"/>
          <w:i/>
          <w:iCs/>
        </w:rPr>
        <w:t>cómo bailan las cuerdas mira: V</w:t>
      </w:r>
      <w:r w:rsidRPr="0073660B">
        <w:rPr>
          <w:rFonts w:ascii="Montserrat" w:eastAsia="Montserrat" w:hAnsi="Montserrat" w:cs="Montserrat"/>
          <w:i/>
          <w:iCs/>
        </w:rPr>
        <w:t>ideo</w:t>
      </w:r>
      <w:r w:rsidR="00085E62">
        <w:rPr>
          <w:rFonts w:ascii="Montserrat" w:eastAsia="Montserrat" w:hAnsi="Montserrat" w:cs="Montserrat"/>
          <w:i/>
          <w:iCs/>
        </w:rPr>
        <w:t>.</w:t>
      </w:r>
    </w:p>
    <w:p w14:paraId="1AF0BD86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0A37B1C" w14:textId="14E8F840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Órale eso se ve padrísimo es la vista dentro de la caja de resonancia</w:t>
      </w:r>
      <w:r w:rsidR="00085E62">
        <w:rPr>
          <w:rFonts w:ascii="Montserrat" w:eastAsia="Montserrat" w:hAnsi="Montserrat" w:cs="Montserrat"/>
          <w:i/>
          <w:iCs/>
        </w:rPr>
        <w:t>, ¿V</w:t>
      </w:r>
      <w:r w:rsidRPr="0073660B">
        <w:rPr>
          <w:rFonts w:ascii="Montserrat" w:eastAsia="Montserrat" w:hAnsi="Montserrat" w:cs="Montserrat"/>
          <w:i/>
          <w:iCs/>
        </w:rPr>
        <w:t>erdad?</w:t>
      </w:r>
    </w:p>
    <w:p w14:paraId="3AB6A206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B728EE5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Así es, pues esa es la característica número 2</w:t>
      </w:r>
    </w:p>
    <w:p w14:paraId="44E0A6BB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9692EF8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Todos los instrumentos de cuerda, cuentan con una caja de resonancia que hace que el sonido de la cuerda suene mejor y más bonito.</w:t>
      </w:r>
    </w:p>
    <w:p w14:paraId="533BD488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5549BC" w14:textId="0FEEACB2" w:rsidR="00F825B8" w:rsidRPr="0073660B" w:rsidRDefault="000F1693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DAVID:</w:t>
      </w:r>
      <w:r w:rsidR="00F825B8" w:rsidRPr="0073660B">
        <w:rPr>
          <w:rFonts w:ascii="Montserrat" w:eastAsia="Montserrat" w:hAnsi="Montserrat" w:cs="Montserrat"/>
          <w:i/>
          <w:iCs/>
        </w:rPr>
        <w:t xml:space="preserve"> Así es Meztli, esos son los dos elementos principales que comparten los instrumentos de cuerda.</w:t>
      </w:r>
    </w:p>
    <w:p w14:paraId="17FA9375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2F7A109" w14:textId="5B9F6725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1</w:t>
      </w:r>
      <w:r w:rsidR="000F1693">
        <w:rPr>
          <w:rFonts w:ascii="Montserrat" w:eastAsia="Montserrat" w:hAnsi="Montserrat" w:cs="Montserrat"/>
          <w:i/>
          <w:iCs/>
        </w:rPr>
        <w:t>.</w:t>
      </w:r>
      <w:r w:rsidRPr="0073660B">
        <w:rPr>
          <w:rFonts w:ascii="Montserrat" w:eastAsia="Montserrat" w:hAnsi="Montserrat" w:cs="Montserrat"/>
          <w:i/>
          <w:iCs/>
        </w:rPr>
        <w:t xml:space="preserve"> Producen su sonido al vibrar la cuerda: (toma una liga y la toca)</w:t>
      </w:r>
      <w:r w:rsidR="000F1693">
        <w:rPr>
          <w:rFonts w:ascii="Montserrat" w:eastAsia="Montserrat" w:hAnsi="Montserrat" w:cs="Montserrat"/>
          <w:i/>
          <w:iCs/>
        </w:rPr>
        <w:t>.</w:t>
      </w:r>
    </w:p>
    <w:p w14:paraId="313E43B0" w14:textId="77777777" w:rsidR="00422583" w:rsidRPr="0073660B" w:rsidRDefault="00422583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0E98C37" w14:textId="205C4F84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2</w:t>
      </w:r>
      <w:r w:rsidR="000F1693">
        <w:rPr>
          <w:rFonts w:ascii="Montserrat" w:eastAsia="Montserrat" w:hAnsi="Montserrat" w:cs="Montserrat"/>
          <w:i/>
          <w:iCs/>
        </w:rPr>
        <w:t>.</w:t>
      </w:r>
      <w:r w:rsidRPr="0073660B">
        <w:rPr>
          <w:rFonts w:ascii="Montserrat" w:eastAsia="Montserrat" w:hAnsi="Montserrat" w:cs="Montserrat"/>
          <w:i/>
          <w:iCs/>
        </w:rPr>
        <w:t xml:space="preserve"> Tienen una caja de resonancia (coloca la liga </w:t>
      </w:r>
      <w:r w:rsidR="000F1693">
        <w:rPr>
          <w:rFonts w:ascii="Montserrat" w:eastAsia="Montserrat" w:hAnsi="Montserrat" w:cs="Montserrat"/>
          <w:i/>
          <w:iCs/>
        </w:rPr>
        <w:t>en una caja y la hace sonar), ¿E</w:t>
      </w:r>
      <w:r w:rsidRPr="0073660B">
        <w:rPr>
          <w:rFonts w:ascii="Montserrat" w:eastAsia="Montserrat" w:hAnsi="Montserrat" w:cs="Montserrat"/>
          <w:i/>
          <w:iCs/>
        </w:rPr>
        <w:t>scuchas cómo suena mejor con la cajita?</w:t>
      </w:r>
    </w:p>
    <w:p w14:paraId="4AB511CB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F78743C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Sí</w:t>
      </w:r>
    </w:p>
    <w:p w14:paraId="6B0FF351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DF65C3E" w14:textId="04F10A18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Oye</w:t>
      </w:r>
      <w:r w:rsidR="000F1693">
        <w:rPr>
          <w:rFonts w:ascii="Montserrat" w:eastAsia="Montserrat" w:hAnsi="Montserrat" w:cs="Montserrat"/>
          <w:i/>
          <w:iCs/>
        </w:rPr>
        <w:t>, ¿Y</w:t>
      </w:r>
      <w:r w:rsidRPr="0073660B">
        <w:rPr>
          <w:rFonts w:ascii="Montserrat" w:eastAsia="Montserrat" w:hAnsi="Montserrat" w:cs="Montserrat"/>
          <w:i/>
          <w:iCs/>
        </w:rPr>
        <w:t xml:space="preserve"> te habló de los miembros de su familia?</w:t>
      </w:r>
    </w:p>
    <w:p w14:paraId="4F3D8D11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4EA6A68" w14:textId="04215BA9" w:rsidR="00486D66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Sí, por eso tardamos horas hablando, es que son muchísimos.</w:t>
      </w:r>
    </w:p>
    <w:p w14:paraId="0EC60397" w14:textId="77777777" w:rsidR="00137219" w:rsidRPr="0073660B" w:rsidRDefault="0013721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8D7C923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Sí, pero mira, para que te acuerdes de todos, te voy a contar un secreto, podemos dividirlos en 3 categorías.</w:t>
      </w:r>
    </w:p>
    <w:p w14:paraId="294C05E1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48A4B1F" w14:textId="5D847D3D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CUERDA PULSADA</w:t>
      </w:r>
    </w:p>
    <w:p w14:paraId="3EC56EA4" w14:textId="77777777" w:rsidR="00137219" w:rsidRPr="0073660B" w:rsidRDefault="0013721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870E1EB" w14:textId="37326F7B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CUERDA FROTADA</w:t>
      </w:r>
    </w:p>
    <w:p w14:paraId="24EB9CB9" w14:textId="77777777" w:rsidR="00137219" w:rsidRPr="0073660B" w:rsidRDefault="0013721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97BF4E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CUERDA PERCUTIDA</w:t>
      </w:r>
    </w:p>
    <w:p w14:paraId="1192B907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4D10308" w14:textId="36CFF5D2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Comencemos con las cuerdas pulsadas</w:t>
      </w:r>
      <w:r w:rsidR="000F1693">
        <w:rPr>
          <w:rFonts w:ascii="Montserrat" w:eastAsia="Montserrat" w:hAnsi="Montserrat" w:cs="Montserrat"/>
          <w:i/>
          <w:iCs/>
        </w:rPr>
        <w:t>, ¿L</w:t>
      </w:r>
      <w:r w:rsidRPr="0073660B">
        <w:rPr>
          <w:rFonts w:ascii="Montserrat" w:eastAsia="Montserrat" w:hAnsi="Montserrat" w:cs="Montserrat"/>
          <w:i/>
          <w:iCs/>
        </w:rPr>
        <w:t>as recuerdas?</w:t>
      </w:r>
    </w:p>
    <w:p w14:paraId="216E1A4E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7F3F85B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Claro, esos son los que hacen vibrar o bailar a la cuerda pulsándola como la guitarra, el Ukulele de Anita, la Jarana de Zenen, o el arpa de Celso.</w:t>
      </w:r>
    </w:p>
    <w:p w14:paraId="058B829E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41EACC8" w14:textId="3E1186DF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 xml:space="preserve">DAVID: Muy bien Meztli, </w:t>
      </w:r>
      <w:r w:rsidR="00137219" w:rsidRPr="0073660B">
        <w:rPr>
          <w:rFonts w:ascii="Montserrat" w:eastAsia="Montserrat" w:hAnsi="Montserrat" w:cs="Montserrat"/>
          <w:i/>
          <w:iCs/>
        </w:rPr>
        <w:t xml:space="preserve">en </w:t>
      </w:r>
      <w:r w:rsidRPr="0073660B">
        <w:rPr>
          <w:rFonts w:ascii="Montserrat" w:eastAsia="Montserrat" w:hAnsi="Montserrat" w:cs="Montserrat"/>
          <w:i/>
          <w:iCs/>
        </w:rPr>
        <w:t>todos estos pulsamos la cuerda con nuestros dedos para que suenen</w:t>
      </w:r>
      <w:r w:rsidR="00137219" w:rsidRPr="0073660B">
        <w:rPr>
          <w:rFonts w:ascii="Montserrat" w:eastAsia="Montserrat" w:hAnsi="Montserrat" w:cs="Montserrat"/>
          <w:i/>
          <w:iCs/>
        </w:rPr>
        <w:t>.</w:t>
      </w:r>
    </w:p>
    <w:p w14:paraId="37D75624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B10629E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¿Ahora cuáles son los de cuerda frotada?</w:t>
      </w:r>
    </w:p>
    <w:p w14:paraId="1EA42270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9C9F0C4" w14:textId="48BBD3F8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Ah, pues la cuerda frotada es la que necesita de un arco para producir sonido.</w:t>
      </w:r>
    </w:p>
    <w:p w14:paraId="68BFBEA3" w14:textId="77777777" w:rsidR="00D76956" w:rsidRPr="0073660B" w:rsidRDefault="00D76956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3264D04" w14:textId="7E686B01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 xml:space="preserve">Pero no un arco de flechas eh, un arco como </w:t>
      </w:r>
      <w:r w:rsidR="00137219" w:rsidRPr="0073660B">
        <w:rPr>
          <w:rFonts w:ascii="Montserrat" w:eastAsia="Montserrat" w:hAnsi="Montserrat" w:cs="Montserrat"/>
          <w:i/>
          <w:iCs/>
        </w:rPr>
        <w:t>e</w:t>
      </w:r>
      <w:r w:rsidRPr="0073660B">
        <w:rPr>
          <w:rFonts w:ascii="Montserrat" w:eastAsia="Montserrat" w:hAnsi="Montserrat" w:cs="Montserrat"/>
          <w:i/>
          <w:iCs/>
        </w:rPr>
        <w:t>ste.</w:t>
      </w:r>
    </w:p>
    <w:p w14:paraId="1F658D0A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5E07268" w14:textId="5BCBF45A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Oye</w:t>
      </w:r>
      <w:r w:rsidR="000F1693">
        <w:rPr>
          <w:rFonts w:ascii="Montserrat" w:eastAsia="Montserrat" w:hAnsi="Montserrat" w:cs="Montserrat"/>
          <w:i/>
          <w:iCs/>
        </w:rPr>
        <w:t>, ¿Y</w:t>
      </w:r>
      <w:r w:rsidRPr="0073660B">
        <w:rPr>
          <w:rFonts w:ascii="Montserrat" w:eastAsia="Montserrat" w:hAnsi="Montserrat" w:cs="Montserrat"/>
          <w:i/>
          <w:iCs/>
        </w:rPr>
        <w:t xml:space="preserve"> sabes de que está hecho este arco?</w:t>
      </w:r>
    </w:p>
    <w:p w14:paraId="5E91B4FB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6D8D9AD" w14:textId="474957F7" w:rsidR="00F825B8" w:rsidRPr="0073660B" w:rsidRDefault="000F1693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MEZTLI: Mmm ¿D</w:t>
      </w:r>
      <w:r w:rsidR="00F825B8" w:rsidRPr="0073660B">
        <w:rPr>
          <w:rFonts w:ascii="Montserrat" w:eastAsia="Montserrat" w:hAnsi="Montserrat" w:cs="Montserrat"/>
          <w:i/>
          <w:iCs/>
        </w:rPr>
        <w:t>e madera?</w:t>
      </w:r>
    </w:p>
    <w:p w14:paraId="1823892F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652808E" w14:textId="7401EDB5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Si, de madera y estos pelitos son de cola de caballo</w:t>
      </w:r>
      <w:r w:rsidR="00137219" w:rsidRPr="0073660B">
        <w:rPr>
          <w:rFonts w:ascii="Montserrat" w:eastAsia="Montserrat" w:hAnsi="Montserrat" w:cs="Montserrat"/>
          <w:i/>
          <w:iCs/>
        </w:rPr>
        <w:t>.</w:t>
      </w:r>
    </w:p>
    <w:p w14:paraId="461A8F11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3EF63F5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Wow con razón son tan largos y bonitos.</w:t>
      </w:r>
    </w:p>
    <w:p w14:paraId="11DA6D3F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39DC90E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Pues bueno, con este arco de colita de caballo frotamos la cuerda y se produce el sonido; como el violín, la viola, el chelo y el contrabajo.</w:t>
      </w:r>
    </w:p>
    <w:p w14:paraId="5736D648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DC76AD6" w14:textId="0EBA4B4A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Bien Me</w:t>
      </w:r>
      <w:r w:rsidR="000F1693">
        <w:rPr>
          <w:rFonts w:ascii="Montserrat" w:eastAsia="Montserrat" w:hAnsi="Montserrat" w:cs="Montserrat"/>
          <w:i/>
          <w:iCs/>
        </w:rPr>
        <w:t>ztli, oye sí aprendiste mucho ¿Eh?</w:t>
      </w:r>
      <w:r w:rsidRPr="0073660B">
        <w:rPr>
          <w:rFonts w:ascii="Montserrat" w:eastAsia="Montserrat" w:hAnsi="Montserrat" w:cs="Montserrat"/>
          <w:i/>
          <w:iCs/>
        </w:rPr>
        <w:t xml:space="preserve"> ahora solo nos falta un último grupo y estos son:</w:t>
      </w:r>
    </w:p>
    <w:p w14:paraId="0B3B4373" w14:textId="77777777" w:rsidR="00137219" w:rsidRPr="0073660B" w:rsidRDefault="0013721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65A760D" w14:textId="7B973CBC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La cuerda percutida</w:t>
      </w:r>
      <w:r w:rsidR="00137219" w:rsidRPr="0073660B">
        <w:rPr>
          <w:rFonts w:ascii="Montserrat" w:eastAsia="Montserrat" w:hAnsi="Montserrat" w:cs="Montserrat"/>
          <w:i/>
          <w:iCs/>
        </w:rPr>
        <w:t>.</w:t>
      </w:r>
    </w:p>
    <w:p w14:paraId="276F9030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DFB5581" w14:textId="5EBACA5C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Híjole, de ese ya no me acuerdo bien, es que percutida me suena a percusión, que son los que se golpean con las manos o ba</w:t>
      </w:r>
      <w:r w:rsidR="000F1693">
        <w:rPr>
          <w:rFonts w:ascii="Montserrat" w:eastAsia="Montserrat" w:hAnsi="Montserrat" w:cs="Montserrat"/>
          <w:i/>
          <w:iCs/>
        </w:rPr>
        <w:t xml:space="preserve">quetas para producir su sonido </w:t>
      </w:r>
      <w:r w:rsidRPr="0073660B">
        <w:rPr>
          <w:rFonts w:ascii="Montserrat" w:eastAsia="Montserrat" w:hAnsi="Montserrat" w:cs="Montserrat"/>
          <w:i/>
          <w:iCs/>
        </w:rPr>
        <w:t>y ya me confundí. ¿Es de cuerda o es de percusión?</w:t>
      </w:r>
    </w:p>
    <w:p w14:paraId="2E0C2E6D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45DC91E" w14:textId="3EF20A82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Pues ya lo has dicho Meztli, son cuerdas que deben ser golpeadas como el piano</w:t>
      </w:r>
      <w:r w:rsidR="000F1693">
        <w:rPr>
          <w:rFonts w:ascii="Montserrat" w:eastAsia="Montserrat" w:hAnsi="Montserrat" w:cs="Montserrat"/>
          <w:i/>
          <w:iCs/>
        </w:rPr>
        <w:t>.</w:t>
      </w:r>
    </w:p>
    <w:p w14:paraId="3CF93C3F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0890724" w14:textId="061A9C1B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¿El piano? Pero, pero ese</w:t>
      </w:r>
      <w:r w:rsidR="000F1693">
        <w:rPr>
          <w:rFonts w:ascii="Montserrat" w:eastAsia="Montserrat" w:hAnsi="Montserrat" w:cs="Montserrat"/>
          <w:i/>
          <w:iCs/>
        </w:rPr>
        <w:t xml:space="preserve"> tiene teclas no cuerdas.</w:t>
      </w:r>
    </w:p>
    <w:p w14:paraId="63E3CA24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4CEADA8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¿Segura?</w:t>
      </w:r>
    </w:p>
    <w:p w14:paraId="77E8D30E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F5B5CD" w14:textId="09092AE0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Echemos un vistazo en su interior</w:t>
      </w:r>
      <w:r w:rsidR="00137219" w:rsidRPr="0073660B">
        <w:rPr>
          <w:rFonts w:ascii="Montserrat" w:eastAsia="Montserrat" w:hAnsi="Montserrat" w:cs="Montserrat"/>
          <w:i/>
          <w:iCs/>
        </w:rPr>
        <w:t>.</w:t>
      </w:r>
    </w:p>
    <w:p w14:paraId="224C3ABD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2B2EC7F" w14:textId="093742AB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Observa esos pequeños martillos que percuten las cuerdas al presionar las teclas</w:t>
      </w:r>
      <w:r w:rsidR="00137219" w:rsidRPr="0073660B">
        <w:rPr>
          <w:rFonts w:ascii="Montserrat" w:eastAsia="Montserrat" w:hAnsi="Montserrat" w:cs="Montserrat"/>
          <w:i/>
          <w:iCs/>
        </w:rPr>
        <w:t>.</w:t>
      </w:r>
    </w:p>
    <w:p w14:paraId="28054428" w14:textId="77777777" w:rsidR="00137219" w:rsidRPr="0073660B" w:rsidRDefault="0013721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FE0F8A7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MEZTLI: Oye, esto es increíble.</w:t>
      </w:r>
    </w:p>
    <w:p w14:paraId="54B00385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F83F1E2" w14:textId="3D37869A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DAVID: SÍ lo es. Ahora veamos qué tal suenan los instrumentos tocando en conjunto con esta especial sorpresa pensada para ti, escuchemos en la voz de un cuarteto de cuerdas el tema d</w:t>
      </w:r>
      <w:r w:rsidR="000F1693">
        <w:rPr>
          <w:rFonts w:ascii="Montserrat" w:eastAsia="Montserrat" w:hAnsi="Montserrat" w:cs="Montserrat"/>
          <w:i/>
          <w:iCs/>
        </w:rPr>
        <w:t>e una caricatura muy popular, ¿A</w:t>
      </w:r>
      <w:r w:rsidRPr="0073660B">
        <w:rPr>
          <w:rFonts w:ascii="Montserrat" w:eastAsia="Montserrat" w:hAnsi="Montserrat" w:cs="Montserrat"/>
          <w:i/>
          <w:iCs/>
        </w:rPr>
        <w:t>divinas cuál es?</w:t>
      </w:r>
    </w:p>
    <w:p w14:paraId="60962A12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BD8E89A" w14:textId="6D14888C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Me gustan todas las combinaciones. ¿Y a ti?</w:t>
      </w:r>
    </w:p>
    <w:p w14:paraId="47C750C7" w14:textId="77777777" w:rsidR="00137219" w:rsidRPr="0073660B" w:rsidRDefault="00137219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B6043A5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¿Qué instrumento de cuerda ha sido tu favorito?</w:t>
      </w:r>
    </w:p>
    <w:p w14:paraId="470FF9C4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AEDB276" w14:textId="6C90D1FE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¿Cuál te gustaría aprender a tocar?</w:t>
      </w:r>
    </w:p>
    <w:p w14:paraId="1BE4460A" w14:textId="77777777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A016738" w14:textId="4D012CA3" w:rsidR="00F825B8" w:rsidRPr="0073660B" w:rsidRDefault="00F825B8" w:rsidP="00085E62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73660B">
        <w:rPr>
          <w:rFonts w:ascii="Montserrat" w:eastAsia="Montserrat" w:hAnsi="Montserrat" w:cs="Montserrat"/>
          <w:i/>
          <w:iCs/>
        </w:rPr>
        <w:t>No te pierdas la siguiente se</w:t>
      </w:r>
      <w:r w:rsidR="00137219" w:rsidRPr="0073660B">
        <w:rPr>
          <w:rFonts w:ascii="Montserrat" w:eastAsia="Montserrat" w:hAnsi="Montserrat" w:cs="Montserrat"/>
          <w:i/>
          <w:iCs/>
        </w:rPr>
        <w:t>sión</w:t>
      </w:r>
      <w:r w:rsidRPr="0073660B">
        <w:rPr>
          <w:rFonts w:ascii="Montserrat" w:eastAsia="Montserrat" w:hAnsi="Montserrat" w:cs="Montserrat"/>
          <w:i/>
          <w:iCs/>
        </w:rPr>
        <w:t xml:space="preserve"> para conocer las demás familias de instrumentos, ¡te esperamos!</w:t>
      </w:r>
    </w:p>
    <w:p w14:paraId="0657FF6C" w14:textId="78EE87CE" w:rsidR="00F825B8" w:rsidRPr="0073660B" w:rsidRDefault="00F825B8" w:rsidP="0073660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E989A10" w14:textId="11B48EFD" w:rsidR="00486D66" w:rsidRPr="0073660B" w:rsidRDefault="00486D66" w:rsidP="0073660B">
      <w:pPr>
        <w:spacing w:line="240" w:lineRule="auto"/>
        <w:jc w:val="both"/>
        <w:rPr>
          <w:rFonts w:ascii="Montserrat" w:eastAsia="Montserrat" w:hAnsi="Montserrat" w:cs="Montserrat"/>
        </w:rPr>
      </w:pPr>
      <w:r w:rsidRPr="0073660B">
        <w:rPr>
          <w:rFonts w:ascii="Montserrat" w:eastAsia="Montserrat" w:hAnsi="Montserrat" w:cs="Montserrat"/>
        </w:rPr>
        <w:t xml:space="preserve">Al final del programa </w:t>
      </w:r>
      <w:r w:rsidR="00785723" w:rsidRPr="0073660B">
        <w:rPr>
          <w:rFonts w:ascii="Montserrat" w:eastAsia="Montserrat" w:hAnsi="Montserrat" w:cs="Montserrat"/>
        </w:rPr>
        <w:t>e</w:t>
      </w:r>
      <w:r w:rsidR="000A2422" w:rsidRPr="0073660B">
        <w:rPr>
          <w:rFonts w:ascii="Montserrat" w:eastAsia="Montserrat" w:hAnsi="Montserrat" w:cs="Montserrat"/>
        </w:rPr>
        <w:t>l</w:t>
      </w:r>
      <w:r w:rsidRPr="0073660B">
        <w:rPr>
          <w:rFonts w:ascii="Montserrat" w:eastAsia="Montserrat" w:hAnsi="Montserrat" w:cs="Montserrat"/>
        </w:rPr>
        <w:t xml:space="preserve"> invitad</w:t>
      </w:r>
      <w:r w:rsidR="00785723" w:rsidRPr="0073660B">
        <w:rPr>
          <w:rFonts w:ascii="Montserrat" w:eastAsia="Montserrat" w:hAnsi="Montserrat" w:cs="Montserrat"/>
        </w:rPr>
        <w:t>o</w:t>
      </w:r>
      <w:r w:rsidRPr="0073660B">
        <w:rPr>
          <w:rFonts w:ascii="Montserrat" w:eastAsia="Montserrat" w:hAnsi="Montserrat" w:cs="Montserrat"/>
        </w:rPr>
        <w:t xml:space="preserve"> </w:t>
      </w:r>
      <w:r w:rsidR="00DD1A99" w:rsidRPr="0073660B">
        <w:rPr>
          <w:rFonts w:ascii="Montserrat" w:eastAsia="Montserrat" w:hAnsi="Montserrat" w:cs="Montserrat"/>
        </w:rPr>
        <w:t xml:space="preserve">Fernando Islas </w:t>
      </w:r>
      <w:r w:rsidRPr="0073660B">
        <w:rPr>
          <w:rFonts w:ascii="Montserrat" w:eastAsia="Montserrat" w:hAnsi="Montserrat" w:cs="Montserrat"/>
        </w:rPr>
        <w:t>toca</w:t>
      </w:r>
      <w:r w:rsidR="00641A5A" w:rsidRPr="0073660B">
        <w:rPr>
          <w:rFonts w:ascii="Montserrat" w:eastAsia="Montserrat" w:hAnsi="Montserrat" w:cs="Montserrat"/>
        </w:rPr>
        <w:t>rá</w:t>
      </w:r>
      <w:r w:rsidRPr="0073660B">
        <w:rPr>
          <w:rFonts w:ascii="Montserrat" w:eastAsia="Montserrat" w:hAnsi="Montserrat" w:cs="Montserrat"/>
        </w:rPr>
        <w:t xml:space="preserve"> una pieza musical.</w:t>
      </w:r>
    </w:p>
    <w:p w14:paraId="7A6CAFBD" w14:textId="5A400F7A" w:rsidR="00486D66" w:rsidRPr="0073660B" w:rsidRDefault="00486D66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9E930F" w14:textId="77777777" w:rsidR="000A2422" w:rsidRPr="0073660B" w:rsidRDefault="000A2422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73660B" w:rsidRDefault="00EA2243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73660B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73660B" w:rsidRDefault="00E70282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73660B" w:rsidRDefault="00EA2243" w:rsidP="0073660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73660B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B3D1B72" w14:textId="5A0FD46B" w:rsidR="00E70282" w:rsidRPr="0073660B" w:rsidRDefault="00E70282" w:rsidP="0073660B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70282" w:rsidRPr="0073660B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F60E" w14:textId="77777777" w:rsidR="00DA20FB" w:rsidRDefault="00DA20FB" w:rsidP="00A80CCC">
      <w:pPr>
        <w:spacing w:line="240" w:lineRule="auto"/>
      </w:pPr>
      <w:r>
        <w:separator/>
      </w:r>
    </w:p>
  </w:endnote>
  <w:endnote w:type="continuationSeparator" w:id="0">
    <w:p w14:paraId="0777FD0D" w14:textId="77777777" w:rsidR="00DA20FB" w:rsidRDefault="00DA20FB" w:rsidP="00A80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DD50" w14:textId="77777777" w:rsidR="00DA20FB" w:rsidRDefault="00DA20FB" w:rsidP="00A80CCC">
      <w:pPr>
        <w:spacing w:line="240" w:lineRule="auto"/>
      </w:pPr>
      <w:r>
        <w:separator/>
      </w:r>
    </w:p>
  </w:footnote>
  <w:footnote w:type="continuationSeparator" w:id="0">
    <w:p w14:paraId="303B4E32" w14:textId="77777777" w:rsidR="00DA20FB" w:rsidRDefault="00DA20FB" w:rsidP="00A80C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FB2"/>
    <w:multiLevelType w:val="hybridMultilevel"/>
    <w:tmpl w:val="E5C2E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CA4"/>
    <w:multiLevelType w:val="hybridMultilevel"/>
    <w:tmpl w:val="2BBE7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747991"/>
    <w:multiLevelType w:val="hybridMultilevel"/>
    <w:tmpl w:val="EF924F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84628"/>
    <w:rsid w:val="00085E62"/>
    <w:rsid w:val="00086AE7"/>
    <w:rsid w:val="000A2422"/>
    <w:rsid w:val="000D096D"/>
    <w:rsid w:val="000F1693"/>
    <w:rsid w:val="0013269E"/>
    <w:rsid w:val="00136563"/>
    <w:rsid w:val="00137219"/>
    <w:rsid w:val="00163ED4"/>
    <w:rsid w:val="00176353"/>
    <w:rsid w:val="0017736A"/>
    <w:rsid w:val="002135DF"/>
    <w:rsid w:val="00235143"/>
    <w:rsid w:val="00236914"/>
    <w:rsid w:val="00270572"/>
    <w:rsid w:val="00277922"/>
    <w:rsid w:val="002818A8"/>
    <w:rsid w:val="002A3A13"/>
    <w:rsid w:val="00380D46"/>
    <w:rsid w:val="003929F1"/>
    <w:rsid w:val="00396F54"/>
    <w:rsid w:val="004013B1"/>
    <w:rsid w:val="00422583"/>
    <w:rsid w:val="0043384C"/>
    <w:rsid w:val="00480484"/>
    <w:rsid w:val="00486D66"/>
    <w:rsid w:val="004B148F"/>
    <w:rsid w:val="004B1A8A"/>
    <w:rsid w:val="004B2DA0"/>
    <w:rsid w:val="004B782E"/>
    <w:rsid w:val="004D4111"/>
    <w:rsid w:val="004E4305"/>
    <w:rsid w:val="00533551"/>
    <w:rsid w:val="005367BE"/>
    <w:rsid w:val="00540460"/>
    <w:rsid w:val="005A3BDE"/>
    <w:rsid w:val="005B1C9F"/>
    <w:rsid w:val="00641A5A"/>
    <w:rsid w:val="006605BE"/>
    <w:rsid w:val="006827FF"/>
    <w:rsid w:val="0068516B"/>
    <w:rsid w:val="0069172D"/>
    <w:rsid w:val="00694E20"/>
    <w:rsid w:val="006D3655"/>
    <w:rsid w:val="0073660B"/>
    <w:rsid w:val="00776E71"/>
    <w:rsid w:val="00782A5C"/>
    <w:rsid w:val="00785723"/>
    <w:rsid w:val="00785A64"/>
    <w:rsid w:val="007939F6"/>
    <w:rsid w:val="00795370"/>
    <w:rsid w:val="0082215B"/>
    <w:rsid w:val="008721EB"/>
    <w:rsid w:val="008C1A7C"/>
    <w:rsid w:val="00905B5C"/>
    <w:rsid w:val="00952A62"/>
    <w:rsid w:val="009A5621"/>
    <w:rsid w:val="009D79B9"/>
    <w:rsid w:val="00A22E73"/>
    <w:rsid w:val="00A42E2D"/>
    <w:rsid w:val="00A80CCC"/>
    <w:rsid w:val="00A91B66"/>
    <w:rsid w:val="00A949D9"/>
    <w:rsid w:val="00AF37D0"/>
    <w:rsid w:val="00B06DB7"/>
    <w:rsid w:val="00B34ECD"/>
    <w:rsid w:val="00C13ED0"/>
    <w:rsid w:val="00C16113"/>
    <w:rsid w:val="00C45350"/>
    <w:rsid w:val="00C9029A"/>
    <w:rsid w:val="00D76956"/>
    <w:rsid w:val="00D96A33"/>
    <w:rsid w:val="00DA20FB"/>
    <w:rsid w:val="00DD1A99"/>
    <w:rsid w:val="00E048B2"/>
    <w:rsid w:val="00E70282"/>
    <w:rsid w:val="00E84715"/>
    <w:rsid w:val="00EA2243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Silvia  Vieyra Castillo</cp:lastModifiedBy>
  <cp:revision>3</cp:revision>
  <dcterms:created xsi:type="dcterms:W3CDTF">2022-02-17T22:31:00Z</dcterms:created>
  <dcterms:modified xsi:type="dcterms:W3CDTF">2022-02-24T19:16:00Z</dcterms:modified>
</cp:coreProperties>
</file>