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77A421BC" w:rsidR="00E70282" w:rsidRPr="00EC4008" w:rsidRDefault="00791A50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C4008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3BC43049" w:rsidR="00E70282" w:rsidRPr="00EC4008" w:rsidRDefault="0093462B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20</w:t>
      </w:r>
    </w:p>
    <w:p w14:paraId="5DA56610" w14:textId="0D0F3D25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C400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344F5">
        <w:rPr>
          <w:rFonts w:ascii="Montserrat" w:eastAsia="Montserrat" w:hAnsi="Montserrat" w:cs="Montserrat"/>
          <w:b/>
          <w:sz w:val="48"/>
          <w:szCs w:val="48"/>
        </w:rPr>
        <w:t>m</w:t>
      </w:r>
      <w:r w:rsidR="00F1686F" w:rsidRPr="00EC4008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D495C30" w14:textId="77777777" w:rsidR="00E70282" w:rsidRPr="00B3321D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C400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C4008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3321D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55ABC9D" w:rsidR="00E70282" w:rsidRPr="00EC4008" w:rsidRDefault="00B3321D" w:rsidP="00EC400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Aprendamos con el miedo</w:t>
      </w:r>
    </w:p>
    <w:p w14:paraId="28BB5E92" w14:textId="77777777" w:rsidR="00F501CF" w:rsidRDefault="00F501CF" w:rsidP="00EC400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B58FE0D" w14:textId="77777777" w:rsidR="00F501CF" w:rsidRDefault="00F501CF" w:rsidP="00EC400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2AF3094F" w:rsidR="00E70282" w:rsidRPr="00EC4008" w:rsidRDefault="00EA2243" w:rsidP="00EC40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C400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344F5">
        <w:rPr>
          <w:rFonts w:ascii="Montserrat" w:eastAsia="Montserrat" w:hAnsi="Montserrat" w:cs="Montserrat"/>
          <w:bCs/>
          <w:i/>
          <w:iCs/>
        </w:rPr>
        <w:t>e</w:t>
      </w:r>
      <w:r w:rsidR="00F1686F" w:rsidRPr="00EC4008">
        <w:rPr>
          <w:rFonts w:ascii="Montserrat" w:eastAsia="Montserrat" w:hAnsi="Montserrat" w:cs="Montserrat"/>
          <w:bCs/>
          <w:i/>
          <w:iCs/>
        </w:rPr>
        <w:t>xplica la motivación y reacciones producidas por las emociones relacionadas con el miedo y las regula con ayuda, de acuerdo al estímulo que las provocan, así como al logro de metas personales y colectivas.</w:t>
      </w:r>
    </w:p>
    <w:p w14:paraId="2AEBF78F" w14:textId="77777777" w:rsidR="00E70282" w:rsidRPr="00EC4008" w:rsidRDefault="00E70282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B1ADC04" w:rsidR="00E70282" w:rsidRPr="00EC4008" w:rsidRDefault="00EA2243" w:rsidP="00EC40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C400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344F5">
        <w:rPr>
          <w:rFonts w:ascii="Montserrat" w:eastAsia="Montserrat" w:hAnsi="Montserrat" w:cs="Montserrat"/>
          <w:bCs/>
          <w:i/>
          <w:iCs/>
        </w:rPr>
        <w:t>e</w:t>
      </w:r>
      <w:r w:rsidR="00F1686F" w:rsidRPr="00EC4008">
        <w:rPr>
          <w:rFonts w:ascii="Montserrat" w:eastAsia="Montserrat" w:hAnsi="Montserrat" w:cs="Montserrat"/>
          <w:bCs/>
          <w:i/>
          <w:iCs/>
        </w:rPr>
        <w:t>xplica la motivación y reacciones producidas por las emociones relacionadas con el miedo y las regula con ayuda, de acuerdo al estímulo que las provocan, así como al logro de metas personales y colectivas.</w:t>
      </w:r>
    </w:p>
    <w:p w14:paraId="3B171B9A" w14:textId="78825ED0" w:rsidR="00E70282" w:rsidRPr="00EC4008" w:rsidRDefault="00E70282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7C440E" w14:textId="77777777" w:rsidR="00163ED4" w:rsidRPr="00EC4008" w:rsidRDefault="00163ED4" w:rsidP="00EC40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EC4008" w:rsidRDefault="00EA2243" w:rsidP="00EC4008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EC400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EC4008" w:rsidRDefault="00E70282" w:rsidP="00EC4008">
      <w:pPr>
        <w:spacing w:line="240" w:lineRule="auto"/>
        <w:rPr>
          <w:rFonts w:ascii="Montserrat" w:eastAsia="Montserrat" w:hAnsi="Montserrat" w:cs="Montserrat"/>
        </w:rPr>
      </w:pPr>
    </w:p>
    <w:p w14:paraId="11067BBE" w14:textId="605DC5D6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Aprenderás a regular</w:t>
      </w:r>
      <w:r w:rsidR="00B3321D">
        <w:rPr>
          <w:rFonts w:ascii="Montserrat" w:eastAsia="Montserrat" w:hAnsi="Montserrat" w:cs="Montserrat"/>
        </w:rPr>
        <w:t xml:space="preserve"> la emoción del miedo y cuáles son los factores que lo estimulan.</w:t>
      </w:r>
      <w:r w:rsidRPr="00EC4008">
        <w:rPr>
          <w:rFonts w:ascii="Montserrat" w:eastAsia="Montserrat" w:hAnsi="Montserrat" w:cs="Montserrat"/>
        </w:rPr>
        <w:t xml:space="preserve"> </w:t>
      </w:r>
    </w:p>
    <w:p w14:paraId="40C5D32F" w14:textId="77777777" w:rsidR="00F1686F" w:rsidRPr="00EC4008" w:rsidRDefault="00F1686F" w:rsidP="00EC4008">
      <w:pPr>
        <w:spacing w:line="240" w:lineRule="auto"/>
        <w:rPr>
          <w:rFonts w:ascii="Montserrat" w:eastAsia="Montserrat" w:hAnsi="Montserrat" w:cs="Montserrat"/>
        </w:rPr>
      </w:pPr>
    </w:p>
    <w:p w14:paraId="48584B83" w14:textId="77777777" w:rsidR="006E5EE1" w:rsidRPr="00EC4008" w:rsidRDefault="006E5EE1" w:rsidP="00EC4008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EC4008" w:rsidRDefault="00163ED4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003724" w:rsidR="00163ED4" w:rsidRPr="00EC4008" w:rsidRDefault="00163ED4" w:rsidP="00EC4008">
      <w:pPr>
        <w:spacing w:line="240" w:lineRule="auto"/>
        <w:rPr>
          <w:rFonts w:ascii="Montserrat" w:eastAsia="Montserrat" w:hAnsi="Montserrat" w:cs="Montserrat"/>
        </w:rPr>
      </w:pPr>
    </w:p>
    <w:p w14:paraId="505016DA" w14:textId="06141D56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iniciar esta sesión te comparto historias de niños y niñas de primer grado acerca de sus miedos. </w:t>
      </w:r>
    </w:p>
    <w:p w14:paraId="4F837657" w14:textId="77777777" w:rsidR="00F1686F" w:rsidRPr="00EC4008" w:rsidRDefault="00F1686F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8BDCE" w14:textId="08371818" w:rsidR="00F1686F" w:rsidRPr="00F501CF" w:rsidRDefault="00F1686F" w:rsidP="00F501CF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F501CF">
        <w:rPr>
          <w:rFonts w:ascii="Montserrat" w:eastAsia="Montserrat" w:hAnsi="Montserrat" w:cs="Montserrat"/>
          <w:b/>
          <w:i/>
          <w:iCs/>
        </w:rPr>
        <w:t>Xanath.</w:t>
      </w:r>
    </w:p>
    <w:p w14:paraId="3146662C" w14:textId="7777777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CA73C2" w14:textId="44A40338" w:rsidR="00F1686F" w:rsidRPr="00EC4008" w:rsidRDefault="00F1686F" w:rsidP="00F501CF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Hola, soy Xanath y me gustan mucho las albercas. Veo a mis primas nadar y me gustaría mucho jugar con ellas, pero no puedo porque me da pánico meterme al agua. He intentado mil cosas, pero siempre que voy a entrar, me paralizo y mejor me quedo fuera.</w:t>
      </w:r>
    </w:p>
    <w:p w14:paraId="15C7C826" w14:textId="7777777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38671" w14:textId="1223B6A7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Como bien dijo Xanath, lo que está sintiendo no es simplemente miedo. Es pánico que, como ya </w:t>
      </w:r>
      <w:r w:rsidR="008E1724" w:rsidRPr="00EC4008">
        <w:rPr>
          <w:rFonts w:ascii="Montserrat" w:eastAsia="Montserrat" w:hAnsi="Montserrat" w:cs="Montserrat"/>
        </w:rPr>
        <w:t>conociste</w:t>
      </w:r>
      <w:r w:rsidRPr="00EC4008">
        <w:rPr>
          <w:rFonts w:ascii="Montserrat" w:eastAsia="Montserrat" w:hAnsi="Montserrat" w:cs="Montserrat"/>
        </w:rPr>
        <w:t>, es pariente del</w:t>
      </w:r>
      <w:r w:rsidR="00B3321D">
        <w:rPr>
          <w:rFonts w:ascii="Montserrat" w:eastAsia="Montserrat" w:hAnsi="Montserrat" w:cs="Montserrat"/>
        </w:rPr>
        <w:t xml:space="preserve"> miedo, pero mucho más intenso. </w:t>
      </w:r>
      <w:r w:rsidRPr="00EC4008">
        <w:rPr>
          <w:rFonts w:ascii="Montserrat" w:eastAsia="Montserrat" w:hAnsi="Montserrat" w:cs="Montserrat"/>
        </w:rPr>
        <w:t xml:space="preserve">El problema con el </w:t>
      </w:r>
      <w:r w:rsidR="00672117" w:rsidRPr="00EC4008">
        <w:rPr>
          <w:rFonts w:ascii="Montserrat" w:eastAsia="Montserrat" w:hAnsi="Montserrat" w:cs="Montserrat"/>
        </w:rPr>
        <w:t>pánico</w:t>
      </w:r>
      <w:r w:rsidRPr="00EC4008">
        <w:rPr>
          <w:rFonts w:ascii="Montserrat" w:eastAsia="Montserrat" w:hAnsi="Montserrat" w:cs="Montserrat"/>
        </w:rPr>
        <w:t xml:space="preserve"> es que, si no lo regulas, entonces p</w:t>
      </w:r>
      <w:r w:rsidR="008E1724" w:rsidRPr="00EC4008">
        <w:rPr>
          <w:rFonts w:ascii="Montserrat" w:eastAsia="Montserrat" w:hAnsi="Montserrat" w:cs="Montserrat"/>
        </w:rPr>
        <w:t>uedes</w:t>
      </w:r>
      <w:r w:rsidRPr="00EC4008">
        <w:rPr>
          <w:rFonts w:ascii="Montserrat" w:eastAsia="Montserrat" w:hAnsi="Montserrat" w:cs="Montserrat"/>
        </w:rPr>
        <w:t xml:space="preserve"> dejar de disfrutar algo que qu</w:t>
      </w:r>
      <w:r w:rsidR="008E1724" w:rsidRPr="00EC4008">
        <w:rPr>
          <w:rFonts w:ascii="Montserrat" w:eastAsia="Montserrat" w:hAnsi="Montserrat" w:cs="Montserrat"/>
        </w:rPr>
        <w:t>ieres</w:t>
      </w:r>
      <w:r w:rsidRPr="00EC4008">
        <w:rPr>
          <w:rFonts w:ascii="Montserrat" w:eastAsia="Montserrat" w:hAnsi="Montserrat" w:cs="Montserrat"/>
        </w:rPr>
        <w:t xml:space="preserve"> hacer. </w:t>
      </w:r>
    </w:p>
    <w:p w14:paraId="6D0C17CC" w14:textId="7CFAF40C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lastRenderedPageBreak/>
        <w:t xml:space="preserve">Lo primero que tienes que saber, es que el miedo y todas las emociones que se le </w:t>
      </w:r>
      <w:r w:rsidR="00672117" w:rsidRPr="00EC4008">
        <w:rPr>
          <w:rFonts w:ascii="Montserrat" w:eastAsia="Montserrat" w:hAnsi="Montserrat" w:cs="Montserrat"/>
        </w:rPr>
        <w:t>parecen</w:t>
      </w:r>
      <w:r w:rsidRPr="00EC4008">
        <w:rPr>
          <w:rFonts w:ascii="Montserrat" w:eastAsia="Montserrat" w:hAnsi="Montserrat" w:cs="Montserrat"/>
        </w:rPr>
        <w:t xml:space="preserve"> es una emoción que todas las personas sentimos.</w:t>
      </w:r>
    </w:p>
    <w:p w14:paraId="7C25F0E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9D989" w14:textId="6D0168E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El miedo es una emoción que llega cuando estamos frente a un peligro presente, real o no. Te advierte que hay algo cerca que te puede hacer daño físico o a tu bienestar emocional. El miedo también llega cuando sientes que no podrás responder a lo que estas por enfrentar. </w:t>
      </w:r>
    </w:p>
    <w:p w14:paraId="43C8689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B09F4" w14:textId="4A50BC8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¿Y puedes superarlo?</w:t>
      </w:r>
    </w:p>
    <w:p w14:paraId="41586C0E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599D6C" w14:textId="1CBE2C0D" w:rsidR="008E1724" w:rsidRPr="00EC4008" w:rsidRDefault="00B3321D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Claro, pero lo primero</w:t>
      </w:r>
      <w:r w:rsidR="008E1724" w:rsidRPr="00EC4008">
        <w:rPr>
          <w:rFonts w:ascii="Montserrat" w:eastAsia="Montserrat" w:hAnsi="Montserrat" w:cs="Montserrat"/>
        </w:rPr>
        <w:t xml:space="preserve"> que tienes que hacer es reconocerlo, platicar con tu familia y con ellas y ellos, buscar la forma de superarlo.</w:t>
      </w:r>
    </w:p>
    <w:p w14:paraId="41833CFD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91287" w14:textId="25131A08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¿Y cómo lo haces? ¿Cuál es esa forma? </w:t>
      </w:r>
    </w:p>
    <w:p w14:paraId="68DA5828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9A14B" w14:textId="6D835EAC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Esa es la clave, piensa, platícalo, toma una decisión y la dices después.</w:t>
      </w:r>
    </w:p>
    <w:p w14:paraId="18CD9FED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05CE3" w14:textId="3280116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Una forma para ayudar a Xanath es entrevistarla. A continuación, lee su entrevista</w:t>
      </w:r>
      <w:r w:rsidR="00B3321D">
        <w:rPr>
          <w:rFonts w:ascii="Montserrat" w:eastAsia="Montserrat" w:hAnsi="Montserrat" w:cs="Montserrat"/>
        </w:rPr>
        <w:t xml:space="preserve"> con la maestra Edith.</w:t>
      </w:r>
    </w:p>
    <w:p w14:paraId="1AE835B4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0E792" w14:textId="2F85210F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Hola Xanath. Queremos ayudarte a superar tu pánico al agua, así que pensamos en algunas preguntas.</w:t>
      </w:r>
    </w:p>
    <w:p w14:paraId="75A0BA2E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13775D" w14:textId="710FAE4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Edith: ¿Cuándo comenzó tu miedo a meterte a la alberca?</w:t>
      </w:r>
    </w:p>
    <w:p w14:paraId="0263A948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61E627" w14:textId="019D427F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Xanath: Una vez fuimos a nadar con mis primos y uno de ellos, jugando, me empujó a la alberca. Yo no me lo esperaba así que tragué agua y tosía mucho. Me dio mucho miedo porque sentía que no podía respirar, así que empecé a gritar hasta que mi papá me tomó de los brazos y me puso de pie porque la alberca era muy bajita. Desde ese día entrar en una alberca, aunque este bajita me produce pánico.</w:t>
      </w:r>
    </w:p>
    <w:p w14:paraId="27206AAB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DB825" w14:textId="09546DD4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Maestra Edith: Este es un ejemplo de miedo provocado por una situación personal.</w:t>
      </w:r>
    </w:p>
    <w:p w14:paraId="2FFE5F6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9DAA22" w14:textId="51CFA29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Creo, Xanath, que te dio pánico toda la situación. Es normal porque no la esperabas, pero al dejarte dominar por esa situación, no respondiste muy bien que digamos.</w:t>
      </w:r>
    </w:p>
    <w:p w14:paraId="5794C666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8C0E0D" w14:textId="2CAF6905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Estaba tan alterada, que ni siquiera pudiste darte cuenta que la alberca era bajita y que, si te ponías de pie, podías tocar el fondo.</w:t>
      </w:r>
    </w:p>
    <w:p w14:paraId="0D2BD7AC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74DC" w14:textId="40376CB7" w:rsidR="00F1686F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Xanath, ¿Crees que, si regularas este miedo, podrías hacer algo que es importante para ti?</w:t>
      </w:r>
    </w:p>
    <w:p w14:paraId="40007842" w14:textId="6D125BCF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B7347B" w14:textId="4A8C828D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Xanath: Sí, a mí me gustaba mucho ir a las albercas y con mi familia siempre vamos a balnearios, ríos o al mar. Ahora me quedo fuera viendo como las demás personas se divierten y ya no lo disfruto como antes.</w:t>
      </w:r>
    </w:p>
    <w:p w14:paraId="0665481A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1514E9" w14:textId="6906B5B8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Maestra Edith: Claro que ese miedo no te permite pasarla bien.</w:t>
      </w:r>
    </w:p>
    <w:p w14:paraId="78D009C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9FCA73" w14:textId="605CB5E3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lastRenderedPageBreak/>
        <w:t>Y además tu familia también se preocupa porque ve que estás asustada y aburrida.</w:t>
      </w:r>
    </w:p>
    <w:p w14:paraId="0064BD21" w14:textId="77777777" w:rsidR="008E1724" w:rsidRPr="00EC4008" w:rsidRDefault="008E1724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1DD2EE" w14:textId="5AA7865A" w:rsidR="008E1724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Para ayudar a Xanath algunos de sus compañeros de primer grado le dieron unas sugerencias:</w:t>
      </w:r>
    </w:p>
    <w:p w14:paraId="751EB95C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BDA4F" w14:textId="2F878D29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Karla: </w:t>
      </w:r>
      <w:r w:rsidR="008E1724" w:rsidRPr="00EC4008">
        <w:rPr>
          <w:rFonts w:ascii="Montserrat" w:eastAsia="Montserrat" w:hAnsi="Montserrat" w:cs="Montserrat"/>
        </w:rPr>
        <w:t>A mí me pasó algo parecido y traté de resolverlo sol</w:t>
      </w:r>
      <w:r w:rsidR="00254DD9">
        <w:rPr>
          <w:rFonts w:ascii="Montserrat" w:eastAsia="Montserrat" w:hAnsi="Montserrat" w:cs="Montserrat"/>
        </w:rPr>
        <w:t>a, metiéndome al chapoteadero, d</w:t>
      </w:r>
      <w:r w:rsidR="008E1724" w:rsidRPr="00EC4008">
        <w:rPr>
          <w:rFonts w:ascii="Montserrat" w:eastAsia="Montserrat" w:hAnsi="Montserrat" w:cs="Montserrat"/>
        </w:rPr>
        <w:t>espués quería ir a la alberca con mis primas y</w:t>
      </w:r>
      <w:r w:rsidRPr="00EC4008">
        <w:rPr>
          <w:rFonts w:ascii="Montserrat" w:hAnsi="Montserrat"/>
        </w:rPr>
        <w:t xml:space="preserve"> </w:t>
      </w:r>
      <w:r w:rsidRPr="00EC4008">
        <w:rPr>
          <w:rFonts w:ascii="Montserrat" w:eastAsia="Montserrat" w:hAnsi="Montserrat" w:cs="Montserrat"/>
        </w:rPr>
        <w:t>primos, entonces le pedí a mi papá que me enseñara a nadar.</w:t>
      </w:r>
    </w:p>
    <w:p w14:paraId="4CA2C97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6A522" w14:textId="6D2D7B7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inteligente decisión, primero resolviste lo que consideraste que podías manejar por ti misma en el chapoteadero y cuando ya estaba más complicada la situación y tus habilidades no eran suficientes pediste ayuda.</w:t>
      </w:r>
    </w:p>
    <w:p w14:paraId="4B300431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38845E" w14:textId="0136C2EA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Observa este otro consejo.</w:t>
      </w:r>
    </w:p>
    <w:p w14:paraId="1955D3F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B20F7D" w14:textId="50147E7E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Jorge: En tu caso yo aprendería a nadar y así disfrutaría mucho más y sin riesgo los paseos con mis primos.</w:t>
      </w:r>
    </w:p>
    <w:p w14:paraId="2608F6F1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B00602" w14:textId="4D564310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Eso sería genial, a veces los miedos parten de no saber hacer algo o desconocer alguna cosa.</w:t>
      </w:r>
    </w:p>
    <w:p w14:paraId="7CE374B5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138DE" w14:textId="42B65C4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Recuerdo que al explorador Hectorovich le daban miedo las arañas porque pensaba que todas lo podían atacar y hasta comérselo, ya después le recomendaron un libro que hablaba de las arañas y al conocer más de ellas, no dejaron de darle miedo, pero bajó su intensidad ya que solo era temor y no el pánico.</w:t>
      </w:r>
    </w:p>
    <w:p w14:paraId="72EF72E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1768E" w14:textId="41227A1E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Ahora que sabes que el horror al agua no deja hacer cosas que te gustan y además afecta a otros.</w:t>
      </w:r>
    </w:p>
    <w:p w14:paraId="62B3A1A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D5F9F4" w14:textId="5B11326B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También sabes que hay una soluci</w:t>
      </w:r>
      <w:r w:rsidR="00254DD9">
        <w:rPr>
          <w:rFonts w:ascii="Montserrat" w:eastAsia="Montserrat" w:hAnsi="Montserrat" w:cs="Montserrat"/>
        </w:rPr>
        <w:t xml:space="preserve">ón y es que aprendas a nadar y </w:t>
      </w:r>
      <w:r w:rsidRPr="00EC4008">
        <w:rPr>
          <w:rFonts w:ascii="Montserrat" w:eastAsia="Montserrat" w:hAnsi="Montserrat" w:cs="Montserrat"/>
        </w:rPr>
        <w:t>para aprender a nadar tienes que pedirle ayuda a tu mamá o a tu papá para que te enseñen o para que te inscriban en clases de natación.</w:t>
      </w:r>
    </w:p>
    <w:p w14:paraId="12C5E4FD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2C94E" w14:textId="0480956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Que forma tan inteligente de resolver ese miedo que te hacía sentir mal y te impide lograr algo que tú quieres.</w:t>
      </w:r>
    </w:p>
    <w:p w14:paraId="274E63D0" w14:textId="307CDE98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79D8A" w14:textId="28446AE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Creo que el caso está resuelto, le preguntan a Xanath, que va a hacer.</w:t>
      </w:r>
    </w:p>
    <w:p w14:paraId="4AFB0F0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BCB78" w14:textId="03C98FB6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Xanath: Voy a hacer lo mismo, hablaré con mis papás para tomar clases de natación y enfrentar mi miedo de forma positiva. Gracias.</w:t>
      </w:r>
    </w:p>
    <w:p w14:paraId="31759ACA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650D3" w14:textId="7250F0EE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El miedo fue utilizado para decidir una acción constructiva: hablar con sus papás para aprender a nadar. Entiendes como el miedo, bien regulado es de gran utilidad para protección y para aprender cosas nuevas.</w:t>
      </w:r>
    </w:p>
    <w:p w14:paraId="0C27ABF0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1A7262" w14:textId="262786C5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Para mantener la calma siempre, aún en las situaciones de mayor miedo, canta una canción que te enseñan en la academia de agentes ultra secretos, a la letra puedes ponerle el ritmo que </w:t>
      </w:r>
      <w:r w:rsidR="00EC4008" w:rsidRPr="00EC4008">
        <w:rPr>
          <w:rFonts w:ascii="Montserrat" w:eastAsia="Montserrat" w:hAnsi="Montserrat" w:cs="Montserrat"/>
        </w:rPr>
        <w:t>más</w:t>
      </w:r>
      <w:r w:rsidRPr="00EC4008">
        <w:rPr>
          <w:rFonts w:ascii="Montserrat" w:eastAsia="Montserrat" w:hAnsi="Montserrat" w:cs="Montserrat"/>
        </w:rPr>
        <w:t xml:space="preserve"> te guste:</w:t>
      </w:r>
    </w:p>
    <w:p w14:paraId="67A3017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B8F89" w14:textId="2637CFA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lastRenderedPageBreak/>
        <w:t>Cuando estoy muy asustado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3DE62C45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3E7726" w14:textId="4625F071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y no puedo ni hablar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41E1DB94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DDABA" w14:textId="5860DA8F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472C18" w:rsidRPr="00EC4008">
        <w:rPr>
          <w:rFonts w:ascii="Montserrat" w:eastAsia="Montserrat" w:hAnsi="Montserrat" w:cs="Montserrat"/>
          <w:i/>
          <w:iCs/>
        </w:rPr>
        <w:t>o mejor será calmarme</w:t>
      </w:r>
      <w:r>
        <w:rPr>
          <w:rFonts w:ascii="Montserrat" w:eastAsia="Montserrat" w:hAnsi="Montserrat" w:cs="Montserrat"/>
          <w:i/>
          <w:iCs/>
        </w:rPr>
        <w:t>,</w:t>
      </w:r>
    </w:p>
    <w:p w14:paraId="0A3E8F37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26CD6F4" w14:textId="4E53DB7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y </w:t>
      </w:r>
      <w:r w:rsidR="00472C18" w:rsidRPr="00EC4008">
        <w:rPr>
          <w:rFonts w:ascii="Montserrat" w:eastAsia="Montserrat" w:hAnsi="Montserrat" w:cs="Montserrat"/>
          <w:i/>
          <w:iCs/>
        </w:rPr>
        <w:t>empezar a respirar</w:t>
      </w:r>
      <w:r>
        <w:rPr>
          <w:rFonts w:ascii="Montserrat" w:eastAsia="Montserrat" w:hAnsi="Montserrat" w:cs="Montserrat"/>
          <w:i/>
          <w:iCs/>
        </w:rPr>
        <w:t>,</w:t>
      </w:r>
    </w:p>
    <w:p w14:paraId="77C41E99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7F3020" w14:textId="1DF582D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472C18" w:rsidRPr="00EC4008">
        <w:rPr>
          <w:rFonts w:ascii="Montserrat" w:eastAsia="Montserrat" w:hAnsi="Montserrat" w:cs="Montserrat"/>
          <w:i/>
          <w:iCs/>
        </w:rPr>
        <w:t>eto aire muy profundo</w:t>
      </w:r>
      <w:r>
        <w:rPr>
          <w:rFonts w:ascii="Montserrat" w:eastAsia="Montserrat" w:hAnsi="Montserrat" w:cs="Montserrat"/>
          <w:i/>
          <w:iCs/>
        </w:rPr>
        <w:t>,</w:t>
      </w:r>
    </w:p>
    <w:p w14:paraId="7F685048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65FB2B" w14:textId="51CABE73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 xml:space="preserve"> lo saco con conciencia</w:t>
      </w:r>
      <w:r>
        <w:rPr>
          <w:rFonts w:ascii="Montserrat" w:eastAsia="Montserrat" w:hAnsi="Montserrat" w:cs="Montserrat"/>
          <w:i/>
          <w:iCs/>
        </w:rPr>
        <w:t>,</w:t>
      </w:r>
    </w:p>
    <w:p w14:paraId="34B5042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61554C" w14:textId="6F8068B3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472C18" w:rsidRPr="00EC4008">
        <w:rPr>
          <w:rFonts w:ascii="Montserrat" w:eastAsia="Montserrat" w:hAnsi="Montserrat" w:cs="Montserrat"/>
          <w:i/>
          <w:iCs/>
        </w:rPr>
        <w:t>on los ojos bien cerrados</w:t>
      </w:r>
      <w:r>
        <w:rPr>
          <w:rFonts w:ascii="Montserrat" w:eastAsia="Montserrat" w:hAnsi="Montserrat" w:cs="Montserrat"/>
          <w:i/>
          <w:iCs/>
        </w:rPr>
        <w:t>,</w:t>
      </w:r>
    </w:p>
    <w:p w14:paraId="1EB2BF4B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1212B0" w14:textId="4F3D1D6D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472C18" w:rsidRPr="00EC4008">
        <w:rPr>
          <w:rFonts w:ascii="Montserrat" w:eastAsia="Montserrat" w:hAnsi="Montserrat" w:cs="Montserrat"/>
          <w:i/>
          <w:iCs/>
        </w:rPr>
        <w:t>ienso y pienso al respirar</w:t>
      </w:r>
      <w:r>
        <w:rPr>
          <w:rFonts w:ascii="Montserrat" w:eastAsia="Montserrat" w:hAnsi="Montserrat" w:cs="Montserrat"/>
          <w:i/>
          <w:iCs/>
        </w:rPr>
        <w:t>,</w:t>
      </w:r>
    </w:p>
    <w:p w14:paraId="1243187A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63A7C0" w14:textId="234ECCE0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472C18" w:rsidRPr="00EC4008">
        <w:rPr>
          <w:rFonts w:ascii="Montserrat" w:eastAsia="Montserrat" w:hAnsi="Montserrat" w:cs="Montserrat"/>
          <w:i/>
          <w:iCs/>
        </w:rPr>
        <w:t>eto aire</w:t>
      </w:r>
      <w:r>
        <w:rPr>
          <w:rFonts w:ascii="Montserrat" w:eastAsia="Montserrat" w:hAnsi="Montserrat" w:cs="Montserrat"/>
          <w:i/>
          <w:iCs/>
        </w:rPr>
        <w:t>,</w:t>
      </w:r>
    </w:p>
    <w:p w14:paraId="58C36BDF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276B56" w14:textId="360235AE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72C18" w:rsidRPr="00EC4008">
        <w:rPr>
          <w:rFonts w:ascii="Montserrat" w:eastAsia="Montserrat" w:hAnsi="Montserrat" w:cs="Montserrat"/>
          <w:i/>
          <w:iCs/>
        </w:rPr>
        <w:t>aco aire</w:t>
      </w:r>
      <w:r>
        <w:rPr>
          <w:rFonts w:ascii="Montserrat" w:eastAsia="Montserrat" w:hAnsi="Montserrat" w:cs="Montserrat"/>
          <w:i/>
          <w:iCs/>
        </w:rPr>
        <w:t>.</w:t>
      </w:r>
    </w:p>
    <w:p w14:paraId="2750FF0C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4D7C04" w14:textId="3D59088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Una solución voy a encontrar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0622AF82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9B5AA7" w14:textId="06B75648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>a tranquilo y muy pensante</w:t>
      </w:r>
      <w:r>
        <w:rPr>
          <w:rFonts w:ascii="Montserrat" w:eastAsia="Montserrat" w:hAnsi="Montserrat" w:cs="Montserrat"/>
          <w:i/>
          <w:iCs/>
        </w:rPr>
        <w:t>,</w:t>
      </w:r>
    </w:p>
    <w:p w14:paraId="394351C3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F19F89" w14:textId="33811509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72C18" w:rsidRPr="00EC4008">
        <w:rPr>
          <w:rFonts w:ascii="Montserrat" w:eastAsia="Montserrat" w:hAnsi="Montserrat" w:cs="Montserrat"/>
          <w:i/>
          <w:iCs/>
        </w:rPr>
        <w:t>o platico con mamá.</w:t>
      </w:r>
    </w:p>
    <w:p w14:paraId="500804C7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820D62" w14:textId="7A10B828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C4008">
        <w:rPr>
          <w:rFonts w:ascii="Montserrat" w:eastAsia="Montserrat" w:hAnsi="Montserrat" w:cs="Montserrat"/>
          <w:i/>
          <w:iCs/>
        </w:rPr>
        <w:t>Pido ayuda sin vergüenza</w:t>
      </w:r>
      <w:r w:rsidR="00254DD9">
        <w:rPr>
          <w:rFonts w:ascii="Montserrat" w:eastAsia="Montserrat" w:hAnsi="Montserrat" w:cs="Montserrat"/>
          <w:i/>
          <w:iCs/>
        </w:rPr>
        <w:t>,</w:t>
      </w:r>
    </w:p>
    <w:p w14:paraId="0EB52EDE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0482E70" w14:textId="331D4476" w:rsidR="00472C18" w:rsidRPr="00EC4008" w:rsidRDefault="00254DD9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472C18" w:rsidRPr="00EC4008">
        <w:rPr>
          <w:rFonts w:ascii="Montserrat" w:eastAsia="Montserrat" w:hAnsi="Montserrat" w:cs="Montserrat"/>
          <w:i/>
          <w:iCs/>
        </w:rPr>
        <w:t>l miedo voy a regular.</w:t>
      </w:r>
    </w:p>
    <w:p w14:paraId="714436D8" w14:textId="77777777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A553C3" w14:textId="178B29A6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1232D" w14:textId="37306FC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importante es el miedo. Recuerdo el caso de Manuel, el scout que al ir de caminata se topa con una serpiente. El temor hace que se detenga y retroceda hasta alejarse y toma otro sendero. El temor lo ayudó para ponerse a salvo.</w:t>
      </w:r>
    </w:p>
    <w:p w14:paraId="1B5F555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18A7D" w14:textId="3B3DB73C" w:rsidR="00472C18" w:rsidRPr="00EC4008" w:rsidRDefault="00472C18" w:rsidP="00B3321D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Qué bueno que</w:t>
      </w:r>
      <w:r w:rsidR="00EC4008" w:rsidRPr="00EC4008">
        <w:rPr>
          <w:rFonts w:ascii="Montserrat" w:eastAsia="Montserrat" w:hAnsi="Montserrat" w:cs="Montserrat"/>
        </w:rPr>
        <w:t xml:space="preserve"> se resolvió</w:t>
      </w:r>
      <w:r w:rsidRPr="00EC4008">
        <w:rPr>
          <w:rFonts w:ascii="Montserrat" w:eastAsia="Montserrat" w:hAnsi="Montserrat" w:cs="Montserrat"/>
        </w:rPr>
        <w:t xml:space="preserve"> el caso, rec</w:t>
      </w:r>
      <w:r w:rsidR="00EC4008" w:rsidRPr="00EC4008">
        <w:rPr>
          <w:rFonts w:ascii="Montserrat" w:eastAsia="Montserrat" w:hAnsi="Montserrat" w:cs="Montserrat"/>
        </w:rPr>
        <w:t>uerda</w:t>
      </w:r>
      <w:r w:rsidRPr="00EC4008">
        <w:rPr>
          <w:rFonts w:ascii="Montserrat" w:eastAsia="Montserrat" w:hAnsi="Montserrat" w:cs="Montserrat"/>
        </w:rPr>
        <w:t xml:space="preserve"> lo que t</w:t>
      </w:r>
      <w:r w:rsidR="00EC4008" w:rsidRPr="00EC4008">
        <w:rPr>
          <w:rFonts w:ascii="Montserrat" w:eastAsia="Montserrat" w:hAnsi="Montserrat" w:cs="Montserrat"/>
        </w:rPr>
        <w:t>ienes</w:t>
      </w:r>
      <w:r w:rsidRPr="00EC4008">
        <w:rPr>
          <w:rFonts w:ascii="Montserrat" w:eastAsia="Montserrat" w:hAnsi="Montserrat" w:cs="Montserrat"/>
        </w:rPr>
        <w:t xml:space="preserve"> que hacer para que el miedo </w:t>
      </w:r>
      <w:r w:rsidR="00EC4008" w:rsidRPr="00EC4008">
        <w:rPr>
          <w:rFonts w:ascii="Montserrat" w:eastAsia="Montserrat" w:hAnsi="Montserrat" w:cs="Montserrat"/>
        </w:rPr>
        <w:t>te</w:t>
      </w:r>
      <w:r w:rsidRPr="00EC4008">
        <w:rPr>
          <w:rFonts w:ascii="Montserrat" w:eastAsia="Montserrat" w:hAnsi="Montserrat" w:cs="Montserrat"/>
        </w:rPr>
        <w:t xml:space="preserve"> ayude a mejorar:</w:t>
      </w:r>
    </w:p>
    <w:p w14:paraId="4A124DC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2AA3D7" w14:textId="1D3131EB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Identifica la intensidad de </w:t>
      </w:r>
      <w:r w:rsidR="00EC4008" w:rsidRPr="00EC4008">
        <w:rPr>
          <w:rFonts w:ascii="Montserrat" w:eastAsia="Montserrat" w:hAnsi="Montserrat" w:cs="Montserrat"/>
        </w:rPr>
        <w:t>tu</w:t>
      </w:r>
      <w:r w:rsidRPr="00EC4008">
        <w:rPr>
          <w:rFonts w:ascii="Montserrat" w:eastAsia="Montserrat" w:hAnsi="Montserrat" w:cs="Montserrat"/>
        </w:rPr>
        <w:t xml:space="preserve"> miedo.</w:t>
      </w:r>
    </w:p>
    <w:p w14:paraId="4D0103B7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C656B" w14:textId="57622B66" w:rsidR="00472C1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Te</w:t>
      </w:r>
      <w:r w:rsidR="00472C18" w:rsidRPr="00EC4008">
        <w:rPr>
          <w:rFonts w:ascii="Montserrat" w:eastAsia="Montserrat" w:hAnsi="Montserrat" w:cs="Montserrat"/>
        </w:rPr>
        <w:t xml:space="preserve"> das cuenta lo que lo provoca.</w:t>
      </w:r>
    </w:p>
    <w:p w14:paraId="3A08D038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B8C72" w14:textId="36AA9B26" w:rsidR="00472C18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P</w:t>
      </w:r>
      <w:r w:rsidR="00EC4008" w:rsidRPr="00EC4008">
        <w:rPr>
          <w:rFonts w:ascii="Montserrat" w:eastAsia="Montserrat" w:hAnsi="Montserrat" w:cs="Montserrat"/>
        </w:rPr>
        <w:t>iensas</w:t>
      </w:r>
      <w:r w:rsidRPr="00EC4008">
        <w:rPr>
          <w:rFonts w:ascii="Montserrat" w:eastAsia="Montserrat" w:hAnsi="Montserrat" w:cs="Montserrat"/>
        </w:rPr>
        <w:t xml:space="preserve"> si </w:t>
      </w:r>
      <w:r w:rsidR="00EC4008" w:rsidRPr="00EC4008">
        <w:rPr>
          <w:rFonts w:ascii="Montserrat" w:eastAsia="Montserrat" w:hAnsi="Montserrat" w:cs="Montserrat"/>
        </w:rPr>
        <w:t>te</w:t>
      </w:r>
      <w:r w:rsidRPr="00EC4008">
        <w:rPr>
          <w:rFonts w:ascii="Montserrat" w:eastAsia="Montserrat" w:hAnsi="Montserrat" w:cs="Montserrat"/>
        </w:rPr>
        <w:t xml:space="preserve"> está ayudando o no.</w:t>
      </w:r>
    </w:p>
    <w:p w14:paraId="3F6B9E2A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9758F" w14:textId="44E4A9DF" w:rsidR="00F1686F" w:rsidRPr="00EC4008" w:rsidRDefault="00472C1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Decid</w:t>
      </w:r>
      <w:r w:rsidR="00EC4008" w:rsidRPr="00EC4008">
        <w:rPr>
          <w:rFonts w:ascii="Montserrat" w:eastAsia="Montserrat" w:hAnsi="Montserrat" w:cs="Montserrat"/>
        </w:rPr>
        <w:t>e</w:t>
      </w:r>
      <w:r w:rsidRPr="00EC4008">
        <w:rPr>
          <w:rFonts w:ascii="Montserrat" w:eastAsia="Montserrat" w:hAnsi="Montserrat" w:cs="Montserrat"/>
        </w:rPr>
        <w:t>s si lo p</w:t>
      </w:r>
      <w:r w:rsidR="00EC4008" w:rsidRPr="00EC4008">
        <w:rPr>
          <w:rFonts w:ascii="Montserrat" w:eastAsia="Montserrat" w:hAnsi="Montserrat" w:cs="Montserrat"/>
        </w:rPr>
        <w:t>uedes</w:t>
      </w:r>
      <w:r w:rsidRPr="00EC4008">
        <w:rPr>
          <w:rFonts w:ascii="Montserrat" w:eastAsia="Montserrat" w:hAnsi="Montserrat" w:cs="Montserrat"/>
        </w:rPr>
        <w:t xml:space="preserve"> resolver solo o necesitas ayuda.</w:t>
      </w:r>
    </w:p>
    <w:p w14:paraId="0194409C" w14:textId="2F7F5ECA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77EC88" w14:textId="6CB19277" w:rsidR="00EC400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Si es necesario investigar, investiga.</w:t>
      </w:r>
    </w:p>
    <w:p w14:paraId="5A9DE821" w14:textId="77777777" w:rsidR="00EC4008" w:rsidRPr="00EC4008" w:rsidRDefault="00EC4008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9CF50" w14:textId="50397F2E" w:rsidR="00EC4008" w:rsidRPr="00EC4008" w:rsidRDefault="00EC4008" w:rsidP="00254DD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Regula tu miedo.</w:t>
      </w:r>
    </w:p>
    <w:p w14:paraId="2A81B880" w14:textId="48043891" w:rsidR="00F1686F" w:rsidRPr="00EC4008" w:rsidRDefault="00F1686F" w:rsidP="00B3321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FAFAD3" w14:textId="77777777" w:rsidR="00EC4008" w:rsidRPr="00EC4008" w:rsidRDefault="00EC4008" w:rsidP="00EC4008">
      <w:pPr>
        <w:spacing w:line="240" w:lineRule="auto"/>
        <w:rPr>
          <w:rFonts w:ascii="Montserrat" w:eastAsia="Montserrat" w:hAnsi="Montserrat" w:cs="Montserrat"/>
        </w:rPr>
      </w:pPr>
    </w:p>
    <w:p w14:paraId="4E196EF8" w14:textId="46091D15" w:rsidR="00946F93" w:rsidRPr="00EC4008" w:rsidRDefault="00946F93" w:rsidP="00EC400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EC4008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 xml:space="preserve">El </w:t>
      </w:r>
      <w:r w:rsidR="005344F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EC400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344F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EC400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307AB5A2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3C899" w14:textId="59F30F74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El reto es que vas a tener que identificar una situación que te haya provocado miedo, vas a responder los puntos que ya se enumeraron y vas a decidir una estrategia para regular de forma segura y hasta divertida.</w:t>
      </w:r>
    </w:p>
    <w:p w14:paraId="3A03711E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75CF9" w14:textId="1E62A876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>Por ejemplo:  La oscuridad me da miedo y entonces me cuesta trabajo ir al baño en la noche. Me doy cuenta que no me está ayudando. Le pido a mi hermano que me preste una lámpara que tiene para ir a acampar, antes de apagar la luz en la noche exploro y reconozco que en mi casa no hay nada a lo que le pueda temer y finalmente voy al baño solo en la noche.</w:t>
      </w:r>
    </w:p>
    <w:p w14:paraId="49E5883D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68476" w14:textId="6F214286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Como ese ejemplo lograras el reto. </w:t>
      </w:r>
    </w:p>
    <w:p w14:paraId="380A504B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406EF" w14:textId="77AD3436" w:rsidR="00724F5D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Entiende que el miedo te protege y que reaccionar de forma adecuada es muy divertido. </w:t>
      </w:r>
    </w:p>
    <w:p w14:paraId="232BC49B" w14:textId="77777777" w:rsidR="00EC4008" w:rsidRPr="00EC4008" w:rsidRDefault="00EC4008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04D83AB0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  <w:r w:rsidRPr="00EC4008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EC4008" w:rsidRDefault="00B06DB7" w:rsidP="00EC40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C400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EC4008" w:rsidRDefault="00E70282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B3D1B72" w14:textId="4BF552FA" w:rsidR="00E70282" w:rsidRPr="00EC4008" w:rsidRDefault="00EA2243" w:rsidP="00EC40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C400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EC400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2BFC" w14:textId="77777777" w:rsidR="00E9366A" w:rsidRDefault="00E9366A" w:rsidP="0093462B">
      <w:pPr>
        <w:spacing w:line="240" w:lineRule="auto"/>
      </w:pPr>
      <w:r>
        <w:separator/>
      </w:r>
    </w:p>
  </w:endnote>
  <w:endnote w:type="continuationSeparator" w:id="0">
    <w:p w14:paraId="11F0CEBE" w14:textId="77777777" w:rsidR="00E9366A" w:rsidRDefault="00E9366A" w:rsidP="00934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8FF4" w14:textId="77777777" w:rsidR="00E9366A" w:rsidRDefault="00E9366A" w:rsidP="0093462B">
      <w:pPr>
        <w:spacing w:line="240" w:lineRule="auto"/>
      </w:pPr>
      <w:r>
        <w:separator/>
      </w:r>
    </w:p>
  </w:footnote>
  <w:footnote w:type="continuationSeparator" w:id="0">
    <w:p w14:paraId="73DE31D1" w14:textId="77777777" w:rsidR="00E9366A" w:rsidRDefault="00E9366A" w:rsidP="009346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788"/>
    <w:multiLevelType w:val="hybridMultilevel"/>
    <w:tmpl w:val="B922F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7A0"/>
    <w:multiLevelType w:val="hybridMultilevel"/>
    <w:tmpl w:val="00A65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569E2"/>
    <w:rsid w:val="00064FC5"/>
    <w:rsid w:val="00084628"/>
    <w:rsid w:val="000B1153"/>
    <w:rsid w:val="000D096D"/>
    <w:rsid w:val="0013269E"/>
    <w:rsid w:val="00163ED4"/>
    <w:rsid w:val="001B7E54"/>
    <w:rsid w:val="00204A8A"/>
    <w:rsid w:val="00235143"/>
    <w:rsid w:val="00236914"/>
    <w:rsid w:val="00254DD9"/>
    <w:rsid w:val="0026612A"/>
    <w:rsid w:val="00270572"/>
    <w:rsid w:val="00277922"/>
    <w:rsid w:val="00293EEE"/>
    <w:rsid w:val="00354B78"/>
    <w:rsid w:val="00382B6B"/>
    <w:rsid w:val="00382D3A"/>
    <w:rsid w:val="00396F54"/>
    <w:rsid w:val="003D703F"/>
    <w:rsid w:val="004013B1"/>
    <w:rsid w:val="00402E0F"/>
    <w:rsid w:val="004214E2"/>
    <w:rsid w:val="00433146"/>
    <w:rsid w:val="00472C18"/>
    <w:rsid w:val="00480484"/>
    <w:rsid w:val="004B148F"/>
    <w:rsid w:val="004E4305"/>
    <w:rsid w:val="004E4BA4"/>
    <w:rsid w:val="004F3577"/>
    <w:rsid w:val="00503AF1"/>
    <w:rsid w:val="005344F5"/>
    <w:rsid w:val="00540460"/>
    <w:rsid w:val="005605DE"/>
    <w:rsid w:val="00584A5C"/>
    <w:rsid w:val="005B1C9F"/>
    <w:rsid w:val="005D419B"/>
    <w:rsid w:val="005E703F"/>
    <w:rsid w:val="00622448"/>
    <w:rsid w:val="00636D34"/>
    <w:rsid w:val="006654BB"/>
    <w:rsid w:val="00672117"/>
    <w:rsid w:val="006827FF"/>
    <w:rsid w:val="006D1BE1"/>
    <w:rsid w:val="006D3655"/>
    <w:rsid w:val="006E3033"/>
    <w:rsid w:val="006E5EE1"/>
    <w:rsid w:val="0070203B"/>
    <w:rsid w:val="00717819"/>
    <w:rsid w:val="00724F5D"/>
    <w:rsid w:val="00724FF6"/>
    <w:rsid w:val="00764AC4"/>
    <w:rsid w:val="00776E71"/>
    <w:rsid w:val="00785A64"/>
    <w:rsid w:val="0079119C"/>
    <w:rsid w:val="00791A50"/>
    <w:rsid w:val="007A2A8E"/>
    <w:rsid w:val="008002BE"/>
    <w:rsid w:val="0082215B"/>
    <w:rsid w:val="00825FDE"/>
    <w:rsid w:val="00843D93"/>
    <w:rsid w:val="0085181D"/>
    <w:rsid w:val="008A3AB4"/>
    <w:rsid w:val="008B2231"/>
    <w:rsid w:val="008C1D72"/>
    <w:rsid w:val="008D12F1"/>
    <w:rsid w:val="008D4146"/>
    <w:rsid w:val="008D4CB3"/>
    <w:rsid w:val="008E1724"/>
    <w:rsid w:val="00905B5C"/>
    <w:rsid w:val="0093462B"/>
    <w:rsid w:val="009356AB"/>
    <w:rsid w:val="00946F93"/>
    <w:rsid w:val="009A7E49"/>
    <w:rsid w:val="009D3F9C"/>
    <w:rsid w:val="009E5D6C"/>
    <w:rsid w:val="009F60B6"/>
    <w:rsid w:val="009F68CB"/>
    <w:rsid w:val="00A12FA1"/>
    <w:rsid w:val="00A1791A"/>
    <w:rsid w:val="00A22E73"/>
    <w:rsid w:val="00A42E2D"/>
    <w:rsid w:val="00B06DB7"/>
    <w:rsid w:val="00B214F3"/>
    <w:rsid w:val="00B3321D"/>
    <w:rsid w:val="00B96D41"/>
    <w:rsid w:val="00BA5C8A"/>
    <w:rsid w:val="00C1017E"/>
    <w:rsid w:val="00C16113"/>
    <w:rsid w:val="00C572EE"/>
    <w:rsid w:val="00C66B77"/>
    <w:rsid w:val="00D25711"/>
    <w:rsid w:val="00DC2AC3"/>
    <w:rsid w:val="00E4548C"/>
    <w:rsid w:val="00E70282"/>
    <w:rsid w:val="00E81A74"/>
    <w:rsid w:val="00E82D11"/>
    <w:rsid w:val="00E9366A"/>
    <w:rsid w:val="00EA2243"/>
    <w:rsid w:val="00EC4008"/>
    <w:rsid w:val="00F1686F"/>
    <w:rsid w:val="00F36627"/>
    <w:rsid w:val="00F501CF"/>
    <w:rsid w:val="00F913B0"/>
    <w:rsid w:val="00FC41A8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7</cp:revision>
  <dcterms:created xsi:type="dcterms:W3CDTF">2022-01-29T20:56:00Z</dcterms:created>
  <dcterms:modified xsi:type="dcterms:W3CDTF">2022-02-24T19:13:00Z</dcterms:modified>
</cp:coreProperties>
</file>