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7777777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762F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1945EA8C" w:rsidR="00F36132" w:rsidRPr="000762FB" w:rsidRDefault="00C35718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21</w:t>
      </w:r>
    </w:p>
    <w:p w14:paraId="0C6F7A96" w14:textId="3063CF55" w:rsidR="00F36132" w:rsidRPr="000762FB" w:rsidRDefault="00AB5D4F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0762FB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0762FB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1528DF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0762FB">
        <w:rPr>
          <w:rFonts w:ascii="Montserrat" w:eastAsia="Montserrat" w:hAnsi="Montserrat" w:cs="Montserrat"/>
          <w:b/>
          <w:sz w:val="48"/>
          <w:szCs w:val="48"/>
        </w:rPr>
        <w:t>unio</w:t>
      </w:r>
    </w:p>
    <w:p w14:paraId="2BBE7421" w14:textId="77777777" w:rsidR="00F36132" w:rsidRPr="00AB5D4F" w:rsidRDefault="00F36132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762F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0762FB" w:rsidRDefault="00250019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762F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AB5D4F" w:rsidRDefault="00F36132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6413225A" w:rsidR="00F36132" w:rsidRPr="000762FB" w:rsidRDefault="009A68BB" w:rsidP="000762F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762FB">
        <w:rPr>
          <w:rFonts w:ascii="Montserrat" w:eastAsia="Montserrat" w:hAnsi="Montserrat" w:cs="Montserrat"/>
          <w:i/>
          <w:sz w:val="48"/>
          <w:szCs w:val="48"/>
        </w:rPr>
        <w:t>Acciones colectivas para mejorar el medio ambiente</w:t>
      </w:r>
    </w:p>
    <w:p w14:paraId="70118A9C" w14:textId="6BFF7ADB" w:rsidR="00A43FB8" w:rsidRDefault="00A43FB8" w:rsidP="000762F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190AE3" w14:textId="77777777" w:rsidR="00A43FB8" w:rsidRDefault="00A43FB8" w:rsidP="000762F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A023239" w14:textId="5DE5B527" w:rsidR="009E2E3F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762FB">
        <w:rPr>
          <w:rFonts w:ascii="Montserrat" w:eastAsia="Montserrat" w:hAnsi="Montserrat" w:cs="Montserrat"/>
          <w:b/>
          <w:i/>
          <w:iCs/>
        </w:rPr>
        <w:t>Aprendizaje esperado</w:t>
      </w:r>
      <w:r w:rsidRPr="000762FB">
        <w:rPr>
          <w:rFonts w:ascii="Montserrat" w:eastAsia="Montserrat" w:hAnsi="Montserrat" w:cs="Montserrat"/>
          <w:bCs/>
          <w:i/>
          <w:iCs/>
        </w:rPr>
        <w:t xml:space="preserve">: </w:t>
      </w:r>
      <w:r w:rsidR="001528DF">
        <w:rPr>
          <w:rFonts w:ascii="Montserrat" w:eastAsia="Montserrat" w:hAnsi="Montserrat" w:cs="Montserrat"/>
          <w:bCs/>
          <w:i/>
          <w:iCs/>
        </w:rPr>
        <w:t>p</w:t>
      </w:r>
      <w:r w:rsidR="009A68BB" w:rsidRPr="000762FB">
        <w:rPr>
          <w:rFonts w:ascii="Montserrat" w:eastAsia="Montserrat" w:hAnsi="Montserrat" w:cs="Montserrat"/>
          <w:bCs/>
          <w:i/>
          <w:iCs/>
        </w:rPr>
        <w:t>articipa en la construcción de acuerdos para realizar acciones colectivas que contribuyan a la protección del medio ambiente o la convivencia escolar.</w:t>
      </w:r>
    </w:p>
    <w:p w14:paraId="1FB84026" w14:textId="77777777" w:rsidR="00E3616A" w:rsidRPr="000762FB" w:rsidRDefault="00E3616A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1605C796" w:rsidR="00F36132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762F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528DF">
        <w:rPr>
          <w:rFonts w:ascii="Montserrat" w:eastAsia="Montserrat" w:hAnsi="Montserrat" w:cs="Montserrat"/>
          <w:bCs/>
          <w:i/>
          <w:iCs/>
        </w:rPr>
        <w:t>d</w:t>
      </w:r>
      <w:r w:rsidR="009A68BB" w:rsidRPr="000762FB">
        <w:rPr>
          <w:rFonts w:ascii="Montserrat" w:eastAsia="Montserrat" w:hAnsi="Montserrat" w:cs="Montserrat"/>
          <w:bCs/>
          <w:i/>
          <w:iCs/>
        </w:rPr>
        <w:t>ialoga con familiares, amistades, compañeras y compañeros sobre acciones que se pueden realizar de forma colectiva para proteger el medio ambiente o mejorar la convivencia en su entorno cercano.</w:t>
      </w:r>
    </w:p>
    <w:p w14:paraId="361DDDA8" w14:textId="17DABD94" w:rsidR="00F36132" w:rsidRPr="000762FB" w:rsidRDefault="00F36132" w:rsidP="000762F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0762FB" w:rsidRDefault="00E63CB0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762F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0762FB" w:rsidRDefault="00B6162B" w:rsidP="000762FB">
      <w:pPr>
        <w:spacing w:line="240" w:lineRule="auto"/>
        <w:rPr>
          <w:rFonts w:ascii="Montserrat" w:eastAsia="Montserrat" w:hAnsi="Montserrat" w:cs="Montserrat"/>
        </w:rPr>
      </w:pPr>
    </w:p>
    <w:p w14:paraId="11126CA1" w14:textId="73F3F7F0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participar en la construcción de acuerdos para realizar acciones colectivas que contribuyan a la protección del medio ambiente o la convivencia escolar. </w:t>
      </w:r>
    </w:p>
    <w:p w14:paraId="04482635" w14:textId="0E9499EF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21EFE" w14:textId="77777777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2D6DE" w14:textId="7444CDB5" w:rsidR="00AB5D4F" w:rsidRDefault="00AB5D4F" w:rsidP="00AB5D4F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BA2113B" w14:textId="77777777" w:rsidR="00AB5D4F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D7D98" w14:textId="742F0A11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Imagina que un día llega tu maestra al salón de clases con una gran caja.</w:t>
      </w:r>
    </w:p>
    <w:p w14:paraId="79B716F0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B5A8A7" w14:textId="4470507B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¿Qué es eso que viene cargando? </w:t>
      </w:r>
    </w:p>
    <w:p w14:paraId="2513B52F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13570" w14:textId="068778ED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Está pesada, pero vale totalmente la pena, ya que contiene una sorpresa.</w:t>
      </w:r>
    </w:p>
    <w:p w14:paraId="226BD5A6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F086A" w14:textId="2A2C0744" w:rsidR="009A68BB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¿Sorpresa? ¿E</w:t>
      </w:r>
      <w:r w:rsidR="009A68BB" w:rsidRPr="000762FB">
        <w:rPr>
          <w:rFonts w:ascii="Montserrat" w:eastAsia="Montserrat" w:hAnsi="Montserrat" w:cs="Montserrat"/>
        </w:rPr>
        <w:t>scuché sorpresa? Sí así es, una sorpresa para ti.</w:t>
      </w:r>
    </w:p>
    <w:p w14:paraId="27156554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2748B" w14:textId="31EF7202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Tendrás que adivinar</w:t>
      </w:r>
      <w:r w:rsidR="00AB5D4F">
        <w:rPr>
          <w:rFonts w:ascii="Montserrat" w:eastAsia="Montserrat" w:hAnsi="Montserrat" w:cs="Montserrat"/>
        </w:rPr>
        <w:t>, ¿Q</w:t>
      </w:r>
      <w:r w:rsidRPr="000762FB">
        <w:rPr>
          <w:rFonts w:ascii="Montserrat" w:eastAsia="Montserrat" w:hAnsi="Montserrat" w:cs="Montserrat"/>
        </w:rPr>
        <w:t>ué crees que sea?</w:t>
      </w:r>
    </w:p>
    <w:p w14:paraId="482DCE84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C5DDDC" w14:textId="26E265C2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lastRenderedPageBreak/>
        <w:t>¿</w:t>
      </w:r>
      <w:r w:rsidR="009A68BB" w:rsidRPr="000762FB">
        <w:rPr>
          <w:rFonts w:ascii="Montserrat" w:eastAsia="Montserrat" w:hAnsi="Montserrat" w:cs="Montserrat"/>
        </w:rPr>
        <w:t xml:space="preserve">Son muchos dulces, </w:t>
      </w:r>
      <w:r w:rsidRPr="000762FB">
        <w:rPr>
          <w:rFonts w:ascii="Montserrat" w:eastAsia="Montserrat" w:hAnsi="Montserrat" w:cs="Montserrat"/>
        </w:rPr>
        <w:t xml:space="preserve">muchos? </w:t>
      </w:r>
      <w:r w:rsidR="009A68BB" w:rsidRPr="000762FB">
        <w:rPr>
          <w:rFonts w:ascii="Montserrat" w:eastAsia="Montserrat" w:hAnsi="Montserrat" w:cs="Montserrat"/>
        </w:rPr>
        <w:t>No.</w:t>
      </w:r>
    </w:p>
    <w:p w14:paraId="67DD1ECE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D10C8E" w14:textId="4592FB6A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</w:t>
      </w:r>
      <w:r w:rsidR="009A68BB" w:rsidRPr="000762FB">
        <w:rPr>
          <w:rFonts w:ascii="Montserrat" w:eastAsia="Montserrat" w:hAnsi="Montserrat" w:cs="Montserrat"/>
        </w:rPr>
        <w:t>s un juguete.</w:t>
      </w:r>
      <w:r w:rsidRPr="000762FB">
        <w:rPr>
          <w:rFonts w:ascii="Montserrat" w:eastAsia="Montserrat" w:hAnsi="Montserrat" w:cs="Montserrat"/>
        </w:rPr>
        <w:t xml:space="preserve"> </w:t>
      </w:r>
      <w:r w:rsidR="009A68BB" w:rsidRPr="000762FB">
        <w:rPr>
          <w:rFonts w:ascii="Montserrat" w:eastAsia="Montserrat" w:hAnsi="Montserrat" w:cs="Montserrat"/>
        </w:rPr>
        <w:t xml:space="preserve">No, tampoco, aunque a decir verdad </w:t>
      </w:r>
      <w:r w:rsidRPr="000762FB">
        <w:rPr>
          <w:rFonts w:ascii="Montserrat" w:eastAsia="Montserrat" w:hAnsi="Montserrat" w:cs="Montserrat"/>
        </w:rPr>
        <w:t>te</w:t>
      </w:r>
      <w:r w:rsidR="009A68BB" w:rsidRPr="000762FB">
        <w:rPr>
          <w:rFonts w:ascii="Montserrat" w:eastAsia="Montserrat" w:hAnsi="Montserrat" w:cs="Montserrat"/>
        </w:rPr>
        <w:t xml:space="preserve"> permite imaginar mil lugares, y viajar a través de ellos.</w:t>
      </w:r>
    </w:p>
    <w:p w14:paraId="37DB7D80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5CEA58" w14:textId="75554A76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¡</w:t>
      </w:r>
      <w:r w:rsidR="00C53F9A" w:rsidRPr="000762FB">
        <w:rPr>
          <w:rFonts w:ascii="Montserrat" w:eastAsia="Montserrat" w:hAnsi="Montserrat" w:cs="Montserrat"/>
        </w:rPr>
        <w:t>S</w:t>
      </w:r>
      <w:r w:rsidRPr="000762FB">
        <w:rPr>
          <w:rFonts w:ascii="Montserrat" w:eastAsia="Montserrat" w:hAnsi="Montserrat" w:cs="Montserrat"/>
        </w:rPr>
        <w:t>on libros!</w:t>
      </w:r>
    </w:p>
    <w:p w14:paraId="67972714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793872" w14:textId="40ABB991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Un</w:t>
      </w:r>
      <w:r w:rsidR="009A68BB" w:rsidRPr="000762FB">
        <w:rPr>
          <w:rFonts w:ascii="Montserrat" w:eastAsia="Montserrat" w:hAnsi="Montserrat" w:cs="Montserrat"/>
        </w:rPr>
        <w:t xml:space="preserve"> libro se llam</w:t>
      </w:r>
      <w:r w:rsidR="00AB5D4F">
        <w:rPr>
          <w:rFonts w:ascii="Montserrat" w:eastAsia="Montserrat" w:hAnsi="Montserrat" w:cs="Montserrat"/>
        </w:rPr>
        <w:t xml:space="preserve">a “Lamentables datos animales” </w:t>
      </w:r>
      <w:r w:rsidR="009A68BB" w:rsidRPr="000762FB">
        <w:rPr>
          <w:rFonts w:ascii="Montserrat" w:eastAsia="Montserrat" w:hAnsi="Montserrat" w:cs="Montserrat"/>
        </w:rPr>
        <w:t>es muy divertido.</w:t>
      </w:r>
    </w:p>
    <w:p w14:paraId="37F709A9" w14:textId="45355BE1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2E952B" w14:textId="56563B17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Uno </w:t>
      </w:r>
      <w:r w:rsidR="00AB5D4F">
        <w:rPr>
          <w:rFonts w:ascii="Montserrat" w:eastAsia="Montserrat" w:hAnsi="Montserrat" w:cs="Montserrat"/>
        </w:rPr>
        <w:t>dice español, e</w:t>
      </w:r>
      <w:r w:rsidR="009A68BB" w:rsidRPr="000762FB">
        <w:rPr>
          <w:rFonts w:ascii="Montserrat" w:eastAsia="Montserrat" w:hAnsi="Montserrat" w:cs="Montserrat"/>
        </w:rPr>
        <w:t xml:space="preserve">se libro </w:t>
      </w:r>
      <w:r w:rsidRPr="000762FB">
        <w:rPr>
          <w:rFonts w:ascii="Montserrat" w:eastAsia="Montserrat" w:hAnsi="Montserrat" w:cs="Montserrat"/>
        </w:rPr>
        <w:t>t</w:t>
      </w:r>
      <w:r w:rsidR="009A68BB" w:rsidRPr="000762FB">
        <w:rPr>
          <w:rFonts w:ascii="Montserrat" w:eastAsia="Montserrat" w:hAnsi="Montserrat" w:cs="Montserrat"/>
        </w:rPr>
        <w:t>e encantaba</w:t>
      </w:r>
      <w:r w:rsidRPr="000762FB">
        <w:rPr>
          <w:rFonts w:ascii="Montserrat" w:eastAsia="Montserrat" w:hAnsi="Montserrat" w:cs="Montserrat"/>
        </w:rPr>
        <w:t>.</w:t>
      </w:r>
    </w:p>
    <w:p w14:paraId="3B1D70E2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571BB" w14:textId="3CFBC7C3" w:rsidR="009A68BB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H</w:t>
      </w:r>
      <w:r w:rsidR="00AB5D4F">
        <w:rPr>
          <w:rFonts w:ascii="Montserrat" w:eastAsia="Montserrat" w:hAnsi="Montserrat" w:cs="Montserrat"/>
        </w:rPr>
        <w:t>ay un libro con una ranita, i</w:t>
      </w:r>
      <w:r w:rsidR="009A68BB" w:rsidRPr="000762FB">
        <w:rPr>
          <w:rFonts w:ascii="Montserrat" w:eastAsia="Montserrat" w:hAnsi="Montserrat" w:cs="Montserrat"/>
        </w:rPr>
        <w:t>ncreíble elección, este cuento es muy divertido.</w:t>
      </w:r>
    </w:p>
    <w:p w14:paraId="18E8C8E2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4BF14F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El cuento se llama “Rana de tres ojos” de la autora Olga de Dios.</w:t>
      </w:r>
    </w:p>
    <w:p w14:paraId="0C754F73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D563F" w14:textId="30C0689A" w:rsidR="00C53F9A" w:rsidRPr="000762FB" w:rsidRDefault="00C53F9A" w:rsidP="000762FB">
      <w:pPr>
        <w:pStyle w:val="Prrafodelista"/>
        <w:numPr>
          <w:ilvl w:val="0"/>
          <w:numId w:val="4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0762FB">
        <w:rPr>
          <w:rFonts w:ascii="Montserrat" w:eastAsia="Montserrat" w:hAnsi="Montserrat" w:cs="Montserrat"/>
          <w:b/>
          <w:bCs/>
        </w:rPr>
        <w:t>L</w:t>
      </w:r>
      <w:r w:rsidR="00AB5D4F">
        <w:rPr>
          <w:rFonts w:ascii="Montserrat" w:eastAsia="Montserrat" w:hAnsi="Montserrat" w:cs="Montserrat"/>
          <w:b/>
          <w:bCs/>
        </w:rPr>
        <w:t>a rana de los tres ojos</w:t>
      </w:r>
      <w:r w:rsidRPr="000762FB">
        <w:rPr>
          <w:rFonts w:ascii="Montserrat" w:eastAsia="Montserrat" w:hAnsi="Montserrat" w:cs="Montserrat"/>
          <w:b/>
          <w:bCs/>
        </w:rPr>
        <w:t>.</w:t>
      </w:r>
    </w:p>
    <w:p w14:paraId="3C039C18" w14:textId="4286A050" w:rsidR="00C53F9A" w:rsidRPr="000762FB" w:rsidRDefault="00101C60" w:rsidP="000762F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1E5A76" w:rsidRPr="000762FB">
          <w:rPr>
            <w:rStyle w:val="Hipervnculo"/>
            <w:rFonts w:ascii="Montserrat" w:eastAsia="Montserrat" w:hAnsi="Montserrat" w:cs="Montserrat"/>
          </w:rPr>
          <w:t>https://olgadedios.es/wp-content/uploads/2018/01/Rana-de-Tres-Ojos_OLGA-de-DIOS_cc.pdf</w:t>
        </w:r>
      </w:hyperlink>
    </w:p>
    <w:p w14:paraId="7D41E40A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37238E" w14:textId="66CFD9B6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¿Te gusto el cuento? ¿Qué cosas observaste en el cuento?</w:t>
      </w:r>
    </w:p>
    <w:p w14:paraId="745BBC8C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B1447" w14:textId="2E9B839F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Primero el lago sucio y la fábrica de “hacer cosas” que no dejaba de echar humo negro.</w:t>
      </w:r>
    </w:p>
    <w:p w14:paraId="1005D21F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F2F05" w14:textId="40762566" w:rsidR="00C53F9A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Esa parte sí que estuvo fea, a </w:t>
      </w:r>
      <w:r w:rsidR="00C53F9A" w:rsidRPr="000762FB">
        <w:rPr>
          <w:rFonts w:ascii="Montserrat" w:eastAsia="Montserrat" w:hAnsi="Montserrat" w:cs="Montserrat"/>
        </w:rPr>
        <w:t xml:space="preserve">mí me gustó cuando “Rana de tres ojos” </w:t>
      </w:r>
      <w:r w:rsidRPr="000762FB">
        <w:rPr>
          <w:rFonts w:ascii="Montserrat" w:eastAsia="Montserrat" w:hAnsi="Montserrat" w:cs="Montserrat"/>
        </w:rPr>
        <w:t>les</w:t>
      </w:r>
      <w:r w:rsidR="00C53F9A" w:rsidRPr="000762FB">
        <w:rPr>
          <w:rFonts w:ascii="Montserrat" w:eastAsia="Montserrat" w:hAnsi="Montserrat" w:cs="Montserrat"/>
        </w:rPr>
        <w:t xml:space="preserve"> compartió a todas y todos lo que pasaban la situación, y así trabajaron en equipo para limpiar el lago.</w:t>
      </w:r>
    </w:p>
    <w:p w14:paraId="2BAB8060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E0AF65" w14:textId="113738FF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Cuando pájaro amarillo, </w:t>
      </w:r>
      <w:r w:rsidR="00AB5D4F" w:rsidRPr="000762FB">
        <w:rPr>
          <w:rFonts w:ascii="Montserrat" w:eastAsia="Montserrat" w:hAnsi="Montserrat" w:cs="Montserrat"/>
        </w:rPr>
        <w:t>bicho peloto</w:t>
      </w:r>
      <w:r w:rsidRPr="000762FB">
        <w:rPr>
          <w:rFonts w:ascii="Montserrat" w:eastAsia="Montserrat" w:hAnsi="Montserrat" w:cs="Montserrat"/>
        </w:rPr>
        <w:t xml:space="preserve">, monstruo rosa y monstruo azul, juntaron toda la basura del lago y lo llevaron a la fábrica para que reutilizaran todas esas cosas, lograron limpiar el lago y así vivir mejor. </w:t>
      </w:r>
    </w:p>
    <w:p w14:paraId="60B5B332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E8A9D" w14:textId="3AC87846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Cuidar el medio ambiente, y los espacios en los que convives es tarea de todas y todos, además es tu derecho tener un ambiente sano, por ello es importante la organización y participación de todas las personas. </w:t>
      </w:r>
    </w:p>
    <w:p w14:paraId="2F0F3020" w14:textId="74B61503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6D80E1" w14:textId="3EB95425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Justo como aprendi</w:t>
      </w:r>
      <w:r w:rsidR="00BA747C" w:rsidRPr="000762FB">
        <w:rPr>
          <w:rFonts w:ascii="Montserrat" w:eastAsia="Montserrat" w:hAnsi="Montserrat" w:cs="Montserrat"/>
        </w:rPr>
        <w:t>ste</w:t>
      </w:r>
      <w:r w:rsidRPr="000762FB">
        <w:rPr>
          <w:rFonts w:ascii="Montserrat" w:eastAsia="Montserrat" w:hAnsi="Montserrat" w:cs="Montserrat"/>
        </w:rPr>
        <w:t xml:space="preserve"> en el cuento, es importante realizar acciones que </w:t>
      </w:r>
      <w:r w:rsidR="00BA747C" w:rsidRPr="000762FB">
        <w:rPr>
          <w:rFonts w:ascii="Montserrat" w:eastAsia="Montserrat" w:hAnsi="Montserrat" w:cs="Montserrat"/>
        </w:rPr>
        <w:t xml:space="preserve">te </w:t>
      </w:r>
      <w:r w:rsidRPr="000762FB">
        <w:rPr>
          <w:rFonts w:ascii="Montserrat" w:eastAsia="Montserrat" w:hAnsi="Montserrat" w:cs="Montserrat"/>
        </w:rPr>
        <w:t>ayuden a cuidar el medio ambiente</w:t>
      </w:r>
      <w:r w:rsidR="00BA747C" w:rsidRPr="000762FB">
        <w:rPr>
          <w:rFonts w:ascii="Montserrat" w:eastAsia="Montserrat" w:hAnsi="Montserrat" w:cs="Montserrat"/>
        </w:rPr>
        <w:t>.</w:t>
      </w:r>
    </w:p>
    <w:p w14:paraId="0ADB4080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017E9" w14:textId="0E925778" w:rsidR="00C53F9A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L</w:t>
      </w:r>
      <w:r w:rsidR="00C53F9A" w:rsidRPr="000762FB">
        <w:rPr>
          <w:rFonts w:ascii="Montserrat" w:eastAsia="Montserrat" w:hAnsi="Montserrat" w:cs="Montserrat"/>
        </w:rPr>
        <w:t xml:space="preserve">a </w:t>
      </w:r>
      <w:r w:rsidRPr="000762FB">
        <w:rPr>
          <w:rFonts w:ascii="Montserrat" w:eastAsia="Montserrat" w:hAnsi="Montserrat" w:cs="Montserrat"/>
        </w:rPr>
        <w:t>sesión</w:t>
      </w:r>
      <w:r w:rsidR="00C53F9A" w:rsidRPr="000762FB">
        <w:rPr>
          <w:rFonts w:ascii="Montserrat" w:eastAsia="Montserrat" w:hAnsi="Montserrat" w:cs="Montserrat"/>
        </w:rPr>
        <w:t xml:space="preserve"> de hoy se llama Acciones colectivas para mejorar el medio ambiente</w:t>
      </w:r>
      <w:r w:rsidR="00AB5D4F">
        <w:rPr>
          <w:rFonts w:ascii="Montserrat" w:eastAsia="Montserrat" w:hAnsi="Montserrat" w:cs="Montserrat"/>
        </w:rPr>
        <w:t>.</w:t>
      </w:r>
    </w:p>
    <w:p w14:paraId="22623AAF" w14:textId="77777777" w:rsidR="00C53F9A" w:rsidRPr="000762FB" w:rsidRDefault="00C53F9A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31F23" w14:textId="60C14AEC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C</w:t>
      </w:r>
      <w:r w:rsidR="00C53F9A" w:rsidRPr="000762FB">
        <w:rPr>
          <w:rFonts w:ascii="Montserrat" w:eastAsia="Montserrat" w:hAnsi="Montserrat" w:cs="Montserrat"/>
        </w:rPr>
        <w:t>uando ejerce</w:t>
      </w:r>
      <w:r w:rsidRPr="000762FB">
        <w:rPr>
          <w:rFonts w:ascii="Montserrat" w:eastAsia="Montserrat" w:hAnsi="Montserrat" w:cs="Montserrat"/>
        </w:rPr>
        <w:t>s</w:t>
      </w:r>
      <w:r w:rsidR="00C53F9A" w:rsidRPr="000762FB">
        <w:rPr>
          <w:rFonts w:ascii="Montserrat" w:eastAsia="Montserrat" w:hAnsi="Montserrat" w:cs="Montserrat"/>
        </w:rPr>
        <w:t xml:space="preserve"> </w:t>
      </w:r>
      <w:r w:rsidRPr="000762FB">
        <w:rPr>
          <w:rFonts w:ascii="Montserrat" w:eastAsia="Montserrat" w:hAnsi="Montserrat" w:cs="Montserrat"/>
        </w:rPr>
        <w:t xml:space="preserve">tu </w:t>
      </w:r>
      <w:r w:rsidR="00C53F9A" w:rsidRPr="000762FB">
        <w:rPr>
          <w:rFonts w:ascii="Montserrat" w:eastAsia="Montserrat" w:hAnsi="Montserrat" w:cs="Montserrat"/>
        </w:rPr>
        <w:t>derecho a la participación para mejorar los</w:t>
      </w:r>
      <w:r w:rsidRPr="000762FB">
        <w:rPr>
          <w:rFonts w:ascii="Montserrat" w:eastAsia="Montserrat" w:hAnsi="Montserrat" w:cs="Montserrat"/>
        </w:rPr>
        <w:t xml:space="preserve"> espacios en los que convives, favoreces tus relaciones y también ayudas a tener una mejor calidad de vida.</w:t>
      </w:r>
    </w:p>
    <w:p w14:paraId="045E7AF4" w14:textId="77777777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B9554B" w14:textId="688B77F4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Justo como aprendiste la sesión anterior, es importante respetar los espacios que compartes con otras personas, pero esto no solo es ta</w:t>
      </w:r>
      <w:r w:rsidR="00AB5D4F">
        <w:rPr>
          <w:rFonts w:ascii="Montserrat" w:eastAsia="Montserrat" w:hAnsi="Montserrat" w:cs="Montserrat"/>
        </w:rPr>
        <w:t>rea de las personas adultas o ¿S</w:t>
      </w:r>
      <w:r w:rsidRPr="000762FB">
        <w:rPr>
          <w:rFonts w:ascii="Montserrat" w:eastAsia="Montserrat" w:hAnsi="Montserrat" w:cs="Montserrat"/>
        </w:rPr>
        <w:t>í?</w:t>
      </w:r>
    </w:p>
    <w:p w14:paraId="040A0E1E" w14:textId="77777777" w:rsidR="00BA747C" w:rsidRPr="000762F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2DA6BC" w14:textId="596AF5B8" w:rsidR="009A68BB" w:rsidRDefault="00BA747C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Claro que no justo como se mencionaba hace un momento, es tarea de todas y todos, tanto las niñas como los niños pueden y deben participar de diferentes </w:t>
      </w:r>
      <w:r w:rsidRPr="000762FB">
        <w:rPr>
          <w:rFonts w:ascii="Montserrat" w:eastAsia="Montserrat" w:hAnsi="Montserrat" w:cs="Montserrat"/>
        </w:rPr>
        <w:lastRenderedPageBreak/>
        <w:t xml:space="preserve">formas, recuerda que tu opinión es muy importante y </w:t>
      </w:r>
      <w:r w:rsidR="00767B2D" w:rsidRPr="000762FB">
        <w:rPr>
          <w:rFonts w:ascii="Montserrat" w:eastAsia="Montserrat" w:hAnsi="Montserrat" w:cs="Montserrat"/>
        </w:rPr>
        <w:t>t</w:t>
      </w:r>
      <w:r w:rsidRPr="000762FB">
        <w:rPr>
          <w:rFonts w:ascii="Montserrat" w:eastAsia="Montserrat" w:hAnsi="Montserrat" w:cs="Montserrat"/>
        </w:rPr>
        <w:t xml:space="preserve">u participación también, y es </w:t>
      </w:r>
      <w:r w:rsidR="00767B2D" w:rsidRPr="000762FB">
        <w:rPr>
          <w:rFonts w:ascii="Montserrat" w:eastAsia="Montserrat" w:hAnsi="Montserrat" w:cs="Montserrat"/>
        </w:rPr>
        <w:t>t</w:t>
      </w:r>
      <w:r w:rsidRPr="000762FB">
        <w:rPr>
          <w:rFonts w:ascii="Montserrat" w:eastAsia="Montserrat" w:hAnsi="Montserrat" w:cs="Montserrat"/>
        </w:rPr>
        <w:t>u derecho.</w:t>
      </w:r>
    </w:p>
    <w:p w14:paraId="776176D2" w14:textId="77777777" w:rsidR="000762FB" w:rsidRPr="000762FB" w:rsidRDefault="000762F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99CF2D" w14:textId="1CBB52FA" w:rsidR="000762FB" w:rsidRPr="000762FB" w:rsidRDefault="000762F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Para esta sesión necesitarás:</w:t>
      </w:r>
      <w:r>
        <w:rPr>
          <w:rFonts w:ascii="Montserrat" w:eastAsia="Montserrat" w:hAnsi="Montserrat" w:cs="Montserrat"/>
        </w:rPr>
        <w:t xml:space="preserve"> </w:t>
      </w:r>
      <w:r w:rsidRPr="000762FB">
        <w:rPr>
          <w:rFonts w:ascii="Montserrat" w:eastAsia="Montserrat" w:hAnsi="Montserrat" w:cs="Montserrat"/>
        </w:rPr>
        <w:t>Tu libro de texto de Formación Cívica y Ética.</w:t>
      </w:r>
    </w:p>
    <w:p w14:paraId="42ADD288" w14:textId="77777777" w:rsidR="000762FB" w:rsidRPr="000762FB" w:rsidRDefault="000762F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D7DB2" w14:textId="68FDF918" w:rsidR="00767B2D" w:rsidRPr="000762FB" w:rsidRDefault="00101C60" w:rsidP="00AB5D4F">
      <w:pPr>
        <w:spacing w:line="240" w:lineRule="auto"/>
        <w:jc w:val="center"/>
        <w:rPr>
          <w:rFonts w:ascii="Montserrat" w:eastAsia="Montserrat" w:hAnsi="Montserrat" w:cs="Montserrat"/>
          <w:b/>
          <w:sz w:val="28"/>
          <w:szCs w:val="28"/>
        </w:rPr>
      </w:pPr>
      <w:hyperlink r:id="rId8" w:anchor="page/1" w:history="1">
        <w:r w:rsidR="000762FB" w:rsidRPr="00D52ED9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2998EAB9" w14:textId="6A7186F5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D46D74" w14:textId="23A66F16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Sigue aprendiendo, y con tu participación resuelve el siguiente ejercicio.</w:t>
      </w:r>
    </w:p>
    <w:p w14:paraId="3E77B31D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1A1E5E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¿Y en qué consiste el ejercicio?</w:t>
      </w:r>
    </w:p>
    <w:p w14:paraId="290BE0DB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567EF0" w14:textId="4271147E" w:rsidR="00767B2D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Vas a imaginar </w:t>
      </w:r>
      <w:r w:rsidR="00767B2D" w:rsidRPr="000762FB">
        <w:rPr>
          <w:rFonts w:ascii="Montserrat" w:eastAsia="Montserrat" w:hAnsi="Montserrat" w:cs="Montserrat"/>
        </w:rPr>
        <w:t>algunas imágenes, vas a dibujar en tu cuaderno un pulgar arriba si son acciones que se pueden realizar entre todas y todos, para proteger el medio ambiente, o con un pulgar abajo si no lo son.</w:t>
      </w:r>
      <w:r w:rsidR="00AB5D4F">
        <w:rPr>
          <w:rFonts w:ascii="Montserrat" w:eastAsia="Montserrat" w:hAnsi="Montserrat" w:cs="Montserrat"/>
        </w:rPr>
        <w:t xml:space="preserve"> </w:t>
      </w:r>
      <w:r w:rsidR="00767B2D" w:rsidRPr="000762FB">
        <w:rPr>
          <w:rFonts w:ascii="Montserrat" w:eastAsia="Montserrat" w:hAnsi="Montserrat" w:cs="Montserrat"/>
        </w:rPr>
        <w:t xml:space="preserve">¿Estás lista y listo? </w:t>
      </w:r>
    </w:p>
    <w:p w14:paraId="1D50C9C1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EE3773" w14:textId="340A3825" w:rsidR="00767B2D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Piensa en u</w:t>
      </w:r>
      <w:r w:rsidR="00767B2D" w:rsidRPr="000762FB">
        <w:rPr>
          <w:rFonts w:ascii="Montserrat" w:eastAsia="Montserrat" w:hAnsi="Montserrat" w:cs="Montserrat"/>
        </w:rPr>
        <w:t>n grupo de person</w:t>
      </w:r>
      <w:r w:rsidR="00AB5D4F">
        <w:rPr>
          <w:rFonts w:ascii="Montserrat" w:eastAsia="Montserrat" w:hAnsi="Montserrat" w:cs="Montserrat"/>
        </w:rPr>
        <w:t>as en una campaña de limpieza, e</w:t>
      </w:r>
      <w:r w:rsidR="00767B2D" w:rsidRPr="000762FB">
        <w:rPr>
          <w:rFonts w:ascii="Montserrat" w:eastAsia="Montserrat" w:hAnsi="Montserrat" w:cs="Montserrat"/>
        </w:rPr>
        <w:t xml:space="preserve">stán recogiendo la basura entre varias personas.  </w:t>
      </w:r>
    </w:p>
    <w:p w14:paraId="2D492521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D1F7E5" w14:textId="0B572073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¿Son acciones que se pueden realiz</w:t>
      </w:r>
      <w:r w:rsidR="00AB5D4F">
        <w:rPr>
          <w:rFonts w:ascii="Montserrat" w:eastAsia="Montserrat" w:hAnsi="Montserrat" w:cs="Montserrat"/>
        </w:rPr>
        <w:t>ar entre todos? Lo que hacen, ¿F</w:t>
      </w:r>
      <w:r w:rsidRPr="000762FB">
        <w:rPr>
          <w:rFonts w:ascii="Montserrat" w:eastAsia="Montserrat" w:hAnsi="Montserrat" w:cs="Montserrat"/>
        </w:rPr>
        <w:t>avorece al medio ambiente?</w:t>
      </w:r>
    </w:p>
    <w:p w14:paraId="4C1FB9BF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DB2C6" w14:textId="7B98DAB2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Apoyarse entre todas las personas para realizar una campaña de limpieza en el lugar en donde vives, favorece no sólo a esas personas, sino al medio ambiente.</w:t>
      </w:r>
    </w:p>
    <w:p w14:paraId="1D604A4C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A6029" w14:textId="6DBA8394" w:rsidR="00767B2D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que h</w:t>
      </w:r>
      <w:r w:rsidR="00767B2D" w:rsidRPr="000762FB">
        <w:rPr>
          <w:rFonts w:ascii="Montserrat" w:eastAsia="Montserrat" w:hAnsi="Montserrat" w:cs="Montserrat"/>
        </w:rPr>
        <w:t>ay una n</w:t>
      </w:r>
      <w:r>
        <w:rPr>
          <w:rFonts w:ascii="Montserrat" w:eastAsia="Montserrat" w:hAnsi="Montserrat" w:cs="Montserrat"/>
        </w:rPr>
        <w:t xml:space="preserve">iña y un niño sembrando árboles, esta acción protege el medio ambiente y </w:t>
      </w:r>
      <w:r w:rsidR="00767B2D" w:rsidRPr="000762FB">
        <w:rPr>
          <w:rFonts w:ascii="Montserrat" w:eastAsia="Montserrat" w:hAnsi="Montserrat" w:cs="Montserrat"/>
        </w:rPr>
        <w:t>esto no sólo ayuda a que tus espacios se vean más bonitos, sino que también favorece al aire que respiras, a los animales que construy</w:t>
      </w:r>
      <w:r>
        <w:rPr>
          <w:rFonts w:ascii="Montserrat" w:eastAsia="Montserrat" w:hAnsi="Montserrat" w:cs="Montserrat"/>
        </w:rPr>
        <w:t>en sus casitas en los árboles, e</w:t>
      </w:r>
      <w:r w:rsidR="00767B2D" w:rsidRPr="000762FB">
        <w:rPr>
          <w:rFonts w:ascii="Montserrat" w:eastAsia="Montserrat" w:hAnsi="Montserrat" w:cs="Montserrat"/>
        </w:rPr>
        <w:t xml:space="preserve">s una gran acción. </w:t>
      </w:r>
    </w:p>
    <w:p w14:paraId="1B67F5D0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16753" w14:textId="53E40C57" w:rsidR="00767B2D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Imagina </w:t>
      </w:r>
      <w:r w:rsidR="00767B2D" w:rsidRPr="000762FB">
        <w:rPr>
          <w:rFonts w:ascii="Montserrat" w:eastAsia="Montserrat" w:hAnsi="Montserrat" w:cs="Montserrat"/>
        </w:rPr>
        <w:t>una persona tira basura en la calle.</w:t>
      </w:r>
      <w:r>
        <w:rPr>
          <w:rFonts w:ascii="Montserrat" w:eastAsia="Montserrat" w:hAnsi="Montserrat" w:cs="Montserrat"/>
        </w:rPr>
        <w:t xml:space="preserve"> E</w:t>
      </w:r>
      <w:r w:rsidR="00767B2D" w:rsidRPr="000762FB">
        <w:rPr>
          <w:rFonts w:ascii="Montserrat" w:eastAsia="Montserrat" w:hAnsi="Montserrat" w:cs="Montserrat"/>
        </w:rPr>
        <w:t xml:space="preserve">sta acción no favorece a nadie, al contrario, contamina tus espacios, mejor ve a la siguiente imagen. </w:t>
      </w:r>
    </w:p>
    <w:p w14:paraId="7DE59D03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03497A" w14:textId="5E1554C7" w:rsidR="00767B2D" w:rsidRPr="000762FB" w:rsidRDefault="00AB5D4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imagina a </w:t>
      </w:r>
      <w:r w:rsidR="00767B2D" w:rsidRPr="000762FB">
        <w:rPr>
          <w:rFonts w:ascii="Montserrat" w:eastAsia="Montserrat" w:hAnsi="Montserrat" w:cs="Montserrat"/>
        </w:rPr>
        <w:t xml:space="preserve">unas personas usando botellas de plástico </w:t>
      </w:r>
      <w:r w:rsidR="007033DE">
        <w:rPr>
          <w:rFonts w:ascii="Montserrat" w:eastAsia="Montserrat" w:hAnsi="Montserrat" w:cs="Montserrat"/>
        </w:rPr>
        <w:t>desechables, t</w:t>
      </w:r>
      <w:r w:rsidR="00767B2D" w:rsidRPr="000762FB">
        <w:rPr>
          <w:rFonts w:ascii="Montserrat" w:eastAsia="Montserrat" w:hAnsi="Montserrat" w:cs="Montserrat"/>
        </w:rPr>
        <w:t xml:space="preserve">ampoco. Las botellas de plástico </w:t>
      </w:r>
      <w:r w:rsidR="007033DE">
        <w:rPr>
          <w:rFonts w:ascii="Montserrat" w:eastAsia="Montserrat" w:hAnsi="Montserrat" w:cs="Montserrat"/>
        </w:rPr>
        <w:t>contaminan todos tus espacios, a</w:t>
      </w:r>
      <w:r w:rsidR="00767B2D" w:rsidRPr="000762FB">
        <w:rPr>
          <w:rFonts w:ascii="Montserrat" w:eastAsia="Montserrat" w:hAnsi="Montserrat" w:cs="Montserrat"/>
        </w:rPr>
        <w:t>demás, todas las pe</w:t>
      </w:r>
      <w:r w:rsidR="007033DE">
        <w:rPr>
          <w:rFonts w:ascii="Montserrat" w:eastAsia="Montserrat" w:hAnsi="Montserrat" w:cs="Montserrat"/>
        </w:rPr>
        <w:t>rsonas tienen derecho al agua, a</w:t>
      </w:r>
      <w:r w:rsidR="00767B2D" w:rsidRPr="000762FB">
        <w:rPr>
          <w:rFonts w:ascii="Montserrat" w:eastAsia="Montserrat" w:hAnsi="Montserrat" w:cs="Montserrat"/>
        </w:rPr>
        <w:t>sí que vender agua embotell</w:t>
      </w:r>
      <w:r w:rsidR="007033DE">
        <w:rPr>
          <w:rFonts w:ascii="Montserrat" w:eastAsia="Montserrat" w:hAnsi="Montserrat" w:cs="Montserrat"/>
        </w:rPr>
        <w:t>ada no creo que esté muy bien, p</w:t>
      </w:r>
      <w:r w:rsidR="00767B2D" w:rsidRPr="000762FB">
        <w:rPr>
          <w:rFonts w:ascii="Montserrat" w:eastAsia="Montserrat" w:hAnsi="Montserrat" w:cs="Montserrat"/>
        </w:rPr>
        <w:t>or otro lado, hay que recordar que las bebidas gaseosas y e</w:t>
      </w:r>
      <w:r w:rsidR="007033DE">
        <w:rPr>
          <w:rFonts w:ascii="Montserrat" w:eastAsia="Montserrat" w:hAnsi="Montserrat" w:cs="Montserrat"/>
        </w:rPr>
        <w:t>ndulzadas afectan la salud, a</w:t>
      </w:r>
      <w:r w:rsidR="00767B2D" w:rsidRPr="000762FB">
        <w:rPr>
          <w:rFonts w:ascii="Montserrat" w:eastAsia="Montserrat" w:hAnsi="Montserrat" w:cs="Montserrat"/>
        </w:rPr>
        <w:t xml:space="preserve">sí que por donde lo observes, usar botellas desechables perjudica al medio ambiente. </w:t>
      </w:r>
    </w:p>
    <w:p w14:paraId="0A2697E1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3C834D" w14:textId="29EBC131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La siguiente imagen </w:t>
      </w:r>
      <w:r w:rsidR="007033DE">
        <w:rPr>
          <w:rFonts w:ascii="Montserrat" w:eastAsia="Montserrat" w:hAnsi="Montserrat" w:cs="Montserrat"/>
        </w:rPr>
        <w:t>que imaginas es a</w:t>
      </w:r>
      <w:r w:rsidRPr="000762FB">
        <w:rPr>
          <w:rFonts w:ascii="Montserrat" w:eastAsia="Montserrat" w:hAnsi="Montserrat" w:cs="Montserrat"/>
        </w:rPr>
        <w:t xml:space="preserve"> una persona usando el carro en una distancia corta.</w:t>
      </w:r>
      <w:r w:rsidR="007033DE">
        <w:rPr>
          <w:rFonts w:ascii="Montserrat" w:eastAsia="Montserrat" w:hAnsi="Montserrat" w:cs="Montserrat"/>
        </w:rPr>
        <w:t xml:space="preserve"> </w:t>
      </w:r>
      <w:r w:rsidRPr="000762FB">
        <w:rPr>
          <w:rFonts w:ascii="Montserrat" w:eastAsia="Montserrat" w:hAnsi="Montserrat" w:cs="Montserrat"/>
        </w:rPr>
        <w:t>Sería mejor caminar, usar la bicicleta o el transporte público.</w:t>
      </w:r>
    </w:p>
    <w:p w14:paraId="0A8613EB" w14:textId="77777777" w:rsidR="00767B2D" w:rsidRPr="000762FB" w:rsidRDefault="00767B2D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89FFE4" w14:textId="7C78404A" w:rsidR="001E5A76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Última imagen que imaginaras es </w:t>
      </w:r>
      <w:r w:rsidR="001E5A76" w:rsidRPr="000762FB">
        <w:rPr>
          <w:rFonts w:ascii="Montserrat" w:eastAsia="Montserrat" w:hAnsi="Montserrat" w:cs="Montserrat"/>
        </w:rPr>
        <w:t>una niña ayuda a una persona mayor a cruzar la calle.</w:t>
      </w:r>
    </w:p>
    <w:p w14:paraId="302A937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6CC2A8" w14:textId="446AFC32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Sí, pulgar arriba, ayudar a otras personas ayuda a favorecer la convivencia con los demás. </w:t>
      </w:r>
    </w:p>
    <w:p w14:paraId="5574834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C90970" w14:textId="7A3E070D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Como te diste cuenta en el ejercicio anterior, aprendiste a reconocer qué acciones colectivas favorecen al medio ambiente. </w:t>
      </w:r>
      <w:r w:rsidR="00120B86" w:rsidRPr="000762FB">
        <w:rPr>
          <w:rFonts w:ascii="Montserrat" w:eastAsia="Montserrat" w:hAnsi="Montserrat" w:cs="Montserrat"/>
        </w:rPr>
        <w:t>Plática</w:t>
      </w:r>
      <w:r w:rsidRPr="000762FB">
        <w:rPr>
          <w:rFonts w:ascii="Montserrat" w:eastAsia="Montserrat" w:hAnsi="Montserrat" w:cs="Montserrat"/>
        </w:rPr>
        <w:t xml:space="preserve"> con tus familiares o amistades </w:t>
      </w:r>
      <w:r w:rsidRPr="000762FB">
        <w:rPr>
          <w:rFonts w:ascii="Montserrat" w:eastAsia="Montserrat" w:hAnsi="Montserrat" w:cs="Montserrat"/>
        </w:rPr>
        <w:lastRenderedPageBreak/>
        <w:t>acerca de otras acciones que ayudan al cuidado del medio ambiente o a la convivencia con las demás personas.</w:t>
      </w:r>
    </w:p>
    <w:p w14:paraId="3A7BCE5A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5A059B" w14:textId="12793F0E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¿Qué te parece si observas lo que Alan y Lucy, </w:t>
      </w:r>
      <w:proofErr w:type="gramStart"/>
      <w:r w:rsidRPr="000762FB">
        <w:rPr>
          <w:rFonts w:ascii="Montserrat" w:eastAsia="Montserrat" w:hAnsi="Montserrat" w:cs="Montserrat"/>
        </w:rPr>
        <w:t>niñas y niños</w:t>
      </w:r>
      <w:proofErr w:type="gramEnd"/>
      <w:r w:rsidRPr="000762FB">
        <w:rPr>
          <w:rFonts w:ascii="Montserrat" w:eastAsia="Montserrat" w:hAnsi="Montserrat" w:cs="Montserrat"/>
        </w:rPr>
        <w:t xml:space="preserve"> hicieron, junto a las autoridades, a favor del medio ambiente? </w:t>
      </w:r>
    </w:p>
    <w:p w14:paraId="1B95F51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2A06C" w14:textId="70C01CEF" w:rsidR="001E5A76" w:rsidRPr="000762FB" w:rsidRDefault="007033DE" w:rsidP="000762FB">
      <w:pPr>
        <w:pStyle w:val="Prrafodelista"/>
        <w:numPr>
          <w:ilvl w:val="0"/>
          <w:numId w:val="4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</w:t>
      </w:r>
      <w:r w:rsidR="001E5A76" w:rsidRPr="000762FB">
        <w:rPr>
          <w:rFonts w:ascii="Montserrat" w:eastAsia="Montserrat" w:hAnsi="Montserrat" w:cs="Montserrat"/>
          <w:b/>
          <w:bCs/>
        </w:rPr>
        <w:t xml:space="preserve"> Alan y Lucy de Canal Once, se suman al Reto Verde plantando árboles en Aragón.</w:t>
      </w:r>
    </w:p>
    <w:p w14:paraId="5FF12088" w14:textId="0FC7BF46" w:rsidR="001E5A76" w:rsidRPr="000762FB" w:rsidRDefault="00101C60" w:rsidP="000762F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553E78" w:rsidRPr="000762FB">
          <w:rPr>
            <w:rStyle w:val="Hipervnculo"/>
            <w:rFonts w:ascii="Montserrat" w:eastAsia="Montserrat" w:hAnsi="Montserrat" w:cs="Montserrat"/>
          </w:rPr>
          <w:t>https://www.youtube.com/watch?v=nSc8Q8zxhxw&amp;t=24s</w:t>
        </w:r>
      </w:hyperlink>
    </w:p>
    <w:p w14:paraId="3E359DF6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729DB" w14:textId="0BDC65DF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Increíble como entre todas y todos se ayudaron para reforestar el </w:t>
      </w:r>
      <w:r w:rsidR="007033DE">
        <w:rPr>
          <w:rFonts w:ascii="Montserrat" w:eastAsia="Montserrat" w:hAnsi="Montserrat" w:cs="Montserrat"/>
        </w:rPr>
        <w:t xml:space="preserve">bosque de San Juan de Aragón, </w:t>
      </w:r>
      <w:r w:rsidRPr="000762FB">
        <w:rPr>
          <w:rFonts w:ascii="Montserrat" w:eastAsia="Montserrat" w:hAnsi="Montserrat" w:cs="Montserrat"/>
        </w:rPr>
        <w:t xml:space="preserve">además que niñas y niños, como tú, participaran en esta acción. </w:t>
      </w:r>
    </w:p>
    <w:p w14:paraId="7BFD942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7DC6C" w14:textId="408DBE90" w:rsidR="001E5A76" w:rsidRPr="000762FB" w:rsidRDefault="007033D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</w:t>
      </w:r>
      <w:r w:rsidR="001E5A76" w:rsidRPr="000762FB">
        <w:rPr>
          <w:rFonts w:ascii="Montserrat" w:eastAsia="Montserrat" w:hAnsi="Montserrat" w:cs="Montserrat"/>
        </w:rPr>
        <w:t xml:space="preserve">la pág. 108 de tu libro de Formación cívica </w:t>
      </w:r>
      <w:r w:rsidR="000762FB" w:rsidRPr="000762FB">
        <w:rPr>
          <w:rFonts w:ascii="Montserrat" w:eastAsia="Montserrat" w:hAnsi="Montserrat" w:cs="Montserrat"/>
        </w:rPr>
        <w:t>y ética</w:t>
      </w:r>
      <w:r w:rsidR="001E5A76" w:rsidRPr="000762FB">
        <w:rPr>
          <w:rFonts w:ascii="Montserrat" w:eastAsia="Montserrat" w:hAnsi="Montserrat" w:cs="Montserrat"/>
        </w:rPr>
        <w:t xml:space="preserve">, el tema es “Participo y llego acuerdos para mejorar mi comunidad”. </w:t>
      </w:r>
    </w:p>
    <w:p w14:paraId="7B89DA7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EC081" w14:textId="77777777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3145CE1C" wp14:editId="29C72CF6">
            <wp:extent cx="2160000" cy="28577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8EE12" w14:textId="77777777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7B8848" w14:textId="18D472E1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Participo en mi comunidad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7D282C1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2F5009" w14:textId="3A51EA40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La participación de las niñas y los niños en su comunidad les permite reunirse y convivir en los espacios comunes, así como expresar sus opiniones y realizar actividades que beneficien su entorno.</w:t>
      </w:r>
    </w:p>
    <w:p w14:paraId="73947E8D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1E243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 xml:space="preserve">Hay muchas formas para que las niñas y los niños participen en su comunidad. </w:t>
      </w:r>
    </w:p>
    <w:p w14:paraId="5A61102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B175A" w14:textId="22C7E2B5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¿Qué actividades se realizan en tu comunidad a favor del medio ambiente?  ¿Cómo participas en ellas?</w:t>
      </w:r>
    </w:p>
    <w:p w14:paraId="6950FA6A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4738E" w14:textId="01D1CB85" w:rsidR="009A68BB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Escribe la pregunta y las respuestas en tu cuaderno.</w:t>
      </w:r>
    </w:p>
    <w:p w14:paraId="41A464EC" w14:textId="5AC09AB5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6AB94A" w14:textId="30348644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Ahora que has escrito las respuestas, avanza a la siguiente activ</w:t>
      </w:r>
      <w:r w:rsidR="007033DE">
        <w:rPr>
          <w:rFonts w:ascii="Montserrat" w:eastAsia="Montserrat" w:hAnsi="Montserrat" w:cs="Montserrat"/>
        </w:rPr>
        <w:t xml:space="preserve">idad de tu libro de </w:t>
      </w:r>
      <w:proofErr w:type="spellStart"/>
      <w:r w:rsidR="007033DE">
        <w:rPr>
          <w:rFonts w:ascii="Montserrat" w:eastAsia="Montserrat" w:hAnsi="Montserrat" w:cs="Montserrat"/>
        </w:rPr>
        <w:t>FCyE</w:t>
      </w:r>
      <w:proofErr w:type="spellEnd"/>
      <w:r w:rsidR="007033DE">
        <w:rPr>
          <w:rFonts w:ascii="Montserrat" w:eastAsia="Montserrat" w:hAnsi="Montserrat" w:cs="Montserrat"/>
        </w:rPr>
        <w:t xml:space="preserve"> de 1º </w:t>
      </w:r>
      <w:r w:rsidRPr="000762FB">
        <w:rPr>
          <w:rFonts w:ascii="Montserrat" w:eastAsia="Montserrat" w:hAnsi="Montserrat" w:cs="Montserrat"/>
        </w:rPr>
        <w:t>que dice: Observa las siguientes situaciones y escribe en tu cuaderno algunas actividades que puedan realizar las vecinas y los vecinos de esa comunidad para mejorar las condiciones del lugar.</w:t>
      </w:r>
    </w:p>
    <w:p w14:paraId="30530774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2D9DF4" w14:textId="5A2869E9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B73FC10" wp14:editId="702C5BAA">
            <wp:extent cx="2160000" cy="134313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E15B8" w14:textId="77777777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DEA44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¿Qué pueden hacer los vecinos para mejorar la condición de esa barda?</w:t>
      </w:r>
    </w:p>
    <w:p w14:paraId="4C51EE5F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AC90F6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Podrían solicitar el apoyo de las autoridades para limpiar la barda, además, podrían realizar un concurso para que las y los jóvenes que se interesen en decorar esta barda con alguna pintura, hagan propuestas y que las vecinas y vecinos elijan la mejor. </w:t>
      </w:r>
    </w:p>
    <w:p w14:paraId="3E421930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996231" w14:textId="75D82F3A" w:rsidR="001E5A76" w:rsidRPr="000762FB" w:rsidRDefault="001E5A76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3E13F7E2" wp14:editId="2233BB43">
            <wp:extent cx="2160000" cy="196545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C83F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58BCBB" w14:textId="6A0FAFB3" w:rsidR="001E5A76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L</w:t>
      </w:r>
      <w:r w:rsidR="001E5A76" w:rsidRPr="000762FB">
        <w:rPr>
          <w:rFonts w:ascii="Montserrat" w:eastAsia="Montserrat" w:hAnsi="Montserrat" w:cs="Montserrat"/>
        </w:rPr>
        <w:t>a siguiente imagen</w:t>
      </w:r>
      <w:r w:rsidR="007033DE">
        <w:rPr>
          <w:rFonts w:ascii="Montserrat" w:eastAsia="Montserrat" w:hAnsi="Montserrat" w:cs="Montserrat"/>
        </w:rPr>
        <w:t>,</w:t>
      </w:r>
      <w:r w:rsidR="001E5A76" w:rsidRPr="000762FB">
        <w:rPr>
          <w:rFonts w:ascii="Montserrat" w:eastAsia="Montserrat" w:hAnsi="Montserrat" w:cs="Montserrat"/>
        </w:rPr>
        <w:t xml:space="preserve"> ¿Qué se puede hacer en el caso de los vecinos discutiendo?</w:t>
      </w:r>
    </w:p>
    <w:p w14:paraId="3F4D1DFC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FD74" w14:textId="722E931E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Creo que esta situación pasa muy </w:t>
      </w:r>
      <w:r w:rsidR="008426BE" w:rsidRPr="000762FB">
        <w:rPr>
          <w:rFonts w:ascii="Montserrat" w:eastAsia="Montserrat" w:hAnsi="Montserrat" w:cs="Montserrat"/>
        </w:rPr>
        <w:t>seguida</w:t>
      </w:r>
      <w:r w:rsidRPr="000762FB">
        <w:rPr>
          <w:rFonts w:ascii="Montserrat" w:eastAsia="Montserrat" w:hAnsi="Montserrat" w:cs="Montserrat"/>
        </w:rPr>
        <w:t>, es que todas y todos t</w:t>
      </w:r>
      <w:r w:rsidR="008426BE" w:rsidRPr="000762FB">
        <w:rPr>
          <w:rFonts w:ascii="Montserrat" w:eastAsia="Montserrat" w:hAnsi="Montserrat" w:cs="Montserrat"/>
        </w:rPr>
        <w:t>ienen</w:t>
      </w:r>
      <w:r w:rsidRPr="000762FB">
        <w:rPr>
          <w:rFonts w:ascii="Montserrat" w:eastAsia="Montserrat" w:hAnsi="Montserrat" w:cs="Montserrat"/>
        </w:rPr>
        <w:t xml:space="preserve"> opiniones distintas, y es muy fácil que no </w:t>
      </w:r>
      <w:r w:rsidR="008426BE" w:rsidRPr="000762FB">
        <w:rPr>
          <w:rFonts w:ascii="Montserrat" w:eastAsia="Montserrat" w:hAnsi="Montserrat" w:cs="Montserrat"/>
        </w:rPr>
        <w:t>estés</w:t>
      </w:r>
      <w:r w:rsidR="007033DE">
        <w:rPr>
          <w:rFonts w:ascii="Montserrat" w:eastAsia="Montserrat" w:hAnsi="Montserrat" w:cs="Montserrat"/>
        </w:rPr>
        <w:t xml:space="preserve"> de acuerdo, </w:t>
      </w:r>
      <w:r w:rsidRPr="000762FB">
        <w:rPr>
          <w:rFonts w:ascii="Montserrat" w:eastAsia="Montserrat" w:hAnsi="Montserrat" w:cs="Montserrat"/>
        </w:rPr>
        <w:t>es necesario que las personas aprenda</w:t>
      </w:r>
      <w:r w:rsidR="008426BE" w:rsidRPr="000762FB">
        <w:rPr>
          <w:rFonts w:ascii="Montserrat" w:eastAsia="Montserrat" w:hAnsi="Montserrat" w:cs="Montserrat"/>
        </w:rPr>
        <w:t>n</w:t>
      </w:r>
      <w:r w:rsidRPr="000762FB">
        <w:rPr>
          <w:rFonts w:ascii="Montserrat" w:eastAsia="Montserrat" w:hAnsi="Montserrat" w:cs="Montserrat"/>
        </w:rPr>
        <w:t xml:space="preserve"> a comunicar</w:t>
      </w:r>
      <w:r w:rsidR="008426BE" w:rsidRPr="000762FB">
        <w:rPr>
          <w:rFonts w:ascii="Montserrat" w:eastAsia="Montserrat" w:hAnsi="Montserrat" w:cs="Montserrat"/>
        </w:rPr>
        <w:t>se</w:t>
      </w:r>
      <w:r w:rsidRPr="000762FB">
        <w:rPr>
          <w:rFonts w:ascii="Montserrat" w:eastAsia="Montserrat" w:hAnsi="Montserrat" w:cs="Montserrat"/>
        </w:rPr>
        <w:t xml:space="preserve">, a escuchar a la otra persona y a llegar a acuerdos, porque participar es </w:t>
      </w:r>
      <w:r w:rsidR="008426BE" w:rsidRPr="000762FB">
        <w:rPr>
          <w:rFonts w:ascii="Montserrat" w:eastAsia="Montserrat" w:hAnsi="Montserrat" w:cs="Montserrat"/>
        </w:rPr>
        <w:t>su</w:t>
      </w:r>
      <w:r w:rsidRPr="000762FB">
        <w:rPr>
          <w:rFonts w:ascii="Montserrat" w:eastAsia="Montserrat" w:hAnsi="Montserrat" w:cs="Montserrat"/>
        </w:rPr>
        <w:t xml:space="preserve"> derecho. </w:t>
      </w:r>
    </w:p>
    <w:p w14:paraId="5A3A2128" w14:textId="77777777" w:rsidR="001E5A76" w:rsidRPr="000762FB" w:rsidRDefault="001E5A76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8B4BF" w14:textId="219C0659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Y en el caso de la basura</w:t>
      </w:r>
      <w:r w:rsidR="007033DE">
        <w:rPr>
          <w:rFonts w:ascii="Montserrat" w:eastAsia="Montserrat" w:hAnsi="Montserrat" w:cs="Montserrat"/>
        </w:rPr>
        <w:t>, ¿Q</w:t>
      </w:r>
      <w:r w:rsidRPr="000762FB">
        <w:rPr>
          <w:rFonts w:ascii="Montserrat" w:eastAsia="Montserrat" w:hAnsi="Montserrat" w:cs="Montserrat"/>
        </w:rPr>
        <w:t>ué actividades pueden realizar?</w:t>
      </w:r>
    </w:p>
    <w:p w14:paraId="6E9AB7C2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7F403B" w14:textId="77F1583B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FB1F5D6" wp14:editId="2E8D25D6">
            <wp:extent cx="2160000" cy="198399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8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D7055" w14:textId="51F374AC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lastRenderedPageBreak/>
        <w:t>En este caso es responsabilidad de todas y todos separar los residuos, colocarlos en su lugar y con ello mantener los espacios libres de basura y contaminación. La participación de las autoridades es muy importante. En este caso, las vecinas y vecinos pueden organizar una jornada de limpieza</w:t>
      </w:r>
      <w:r w:rsidR="007033DE">
        <w:rPr>
          <w:rFonts w:ascii="Montserrat" w:eastAsia="Montserrat" w:hAnsi="Montserrat" w:cs="Montserrat"/>
        </w:rPr>
        <w:t xml:space="preserve"> y clasificación de la basura, t</w:t>
      </w:r>
      <w:r w:rsidRPr="000762FB">
        <w:rPr>
          <w:rFonts w:ascii="Montserrat" w:eastAsia="Montserrat" w:hAnsi="Montserrat" w:cs="Montserrat"/>
        </w:rPr>
        <w:t xml:space="preserve">ambién pueden dar mantenimiento a los recipientes en donde se depositan los desechos, para que coloquen botes para cada tipo de residuos. </w:t>
      </w:r>
    </w:p>
    <w:p w14:paraId="337B4EE3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18016E" w14:textId="0355BC0A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No olvides ir anotando las ideas principales, para que las compartas con </w:t>
      </w:r>
      <w:r w:rsidR="007033DE">
        <w:rPr>
          <w:rFonts w:ascii="Montserrat" w:eastAsia="Montserrat" w:hAnsi="Montserrat" w:cs="Montserrat"/>
        </w:rPr>
        <w:t xml:space="preserve">tu familia, vecinas y vecinos. </w:t>
      </w:r>
      <w:r w:rsidRPr="000762FB">
        <w:rPr>
          <w:rFonts w:ascii="Montserrat" w:eastAsia="Montserrat" w:hAnsi="Montserrat" w:cs="Montserrat"/>
        </w:rPr>
        <w:t>La siguiente imagen</w:t>
      </w:r>
      <w:r w:rsidR="007033DE">
        <w:rPr>
          <w:rFonts w:ascii="Montserrat" w:eastAsia="Montserrat" w:hAnsi="Montserrat" w:cs="Montserrat"/>
        </w:rPr>
        <w:t xml:space="preserve"> es un bache, ¿Q</w:t>
      </w:r>
      <w:r w:rsidRPr="000762FB">
        <w:rPr>
          <w:rFonts w:ascii="Montserrat" w:eastAsia="Montserrat" w:hAnsi="Montserrat" w:cs="Montserrat"/>
        </w:rPr>
        <w:t>ué se puede hacer?</w:t>
      </w:r>
    </w:p>
    <w:p w14:paraId="77FB834B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060A27" w14:textId="3A3D94BC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54F96E81" wp14:editId="03AA6050">
            <wp:extent cx="2160000" cy="167847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7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C88F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78C631E" w14:textId="53BE8ABF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Ese problema justo pasó en la calle, lo que haces es reportarlo a las autoridades y solicitar s</w:t>
      </w:r>
      <w:r w:rsidR="007033DE">
        <w:rPr>
          <w:rFonts w:ascii="Montserrat" w:eastAsia="Montserrat" w:hAnsi="Montserrat" w:cs="Montserrat"/>
        </w:rPr>
        <w:t>u intervención para repararlo, a</w:t>
      </w:r>
      <w:r w:rsidRPr="000762FB">
        <w:rPr>
          <w:rFonts w:ascii="Montserrat" w:eastAsia="Montserrat" w:hAnsi="Montserrat" w:cs="Montserrat"/>
        </w:rPr>
        <w:t xml:space="preserve">demás, colocas algunos señalamientos para prevenir a las personas sobre la existencia del bache y con ello evitar accidentes. </w:t>
      </w:r>
    </w:p>
    <w:p w14:paraId="0FC3561C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70D9FA" w14:textId="55820A35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La participación de todas y todos también incluye a las autoridades, </w:t>
      </w:r>
      <w:r w:rsidR="000762FB">
        <w:rPr>
          <w:rFonts w:ascii="Montserrat" w:eastAsia="Montserrat" w:hAnsi="Montserrat" w:cs="Montserrat"/>
        </w:rPr>
        <w:t>observa</w:t>
      </w:r>
      <w:r w:rsidRPr="000762FB">
        <w:rPr>
          <w:rFonts w:ascii="Montserrat" w:eastAsia="Montserrat" w:hAnsi="Montserrat" w:cs="Montserrat"/>
        </w:rPr>
        <w:t xml:space="preserve"> la última imagen, que se puede hacer para ayudar a un perrito de la calle.</w:t>
      </w:r>
    </w:p>
    <w:p w14:paraId="68671386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C6FEE" w14:textId="6F3C9A80" w:rsidR="009A68BB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drawing>
          <wp:inline distT="0" distB="0" distL="0" distR="0" wp14:anchorId="030014DE" wp14:editId="25DB2B23">
            <wp:extent cx="2160000" cy="1130239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3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21B7D" w14:textId="3CE54E5F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3AE2B5" w14:textId="11E81A3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Podrías dejar algunos recipientes afuera de la casa con algo de comer y de agüita, y si se puede llevarlo a un albergue donde los pongan en adopción.</w:t>
      </w:r>
    </w:p>
    <w:p w14:paraId="1AF67F02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91240" w14:textId="298D0A45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Debes reconocer que son seres vivos, son una responsabilidad muy grande, necesitan cuidados continuos toda su vida, no solo cuando son cachorros.</w:t>
      </w:r>
    </w:p>
    <w:p w14:paraId="7DAE0E31" w14:textId="22CFBA1B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20E6DF" w14:textId="0F546003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Una mascota es una </w:t>
      </w:r>
      <w:r w:rsidR="007033DE">
        <w:rPr>
          <w:rFonts w:ascii="Montserrat" w:eastAsia="Montserrat" w:hAnsi="Montserrat" w:cs="Montserrat"/>
        </w:rPr>
        <w:t xml:space="preserve">gran responsabilidad, </w:t>
      </w:r>
      <w:r w:rsidRPr="000762FB">
        <w:rPr>
          <w:rFonts w:ascii="Montserrat" w:eastAsia="Montserrat" w:hAnsi="Montserrat" w:cs="Montserrat"/>
        </w:rPr>
        <w:t>continua con la lectura de tu libro.</w:t>
      </w:r>
    </w:p>
    <w:p w14:paraId="6445B268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DF020F" w14:textId="17EC41F8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9C2B17" wp14:editId="7F1D08EC">
            <wp:extent cx="1800000" cy="242419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80DD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E0D1656" w14:textId="0DD1AD7B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 xml:space="preserve">“En tu comunidad hay espacios comunes como la escuela, el parque, el centro de salud y las casas de cultura a los que puedes ir con tu familia, maestras, maestros, compañeras, compañeros, </w:t>
      </w:r>
      <w:proofErr w:type="gramStart"/>
      <w:r w:rsidRPr="000762FB">
        <w:rPr>
          <w:rFonts w:ascii="Montserrat" w:eastAsia="Montserrat" w:hAnsi="Montserrat" w:cs="Montserrat"/>
          <w:i/>
          <w:iCs/>
        </w:rPr>
        <w:t>vecinas y vecinos</w:t>
      </w:r>
      <w:proofErr w:type="gramEnd"/>
      <w:r w:rsidRPr="000762FB">
        <w:rPr>
          <w:rFonts w:ascii="Montserrat" w:eastAsia="Montserrat" w:hAnsi="Montserrat" w:cs="Montserrat"/>
          <w:i/>
          <w:iCs/>
        </w:rPr>
        <w:t>”.</w:t>
      </w:r>
    </w:p>
    <w:p w14:paraId="471EBCA8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3FC79AE" w14:textId="6685A110" w:rsidR="009A68BB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“En estos lugares aprendes, juegas, te diviertes y satisfaces algunas de tus necesidades, por eso debes cuidarlos y protegerlos”.</w:t>
      </w:r>
    </w:p>
    <w:p w14:paraId="4B55D0E3" w14:textId="363B7BB8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60F74" w14:textId="247BA8A3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Recuerda que tú como niña o niño puedes ser un agente de cambio.</w:t>
      </w:r>
    </w:p>
    <w:p w14:paraId="046BAA7D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600DC" w14:textId="7B113511" w:rsidR="009A68BB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Recuerda que tu participación en tu comunidad es muy importante y que con tu apoyo contribuyes a tener un mundo mejor.</w:t>
      </w:r>
    </w:p>
    <w:p w14:paraId="5E2DD29F" w14:textId="1EF60AEF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640D4" w14:textId="187D2800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Di siempre tus opiniones y realiza actividades buenas para el </w:t>
      </w:r>
      <w:r w:rsidR="007033DE">
        <w:rPr>
          <w:rFonts w:ascii="Montserrat" w:eastAsia="Montserrat" w:hAnsi="Montserrat" w:cs="Montserrat"/>
        </w:rPr>
        <w:t>medio ambiente y tu comunidad, h</w:t>
      </w:r>
      <w:r w:rsidRPr="000762FB">
        <w:rPr>
          <w:rFonts w:ascii="Montserrat" w:eastAsia="Montserrat" w:hAnsi="Montserrat" w:cs="Montserrat"/>
        </w:rPr>
        <w:t xml:space="preserve">ay muchas formas en las que como </w:t>
      </w:r>
      <w:proofErr w:type="gramStart"/>
      <w:r w:rsidRPr="000762FB">
        <w:rPr>
          <w:rFonts w:ascii="Montserrat" w:eastAsia="Montserrat" w:hAnsi="Montserrat" w:cs="Montserrat"/>
        </w:rPr>
        <w:t>niñas y niños</w:t>
      </w:r>
      <w:proofErr w:type="gramEnd"/>
      <w:r w:rsidRPr="000762FB">
        <w:rPr>
          <w:rFonts w:ascii="Montserrat" w:eastAsia="Montserrat" w:hAnsi="Montserrat" w:cs="Montserrat"/>
        </w:rPr>
        <w:t xml:space="preserve"> pueden participar.</w:t>
      </w:r>
    </w:p>
    <w:p w14:paraId="75E1B2F2" w14:textId="77777777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EAD1E5" w14:textId="4D793514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 xml:space="preserve">¿Y si cantas una canción? Se llama “Vamos a cuidar la tierra” y la canta </w:t>
      </w:r>
      <w:proofErr w:type="spellStart"/>
      <w:r w:rsidRPr="000762FB">
        <w:rPr>
          <w:rFonts w:ascii="Montserrat" w:eastAsia="Montserrat" w:hAnsi="Montserrat" w:cs="Montserrat"/>
        </w:rPr>
        <w:t>Mundi</w:t>
      </w:r>
      <w:proofErr w:type="spellEnd"/>
      <w:r w:rsidRPr="000762FB">
        <w:rPr>
          <w:rFonts w:ascii="Montserrat" w:eastAsia="Montserrat" w:hAnsi="Montserrat" w:cs="Montserrat"/>
        </w:rPr>
        <w:t xml:space="preserve"> infantil. </w:t>
      </w:r>
    </w:p>
    <w:p w14:paraId="7F831721" w14:textId="03737096" w:rsidR="008426BE" w:rsidRPr="000762FB" w:rsidRDefault="008426BE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D30CE" w14:textId="43FEAD9D" w:rsidR="00553E78" w:rsidRPr="000762FB" w:rsidRDefault="007033DE" w:rsidP="000762FB">
      <w:pPr>
        <w:pStyle w:val="Prrafodelista"/>
        <w:numPr>
          <w:ilvl w:val="0"/>
          <w:numId w:val="4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Vamos a cuidar la tierra.</w:t>
      </w:r>
    </w:p>
    <w:p w14:paraId="7EB2E216" w14:textId="320854C6" w:rsidR="00553E78" w:rsidRPr="000762FB" w:rsidRDefault="00101C60" w:rsidP="000762F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553E78" w:rsidRPr="000762FB">
          <w:rPr>
            <w:rStyle w:val="Hipervnculo"/>
            <w:rFonts w:ascii="Montserrat" w:eastAsia="Montserrat" w:hAnsi="Montserrat" w:cs="Montserrat"/>
          </w:rPr>
          <w:t>https://www.youtube.com/watch?v=UorQi7gj8sk</w:t>
        </w:r>
      </w:hyperlink>
    </w:p>
    <w:p w14:paraId="034DACA8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9C91F1" w14:textId="78CE7329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Aunque sea chico lo que haga hoy</w:t>
      </w:r>
    </w:p>
    <w:p w14:paraId="4071CB65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978DE9" w14:textId="7981A91A" w:rsidR="008426BE" w:rsidRPr="000762FB" w:rsidRDefault="007033D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="008426BE" w:rsidRPr="000762FB">
        <w:rPr>
          <w:rFonts w:ascii="Montserrat" w:eastAsia="Montserrat" w:hAnsi="Montserrat" w:cs="Montserrat"/>
          <w:i/>
          <w:iCs/>
        </w:rPr>
        <w:t>é que mañana quedará</w:t>
      </w:r>
      <w:r>
        <w:rPr>
          <w:rFonts w:ascii="Montserrat" w:eastAsia="Montserrat" w:hAnsi="Montserrat" w:cs="Montserrat"/>
          <w:i/>
          <w:iCs/>
        </w:rPr>
        <w:t>.</w:t>
      </w:r>
    </w:p>
    <w:p w14:paraId="2F524667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C2C08CD" w14:textId="369DEC35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 xml:space="preserve">Me gusta el mar, la Tierra y el Sol y la </w:t>
      </w:r>
      <w:r w:rsidR="007033DE" w:rsidRPr="000762FB">
        <w:rPr>
          <w:rFonts w:ascii="Montserrat" w:eastAsia="Montserrat" w:hAnsi="Montserrat" w:cs="Montserrat"/>
          <w:i/>
          <w:iCs/>
        </w:rPr>
        <w:t>montaña escalar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2E497BC2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5A5C30" w14:textId="27B76CA0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Es mi planeta el mejor y por eso lo voy a cuidar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058F94BA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99A2DA6" w14:textId="57A26DEF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0CD3FB82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3AD627D3" w14:textId="3B646E43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cambiar al mundo con una canción.</w:t>
      </w:r>
    </w:p>
    <w:p w14:paraId="16E6D77C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4C2A06B" w14:textId="0D605D5E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6C94ECED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9910FBF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lastRenderedPageBreak/>
        <w:t>vamos a cambiar al mundo con esta canción.</w:t>
      </w:r>
    </w:p>
    <w:p w14:paraId="4D15FB49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200FC71" w14:textId="1673E4D5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Aunque sea chico lo que haga hoy</w:t>
      </w:r>
      <w:r w:rsidR="007033DE">
        <w:rPr>
          <w:rFonts w:ascii="Montserrat" w:eastAsia="Montserrat" w:hAnsi="Montserrat" w:cs="Montserrat"/>
          <w:i/>
          <w:iCs/>
        </w:rPr>
        <w:t>,</w:t>
      </w:r>
    </w:p>
    <w:p w14:paraId="72B6A6F7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E1217C" w14:textId="70BF037C" w:rsidR="008426BE" w:rsidRPr="000762FB" w:rsidRDefault="007033D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</w:t>
      </w:r>
      <w:r w:rsidRPr="000762FB">
        <w:rPr>
          <w:rFonts w:ascii="Montserrat" w:eastAsia="Montserrat" w:hAnsi="Montserrat" w:cs="Montserrat"/>
          <w:i/>
          <w:iCs/>
        </w:rPr>
        <w:t>é</w:t>
      </w:r>
      <w:r w:rsidR="008426BE" w:rsidRPr="000762FB">
        <w:rPr>
          <w:rFonts w:ascii="Montserrat" w:eastAsia="Montserrat" w:hAnsi="Montserrat" w:cs="Montserrat"/>
          <w:i/>
          <w:iCs/>
        </w:rPr>
        <w:t xml:space="preserve"> que mañana quedará</w:t>
      </w:r>
      <w:r>
        <w:rPr>
          <w:rFonts w:ascii="Montserrat" w:eastAsia="Montserrat" w:hAnsi="Montserrat" w:cs="Montserrat"/>
          <w:i/>
          <w:iCs/>
        </w:rPr>
        <w:t>.</w:t>
      </w:r>
    </w:p>
    <w:p w14:paraId="2C9EB154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9CE9939" w14:textId="447F822F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Me gusta e</w:t>
      </w:r>
      <w:r w:rsidR="007033DE">
        <w:rPr>
          <w:rFonts w:ascii="Montserrat" w:eastAsia="Montserrat" w:hAnsi="Montserrat" w:cs="Montserrat"/>
          <w:i/>
          <w:iCs/>
        </w:rPr>
        <w:t>l mar, la Tierra y el Sol y la montaña</w:t>
      </w:r>
      <w:r w:rsidRPr="000762FB">
        <w:rPr>
          <w:rFonts w:ascii="Montserrat" w:eastAsia="Montserrat" w:hAnsi="Montserrat" w:cs="Montserrat"/>
          <w:i/>
          <w:iCs/>
        </w:rPr>
        <w:t xml:space="preserve"> escala</w:t>
      </w:r>
      <w:r w:rsidR="007033DE">
        <w:rPr>
          <w:rFonts w:ascii="Montserrat" w:eastAsia="Montserrat" w:hAnsi="Montserrat" w:cs="Montserrat"/>
          <w:i/>
          <w:iCs/>
        </w:rPr>
        <w:t>.</w:t>
      </w:r>
    </w:p>
    <w:p w14:paraId="78CB4E69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5D8DDF8" w14:textId="6AFB264E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Es mi planeta el mejor y por eso lo voy a cuidar</w:t>
      </w:r>
      <w:r w:rsidR="007033DE">
        <w:rPr>
          <w:rFonts w:ascii="Montserrat" w:eastAsia="Montserrat" w:hAnsi="Montserrat" w:cs="Montserrat"/>
          <w:i/>
          <w:iCs/>
        </w:rPr>
        <w:t>,</w:t>
      </w:r>
    </w:p>
    <w:p w14:paraId="1BC87120" w14:textId="777777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715F076" w14:textId="7648D377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59C59C38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FB69A24" w14:textId="0D06FC65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cambiar al mundo con una canción.</w:t>
      </w:r>
    </w:p>
    <w:p w14:paraId="600D5F51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B43FE30" w14:textId="62E58220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cuidar la Tierra, vamos a vivir mejor,</w:t>
      </w:r>
    </w:p>
    <w:p w14:paraId="5871A7CA" w14:textId="77777777" w:rsidR="00553E78" w:rsidRPr="000762FB" w:rsidRDefault="00553E78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00E3F40" w14:textId="1B3ED6D0" w:rsidR="008426BE" w:rsidRPr="000762FB" w:rsidRDefault="008426BE" w:rsidP="000762F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762FB">
        <w:rPr>
          <w:rFonts w:ascii="Montserrat" w:eastAsia="Montserrat" w:hAnsi="Montserrat" w:cs="Montserrat"/>
          <w:i/>
          <w:iCs/>
        </w:rPr>
        <w:t>vamos a cambiar al mundo con esta canción.</w:t>
      </w:r>
    </w:p>
    <w:p w14:paraId="54C3A8A7" w14:textId="7C2259DD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13CBD" w14:textId="4848AE93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Ayudémonos entre todas y todos, cuida los espacios que tienen en común y también el medio ambiente.</w:t>
      </w:r>
    </w:p>
    <w:p w14:paraId="67A420BC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3D48A8" w14:textId="30188978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Es momento de que empieces a actuar, recuerda que tú como niña y niño tienes todo el poder para hacer del mundo un lugar mejor.</w:t>
      </w:r>
    </w:p>
    <w:p w14:paraId="331952FD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2C3C23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¡Te necesitamos, no lo olvides!</w:t>
      </w:r>
    </w:p>
    <w:p w14:paraId="3C0BC995" w14:textId="77777777" w:rsidR="00553E78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4235EC" w14:textId="52CD8C51" w:rsidR="008426BE" w:rsidRPr="000762FB" w:rsidRDefault="00553E78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No olvides poner en práctica todo lo que has aprendido.</w:t>
      </w:r>
    </w:p>
    <w:p w14:paraId="3429676B" w14:textId="77777777" w:rsidR="009A68BB" w:rsidRPr="000762FB" w:rsidRDefault="009A68BB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6AB21159" w:rsidR="00227C5F" w:rsidRPr="000762FB" w:rsidRDefault="00CE35ED" w:rsidP="000762FB">
      <w:pPr>
        <w:spacing w:line="240" w:lineRule="auto"/>
        <w:jc w:val="both"/>
        <w:rPr>
          <w:rFonts w:ascii="Montserrat" w:hAnsi="Montserrat"/>
          <w:color w:val="000000"/>
        </w:rPr>
      </w:pPr>
      <w:r w:rsidRPr="000762F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0762FB" w:rsidRDefault="00CE35ED" w:rsidP="000762FB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0762FB" w:rsidRDefault="00CE35ED" w:rsidP="000762FB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762FB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0762FB" w:rsidRDefault="00F36132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0762FB" w:rsidRDefault="00C227FB" w:rsidP="000762F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762F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0762FB" w:rsidRDefault="00F36132" w:rsidP="000762F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0762FB" w:rsidRDefault="000C0DD0" w:rsidP="000762F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0762FB" w:rsidRDefault="00C227FB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0762FB" w:rsidRDefault="00227C5F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eastAsia="Montserrat" w:hAnsi="Montserrat" w:cs="Montserrat"/>
        </w:rPr>
        <w:t>Lecturas</w:t>
      </w:r>
    </w:p>
    <w:p w14:paraId="62493BA9" w14:textId="77777777" w:rsidR="00227C5F" w:rsidRPr="000762FB" w:rsidRDefault="00227C5F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0762FB" w:rsidRDefault="00E03D60" w:rsidP="000762FB">
      <w:pPr>
        <w:spacing w:line="240" w:lineRule="auto"/>
        <w:jc w:val="both"/>
        <w:rPr>
          <w:rFonts w:ascii="Montserrat" w:eastAsia="Montserrat" w:hAnsi="Montserrat" w:cs="Montserrat"/>
        </w:rPr>
      </w:pPr>
      <w:r w:rsidRPr="000762FB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F6E328" wp14:editId="11B433F1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0762FB" w:rsidRDefault="00101C60" w:rsidP="000762FB">
      <w:pPr>
        <w:spacing w:line="240" w:lineRule="auto"/>
        <w:jc w:val="both"/>
        <w:rPr>
          <w:rFonts w:ascii="Montserrat" w:hAnsi="Montserrat"/>
        </w:rPr>
      </w:pPr>
      <w:hyperlink r:id="rId19" w:anchor="page/1" w:history="1">
        <w:r w:rsidR="00E03D60" w:rsidRPr="000762FB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0762FB" w:rsidRDefault="00E03D60" w:rsidP="000762FB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0762FB" w:rsidRDefault="00E03D60" w:rsidP="000762F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0762F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D2ADB" w14:textId="77777777" w:rsidR="00101C60" w:rsidRDefault="00101C60" w:rsidP="00C35718">
      <w:pPr>
        <w:spacing w:line="240" w:lineRule="auto"/>
      </w:pPr>
      <w:r>
        <w:separator/>
      </w:r>
    </w:p>
  </w:endnote>
  <w:endnote w:type="continuationSeparator" w:id="0">
    <w:p w14:paraId="6E09F26E" w14:textId="77777777" w:rsidR="00101C60" w:rsidRDefault="00101C60" w:rsidP="00C35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11E5" w14:textId="77777777" w:rsidR="00101C60" w:rsidRDefault="00101C60" w:rsidP="00C35718">
      <w:pPr>
        <w:spacing w:line="240" w:lineRule="auto"/>
      </w:pPr>
      <w:r>
        <w:separator/>
      </w:r>
    </w:p>
  </w:footnote>
  <w:footnote w:type="continuationSeparator" w:id="0">
    <w:p w14:paraId="032B980E" w14:textId="77777777" w:rsidR="00101C60" w:rsidRDefault="00101C60" w:rsidP="00C357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4D6"/>
    <w:multiLevelType w:val="hybridMultilevel"/>
    <w:tmpl w:val="81FE6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711"/>
    <w:multiLevelType w:val="hybridMultilevel"/>
    <w:tmpl w:val="D0ACE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31A"/>
    <w:multiLevelType w:val="hybridMultilevel"/>
    <w:tmpl w:val="3C946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9D6"/>
    <w:multiLevelType w:val="hybridMultilevel"/>
    <w:tmpl w:val="C1DA5D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6D30"/>
    <w:multiLevelType w:val="hybridMultilevel"/>
    <w:tmpl w:val="4626AE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D9B"/>
    <w:multiLevelType w:val="hybridMultilevel"/>
    <w:tmpl w:val="A43AB8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2741"/>
    <w:multiLevelType w:val="hybridMultilevel"/>
    <w:tmpl w:val="2D36B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30E00"/>
    <w:multiLevelType w:val="hybridMultilevel"/>
    <w:tmpl w:val="86EEB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78CF"/>
    <w:multiLevelType w:val="hybridMultilevel"/>
    <w:tmpl w:val="F8D0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463"/>
    <w:multiLevelType w:val="hybridMultilevel"/>
    <w:tmpl w:val="92287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597"/>
    <w:multiLevelType w:val="hybridMultilevel"/>
    <w:tmpl w:val="ED80C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A6510"/>
    <w:multiLevelType w:val="hybridMultilevel"/>
    <w:tmpl w:val="F2F42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252E"/>
    <w:multiLevelType w:val="hybridMultilevel"/>
    <w:tmpl w:val="3056D6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20D08"/>
    <w:multiLevelType w:val="hybridMultilevel"/>
    <w:tmpl w:val="389C0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A440F"/>
    <w:multiLevelType w:val="hybridMultilevel"/>
    <w:tmpl w:val="538A7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3620C"/>
    <w:multiLevelType w:val="hybridMultilevel"/>
    <w:tmpl w:val="707E2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C451C"/>
    <w:multiLevelType w:val="hybridMultilevel"/>
    <w:tmpl w:val="2B9E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419F"/>
    <w:multiLevelType w:val="hybridMultilevel"/>
    <w:tmpl w:val="5290BA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23567"/>
    <w:multiLevelType w:val="hybridMultilevel"/>
    <w:tmpl w:val="DC680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72980"/>
    <w:multiLevelType w:val="hybridMultilevel"/>
    <w:tmpl w:val="BE46F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F0696"/>
    <w:multiLevelType w:val="hybridMultilevel"/>
    <w:tmpl w:val="C98802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511C2"/>
    <w:multiLevelType w:val="hybridMultilevel"/>
    <w:tmpl w:val="CC4AB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63103"/>
    <w:multiLevelType w:val="hybridMultilevel"/>
    <w:tmpl w:val="FB127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23967"/>
    <w:multiLevelType w:val="hybridMultilevel"/>
    <w:tmpl w:val="EB8288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306B"/>
    <w:multiLevelType w:val="hybridMultilevel"/>
    <w:tmpl w:val="7124F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EBB6AE6"/>
    <w:multiLevelType w:val="hybridMultilevel"/>
    <w:tmpl w:val="4106D7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50F2A"/>
    <w:multiLevelType w:val="hybridMultilevel"/>
    <w:tmpl w:val="D026C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51064"/>
    <w:multiLevelType w:val="hybridMultilevel"/>
    <w:tmpl w:val="9F7CC4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70F76"/>
    <w:multiLevelType w:val="hybridMultilevel"/>
    <w:tmpl w:val="9280D9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A4607"/>
    <w:multiLevelType w:val="hybridMultilevel"/>
    <w:tmpl w:val="1676F2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D4634"/>
    <w:multiLevelType w:val="hybridMultilevel"/>
    <w:tmpl w:val="5958F4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54745"/>
    <w:multiLevelType w:val="hybridMultilevel"/>
    <w:tmpl w:val="B7388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B05F7"/>
    <w:multiLevelType w:val="hybridMultilevel"/>
    <w:tmpl w:val="19EE29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06810"/>
    <w:multiLevelType w:val="hybridMultilevel"/>
    <w:tmpl w:val="15B88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BD5A98"/>
    <w:multiLevelType w:val="hybridMultilevel"/>
    <w:tmpl w:val="75023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1575B"/>
    <w:multiLevelType w:val="hybridMultilevel"/>
    <w:tmpl w:val="9EB61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F79BD"/>
    <w:multiLevelType w:val="hybridMultilevel"/>
    <w:tmpl w:val="4B660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D3C82"/>
    <w:multiLevelType w:val="hybridMultilevel"/>
    <w:tmpl w:val="2F44A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B0C7D"/>
    <w:multiLevelType w:val="hybridMultilevel"/>
    <w:tmpl w:val="90ACB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17"/>
  </w:num>
  <w:num w:numId="4">
    <w:abstractNumId w:val="43"/>
  </w:num>
  <w:num w:numId="5">
    <w:abstractNumId w:val="8"/>
  </w:num>
  <w:num w:numId="6">
    <w:abstractNumId w:val="18"/>
  </w:num>
  <w:num w:numId="7">
    <w:abstractNumId w:val="7"/>
  </w:num>
  <w:num w:numId="8">
    <w:abstractNumId w:val="41"/>
  </w:num>
  <w:num w:numId="9">
    <w:abstractNumId w:val="44"/>
  </w:num>
  <w:num w:numId="10">
    <w:abstractNumId w:val="37"/>
  </w:num>
  <w:num w:numId="11">
    <w:abstractNumId w:val="6"/>
  </w:num>
  <w:num w:numId="12">
    <w:abstractNumId w:val="30"/>
  </w:num>
  <w:num w:numId="13">
    <w:abstractNumId w:val="4"/>
  </w:num>
  <w:num w:numId="14">
    <w:abstractNumId w:val="20"/>
  </w:num>
  <w:num w:numId="15">
    <w:abstractNumId w:val="36"/>
  </w:num>
  <w:num w:numId="16">
    <w:abstractNumId w:val="2"/>
  </w:num>
  <w:num w:numId="17">
    <w:abstractNumId w:val="42"/>
  </w:num>
  <w:num w:numId="18">
    <w:abstractNumId w:val="9"/>
  </w:num>
  <w:num w:numId="19">
    <w:abstractNumId w:val="25"/>
  </w:num>
  <w:num w:numId="20">
    <w:abstractNumId w:val="27"/>
  </w:num>
  <w:num w:numId="21">
    <w:abstractNumId w:val="33"/>
  </w:num>
  <w:num w:numId="22">
    <w:abstractNumId w:val="16"/>
  </w:num>
  <w:num w:numId="23">
    <w:abstractNumId w:val="1"/>
  </w:num>
  <w:num w:numId="24">
    <w:abstractNumId w:val="19"/>
  </w:num>
  <w:num w:numId="25">
    <w:abstractNumId w:val="5"/>
  </w:num>
  <w:num w:numId="26">
    <w:abstractNumId w:val="40"/>
  </w:num>
  <w:num w:numId="27">
    <w:abstractNumId w:val="31"/>
  </w:num>
  <w:num w:numId="28">
    <w:abstractNumId w:val="22"/>
  </w:num>
  <w:num w:numId="29">
    <w:abstractNumId w:val="28"/>
  </w:num>
  <w:num w:numId="30">
    <w:abstractNumId w:val="34"/>
  </w:num>
  <w:num w:numId="31">
    <w:abstractNumId w:val="0"/>
  </w:num>
  <w:num w:numId="32">
    <w:abstractNumId w:val="3"/>
  </w:num>
  <w:num w:numId="33">
    <w:abstractNumId w:val="23"/>
  </w:num>
  <w:num w:numId="34">
    <w:abstractNumId w:val="13"/>
  </w:num>
  <w:num w:numId="35">
    <w:abstractNumId w:val="26"/>
  </w:num>
  <w:num w:numId="36">
    <w:abstractNumId w:val="11"/>
  </w:num>
  <w:num w:numId="37">
    <w:abstractNumId w:val="15"/>
  </w:num>
  <w:num w:numId="38">
    <w:abstractNumId w:val="12"/>
  </w:num>
  <w:num w:numId="39">
    <w:abstractNumId w:val="32"/>
  </w:num>
  <w:num w:numId="40">
    <w:abstractNumId w:val="14"/>
  </w:num>
  <w:num w:numId="41">
    <w:abstractNumId w:val="21"/>
  </w:num>
  <w:num w:numId="42">
    <w:abstractNumId w:val="38"/>
  </w:num>
  <w:num w:numId="43">
    <w:abstractNumId w:val="10"/>
  </w:num>
  <w:num w:numId="44">
    <w:abstractNumId w:val="24"/>
  </w:num>
  <w:num w:numId="45">
    <w:abstractNumId w:val="4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C0DD0"/>
    <w:rsid w:val="000D0CD7"/>
    <w:rsid w:val="000E30FB"/>
    <w:rsid w:val="000E6E1E"/>
    <w:rsid w:val="000E7660"/>
    <w:rsid w:val="00101C60"/>
    <w:rsid w:val="00120B86"/>
    <w:rsid w:val="00124422"/>
    <w:rsid w:val="001528DF"/>
    <w:rsid w:val="00180295"/>
    <w:rsid w:val="00183145"/>
    <w:rsid w:val="001848D8"/>
    <w:rsid w:val="001A71CF"/>
    <w:rsid w:val="001D315E"/>
    <w:rsid w:val="001E0266"/>
    <w:rsid w:val="001E5A76"/>
    <w:rsid w:val="001F5C38"/>
    <w:rsid w:val="00204FCA"/>
    <w:rsid w:val="00207930"/>
    <w:rsid w:val="00223F45"/>
    <w:rsid w:val="00227C5F"/>
    <w:rsid w:val="00250019"/>
    <w:rsid w:val="00252D70"/>
    <w:rsid w:val="002725AA"/>
    <w:rsid w:val="002770E4"/>
    <w:rsid w:val="00297A25"/>
    <w:rsid w:val="002A5878"/>
    <w:rsid w:val="002E21FC"/>
    <w:rsid w:val="002E5184"/>
    <w:rsid w:val="002F6FBE"/>
    <w:rsid w:val="0035248F"/>
    <w:rsid w:val="00364C87"/>
    <w:rsid w:val="00374F25"/>
    <w:rsid w:val="003953FA"/>
    <w:rsid w:val="003A4371"/>
    <w:rsid w:val="003A76A0"/>
    <w:rsid w:val="003B11F5"/>
    <w:rsid w:val="003B7450"/>
    <w:rsid w:val="003C2AB6"/>
    <w:rsid w:val="004009B4"/>
    <w:rsid w:val="00414C44"/>
    <w:rsid w:val="004252AA"/>
    <w:rsid w:val="00434EF2"/>
    <w:rsid w:val="00477F7A"/>
    <w:rsid w:val="00480360"/>
    <w:rsid w:val="004826AD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962B5"/>
    <w:rsid w:val="005C6F79"/>
    <w:rsid w:val="005D07AA"/>
    <w:rsid w:val="005E1F66"/>
    <w:rsid w:val="00606A28"/>
    <w:rsid w:val="006706E7"/>
    <w:rsid w:val="006C438E"/>
    <w:rsid w:val="006C68AD"/>
    <w:rsid w:val="007033DE"/>
    <w:rsid w:val="0070376E"/>
    <w:rsid w:val="00727A87"/>
    <w:rsid w:val="00730DAB"/>
    <w:rsid w:val="007344D0"/>
    <w:rsid w:val="007608D2"/>
    <w:rsid w:val="00765E1A"/>
    <w:rsid w:val="00767B2D"/>
    <w:rsid w:val="00775CC9"/>
    <w:rsid w:val="007B05D3"/>
    <w:rsid w:val="007C279B"/>
    <w:rsid w:val="007D5E7A"/>
    <w:rsid w:val="008426BE"/>
    <w:rsid w:val="008528F9"/>
    <w:rsid w:val="00856B4B"/>
    <w:rsid w:val="008633FC"/>
    <w:rsid w:val="008743C7"/>
    <w:rsid w:val="00884A90"/>
    <w:rsid w:val="0088722D"/>
    <w:rsid w:val="00891B6B"/>
    <w:rsid w:val="008D677A"/>
    <w:rsid w:val="008E3011"/>
    <w:rsid w:val="008E525E"/>
    <w:rsid w:val="008F326F"/>
    <w:rsid w:val="00921361"/>
    <w:rsid w:val="00923367"/>
    <w:rsid w:val="00941232"/>
    <w:rsid w:val="00945C6B"/>
    <w:rsid w:val="00953141"/>
    <w:rsid w:val="009623C6"/>
    <w:rsid w:val="00974146"/>
    <w:rsid w:val="009A68BB"/>
    <w:rsid w:val="009C0016"/>
    <w:rsid w:val="009E2E3F"/>
    <w:rsid w:val="009F11EA"/>
    <w:rsid w:val="009F5C03"/>
    <w:rsid w:val="00A0041E"/>
    <w:rsid w:val="00A05EAA"/>
    <w:rsid w:val="00A13B41"/>
    <w:rsid w:val="00A37550"/>
    <w:rsid w:val="00A43FB8"/>
    <w:rsid w:val="00A5216E"/>
    <w:rsid w:val="00A95126"/>
    <w:rsid w:val="00AB1289"/>
    <w:rsid w:val="00AB5D4F"/>
    <w:rsid w:val="00AD0702"/>
    <w:rsid w:val="00AE4AA2"/>
    <w:rsid w:val="00B16F63"/>
    <w:rsid w:val="00B3084A"/>
    <w:rsid w:val="00B4755D"/>
    <w:rsid w:val="00B47BDB"/>
    <w:rsid w:val="00B55F63"/>
    <w:rsid w:val="00B6162B"/>
    <w:rsid w:val="00B63C5C"/>
    <w:rsid w:val="00BA3822"/>
    <w:rsid w:val="00BA6B4D"/>
    <w:rsid w:val="00BA747C"/>
    <w:rsid w:val="00BB2648"/>
    <w:rsid w:val="00BB41B4"/>
    <w:rsid w:val="00BC1E10"/>
    <w:rsid w:val="00C0498A"/>
    <w:rsid w:val="00C07205"/>
    <w:rsid w:val="00C17E16"/>
    <w:rsid w:val="00C227FB"/>
    <w:rsid w:val="00C26A98"/>
    <w:rsid w:val="00C35718"/>
    <w:rsid w:val="00C440B1"/>
    <w:rsid w:val="00C44B16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4CB6"/>
    <w:rsid w:val="00D25E0E"/>
    <w:rsid w:val="00D62D27"/>
    <w:rsid w:val="00DA18D5"/>
    <w:rsid w:val="00DC37D6"/>
    <w:rsid w:val="00DE50FC"/>
    <w:rsid w:val="00DE6B8E"/>
    <w:rsid w:val="00DF507E"/>
    <w:rsid w:val="00E02F3A"/>
    <w:rsid w:val="00E03D60"/>
    <w:rsid w:val="00E0435B"/>
    <w:rsid w:val="00E3616A"/>
    <w:rsid w:val="00E55E1D"/>
    <w:rsid w:val="00E63CB0"/>
    <w:rsid w:val="00E65AF9"/>
    <w:rsid w:val="00E85AE4"/>
    <w:rsid w:val="00E937F3"/>
    <w:rsid w:val="00EA45C3"/>
    <w:rsid w:val="00ED2D73"/>
    <w:rsid w:val="00EE22D0"/>
    <w:rsid w:val="00EE5FDC"/>
    <w:rsid w:val="00EF1BE9"/>
    <w:rsid w:val="00F00544"/>
    <w:rsid w:val="00F36132"/>
    <w:rsid w:val="00F409C5"/>
    <w:rsid w:val="00F4458E"/>
    <w:rsid w:val="00F762C1"/>
    <w:rsid w:val="00FB1940"/>
    <w:rsid w:val="00FC1386"/>
    <w:rsid w:val="00FF4A8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FCA.htm?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lgadedios.es/wp-content/uploads/2018/01/Rana-de-Tres-Ojos_OLGA-de-DIOS_cc.pdf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UorQi7gj8s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yperlink" Target="https://libros.conaliteg.gob.mx/20/P1FCA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Sc8Q8zxhxw&amp;t=24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1738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2022-01-30T12:20:00Z</dcterms:created>
  <dcterms:modified xsi:type="dcterms:W3CDTF">2022-02-22T23:44:00Z</dcterms:modified>
</cp:coreProperties>
</file>