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B58B" w14:textId="393C2FF7" w:rsidR="00BC39D8" w:rsidRPr="00A92E96" w:rsidRDefault="00845637" w:rsidP="00A92E96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Martes</w:t>
      </w:r>
    </w:p>
    <w:p w14:paraId="48EE7601" w14:textId="3E258C33" w:rsidR="00BC39D8" w:rsidRPr="00A92E96" w:rsidRDefault="00845637" w:rsidP="00A92E96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22</w:t>
      </w:r>
    </w:p>
    <w:p w14:paraId="7F31DC67" w14:textId="43362E36" w:rsidR="00BC39D8" w:rsidRPr="00A92E96" w:rsidRDefault="00BC39D8" w:rsidP="00A92E96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A92E96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AE5032">
        <w:rPr>
          <w:rFonts w:ascii="Montserrat" w:hAnsi="Montserrat"/>
          <w:b/>
          <w:position w:val="-1"/>
          <w:sz w:val="48"/>
          <w:szCs w:val="48"/>
        </w:rPr>
        <w:t>m</w:t>
      </w:r>
      <w:r w:rsidR="00A36140" w:rsidRPr="00A92E96">
        <w:rPr>
          <w:rFonts w:ascii="Montserrat" w:hAnsi="Montserrat"/>
          <w:b/>
          <w:position w:val="-1"/>
          <w:sz w:val="48"/>
          <w:szCs w:val="48"/>
        </w:rPr>
        <w:t>arz</w:t>
      </w:r>
      <w:r w:rsidRPr="00A92E96">
        <w:rPr>
          <w:rFonts w:ascii="Montserrat" w:hAnsi="Montserrat"/>
          <w:b/>
          <w:position w:val="-1"/>
          <w:sz w:val="48"/>
          <w:szCs w:val="48"/>
        </w:rPr>
        <w:t>o</w:t>
      </w:r>
    </w:p>
    <w:p w14:paraId="5B929CAC" w14:textId="77777777" w:rsidR="009C0D80" w:rsidRPr="00972C7F" w:rsidRDefault="009C0D80" w:rsidP="00A92E96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6E145AB" w14:textId="77777777" w:rsidR="00BC39D8" w:rsidRPr="00A92E96" w:rsidRDefault="00BC39D8" w:rsidP="00A92E96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A92E96">
        <w:rPr>
          <w:rFonts w:ascii="Montserrat" w:hAnsi="Montserrat"/>
          <w:b/>
          <w:position w:val="-1"/>
          <w:sz w:val="52"/>
          <w:szCs w:val="52"/>
        </w:rPr>
        <w:t>Primero de Primaria</w:t>
      </w:r>
    </w:p>
    <w:p w14:paraId="7B3A7A79" w14:textId="22916580" w:rsidR="00BC39D8" w:rsidRPr="00A92E96" w:rsidRDefault="00BC39D8" w:rsidP="00A92E96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A92E96">
        <w:rPr>
          <w:rFonts w:ascii="Montserrat" w:hAnsi="Montserrat"/>
          <w:b/>
          <w:position w:val="-1"/>
          <w:sz w:val="52"/>
          <w:szCs w:val="52"/>
        </w:rPr>
        <w:t xml:space="preserve">Matemáticas </w:t>
      </w:r>
    </w:p>
    <w:p w14:paraId="3EEFB25F" w14:textId="77777777" w:rsidR="009C0D80" w:rsidRPr="00972C7F" w:rsidRDefault="009C0D80" w:rsidP="00A92E96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D796D7F" w14:textId="19605189" w:rsidR="00BC39D8" w:rsidRPr="00A92E96" w:rsidRDefault="00A36140" w:rsidP="00A92E96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A92E96">
        <w:rPr>
          <w:rFonts w:ascii="Montserrat" w:hAnsi="Montserrat"/>
          <w:bCs/>
          <w:i/>
          <w:iCs/>
          <w:position w:val="-1"/>
          <w:sz w:val="48"/>
          <w:szCs w:val="48"/>
        </w:rPr>
        <w:t>¿Números con la mente?</w:t>
      </w:r>
      <w:r w:rsidR="009B6D35" w:rsidRPr="00A92E96">
        <w:rPr>
          <w:rFonts w:ascii="Montserrat" w:hAnsi="Montserrat"/>
          <w:bCs/>
          <w:i/>
          <w:iCs/>
          <w:position w:val="-1"/>
          <w:sz w:val="48"/>
          <w:szCs w:val="48"/>
        </w:rPr>
        <w:t xml:space="preserve"> </w:t>
      </w:r>
    </w:p>
    <w:p w14:paraId="2C3DECA3" w14:textId="77777777" w:rsidR="00A6657E" w:rsidRDefault="00A6657E" w:rsidP="00A92E96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14:paraId="04F024F0" w14:textId="77777777" w:rsidR="00A6657E" w:rsidRDefault="00A6657E" w:rsidP="00A92E96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14:paraId="3614F58A" w14:textId="26DD2FB6" w:rsidR="00BC39D8" w:rsidRPr="00A92E96" w:rsidRDefault="00BC39D8" w:rsidP="00A92E96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A92E96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="00AE5032">
        <w:rPr>
          <w:rFonts w:ascii="Montserrat" w:hAnsi="Montserrat"/>
          <w:bCs/>
          <w:i/>
          <w:iCs/>
          <w:sz w:val="22"/>
          <w:szCs w:val="22"/>
        </w:rPr>
        <w:t>c</w:t>
      </w:r>
      <w:r w:rsidR="00A36140" w:rsidRPr="00A92E96">
        <w:rPr>
          <w:rFonts w:ascii="Montserrat" w:hAnsi="Montserrat"/>
          <w:bCs/>
          <w:i/>
          <w:iCs/>
          <w:sz w:val="22"/>
          <w:szCs w:val="22"/>
        </w:rPr>
        <w:t>alcula mentalmente sumas y restas de números de una cifra y de múltiplos de 10</w:t>
      </w:r>
      <w:r w:rsidR="002111BF" w:rsidRPr="00A92E96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6C4DA129" w14:textId="77777777" w:rsidR="00617F80" w:rsidRPr="00A92E96" w:rsidRDefault="00617F80" w:rsidP="00A92E96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288663BD" w14:textId="48E1EA8B" w:rsidR="00BC39D8" w:rsidRDefault="00BC39D8" w:rsidP="00A92E96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A92E96">
        <w:rPr>
          <w:rFonts w:ascii="Montserrat" w:hAnsi="Montserrat"/>
          <w:b/>
          <w:i/>
          <w:iCs/>
          <w:sz w:val="22"/>
          <w:szCs w:val="22"/>
        </w:rPr>
        <w:t>Énfasis:</w:t>
      </w:r>
      <w:r w:rsidRPr="00A92E96">
        <w:rPr>
          <w:rFonts w:ascii="Montserrat" w:hAnsi="Montserrat"/>
          <w:sz w:val="22"/>
          <w:szCs w:val="22"/>
        </w:rPr>
        <w:t xml:space="preserve"> </w:t>
      </w:r>
      <w:r w:rsidR="00AE5032">
        <w:rPr>
          <w:rFonts w:ascii="Montserrat" w:hAnsi="Montserrat"/>
          <w:bCs/>
          <w:i/>
          <w:iCs/>
          <w:sz w:val="22"/>
          <w:szCs w:val="22"/>
        </w:rPr>
        <w:t>d</w:t>
      </w:r>
      <w:r w:rsidR="00A36140" w:rsidRPr="00A92E96">
        <w:rPr>
          <w:rFonts w:ascii="Montserrat" w:hAnsi="Montserrat"/>
          <w:bCs/>
          <w:i/>
          <w:iCs/>
          <w:sz w:val="22"/>
          <w:szCs w:val="22"/>
        </w:rPr>
        <w:t>esarrollar estrategias para restar mentalmente unidades a un número de 2 cifras</w:t>
      </w:r>
      <w:r w:rsidR="002111BF" w:rsidRPr="00A92E96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0995FEC8" w14:textId="77777777" w:rsidR="00972C7F" w:rsidRPr="00A92E96" w:rsidRDefault="00972C7F" w:rsidP="00A92E96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46AD0707" w14:textId="77777777" w:rsidR="00BC39D8" w:rsidRPr="00A92E96" w:rsidRDefault="00BC39D8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76F36850" w14:textId="77777777" w:rsidR="00BC39D8" w:rsidRPr="00A92E96" w:rsidRDefault="00BC39D8" w:rsidP="00A92E96">
      <w:pPr>
        <w:jc w:val="both"/>
        <w:rPr>
          <w:rFonts w:ascii="Montserrat" w:hAnsi="Montserrat"/>
          <w:b/>
          <w:sz w:val="28"/>
          <w:szCs w:val="28"/>
        </w:rPr>
      </w:pPr>
      <w:r w:rsidRPr="00A92E96">
        <w:rPr>
          <w:rFonts w:ascii="Montserrat" w:hAnsi="Montserrat"/>
          <w:b/>
          <w:sz w:val="28"/>
          <w:szCs w:val="28"/>
        </w:rPr>
        <w:t>¿Qué vamos a aprender?</w:t>
      </w:r>
    </w:p>
    <w:p w14:paraId="72F5BDEB" w14:textId="680BDA8A" w:rsidR="00BC39D8" w:rsidRPr="00A92E96" w:rsidRDefault="00BC39D8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29CBDA0B" w14:textId="091205A4" w:rsidR="00617F80" w:rsidRPr="00A92E96" w:rsidRDefault="00617F80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>Aprenderás cálculos de forma diferente.</w:t>
      </w:r>
    </w:p>
    <w:p w14:paraId="576AD299" w14:textId="77777777" w:rsidR="00617F80" w:rsidRPr="00A92E96" w:rsidRDefault="00617F80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5883E01F" w14:textId="1275929E" w:rsidR="00BC39D8" w:rsidRPr="00A92E96" w:rsidRDefault="00566B7C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>Practicaras cálculos mentales, sin utilizar objetos o tus dedos para contar</w:t>
      </w:r>
      <w:r w:rsidR="002111BF" w:rsidRPr="00A92E96">
        <w:rPr>
          <w:rFonts w:ascii="Montserrat" w:hAnsi="Montserrat"/>
          <w:bCs/>
          <w:sz w:val="22"/>
          <w:szCs w:val="22"/>
        </w:rPr>
        <w:t>.</w:t>
      </w:r>
    </w:p>
    <w:p w14:paraId="54790AC8" w14:textId="65776021" w:rsidR="00BC39D8" w:rsidRPr="00A92E96" w:rsidRDefault="00BC39D8" w:rsidP="00A92E96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300D71E8" w14:textId="77777777" w:rsidR="00617F80" w:rsidRPr="00A92E96" w:rsidRDefault="00617F80" w:rsidP="00A92E96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429F7A7D" w14:textId="77777777" w:rsidR="00BC39D8" w:rsidRPr="00A92E96" w:rsidRDefault="00BC39D8" w:rsidP="00A92E96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bookmarkStart w:id="0" w:name="_Hlk63331191"/>
      <w:r w:rsidRPr="00A92E96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7B2AF376" w14:textId="40CF8DD9" w:rsidR="00BC39D8" w:rsidRDefault="00BC39D8" w:rsidP="00A92E96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7AFBDAD7" w14:textId="77777777" w:rsidR="0066782D" w:rsidRPr="00A92E96" w:rsidRDefault="0066782D" w:rsidP="0066782D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A92E96">
        <w:rPr>
          <w:rFonts w:ascii="Montserrat" w:eastAsiaTheme="minorHAnsi" w:hAnsi="Montserrat" w:cstheme="minorBidi"/>
          <w:bCs/>
          <w:sz w:val="22"/>
          <w:szCs w:val="22"/>
        </w:rPr>
        <w:t>Para esta sesión necesitaras:</w:t>
      </w:r>
    </w:p>
    <w:p w14:paraId="2B076E0E" w14:textId="77777777" w:rsidR="0066782D" w:rsidRPr="00A92E96" w:rsidRDefault="0066782D" w:rsidP="0066782D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5715E3FB" w14:textId="77777777" w:rsidR="0066782D" w:rsidRPr="00A92E96" w:rsidRDefault="0066782D" w:rsidP="0066782D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A92E96">
        <w:rPr>
          <w:rFonts w:ascii="Montserrat" w:eastAsiaTheme="minorHAnsi" w:hAnsi="Montserrat" w:cstheme="minorBidi"/>
          <w:bCs/>
          <w:sz w:val="22"/>
          <w:szCs w:val="22"/>
        </w:rPr>
        <w:t>Tu libro de Matemáticas Primer Grado.</w:t>
      </w:r>
    </w:p>
    <w:p w14:paraId="7DD7E64D" w14:textId="77777777" w:rsidR="0066782D" w:rsidRPr="00A92E96" w:rsidRDefault="0066782D" w:rsidP="0066782D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5EAB1B2C" w14:textId="77777777" w:rsidR="0066782D" w:rsidRPr="00A92E96" w:rsidRDefault="00845637" w:rsidP="0066782D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hyperlink r:id="rId4" w:history="1">
        <w:r w:rsidR="0066782D" w:rsidRPr="00A92E96">
          <w:rPr>
            <w:rStyle w:val="Hipervnculo"/>
            <w:rFonts w:ascii="Montserrat" w:eastAsiaTheme="minorHAnsi" w:hAnsi="Montserrat" w:cstheme="minorBidi"/>
            <w:bCs/>
            <w:sz w:val="22"/>
            <w:szCs w:val="22"/>
          </w:rPr>
          <w:t>https://libros.conaliteg.gob.mx/20/P1MAA.htm</w:t>
        </w:r>
      </w:hyperlink>
    </w:p>
    <w:p w14:paraId="653E42EB" w14:textId="77777777" w:rsidR="0066782D" w:rsidRPr="00A92E96" w:rsidRDefault="0066782D" w:rsidP="0066782D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05508045" w14:textId="214B1D67" w:rsidR="00BC39D8" w:rsidRPr="00A92E96" w:rsidRDefault="00566B7C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 xml:space="preserve">Ten a la mano tu libro de Matemáticas Primer Grado, </w:t>
      </w:r>
      <w:r w:rsidR="00703F94" w:rsidRPr="00A92E96">
        <w:rPr>
          <w:rFonts w:ascii="Montserrat" w:hAnsi="Montserrat"/>
          <w:bCs/>
          <w:sz w:val="22"/>
          <w:szCs w:val="22"/>
        </w:rPr>
        <w:t>porque</w:t>
      </w:r>
      <w:r w:rsidRPr="00A92E96">
        <w:rPr>
          <w:rFonts w:ascii="Montserrat" w:hAnsi="Montserrat"/>
          <w:bCs/>
          <w:sz w:val="22"/>
          <w:szCs w:val="22"/>
        </w:rPr>
        <w:t xml:space="preserve"> realizaras </w:t>
      </w:r>
      <w:r w:rsidR="00703F94" w:rsidRPr="00A92E96">
        <w:rPr>
          <w:rFonts w:ascii="Montserrat" w:hAnsi="Montserrat"/>
          <w:bCs/>
          <w:sz w:val="22"/>
          <w:szCs w:val="22"/>
        </w:rPr>
        <w:t>cálculos mentales. El calculo mental es realizar operaciones sin utilizar objetos o tus dedos para contar. Observa el siguiente e</w:t>
      </w:r>
      <w:r w:rsidR="0066782D">
        <w:rPr>
          <w:rFonts w:ascii="Montserrat" w:hAnsi="Montserrat"/>
          <w:bCs/>
          <w:sz w:val="22"/>
          <w:szCs w:val="22"/>
        </w:rPr>
        <w:t>jemplo para que te des una idea.</w:t>
      </w:r>
    </w:p>
    <w:p w14:paraId="7D004875" w14:textId="3B5469ED" w:rsidR="00703F94" w:rsidRPr="00A92E96" w:rsidRDefault="00703F94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166AE2C9" w14:textId="136F1775" w:rsidR="00703F94" w:rsidRPr="00A92E96" w:rsidRDefault="00703F94" w:rsidP="00A92E96">
      <w:pPr>
        <w:jc w:val="center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84356C4" wp14:editId="568DD440">
            <wp:extent cx="2440870" cy="137557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8308" cy="137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3A3CB" w14:textId="77777777" w:rsidR="00617F80" w:rsidRPr="00A92E96" w:rsidRDefault="00617F80" w:rsidP="00A92E96">
      <w:pPr>
        <w:jc w:val="center"/>
        <w:rPr>
          <w:rFonts w:ascii="Montserrat" w:hAnsi="Montserrat"/>
          <w:bCs/>
          <w:sz w:val="22"/>
          <w:szCs w:val="22"/>
        </w:rPr>
      </w:pPr>
    </w:p>
    <w:bookmarkEnd w:id="0"/>
    <w:p w14:paraId="176340A0" w14:textId="31C4C992" w:rsidR="00A11C64" w:rsidRPr="00A92E96" w:rsidRDefault="0066782D" w:rsidP="00A92E96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Aquí tienes algunas fresas, e</w:t>
      </w:r>
      <w:r w:rsidR="00703F94" w:rsidRPr="00A92E96">
        <w:rPr>
          <w:rFonts w:ascii="Montserrat" w:hAnsi="Montserrat"/>
          <w:bCs/>
          <w:sz w:val="22"/>
          <w:szCs w:val="22"/>
        </w:rPr>
        <w:t xml:space="preserve">stas </w:t>
      </w:r>
      <w:r w:rsidR="00617F80" w:rsidRPr="00A92E96">
        <w:rPr>
          <w:rFonts w:ascii="Montserrat" w:hAnsi="Montserrat"/>
          <w:bCs/>
          <w:sz w:val="22"/>
          <w:szCs w:val="22"/>
        </w:rPr>
        <w:t>fresas</w:t>
      </w:r>
      <w:r w:rsidR="00703F94" w:rsidRPr="00A92E96">
        <w:rPr>
          <w:rFonts w:ascii="Montserrat" w:hAnsi="Montserrat"/>
          <w:bCs/>
          <w:sz w:val="22"/>
          <w:szCs w:val="22"/>
        </w:rPr>
        <w:t xml:space="preserve"> están separadas en dos columnas, una dice “Tenía” y la otra dice “Ahora tengo”. Observa muy bien que hubo fresas que ya no se encuentran en la segunda columna. Tal vez, por que alguien se las comió. ¿Cuántas se comió? </w:t>
      </w:r>
    </w:p>
    <w:p w14:paraId="4AF77424" w14:textId="122F74D4" w:rsidR="00703F94" w:rsidRPr="00A92E96" w:rsidRDefault="00703F94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41A1A422" w14:textId="02FFAB7A" w:rsidR="00703F94" w:rsidRPr="00A92E96" w:rsidRDefault="00703F94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>Para la respuesta, primero tienes que fijarte bien en la primera columna y co</w:t>
      </w:r>
      <w:r w:rsidR="0066782D">
        <w:rPr>
          <w:rFonts w:ascii="Montserrat" w:hAnsi="Montserrat"/>
          <w:bCs/>
          <w:sz w:val="22"/>
          <w:szCs w:val="22"/>
        </w:rPr>
        <w:t>ntar cuantas fresas había ahí, d</w:t>
      </w:r>
      <w:r w:rsidRPr="00A92E96">
        <w:rPr>
          <w:rFonts w:ascii="Montserrat" w:hAnsi="Montserrat"/>
          <w:bCs/>
          <w:sz w:val="22"/>
          <w:szCs w:val="22"/>
        </w:rPr>
        <w:t xml:space="preserve">espués, </w:t>
      </w:r>
      <w:r w:rsidR="00617F80" w:rsidRPr="00A92E96">
        <w:rPr>
          <w:rFonts w:ascii="Montserrat" w:hAnsi="Montserrat"/>
          <w:bCs/>
          <w:sz w:val="22"/>
          <w:szCs w:val="22"/>
        </w:rPr>
        <w:t>observar</w:t>
      </w:r>
      <w:r w:rsidRPr="00A92E96">
        <w:rPr>
          <w:rFonts w:ascii="Montserrat" w:hAnsi="Montserrat"/>
          <w:bCs/>
          <w:sz w:val="22"/>
          <w:szCs w:val="22"/>
        </w:rPr>
        <w:t xml:space="preserve"> que en la segunda column</w:t>
      </w:r>
      <w:r w:rsidR="0066782D">
        <w:rPr>
          <w:rFonts w:ascii="Montserrat" w:hAnsi="Montserrat"/>
          <w:bCs/>
          <w:sz w:val="22"/>
          <w:szCs w:val="22"/>
        </w:rPr>
        <w:t>a ya solo quedaba 1 fresa, e</w:t>
      </w:r>
      <w:r w:rsidRPr="00A92E96">
        <w:rPr>
          <w:rFonts w:ascii="Montserrat" w:hAnsi="Montserrat"/>
          <w:bCs/>
          <w:sz w:val="22"/>
          <w:szCs w:val="22"/>
        </w:rPr>
        <w:t>ntonces</w:t>
      </w:r>
      <w:r w:rsidRPr="00A92E96">
        <w:rPr>
          <w:rFonts w:ascii="Montserrat" w:hAnsi="Montserrat"/>
        </w:rPr>
        <w:t xml:space="preserve">, </w:t>
      </w:r>
      <w:r w:rsidRPr="00A92E96">
        <w:rPr>
          <w:rFonts w:ascii="Montserrat" w:hAnsi="Montserrat"/>
          <w:bCs/>
          <w:sz w:val="22"/>
          <w:szCs w:val="22"/>
        </w:rPr>
        <w:t>si tenía 3 fresas y ahora sólo tienes 1, alguien quitó 2, mejor dicho, se “comió” 2.</w:t>
      </w:r>
    </w:p>
    <w:p w14:paraId="6E90549C" w14:textId="320AE194" w:rsidR="00703F94" w:rsidRPr="00A92E96" w:rsidRDefault="00703F94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667CBCCF" w14:textId="1151B453" w:rsidR="00703F94" w:rsidRPr="00A92E96" w:rsidRDefault="00703F94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 xml:space="preserve">Lo importante es analizar la situación, primero observar las fresas que había y después las fresas que quedaron. Puedes hacerlo con tu mente, sin necesidad de contar con tus dedos. </w:t>
      </w:r>
    </w:p>
    <w:p w14:paraId="067F9A4A" w14:textId="684EBCF5" w:rsidR="00703F94" w:rsidRPr="00A92E96" w:rsidRDefault="00703F94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2FB3E60F" w14:textId="460BD6CE" w:rsidR="00703F94" w:rsidRPr="00A92E96" w:rsidRDefault="00703F94" w:rsidP="00A92E96">
      <w:pPr>
        <w:jc w:val="center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noProof/>
          <w:lang w:val="en-US"/>
        </w:rPr>
        <w:drawing>
          <wp:inline distT="0" distB="0" distL="0" distR="0" wp14:anchorId="037B8135" wp14:editId="7234B8D6">
            <wp:extent cx="2160000" cy="120755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0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8659A" w14:textId="77777777" w:rsidR="00617F80" w:rsidRPr="00A92E96" w:rsidRDefault="00617F80" w:rsidP="00A92E96">
      <w:pPr>
        <w:rPr>
          <w:rFonts w:ascii="Montserrat" w:hAnsi="Montserrat"/>
          <w:bCs/>
          <w:sz w:val="22"/>
          <w:szCs w:val="22"/>
        </w:rPr>
      </w:pPr>
    </w:p>
    <w:p w14:paraId="4A6A7A0A" w14:textId="41B351F0" w:rsidR="00703F94" w:rsidRPr="00A92E96" w:rsidRDefault="00703F94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>Observa la siguiente imagen que ahora tiene manzanas</w:t>
      </w:r>
      <w:r w:rsidR="0066782D">
        <w:rPr>
          <w:rFonts w:ascii="Montserrat" w:hAnsi="Montserrat"/>
          <w:bCs/>
          <w:sz w:val="22"/>
          <w:szCs w:val="22"/>
        </w:rPr>
        <w:t xml:space="preserve"> y piensa. </w:t>
      </w:r>
      <w:r w:rsidR="00A93EE6" w:rsidRPr="00A92E96">
        <w:rPr>
          <w:rFonts w:ascii="Montserrat" w:hAnsi="Montserrat"/>
          <w:bCs/>
          <w:sz w:val="22"/>
          <w:szCs w:val="22"/>
        </w:rPr>
        <w:t>Tenías</w:t>
      </w:r>
      <w:r w:rsidRPr="00A92E96">
        <w:rPr>
          <w:rFonts w:ascii="Montserrat" w:hAnsi="Montserrat"/>
          <w:bCs/>
          <w:sz w:val="22"/>
          <w:szCs w:val="22"/>
        </w:rPr>
        <w:t xml:space="preserve"> 6 manzanas y ahora solo quedan 3. Esto quiere decir que tu</w:t>
      </w:r>
      <w:r w:rsidR="0066782D">
        <w:rPr>
          <w:rFonts w:ascii="Montserrat" w:hAnsi="Montserrat"/>
          <w:bCs/>
          <w:sz w:val="22"/>
          <w:szCs w:val="22"/>
        </w:rPr>
        <w:t>vieron que quitarse 3 manzanas, e</w:t>
      </w:r>
      <w:r w:rsidR="00A93EE6" w:rsidRPr="00A92E96">
        <w:rPr>
          <w:rFonts w:ascii="Montserrat" w:hAnsi="Montserrat"/>
          <w:bCs/>
          <w:sz w:val="22"/>
          <w:szCs w:val="22"/>
        </w:rPr>
        <w:t>s una resta.</w:t>
      </w:r>
    </w:p>
    <w:p w14:paraId="6E787BD8" w14:textId="1F33F77F" w:rsidR="00617F80" w:rsidRPr="00A92E96" w:rsidRDefault="00617F80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51B7B528" w14:textId="6878FED1" w:rsidR="00617F80" w:rsidRPr="00A92E96" w:rsidRDefault="00617F80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>Esto de calcular mentalmente te está gustando mucho y sientes que ya estas ejercitando tu cerebro co</w:t>
      </w:r>
      <w:r w:rsidR="0066782D">
        <w:rPr>
          <w:rFonts w:ascii="Montserrat" w:hAnsi="Montserrat"/>
          <w:bCs/>
          <w:sz w:val="22"/>
          <w:szCs w:val="22"/>
        </w:rPr>
        <w:t>n tantas operaciones mentales, d</w:t>
      </w:r>
      <w:r w:rsidRPr="00A92E96">
        <w:rPr>
          <w:rFonts w:ascii="Montserrat" w:hAnsi="Montserrat"/>
          <w:bCs/>
          <w:sz w:val="22"/>
          <w:szCs w:val="22"/>
        </w:rPr>
        <w:t>e una manera muy divertida, te estas volviendo cada vez más hábil.</w:t>
      </w:r>
    </w:p>
    <w:p w14:paraId="7DDCBF2E" w14:textId="4F247E3D" w:rsidR="00F908C2" w:rsidRPr="00A92E96" w:rsidRDefault="00F908C2" w:rsidP="00A92E96">
      <w:pPr>
        <w:rPr>
          <w:rFonts w:ascii="Montserrat" w:hAnsi="Montserrat"/>
          <w:bCs/>
          <w:sz w:val="22"/>
          <w:szCs w:val="22"/>
        </w:rPr>
      </w:pPr>
    </w:p>
    <w:p w14:paraId="7AD2BB01" w14:textId="5B6BF9FB" w:rsidR="00A93EE6" w:rsidRPr="00A92E96" w:rsidRDefault="00A93EE6" w:rsidP="00A92E96">
      <w:pPr>
        <w:jc w:val="center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noProof/>
          <w:lang w:val="en-US"/>
        </w:rPr>
        <w:drawing>
          <wp:inline distT="0" distB="0" distL="0" distR="0" wp14:anchorId="51F55A56" wp14:editId="2DC2765D">
            <wp:extent cx="2160000" cy="1215584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20665" w14:textId="77777777" w:rsidR="00617F80" w:rsidRPr="00A92E96" w:rsidRDefault="00617F80" w:rsidP="00A92E96">
      <w:pPr>
        <w:jc w:val="center"/>
        <w:rPr>
          <w:rFonts w:ascii="Montserrat" w:hAnsi="Montserrat"/>
          <w:bCs/>
          <w:sz w:val="22"/>
          <w:szCs w:val="22"/>
        </w:rPr>
      </w:pPr>
    </w:p>
    <w:p w14:paraId="4A87EE18" w14:textId="653C01BB" w:rsidR="00A93EE6" w:rsidRPr="00A92E96" w:rsidRDefault="00A93EE6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lastRenderedPageBreak/>
        <w:t>Observa la ultima imagen que tiene sandias, piensa. Tenías 12 rebanas y luego en la otra columna solo quedaron 2. Esto quiere decir que tuvie</w:t>
      </w:r>
      <w:r w:rsidR="0066782D">
        <w:rPr>
          <w:rFonts w:ascii="Montserrat" w:hAnsi="Montserrat"/>
          <w:bCs/>
          <w:sz w:val="22"/>
          <w:szCs w:val="22"/>
        </w:rPr>
        <w:t>ron que quitarse 10 rebanadas, e</w:t>
      </w:r>
      <w:r w:rsidRPr="00A92E96">
        <w:rPr>
          <w:rFonts w:ascii="Montserrat" w:hAnsi="Montserrat"/>
          <w:bCs/>
          <w:sz w:val="22"/>
          <w:szCs w:val="22"/>
        </w:rPr>
        <w:t>s una resta.</w:t>
      </w:r>
    </w:p>
    <w:p w14:paraId="68FD656C" w14:textId="77777777" w:rsidR="00A93EE6" w:rsidRPr="00A92E96" w:rsidRDefault="00A93EE6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1FFB9D91" w14:textId="17B2D279" w:rsidR="0053602A" w:rsidRPr="00A92E96" w:rsidRDefault="0053602A" w:rsidP="00A92E96">
      <w:pPr>
        <w:jc w:val="both"/>
        <w:rPr>
          <w:rFonts w:ascii="Montserrat" w:hAnsi="Montserrat" w:cs="Arial"/>
          <w:b/>
          <w:bCs/>
          <w:sz w:val="22"/>
          <w:szCs w:val="22"/>
        </w:rPr>
      </w:pPr>
      <w:r w:rsidRPr="00A92E96">
        <w:rPr>
          <w:rFonts w:ascii="Montserrat" w:hAnsi="Montserrat" w:cs="Arial"/>
          <w:b/>
          <w:bCs/>
          <w:sz w:val="22"/>
          <w:szCs w:val="22"/>
        </w:rPr>
        <w:t xml:space="preserve">Actividad 1 </w:t>
      </w:r>
    </w:p>
    <w:p w14:paraId="15CA400F" w14:textId="77777777" w:rsidR="0053602A" w:rsidRPr="00A92E96" w:rsidRDefault="0053602A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15BA3E48" w14:textId="52CA3D21" w:rsidR="0066782D" w:rsidRDefault="00A93EE6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>En las siguientes imágenes, encontraras algunos animales</w:t>
      </w:r>
      <w:r w:rsidR="0066782D">
        <w:rPr>
          <w:rFonts w:ascii="Montserrat" w:hAnsi="Montserrat"/>
          <w:bCs/>
          <w:sz w:val="22"/>
          <w:szCs w:val="22"/>
        </w:rPr>
        <w:t>, c</w:t>
      </w:r>
      <w:r w:rsidRPr="00A92E96">
        <w:rPr>
          <w:rFonts w:ascii="Montserrat" w:hAnsi="Montserrat"/>
          <w:bCs/>
          <w:sz w:val="22"/>
          <w:szCs w:val="22"/>
        </w:rPr>
        <w:t xml:space="preserve">on el </w:t>
      </w:r>
      <w:r w:rsidR="0066782D" w:rsidRPr="00A92E96">
        <w:rPr>
          <w:rFonts w:ascii="Montserrat" w:hAnsi="Montserrat"/>
          <w:bCs/>
          <w:sz w:val="22"/>
          <w:szCs w:val="22"/>
        </w:rPr>
        <w:t>número</w:t>
      </w:r>
      <w:r w:rsidRPr="00A92E96">
        <w:rPr>
          <w:rFonts w:ascii="Montserrat" w:hAnsi="Montserrat"/>
          <w:bCs/>
          <w:sz w:val="22"/>
          <w:szCs w:val="22"/>
        </w:rPr>
        <w:t xml:space="preserve"> que se te indique a continuación</w:t>
      </w:r>
      <w:r w:rsidR="00243EAB" w:rsidRPr="00A92E96">
        <w:rPr>
          <w:rFonts w:ascii="Montserrat" w:hAnsi="Montserrat"/>
          <w:bCs/>
          <w:sz w:val="22"/>
          <w:szCs w:val="22"/>
        </w:rPr>
        <w:t>,</w:t>
      </w:r>
      <w:r w:rsidRPr="00A92E96">
        <w:rPr>
          <w:rFonts w:ascii="Montserrat" w:hAnsi="Montserrat"/>
          <w:bCs/>
          <w:sz w:val="22"/>
          <w:szCs w:val="22"/>
        </w:rPr>
        <w:t xml:space="preserve"> resta </w:t>
      </w:r>
      <w:r w:rsidR="00243EAB" w:rsidRPr="00A92E96">
        <w:rPr>
          <w:rFonts w:ascii="Montserrat" w:hAnsi="Montserrat"/>
          <w:bCs/>
          <w:sz w:val="22"/>
          <w:szCs w:val="22"/>
        </w:rPr>
        <w:t>los</w:t>
      </w:r>
      <w:r w:rsidRPr="00A92E96">
        <w:rPr>
          <w:rFonts w:ascii="Montserrat" w:hAnsi="Montserrat"/>
          <w:bCs/>
          <w:sz w:val="22"/>
          <w:szCs w:val="22"/>
        </w:rPr>
        <w:t xml:space="preserve"> animales que aparecen en la imagen. </w:t>
      </w:r>
    </w:p>
    <w:p w14:paraId="403F0F65" w14:textId="77777777" w:rsidR="0066782D" w:rsidRDefault="0066782D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6C4C87A2" w14:textId="1A934B47" w:rsidR="00A93EE6" w:rsidRPr="00A92E96" w:rsidRDefault="00243EAB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>T</w:t>
      </w:r>
      <w:r w:rsidR="002F1955" w:rsidRPr="00A92E96">
        <w:rPr>
          <w:rFonts w:ascii="Montserrat" w:hAnsi="Montserrat"/>
          <w:bCs/>
          <w:sz w:val="22"/>
          <w:szCs w:val="22"/>
        </w:rPr>
        <w:t>ambién</w:t>
      </w:r>
      <w:r w:rsidR="00A93EE6" w:rsidRPr="00A92E96">
        <w:rPr>
          <w:rFonts w:ascii="Montserrat" w:hAnsi="Montserrat"/>
          <w:bCs/>
          <w:sz w:val="22"/>
          <w:szCs w:val="22"/>
        </w:rPr>
        <w:t xml:space="preserve"> ayúdate de un cronometro o pide ayuda de </w:t>
      </w:r>
      <w:r w:rsidR="005A5F23" w:rsidRPr="00A92E96">
        <w:rPr>
          <w:rFonts w:ascii="Montserrat" w:hAnsi="Montserrat"/>
          <w:bCs/>
          <w:sz w:val="22"/>
          <w:szCs w:val="22"/>
        </w:rPr>
        <w:t xml:space="preserve">tu mamá o papá </w:t>
      </w:r>
      <w:r w:rsidR="00A93EE6" w:rsidRPr="00A92E96">
        <w:rPr>
          <w:rFonts w:ascii="Montserrat" w:hAnsi="Montserrat"/>
          <w:bCs/>
          <w:sz w:val="22"/>
          <w:szCs w:val="22"/>
        </w:rPr>
        <w:t>para que te cuente 10 segu</w:t>
      </w:r>
      <w:r w:rsidR="0066782D">
        <w:rPr>
          <w:rFonts w:ascii="Montserrat" w:hAnsi="Montserrat"/>
          <w:bCs/>
          <w:sz w:val="22"/>
          <w:szCs w:val="22"/>
        </w:rPr>
        <w:t>ndos para resolver el ejercicio.</w:t>
      </w:r>
    </w:p>
    <w:p w14:paraId="0594237E" w14:textId="77777777" w:rsidR="00A93EE6" w:rsidRPr="00A92E96" w:rsidRDefault="00A93EE6" w:rsidP="00A92E96">
      <w:pPr>
        <w:rPr>
          <w:rFonts w:ascii="Montserrat" w:hAnsi="Montserrat"/>
          <w:bCs/>
          <w:sz w:val="22"/>
          <w:szCs w:val="22"/>
        </w:rPr>
      </w:pPr>
    </w:p>
    <w:p w14:paraId="0FDE1CDA" w14:textId="1DFBAC87" w:rsidR="00530FE9" w:rsidRPr="00A92E96" w:rsidRDefault="00A93EE6" w:rsidP="00A92E96">
      <w:pPr>
        <w:jc w:val="center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noProof/>
          <w:lang w:val="en-US"/>
        </w:rPr>
        <w:drawing>
          <wp:inline distT="0" distB="0" distL="0" distR="0" wp14:anchorId="1865AEA7" wp14:editId="1C5FB050">
            <wp:extent cx="2160000" cy="1215000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68B1C" w14:textId="77777777" w:rsidR="005A5F23" w:rsidRPr="00A92E96" w:rsidRDefault="005A5F23" w:rsidP="00A92E96">
      <w:pPr>
        <w:jc w:val="center"/>
        <w:rPr>
          <w:rFonts w:ascii="Montserrat" w:hAnsi="Montserrat"/>
          <w:bCs/>
          <w:sz w:val="22"/>
          <w:szCs w:val="22"/>
        </w:rPr>
      </w:pPr>
    </w:p>
    <w:p w14:paraId="148F5315" w14:textId="77777777" w:rsidR="0066782D" w:rsidRDefault="00A93EE6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 xml:space="preserve">Cuenta cuantos leones, son y el numero </w:t>
      </w:r>
      <w:r w:rsidR="00243EAB" w:rsidRPr="00A92E96">
        <w:rPr>
          <w:rFonts w:ascii="Montserrat" w:hAnsi="Montserrat"/>
          <w:bCs/>
          <w:sz w:val="22"/>
          <w:szCs w:val="22"/>
        </w:rPr>
        <w:t xml:space="preserve">de leones que tienes que quitar son </w:t>
      </w:r>
      <w:r w:rsidR="00243EAB" w:rsidRPr="00A92E96">
        <w:rPr>
          <w:rFonts w:ascii="Montserrat" w:hAnsi="Montserrat"/>
          <w:b/>
          <w:sz w:val="22"/>
          <w:szCs w:val="22"/>
        </w:rPr>
        <w:t>4</w:t>
      </w:r>
      <w:r w:rsidR="00243EAB" w:rsidRPr="00A92E96">
        <w:rPr>
          <w:rFonts w:ascii="Montserrat" w:hAnsi="Montserrat"/>
          <w:bCs/>
          <w:sz w:val="22"/>
          <w:szCs w:val="22"/>
        </w:rPr>
        <w:t xml:space="preserve"> </w:t>
      </w:r>
    </w:p>
    <w:p w14:paraId="2D44ED0F" w14:textId="77777777" w:rsidR="0066782D" w:rsidRDefault="0066782D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04B3E3D2" w14:textId="5973099F" w:rsidR="00A93EE6" w:rsidRPr="00A92E96" w:rsidRDefault="00243EAB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 xml:space="preserve">Tienes 10 segundos para saber cuántos leones quedaron haciendo tu calculo mental. </w:t>
      </w:r>
    </w:p>
    <w:p w14:paraId="0D2F73EF" w14:textId="3A04D2E4" w:rsidR="00530FE9" w:rsidRPr="00A92E96" w:rsidRDefault="00530FE9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661B4021" w14:textId="0AE3A9BC" w:rsidR="00243EAB" w:rsidRPr="00A92E96" w:rsidRDefault="00243EAB" w:rsidP="00A92E96">
      <w:pPr>
        <w:jc w:val="center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noProof/>
          <w:lang w:val="en-US"/>
        </w:rPr>
        <w:drawing>
          <wp:inline distT="0" distB="0" distL="0" distR="0" wp14:anchorId="29544C8D" wp14:editId="63E83E9E">
            <wp:extent cx="2362200" cy="132242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8425" cy="133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34EBD" w14:textId="77777777" w:rsidR="005A5F23" w:rsidRPr="00A92E96" w:rsidRDefault="005A5F23" w:rsidP="00A92E96">
      <w:pPr>
        <w:jc w:val="center"/>
        <w:rPr>
          <w:rFonts w:ascii="Montserrat" w:hAnsi="Montserrat"/>
          <w:bCs/>
          <w:sz w:val="22"/>
          <w:szCs w:val="22"/>
        </w:rPr>
      </w:pPr>
    </w:p>
    <w:p w14:paraId="185B5C21" w14:textId="1031A400" w:rsidR="00243EAB" w:rsidRPr="00A92E96" w:rsidRDefault="00243EAB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 xml:space="preserve">Quedaron 10 leones. </w:t>
      </w:r>
      <w:r w:rsidR="005A5F23" w:rsidRPr="00A92E96">
        <w:rPr>
          <w:rFonts w:ascii="Montserrat" w:hAnsi="Montserrat"/>
          <w:bCs/>
          <w:sz w:val="22"/>
          <w:szCs w:val="22"/>
        </w:rPr>
        <w:t xml:space="preserve">Verifícalo con la imagen de arriba. </w:t>
      </w:r>
    </w:p>
    <w:p w14:paraId="47985DCA" w14:textId="3B52D99D" w:rsidR="00243EAB" w:rsidRPr="00A92E96" w:rsidRDefault="00243EAB" w:rsidP="00A92E96">
      <w:pPr>
        <w:rPr>
          <w:rFonts w:ascii="Montserrat" w:hAnsi="Montserrat"/>
          <w:bCs/>
          <w:sz w:val="22"/>
          <w:szCs w:val="22"/>
        </w:rPr>
      </w:pPr>
    </w:p>
    <w:p w14:paraId="74731D98" w14:textId="5B6D407F" w:rsidR="00243EAB" w:rsidRPr="00A92E96" w:rsidRDefault="00243EAB" w:rsidP="00A92E96">
      <w:pPr>
        <w:jc w:val="center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noProof/>
          <w:lang w:val="en-US"/>
        </w:rPr>
        <w:drawing>
          <wp:inline distT="0" distB="0" distL="0" distR="0" wp14:anchorId="486A47C6" wp14:editId="2B648385">
            <wp:extent cx="2160000" cy="120328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0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0350C" w14:textId="77777777" w:rsidR="005A5F23" w:rsidRPr="00A92E96" w:rsidRDefault="005A5F23" w:rsidP="00A92E96">
      <w:pPr>
        <w:jc w:val="center"/>
        <w:rPr>
          <w:rFonts w:ascii="Montserrat" w:hAnsi="Montserrat"/>
          <w:bCs/>
          <w:sz w:val="22"/>
          <w:szCs w:val="22"/>
        </w:rPr>
      </w:pPr>
    </w:p>
    <w:p w14:paraId="339334DE" w14:textId="5F9E40AB" w:rsidR="00243EAB" w:rsidRPr="00A92E96" w:rsidRDefault="00243EAB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 xml:space="preserve">El siguiente grupo de animales son abejas. Observa cuantas son y el numero que tienes que quitar son </w:t>
      </w:r>
      <w:r w:rsidRPr="00A92E96">
        <w:rPr>
          <w:rFonts w:ascii="Montserrat" w:hAnsi="Montserrat"/>
          <w:b/>
          <w:sz w:val="22"/>
          <w:szCs w:val="22"/>
        </w:rPr>
        <w:t>9</w:t>
      </w:r>
      <w:r w:rsidRPr="00A92E96">
        <w:rPr>
          <w:rFonts w:ascii="Montserrat" w:hAnsi="Montserrat"/>
          <w:bCs/>
          <w:sz w:val="22"/>
          <w:szCs w:val="22"/>
        </w:rPr>
        <w:t>. Tienes 10 segundos para saber cuántos leones quedaron haciendo tu calculo mental.</w:t>
      </w:r>
    </w:p>
    <w:p w14:paraId="5523D4A2" w14:textId="77777777" w:rsidR="003614B6" w:rsidRPr="00A92E96" w:rsidRDefault="003614B6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54123553" w14:textId="4A16503F" w:rsidR="00243EAB" w:rsidRPr="00A92E96" w:rsidRDefault="003614B6" w:rsidP="00A92E96">
      <w:pPr>
        <w:jc w:val="center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A50FE22" wp14:editId="67D4E5C8">
            <wp:extent cx="2266950" cy="1275159"/>
            <wp:effectExtent l="0" t="0" r="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5741" cy="128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15871" w14:textId="77777777" w:rsidR="005A5F23" w:rsidRPr="00A92E96" w:rsidRDefault="005A5F23" w:rsidP="00A92E96">
      <w:pPr>
        <w:jc w:val="center"/>
        <w:rPr>
          <w:rFonts w:ascii="Montserrat" w:hAnsi="Montserrat"/>
          <w:bCs/>
          <w:sz w:val="22"/>
          <w:szCs w:val="22"/>
        </w:rPr>
      </w:pPr>
    </w:p>
    <w:p w14:paraId="6803B7E7" w14:textId="59A594F5" w:rsidR="003614B6" w:rsidRPr="00A92E96" w:rsidRDefault="003614B6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 xml:space="preserve">Quedaron 10 abejas. </w:t>
      </w:r>
      <w:r w:rsidR="005A5F23" w:rsidRPr="00A92E96">
        <w:rPr>
          <w:rFonts w:ascii="Montserrat" w:hAnsi="Montserrat"/>
          <w:bCs/>
          <w:sz w:val="22"/>
          <w:szCs w:val="22"/>
        </w:rPr>
        <w:t xml:space="preserve">Compruébalo con la imagen de anterior. </w:t>
      </w:r>
    </w:p>
    <w:p w14:paraId="60898DDD" w14:textId="77777777" w:rsidR="003614B6" w:rsidRPr="00A92E96" w:rsidRDefault="003614B6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6E841804" w14:textId="2AFCE040" w:rsidR="00243EAB" w:rsidRPr="00A92E96" w:rsidRDefault="003614B6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>En el caso del grupo de leones, se tenía una decena más cuatro unidades y en el grupo de las abejas, se tenía una decena y 9 unidades. Una estrategia para el cálculo mental es identificar las decenas y diferenciarlas de las unidades.</w:t>
      </w:r>
    </w:p>
    <w:p w14:paraId="1855F633" w14:textId="3B7C4F59" w:rsidR="0053602A" w:rsidRPr="00A92E96" w:rsidRDefault="0053602A" w:rsidP="00A92E96">
      <w:pPr>
        <w:jc w:val="both"/>
        <w:rPr>
          <w:rFonts w:ascii="Montserrat" w:hAnsi="Montserrat"/>
          <w:bCs/>
          <w:sz w:val="22"/>
          <w:szCs w:val="22"/>
        </w:rPr>
      </w:pPr>
      <w:bookmarkStart w:id="1" w:name="_Hlk63343838"/>
    </w:p>
    <w:p w14:paraId="6D181851" w14:textId="157DDB62" w:rsidR="00D4631B" w:rsidRPr="00A92E96" w:rsidRDefault="00D4631B" w:rsidP="00A92E96">
      <w:pPr>
        <w:jc w:val="both"/>
        <w:rPr>
          <w:rFonts w:ascii="Montserrat" w:hAnsi="Montserrat" w:cs="Arial"/>
          <w:b/>
          <w:bCs/>
          <w:sz w:val="22"/>
          <w:szCs w:val="22"/>
        </w:rPr>
      </w:pPr>
      <w:r w:rsidRPr="00A92E96">
        <w:rPr>
          <w:rFonts w:ascii="Montserrat" w:hAnsi="Montserrat" w:cs="Arial"/>
          <w:b/>
          <w:bCs/>
          <w:sz w:val="22"/>
          <w:szCs w:val="22"/>
        </w:rPr>
        <w:t xml:space="preserve">Actividad </w:t>
      </w:r>
      <w:r w:rsidR="0053602A" w:rsidRPr="00A92E96">
        <w:rPr>
          <w:rFonts w:ascii="Montserrat" w:hAnsi="Montserrat" w:cs="Arial"/>
          <w:b/>
          <w:bCs/>
          <w:sz w:val="22"/>
          <w:szCs w:val="22"/>
        </w:rPr>
        <w:t>2</w:t>
      </w:r>
    </w:p>
    <w:p w14:paraId="5069DB1A" w14:textId="77777777" w:rsidR="00D4631B" w:rsidRPr="00A92E96" w:rsidRDefault="00D4631B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283AD1D2" w14:textId="78FC131E" w:rsidR="002E56C5" w:rsidRPr="00A92E96" w:rsidRDefault="00D4631B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>Trabaja</w:t>
      </w:r>
      <w:r w:rsidR="005A5F23" w:rsidRPr="00A92E96">
        <w:rPr>
          <w:rFonts w:ascii="Montserrat" w:hAnsi="Montserrat"/>
          <w:bCs/>
          <w:sz w:val="22"/>
          <w:szCs w:val="22"/>
        </w:rPr>
        <w:t xml:space="preserve"> </w:t>
      </w:r>
      <w:bookmarkEnd w:id="1"/>
      <w:r w:rsidR="005A5F23" w:rsidRPr="00A92E96">
        <w:rPr>
          <w:rFonts w:ascii="Montserrat" w:hAnsi="Montserrat"/>
          <w:bCs/>
          <w:sz w:val="22"/>
          <w:szCs w:val="22"/>
        </w:rPr>
        <w:t>con la</w:t>
      </w:r>
      <w:r w:rsidR="00F215B0" w:rsidRPr="00A92E96">
        <w:rPr>
          <w:rFonts w:ascii="Montserrat" w:hAnsi="Montserrat"/>
          <w:bCs/>
          <w:sz w:val="22"/>
          <w:szCs w:val="22"/>
        </w:rPr>
        <w:t xml:space="preserve"> actividad</w:t>
      </w:r>
      <w:r w:rsidR="0066782D">
        <w:rPr>
          <w:rFonts w:ascii="Montserrat" w:hAnsi="Montserrat"/>
          <w:bCs/>
          <w:sz w:val="22"/>
          <w:szCs w:val="22"/>
        </w:rPr>
        <w:t xml:space="preserve"> llamada “Restas y más restas” </w:t>
      </w:r>
      <w:r w:rsidR="003614B6" w:rsidRPr="00A92E96">
        <w:rPr>
          <w:rFonts w:ascii="Montserrat" w:hAnsi="Montserrat"/>
          <w:bCs/>
          <w:sz w:val="22"/>
          <w:szCs w:val="22"/>
        </w:rPr>
        <w:t>e</w:t>
      </w:r>
      <w:r w:rsidR="00F215B0" w:rsidRPr="00A92E96">
        <w:rPr>
          <w:rFonts w:ascii="Montserrat" w:hAnsi="Montserrat"/>
          <w:bCs/>
          <w:sz w:val="22"/>
          <w:szCs w:val="22"/>
        </w:rPr>
        <w:t>n la página 1</w:t>
      </w:r>
      <w:r w:rsidR="003614B6" w:rsidRPr="00A92E96">
        <w:rPr>
          <w:rFonts w:ascii="Montserrat" w:hAnsi="Montserrat"/>
          <w:bCs/>
          <w:sz w:val="22"/>
          <w:szCs w:val="22"/>
        </w:rPr>
        <w:t>16</w:t>
      </w:r>
      <w:r w:rsidR="00F215B0" w:rsidRPr="00A92E96">
        <w:rPr>
          <w:rFonts w:ascii="Montserrat" w:hAnsi="Montserrat"/>
          <w:bCs/>
          <w:sz w:val="22"/>
          <w:szCs w:val="22"/>
        </w:rPr>
        <w:t xml:space="preserve"> de tu libro de </w:t>
      </w:r>
      <w:r w:rsidR="003614B6" w:rsidRPr="00A92E96">
        <w:rPr>
          <w:rFonts w:ascii="Montserrat" w:hAnsi="Montserrat"/>
          <w:bCs/>
          <w:sz w:val="22"/>
          <w:szCs w:val="22"/>
        </w:rPr>
        <w:t xml:space="preserve">Matemáticas </w:t>
      </w:r>
      <w:r w:rsidR="00F215B0" w:rsidRPr="00A92E96">
        <w:rPr>
          <w:rFonts w:ascii="Montserrat" w:hAnsi="Montserrat"/>
          <w:bCs/>
          <w:sz w:val="22"/>
          <w:szCs w:val="22"/>
        </w:rPr>
        <w:t>como se muestra en la siguiente imagen:</w:t>
      </w:r>
    </w:p>
    <w:p w14:paraId="581C251D" w14:textId="77777777" w:rsidR="005A5F23" w:rsidRPr="00A92E96" w:rsidRDefault="005A5F23" w:rsidP="00A92E96">
      <w:pPr>
        <w:rPr>
          <w:rFonts w:ascii="Montserrat" w:hAnsi="Montserrat"/>
          <w:bCs/>
          <w:sz w:val="22"/>
          <w:szCs w:val="22"/>
        </w:rPr>
      </w:pPr>
    </w:p>
    <w:p w14:paraId="7E79B62D" w14:textId="1370F04D" w:rsidR="002E56C5" w:rsidRPr="00A92E96" w:rsidRDefault="005A5F23" w:rsidP="00A92E96">
      <w:pPr>
        <w:jc w:val="center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noProof/>
          <w:lang w:val="en-US"/>
        </w:rPr>
        <w:drawing>
          <wp:inline distT="0" distB="0" distL="0" distR="0" wp14:anchorId="6EBF7889" wp14:editId="62717998">
            <wp:extent cx="2160000" cy="2968386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968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CB902" w14:textId="28F6B847" w:rsidR="00E75A34" w:rsidRPr="00A92E96" w:rsidRDefault="00E75A34" w:rsidP="00A92E96">
      <w:pPr>
        <w:rPr>
          <w:rFonts w:ascii="Montserrat" w:hAnsi="Montserrat"/>
          <w:bCs/>
          <w:sz w:val="22"/>
          <w:szCs w:val="22"/>
        </w:rPr>
      </w:pPr>
    </w:p>
    <w:p w14:paraId="6E5887AE" w14:textId="25DD34AB" w:rsidR="00F215B0" w:rsidRPr="00A92E96" w:rsidRDefault="00DD7E03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>Esta actividad trata de resolver operaciones y calcular mentalmente cual es el resultado correcto. Observa los siguientes ejemplos.</w:t>
      </w:r>
    </w:p>
    <w:p w14:paraId="323A3B45" w14:textId="77777777" w:rsidR="005A5F23" w:rsidRPr="00A92E96" w:rsidRDefault="005A5F23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7DA9961D" w14:textId="79499ADF" w:rsidR="00F215B0" w:rsidRPr="00A92E96" w:rsidRDefault="005A5F23" w:rsidP="00A92E96">
      <w:pPr>
        <w:jc w:val="center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0D99DB3" wp14:editId="449DEAE8">
            <wp:extent cx="2160000" cy="15856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8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75FFD" w14:textId="77777777" w:rsidR="005A5F23" w:rsidRPr="00A92E96" w:rsidRDefault="005A5F23" w:rsidP="00A92E96">
      <w:pPr>
        <w:jc w:val="center"/>
        <w:rPr>
          <w:rFonts w:ascii="Montserrat" w:hAnsi="Montserrat"/>
          <w:bCs/>
          <w:sz w:val="22"/>
          <w:szCs w:val="22"/>
        </w:rPr>
      </w:pPr>
    </w:p>
    <w:p w14:paraId="2CCD1F75" w14:textId="1AB15AE9" w:rsidR="00DD7E03" w:rsidRPr="00A92E96" w:rsidRDefault="00DD7E03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>El primer ejercicio dice 14</w:t>
      </w:r>
      <w:r w:rsidR="005A5F23" w:rsidRPr="00A92E96">
        <w:rPr>
          <w:rFonts w:ascii="Montserrat" w:hAnsi="Montserrat"/>
          <w:bCs/>
          <w:sz w:val="22"/>
          <w:szCs w:val="22"/>
        </w:rPr>
        <w:t xml:space="preserve"> - </w:t>
      </w:r>
      <w:r w:rsidRPr="00A92E96">
        <w:rPr>
          <w:rFonts w:ascii="Montserrat" w:hAnsi="Montserrat"/>
          <w:bCs/>
          <w:sz w:val="22"/>
          <w:szCs w:val="22"/>
        </w:rPr>
        <w:t>4, si eres observador</w:t>
      </w:r>
      <w:r w:rsidR="005A5F23" w:rsidRPr="00A92E96">
        <w:rPr>
          <w:rFonts w:ascii="Montserrat" w:hAnsi="Montserrat"/>
          <w:bCs/>
          <w:sz w:val="22"/>
          <w:szCs w:val="22"/>
        </w:rPr>
        <w:t>, e</w:t>
      </w:r>
      <w:r w:rsidRPr="00A92E96">
        <w:rPr>
          <w:rFonts w:ascii="Montserrat" w:hAnsi="Montserrat"/>
          <w:bCs/>
          <w:sz w:val="22"/>
          <w:szCs w:val="22"/>
        </w:rPr>
        <w:t>s lo mismo que en el ejercicio de los leones</w:t>
      </w:r>
      <w:r w:rsidR="005A5F23" w:rsidRPr="00A92E96">
        <w:rPr>
          <w:rFonts w:ascii="Montserrat" w:hAnsi="Montserrat"/>
          <w:bCs/>
          <w:sz w:val="22"/>
          <w:szCs w:val="22"/>
        </w:rPr>
        <w:t xml:space="preserve"> a</w:t>
      </w:r>
      <w:r w:rsidRPr="00A92E96">
        <w:rPr>
          <w:rFonts w:ascii="Montserrat" w:hAnsi="Montserrat"/>
          <w:bCs/>
          <w:sz w:val="22"/>
          <w:szCs w:val="22"/>
        </w:rPr>
        <w:t xml:space="preserve"> 14 le quitas 4</w:t>
      </w:r>
      <w:r w:rsidR="00133D3A" w:rsidRPr="00A92E96">
        <w:rPr>
          <w:rFonts w:ascii="Montserrat" w:hAnsi="Montserrat"/>
          <w:bCs/>
          <w:sz w:val="22"/>
          <w:szCs w:val="22"/>
        </w:rPr>
        <w:t xml:space="preserve"> y eso da 10.</w:t>
      </w:r>
    </w:p>
    <w:p w14:paraId="3B8F33F8" w14:textId="77777777" w:rsidR="005A5F23" w:rsidRPr="00A92E96" w:rsidRDefault="005A5F23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2F3B5E34" w14:textId="79764E7F" w:rsidR="00133D3A" w:rsidRPr="00A92E96" w:rsidRDefault="00133D3A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>El siguiente es 11 – 1 da 10</w:t>
      </w:r>
    </w:p>
    <w:p w14:paraId="197D702D" w14:textId="77777777" w:rsidR="005A5F23" w:rsidRPr="00A92E96" w:rsidRDefault="005A5F23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7FC108E4" w14:textId="4AAE4DDB" w:rsidR="00133D3A" w:rsidRPr="00A92E96" w:rsidRDefault="00133D3A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>El siguiente es 16 – 6 da 10</w:t>
      </w:r>
    </w:p>
    <w:p w14:paraId="03A827E6" w14:textId="77777777" w:rsidR="005A5F23" w:rsidRPr="00A92E96" w:rsidRDefault="005A5F23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4634DE34" w14:textId="2FFF4CE0" w:rsidR="00133D3A" w:rsidRPr="00A92E96" w:rsidRDefault="00133D3A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 xml:space="preserve">¿Te das cuenta de que en los 3 ejercicios el resultado es 10? Es decir, una decena. </w:t>
      </w:r>
    </w:p>
    <w:p w14:paraId="324D18EC" w14:textId="152B5B7C" w:rsidR="00DD7E03" w:rsidRPr="00A92E96" w:rsidRDefault="00DD7E03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3B616263" w14:textId="650F41F3" w:rsidR="00133D3A" w:rsidRPr="00A92E96" w:rsidRDefault="00133D3A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>También funcionan operaciones así con otras familias de números como los 20 y 30.</w:t>
      </w:r>
    </w:p>
    <w:p w14:paraId="1561E53E" w14:textId="77777777" w:rsidR="005A5F23" w:rsidRPr="00A92E96" w:rsidRDefault="005A5F23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0FA0FF53" w14:textId="1E148BB0" w:rsidR="00133D3A" w:rsidRPr="00A92E96" w:rsidRDefault="005A5F23" w:rsidP="00A92E96">
      <w:pPr>
        <w:jc w:val="center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noProof/>
          <w:lang w:val="en-US"/>
        </w:rPr>
        <w:drawing>
          <wp:inline distT="0" distB="0" distL="0" distR="0" wp14:anchorId="0C1BE407" wp14:editId="29543225">
            <wp:extent cx="2160000" cy="1594470"/>
            <wp:effectExtent l="0" t="0" r="0" b="635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9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F950A" w14:textId="77777777" w:rsidR="005A5F23" w:rsidRPr="00A92E96" w:rsidRDefault="005A5F23" w:rsidP="00A92E96">
      <w:pPr>
        <w:jc w:val="center"/>
        <w:rPr>
          <w:rFonts w:ascii="Montserrat" w:hAnsi="Montserrat"/>
          <w:bCs/>
          <w:sz w:val="22"/>
          <w:szCs w:val="22"/>
        </w:rPr>
      </w:pPr>
    </w:p>
    <w:p w14:paraId="08F4A38E" w14:textId="12F28781" w:rsidR="00133D3A" w:rsidRPr="00A92E96" w:rsidRDefault="0066782D" w:rsidP="00A92E96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El primer ejercicio dice 24 – 4 </w:t>
      </w:r>
      <w:r w:rsidR="00133D3A" w:rsidRPr="00A92E96">
        <w:rPr>
          <w:rFonts w:ascii="Montserrat" w:hAnsi="Montserrat"/>
          <w:bCs/>
          <w:sz w:val="22"/>
          <w:szCs w:val="22"/>
        </w:rPr>
        <w:t>nos da 20.</w:t>
      </w:r>
    </w:p>
    <w:p w14:paraId="6760EF26" w14:textId="77777777" w:rsidR="005A5F23" w:rsidRPr="00A92E96" w:rsidRDefault="005A5F23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15118117" w14:textId="35C6B29E" w:rsidR="00133D3A" w:rsidRPr="00A92E96" w:rsidRDefault="0066782D" w:rsidP="00A92E96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El siguiente es 38 – 8 </w:t>
      </w:r>
      <w:r w:rsidR="00133D3A" w:rsidRPr="00A92E96">
        <w:rPr>
          <w:rFonts w:ascii="Montserrat" w:hAnsi="Montserrat"/>
          <w:bCs/>
          <w:sz w:val="22"/>
          <w:szCs w:val="22"/>
        </w:rPr>
        <w:t>da 30.</w:t>
      </w:r>
    </w:p>
    <w:p w14:paraId="42E6BA01" w14:textId="77777777" w:rsidR="005A5F23" w:rsidRPr="00A92E96" w:rsidRDefault="005A5F23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091E12A4" w14:textId="745E4255" w:rsidR="00133D3A" w:rsidRPr="00A92E96" w:rsidRDefault="0066782D" w:rsidP="00A92E96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El último es 22 – 2 </w:t>
      </w:r>
      <w:r w:rsidR="00133D3A" w:rsidRPr="00A92E96">
        <w:rPr>
          <w:rFonts w:ascii="Montserrat" w:hAnsi="Montserrat"/>
          <w:bCs/>
          <w:sz w:val="22"/>
          <w:szCs w:val="22"/>
        </w:rPr>
        <w:t>da 20.</w:t>
      </w:r>
    </w:p>
    <w:p w14:paraId="001CB404" w14:textId="77777777" w:rsidR="005A5F23" w:rsidRPr="00A92E96" w:rsidRDefault="005A5F23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7678C64A" w14:textId="77777777" w:rsidR="0066782D" w:rsidRDefault="00133D3A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 xml:space="preserve">De esta forma te das cuenta de que, si funciona igual en la familia de 10, 20 y 30. </w:t>
      </w:r>
    </w:p>
    <w:p w14:paraId="6D9561AC" w14:textId="77777777" w:rsidR="0066782D" w:rsidRDefault="0066782D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0E1FB56A" w14:textId="125BFA13" w:rsidR="008359F6" w:rsidRPr="00A92E96" w:rsidRDefault="00133D3A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>Si quitas las unidades, te quedan las decenas.</w:t>
      </w:r>
    </w:p>
    <w:p w14:paraId="7CA62187" w14:textId="0C61272A" w:rsidR="005A5F23" w:rsidRPr="00A92E96" w:rsidRDefault="005A5F23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06283820" w14:textId="564D0A09" w:rsidR="005A5F23" w:rsidRPr="00A92E96" w:rsidRDefault="005A5F23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>Pusiste en práctica la observación y el cálculo mental haciendo operaciones en las que el único recurso que utilizaste fue la mente.</w:t>
      </w:r>
      <w:r w:rsidRPr="00A92E96">
        <w:rPr>
          <w:rFonts w:ascii="Montserrat" w:hAnsi="Montserrat"/>
        </w:rPr>
        <w:t xml:space="preserve"> Sigue</w:t>
      </w:r>
      <w:r w:rsidRPr="00A92E96">
        <w:rPr>
          <w:rFonts w:ascii="Montserrat" w:hAnsi="Montserrat"/>
          <w:bCs/>
          <w:sz w:val="22"/>
          <w:szCs w:val="22"/>
        </w:rPr>
        <w:t xml:space="preserve"> practicando diario en casa para continuar ejercitando tu cerebro.</w:t>
      </w:r>
    </w:p>
    <w:p w14:paraId="5C761293" w14:textId="77777777" w:rsidR="005A5F23" w:rsidRPr="00A92E96" w:rsidRDefault="005A5F23" w:rsidP="00A92E96">
      <w:pPr>
        <w:rPr>
          <w:rFonts w:ascii="Montserrat" w:hAnsi="Montserrat"/>
          <w:bCs/>
          <w:sz w:val="22"/>
          <w:szCs w:val="22"/>
        </w:rPr>
      </w:pPr>
    </w:p>
    <w:p w14:paraId="066043D4" w14:textId="16D0FB39" w:rsidR="0053602A" w:rsidRPr="00A92E96" w:rsidRDefault="0053602A" w:rsidP="00A92E96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A92E96">
        <w:rPr>
          <w:rStyle w:val="eop"/>
          <w:rFonts w:ascii="Montserrat" w:eastAsiaTheme="minorEastAsia" w:hAnsi="Montserrat" w:cs="Arial"/>
          <w:sz w:val="22"/>
          <w:szCs w:val="22"/>
        </w:rPr>
        <w:t xml:space="preserve">Si te es posible consulta otros libros y comenta el tema de hoy con tu familia. </w:t>
      </w:r>
    </w:p>
    <w:p w14:paraId="3616DA35" w14:textId="6A8A041E" w:rsidR="0053602A" w:rsidRPr="00A92E96" w:rsidRDefault="0053602A" w:rsidP="00A92E96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4BCCCFF5" w14:textId="77777777" w:rsidR="00A92E96" w:rsidRPr="00A92E96" w:rsidRDefault="00A92E96" w:rsidP="00A92E96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25BDF3F4" w14:textId="77777777" w:rsidR="0053602A" w:rsidRPr="00A92E96" w:rsidRDefault="0053602A" w:rsidP="00A92E96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A92E96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0344A32C" w14:textId="77777777" w:rsidR="0053602A" w:rsidRPr="00A92E96" w:rsidRDefault="0053602A" w:rsidP="00A92E96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4"/>
          <w:szCs w:val="24"/>
        </w:rPr>
      </w:pPr>
    </w:p>
    <w:p w14:paraId="7B34860E" w14:textId="2FBF5C9A" w:rsidR="0053602A" w:rsidRPr="00A92E96" w:rsidRDefault="0053602A" w:rsidP="00A92E96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A92E96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B505C68" w14:textId="0B52DAC6" w:rsidR="0053602A" w:rsidRPr="00A92E96" w:rsidRDefault="0053602A" w:rsidP="00A92E96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049F9F92" w14:textId="77777777" w:rsidR="00A92E96" w:rsidRPr="00A92E96" w:rsidRDefault="00A92E96" w:rsidP="00A92E96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57CBEADD" w14:textId="35BEDA4A" w:rsidR="0053602A" w:rsidRPr="00A92E96" w:rsidRDefault="0053602A" w:rsidP="00A92E96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8"/>
          <w:szCs w:val="28"/>
        </w:rPr>
      </w:pPr>
      <w:r w:rsidRPr="00A92E96">
        <w:rPr>
          <w:rFonts w:ascii="Montserrat" w:eastAsiaTheme="minorHAnsi" w:hAnsi="Montserrat" w:cstheme="minorBidi"/>
          <w:b/>
          <w:sz w:val="28"/>
          <w:szCs w:val="28"/>
        </w:rPr>
        <w:t>Para saber más:</w:t>
      </w:r>
    </w:p>
    <w:p w14:paraId="340BACDE" w14:textId="157F3901" w:rsidR="00A92E96" w:rsidRPr="00A92E96" w:rsidRDefault="0053602A" w:rsidP="00A92E96">
      <w:pPr>
        <w:autoSpaceDE w:val="0"/>
        <w:autoSpaceDN w:val="0"/>
        <w:adjustRightInd w:val="0"/>
        <w:rPr>
          <w:rFonts w:ascii="Montserrat" w:eastAsiaTheme="minorHAnsi" w:hAnsi="Montserrat" w:cstheme="minorBidi"/>
          <w:bCs/>
          <w:sz w:val="22"/>
          <w:szCs w:val="22"/>
        </w:rPr>
      </w:pPr>
      <w:r w:rsidRPr="00A92E96">
        <w:rPr>
          <w:rFonts w:ascii="Montserrat" w:eastAsiaTheme="minorHAnsi" w:hAnsi="Montserrat" w:cstheme="minorBidi"/>
          <w:bCs/>
          <w:sz w:val="22"/>
          <w:szCs w:val="22"/>
        </w:rPr>
        <w:t>Lectura</w:t>
      </w:r>
      <w:r w:rsidR="00A92E96" w:rsidRPr="00A92E96">
        <w:rPr>
          <w:rFonts w:ascii="Montserrat" w:eastAsiaTheme="minorHAnsi" w:hAnsi="Montserrat" w:cstheme="minorBidi"/>
          <w:bCs/>
          <w:sz w:val="22"/>
          <w:szCs w:val="22"/>
        </w:rPr>
        <w:t>s</w:t>
      </w:r>
    </w:p>
    <w:p w14:paraId="4CBA8C24" w14:textId="77777777" w:rsidR="00A92E96" w:rsidRPr="00A92E96" w:rsidRDefault="00A92E96" w:rsidP="00A92E96">
      <w:pPr>
        <w:autoSpaceDE w:val="0"/>
        <w:autoSpaceDN w:val="0"/>
        <w:adjustRightInd w:val="0"/>
        <w:rPr>
          <w:rFonts w:ascii="Montserrat" w:eastAsiaTheme="minorHAnsi" w:hAnsi="Montserrat" w:cstheme="minorBidi"/>
          <w:bCs/>
          <w:sz w:val="24"/>
          <w:szCs w:val="24"/>
        </w:rPr>
      </w:pPr>
    </w:p>
    <w:p w14:paraId="2A6F70B4" w14:textId="6DE3B67F" w:rsidR="0053602A" w:rsidRPr="00A92E96" w:rsidRDefault="0053602A" w:rsidP="00A92E96">
      <w:pPr>
        <w:rPr>
          <w:rFonts w:ascii="Montserrat" w:hAnsi="Montserrat"/>
          <w:sz w:val="22"/>
          <w:szCs w:val="22"/>
        </w:rPr>
      </w:pPr>
      <w:r w:rsidRPr="00A92E96">
        <w:rPr>
          <w:rFonts w:ascii="Montserrat" w:hAnsi="Montserrat"/>
          <w:noProof/>
          <w:lang w:val="en-US"/>
        </w:rPr>
        <w:drawing>
          <wp:inline distT="0" distB="0" distL="0" distR="0" wp14:anchorId="7BC33853" wp14:editId="31DA5388">
            <wp:extent cx="1980000" cy="2506594"/>
            <wp:effectExtent l="0" t="0" r="1270" b="825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250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CC25D" w14:textId="36C06299" w:rsidR="0053602A" w:rsidRPr="00A92E96" w:rsidRDefault="00845637" w:rsidP="00A92E96">
      <w:pPr>
        <w:rPr>
          <w:rFonts w:ascii="Montserrat" w:hAnsi="Montserrat"/>
          <w:sz w:val="22"/>
          <w:szCs w:val="22"/>
        </w:rPr>
      </w:pPr>
      <w:hyperlink r:id="rId16" w:history="1">
        <w:r w:rsidR="0053602A" w:rsidRPr="00A92E96">
          <w:rPr>
            <w:rStyle w:val="Hipervnculo"/>
            <w:rFonts w:ascii="Montserrat" w:hAnsi="Montserrat"/>
            <w:sz w:val="22"/>
            <w:szCs w:val="22"/>
          </w:rPr>
          <w:t>https://libros.conaliteg.gob.mx/20/P1MAA.htm</w:t>
        </w:r>
      </w:hyperlink>
    </w:p>
    <w:p w14:paraId="2FC65D2D" w14:textId="77777777" w:rsidR="0053602A" w:rsidRPr="00A92E96" w:rsidRDefault="0053602A" w:rsidP="00A92E96">
      <w:pPr>
        <w:rPr>
          <w:rFonts w:ascii="Montserrat" w:hAnsi="Montserrat"/>
          <w:sz w:val="22"/>
          <w:szCs w:val="22"/>
        </w:rPr>
      </w:pPr>
    </w:p>
    <w:sectPr w:rsidR="0053602A" w:rsidRPr="00A92E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D8"/>
    <w:rsid w:val="000167DF"/>
    <w:rsid w:val="00133D3A"/>
    <w:rsid w:val="0017370D"/>
    <w:rsid w:val="002111BF"/>
    <w:rsid w:val="0022002E"/>
    <w:rsid w:val="00243EAB"/>
    <w:rsid w:val="002D1CB2"/>
    <w:rsid w:val="002E56C5"/>
    <w:rsid w:val="002F1955"/>
    <w:rsid w:val="003614B6"/>
    <w:rsid w:val="00496198"/>
    <w:rsid w:val="00530FE9"/>
    <w:rsid w:val="0053602A"/>
    <w:rsid w:val="00566B7C"/>
    <w:rsid w:val="005A5F23"/>
    <w:rsid w:val="00617F80"/>
    <w:rsid w:val="0066782D"/>
    <w:rsid w:val="00703F94"/>
    <w:rsid w:val="00727A17"/>
    <w:rsid w:val="008359F6"/>
    <w:rsid w:val="00845637"/>
    <w:rsid w:val="00972C7F"/>
    <w:rsid w:val="009B6D35"/>
    <w:rsid w:val="009C0D80"/>
    <w:rsid w:val="00A11C64"/>
    <w:rsid w:val="00A36140"/>
    <w:rsid w:val="00A6657E"/>
    <w:rsid w:val="00A92E96"/>
    <w:rsid w:val="00A93EE6"/>
    <w:rsid w:val="00AE5032"/>
    <w:rsid w:val="00AF64D6"/>
    <w:rsid w:val="00BC39D8"/>
    <w:rsid w:val="00C61165"/>
    <w:rsid w:val="00D4631B"/>
    <w:rsid w:val="00D71B5B"/>
    <w:rsid w:val="00DD7E03"/>
    <w:rsid w:val="00E35A13"/>
    <w:rsid w:val="00E75A34"/>
    <w:rsid w:val="00F215B0"/>
    <w:rsid w:val="00F35DE3"/>
    <w:rsid w:val="00F9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E0D3"/>
  <w15:chartTrackingRefBased/>
  <w15:docId w15:val="{81FE70EF-9DD9-4F77-9C63-B007E9CC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E56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56C5"/>
  </w:style>
  <w:style w:type="character" w:customStyle="1" w:styleId="TextocomentarioCar">
    <w:name w:val="Texto comentario Car"/>
    <w:basedOn w:val="Fuentedeprrafopredeter"/>
    <w:link w:val="Textocomentario"/>
    <w:uiPriority w:val="99"/>
    <w:rsid w:val="002E56C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56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56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op">
    <w:name w:val="eop"/>
    <w:basedOn w:val="Fuentedeprrafopredeter"/>
    <w:rsid w:val="0053602A"/>
  </w:style>
  <w:style w:type="character" w:styleId="Hipervnculo">
    <w:name w:val="Hyperlink"/>
    <w:basedOn w:val="Fuentedeprrafopredeter"/>
    <w:uiPriority w:val="99"/>
    <w:unhideWhenUsed/>
    <w:rsid w:val="0053602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36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ibros.conaliteg.gob.mx/20/P1MAA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s://libros.conaliteg.gob.mx/20/P1MAA.htm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5</cp:revision>
  <dcterms:created xsi:type="dcterms:W3CDTF">2022-01-11T19:15:00Z</dcterms:created>
  <dcterms:modified xsi:type="dcterms:W3CDTF">2022-02-02T19:52:00Z</dcterms:modified>
</cp:coreProperties>
</file>