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A0BCB97" w:rsidR="003D0730" w:rsidRPr="00D731A0" w:rsidRDefault="00647BA4" w:rsidP="00D731A0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Jueves</w:t>
      </w:r>
    </w:p>
    <w:p w14:paraId="00000002" w14:textId="49FF5E4A" w:rsidR="003D0730" w:rsidRPr="00D731A0" w:rsidRDefault="00647BA4" w:rsidP="00D731A0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24</w:t>
      </w:r>
    </w:p>
    <w:p w14:paraId="00000003" w14:textId="68BF38D4" w:rsidR="003D0730" w:rsidRPr="00D731A0" w:rsidRDefault="00D731A0" w:rsidP="00D731A0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D731A0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0706A3">
        <w:rPr>
          <w:rFonts w:ascii="Montserrat" w:eastAsia="Montserrat" w:hAnsi="Montserrat" w:cs="Montserrat"/>
          <w:b/>
          <w:sz w:val="48"/>
          <w:szCs w:val="48"/>
        </w:rPr>
        <w:t>f</w:t>
      </w:r>
      <w:r w:rsidR="00C31D1C" w:rsidRPr="00D731A0">
        <w:rPr>
          <w:rFonts w:ascii="Montserrat" w:eastAsia="Montserrat" w:hAnsi="Montserrat" w:cs="Montserrat"/>
          <w:b/>
          <w:sz w:val="48"/>
          <w:szCs w:val="48"/>
        </w:rPr>
        <w:t>ebrero</w:t>
      </w:r>
    </w:p>
    <w:p w14:paraId="00000004" w14:textId="77777777" w:rsidR="003D0730" w:rsidRPr="006D646F" w:rsidRDefault="003D0730" w:rsidP="00D731A0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0000005" w14:textId="77777777" w:rsidR="003D0730" w:rsidRPr="00D731A0" w:rsidRDefault="00D731A0" w:rsidP="00D731A0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D731A0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00000007" w14:textId="4FF295DB" w:rsidR="003D0730" w:rsidRPr="00D731A0" w:rsidRDefault="00D731A0" w:rsidP="00D731A0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D731A0">
        <w:rPr>
          <w:rFonts w:ascii="Montserrat" w:eastAsia="Montserrat" w:hAnsi="Montserrat" w:cs="Montserrat"/>
          <w:b/>
          <w:sz w:val="52"/>
          <w:szCs w:val="52"/>
        </w:rPr>
        <w:t>Artes</w:t>
      </w:r>
    </w:p>
    <w:p w14:paraId="00000008" w14:textId="77777777" w:rsidR="003D0730" w:rsidRPr="006D646F" w:rsidRDefault="003D0730" w:rsidP="00D731A0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0000009" w14:textId="77777777" w:rsidR="003D0730" w:rsidRPr="00D731A0" w:rsidRDefault="00D731A0" w:rsidP="00D731A0">
      <w:pPr>
        <w:spacing w:line="240" w:lineRule="auto"/>
        <w:jc w:val="center"/>
        <w:rPr>
          <w:rFonts w:ascii="Montserrat" w:eastAsia="Montserrat" w:hAnsi="Montserrat" w:cs="Montserrat"/>
          <w:i/>
        </w:rPr>
      </w:pPr>
      <w:r w:rsidRPr="00D731A0">
        <w:rPr>
          <w:rFonts w:ascii="Montserrat" w:eastAsia="Montserrat" w:hAnsi="Montserrat" w:cs="Montserrat"/>
          <w:i/>
          <w:sz w:val="48"/>
          <w:szCs w:val="48"/>
        </w:rPr>
        <w:t>Tejiendo significados</w:t>
      </w:r>
    </w:p>
    <w:p w14:paraId="225D9385" w14:textId="77777777" w:rsidR="00A83A55" w:rsidRDefault="00A83A55" w:rsidP="00D731A0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0E9746A4" w14:textId="77777777" w:rsidR="00A83A55" w:rsidRDefault="00A83A55" w:rsidP="00D731A0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0000000C" w14:textId="48F97E93" w:rsidR="003D0730" w:rsidRPr="00D731A0" w:rsidRDefault="00D731A0" w:rsidP="00D731A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D731A0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0706A3">
        <w:rPr>
          <w:rFonts w:ascii="Montserrat" w:eastAsia="Montserrat" w:hAnsi="Montserrat" w:cs="Montserrat"/>
          <w:i/>
          <w:iCs/>
        </w:rPr>
        <w:t>i</w:t>
      </w:r>
      <w:r w:rsidRPr="00D731A0">
        <w:rPr>
          <w:rFonts w:ascii="Montserrat" w:eastAsia="Montserrat" w:hAnsi="Montserrat" w:cs="Montserrat"/>
          <w:i/>
          <w:iCs/>
        </w:rPr>
        <w:t xml:space="preserve">dentificarás las diferencias y semejanzas de bailes y canciones de distintas regiones de México y el mundo, con el fin de </w:t>
      </w:r>
      <w:r w:rsidR="00C31D1C" w:rsidRPr="00D731A0">
        <w:rPr>
          <w:rFonts w:ascii="Montserrat" w:eastAsia="Montserrat" w:hAnsi="Montserrat" w:cs="Montserrat"/>
          <w:i/>
          <w:iCs/>
        </w:rPr>
        <w:t>reconocer</w:t>
      </w:r>
      <w:r w:rsidRPr="00D731A0">
        <w:rPr>
          <w:rFonts w:ascii="Montserrat" w:eastAsia="Montserrat" w:hAnsi="Montserrat" w:cs="Montserrat"/>
          <w:i/>
          <w:iCs/>
        </w:rPr>
        <w:t xml:space="preserve"> la diversidad cultural. </w:t>
      </w:r>
    </w:p>
    <w:p w14:paraId="0000000D" w14:textId="77777777" w:rsidR="003D0730" w:rsidRPr="00D731A0" w:rsidRDefault="003D0730" w:rsidP="00D731A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000000E" w14:textId="48E39930" w:rsidR="003D0730" w:rsidRPr="00D731A0" w:rsidRDefault="00D731A0" w:rsidP="00D731A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D731A0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0706A3">
        <w:rPr>
          <w:rFonts w:ascii="Montserrat" w:eastAsia="Montserrat" w:hAnsi="Montserrat" w:cs="Montserrat"/>
          <w:i/>
          <w:iCs/>
        </w:rPr>
        <w:t>r</w:t>
      </w:r>
      <w:r w:rsidRPr="00D731A0">
        <w:rPr>
          <w:rFonts w:ascii="Montserrat" w:eastAsia="Montserrat" w:hAnsi="Montserrat" w:cs="Montserrat"/>
          <w:i/>
          <w:iCs/>
        </w:rPr>
        <w:t xml:space="preserve">econocerás las diferencias entre bailes y canciones de México y el mundo, a través de su vestimenta y significado para su comunidad. </w:t>
      </w:r>
    </w:p>
    <w:p w14:paraId="0000000F" w14:textId="0A3870E1" w:rsidR="003D0730" w:rsidRPr="00D731A0" w:rsidRDefault="003D0730" w:rsidP="00D731A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24F0B1B" w14:textId="77777777" w:rsidR="00C31D1C" w:rsidRPr="00D731A0" w:rsidRDefault="00C31D1C" w:rsidP="00D731A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10" w14:textId="77777777" w:rsidR="003D0730" w:rsidRPr="00D731A0" w:rsidRDefault="00D731A0" w:rsidP="00D731A0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D731A0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00000011" w14:textId="77777777" w:rsidR="003D0730" w:rsidRPr="00D731A0" w:rsidRDefault="003D0730" w:rsidP="00D731A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12" w14:textId="60048FD2" w:rsidR="003D0730" w:rsidRPr="00D731A0" w:rsidRDefault="00A83A55" w:rsidP="00D731A0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</w:t>
      </w:r>
      <w:r w:rsidR="00D731A0" w:rsidRPr="00D731A0">
        <w:rPr>
          <w:rFonts w:ascii="Montserrat" w:eastAsia="Montserrat" w:hAnsi="Montserrat" w:cs="Montserrat"/>
        </w:rPr>
        <w:t xml:space="preserve">onocerás trajes de diferentes regiones culturales de nuestro país. </w:t>
      </w:r>
    </w:p>
    <w:p w14:paraId="00000013" w14:textId="2D1F58F9" w:rsidR="003D0730" w:rsidRPr="00D731A0" w:rsidRDefault="003D0730" w:rsidP="00D731A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6A511BD" w14:textId="0680F993" w:rsidR="00C31D1C" w:rsidRPr="00D731A0" w:rsidRDefault="00C31D1C" w:rsidP="00D731A0">
      <w:pPr>
        <w:spacing w:line="240" w:lineRule="auto"/>
        <w:jc w:val="both"/>
        <w:rPr>
          <w:rFonts w:ascii="Montserrat" w:eastAsia="Montserrat" w:hAnsi="Montserrat" w:cs="Montserrat"/>
        </w:rPr>
      </w:pPr>
      <w:r w:rsidRPr="00D731A0">
        <w:rPr>
          <w:rFonts w:ascii="Montserrat" w:eastAsia="Montserrat" w:hAnsi="Montserrat" w:cs="Montserrat"/>
        </w:rPr>
        <w:t>Apreciaras la diversidad de significados culturales que tiene la vestimenta en distintas regiones de nuestro país.</w:t>
      </w:r>
    </w:p>
    <w:p w14:paraId="1CF33294" w14:textId="77777777" w:rsidR="00C31D1C" w:rsidRPr="00D731A0" w:rsidRDefault="00C31D1C" w:rsidP="00D731A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14" w14:textId="4E27A449" w:rsidR="003D0730" w:rsidRPr="00D731A0" w:rsidRDefault="00C31D1C" w:rsidP="00D731A0">
      <w:pPr>
        <w:spacing w:line="240" w:lineRule="auto"/>
        <w:jc w:val="both"/>
        <w:rPr>
          <w:rFonts w:ascii="Montserrat" w:eastAsia="Montserrat" w:hAnsi="Montserrat" w:cs="Montserrat"/>
        </w:rPr>
      </w:pPr>
      <w:r w:rsidRPr="00D731A0">
        <w:rPr>
          <w:rFonts w:ascii="Montserrat" w:eastAsia="Montserrat" w:hAnsi="Montserrat" w:cs="Montserrat"/>
        </w:rPr>
        <w:t>Sabrás</w:t>
      </w:r>
      <w:r w:rsidR="00D731A0" w:rsidRPr="00D731A0">
        <w:rPr>
          <w:rFonts w:ascii="Montserrat" w:eastAsia="Montserrat" w:hAnsi="Montserrat" w:cs="Montserrat"/>
        </w:rPr>
        <w:t xml:space="preserve"> de qué región es cada vestimenta y porqué son tan diferentes</w:t>
      </w:r>
      <w:r w:rsidRPr="00D731A0">
        <w:rPr>
          <w:rFonts w:ascii="Montserrat" w:eastAsia="Montserrat" w:hAnsi="Montserrat" w:cs="Montserrat"/>
        </w:rPr>
        <w:t>.</w:t>
      </w:r>
      <w:r w:rsidR="00D731A0" w:rsidRPr="00D731A0">
        <w:rPr>
          <w:rFonts w:ascii="Montserrat" w:eastAsia="Montserrat" w:hAnsi="Montserrat" w:cs="Montserrat"/>
        </w:rPr>
        <w:t xml:space="preserve"> </w:t>
      </w:r>
    </w:p>
    <w:p w14:paraId="00000015" w14:textId="38E817C1" w:rsidR="003D0730" w:rsidRPr="00D731A0" w:rsidRDefault="003D0730" w:rsidP="00D731A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E42599" w14:textId="77777777" w:rsidR="00C31D1C" w:rsidRPr="00D731A0" w:rsidRDefault="00C31D1C" w:rsidP="00D731A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16" w14:textId="77777777" w:rsidR="003D0730" w:rsidRPr="00D731A0" w:rsidRDefault="00D731A0" w:rsidP="00D731A0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D731A0">
        <w:rPr>
          <w:rFonts w:ascii="Montserrat" w:eastAsia="Montserrat" w:hAnsi="Montserrat" w:cs="Montserrat"/>
          <w:b/>
          <w:sz w:val="28"/>
          <w:szCs w:val="28"/>
        </w:rPr>
        <w:t xml:space="preserve">¿Qué hacemos? </w:t>
      </w:r>
    </w:p>
    <w:p w14:paraId="7A8F62D4" w14:textId="69CF5985" w:rsidR="00C31D1C" w:rsidRPr="00D731A0" w:rsidRDefault="00C31D1C" w:rsidP="00D731A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18" w14:textId="21ECCFD4" w:rsidR="003D0730" w:rsidRPr="00D731A0" w:rsidRDefault="006D646F" w:rsidP="00D731A0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la sesión </w:t>
      </w:r>
      <w:r w:rsidR="00D731A0" w:rsidRPr="00D731A0">
        <w:rPr>
          <w:rFonts w:ascii="Montserrat" w:eastAsia="Montserrat" w:hAnsi="Montserrat" w:cs="Montserrat"/>
        </w:rPr>
        <w:t xml:space="preserve">de hoy vas a dar un recorrido con algunos vestuarios para conocer la diversidad cultural que forma parte de nuestro país a través de sus colores, formas y significados. </w:t>
      </w:r>
    </w:p>
    <w:p w14:paraId="02F61630" w14:textId="77777777" w:rsidR="006C1FC7" w:rsidRPr="00D731A0" w:rsidRDefault="006C1FC7" w:rsidP="00D731A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0A6016A" w14:textId="35BDDA99" w:rsidR="006C1FC7" w:rsidRPr="00D731A0" w:rsidRDefault="006C1FC7" w:rsidP="00D731A0">
      <w:pPr>
        <w:spacing w:line="240" w:lineRule="auto"/>
        <w:jc w:val="both"/>
        <w:rPr>
          <w:rFonts w:ascii="Montserrat" w:eastAsia="Montserrat" w:hAnsi="Montserrat" w:cs="Montserrat"/>
        </w:rPr>
      </w:pPr>
      <w:r w:rsidRPr="00D731A0">
        <w:rPr>
          <w:rFonts w:ascii="Montserrat" w:hAnsi="Montserrat"/>
          <w:b/>
        </w:rPr>
        <w:t>Una danza o un baile.</w:t>
      </w:r>
    </w:p>
    <w:p w14:paraId="00000019" w14:textId="77777777" w:rsidR="003D0730" w:rsidRPr="00D731A0" w:rsidRDefault="003D0730" w:rsidP="00D731A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1C" w14:textId="474378D5" w:rsidR="003D0730" w:rsidRDefault="00D731A0" w:rsidP="00A83A55">
      <w:pPr>
        <w:spacing w:line="240" w:lineRule="auto"/>
        <w:jc w:val="both"/>
        <w:rPr>
          <w:rFonts w:ascii="Montserrat" w:eastAsia="Montserrat" w:hAnsi="Montserrat" w:cs="Montserrat"/>
        </w:rPr>
      </w:pPr>
      <w:r w:rsidRPr="00D731A0">
        <w:rPr>
          <w:rFonts w:ascii="Montserrat" w:eastAsia="Montserrat" w:hAnsi="Montserrat" w:cs="Montserrat"/>
        </w:rPr>
        <w:t xml:space="preserve">Para poder comprender mejor esto, es importante aclarar la diferencia entre baile y danza. </w:t>
      </w:r>
    </w:p>
    <w:p w14:paraId="027F4EC3" w14:textId="77777777" w:rsidR="00A83A55" w:rsidRPr="006D646F" w:rsidRDefault="00A83A55" w:rsidP="00A83A55">
      <w:pPr>
        <w:spacing w:line="240" w:lineRule="auto"/>
        <w:jc w:val="both"/>
        <w:rPr>
          <w:rFonts w:ascii="Montserrat" w:eastAsia="Montserrat" w:hAnsi="Montserrat" w:cs="Montserrat"/>
          <w:highlight w:val="yellow"/>
        </w:rPr>
      </w:pPr>
    </w:p>
    <w:p w14:paraId="0000001E" w14:textId="738F8393" w:rsidR="003D0730" w:rsidRPr="00D731A0" w:rsidRDefault="000706A3" w:rsidP="00D731A0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Los bailes folk</w:t>
      </w:r>
      <w:r w:rsidR="00D731A0" w:rsidRPr="00D731A0">
        <w:rPr>
          <w:rFonts w:ascii="Montserrat" w:eastAsia="Montserrat" w:hAnsi="Montserrat" w:cs="Montserrat"/>
        </w:rPr>
        <w:t xml:space="preserve">lóricos o regionales surgen a partir del mestizaje, cuando personas de diversos lugares del mundo llegaron a nuestro país y trajeron estas </w:t>
      </w:r>
      <w:r w:rsidR="00D731A0" w:rsidRPr="00D731A0">
        <w:rPr>
          <w:rFonts w:ascii="Montserrat" w:eastAsia="Montserrat" w:hAnsi="Montserrat" w:cs="Montserrat"/>
        </w:rPr>
        <w:lastRenderedPageBreak/>
        <w:t xml:space="preserve">manifestaciones, como el chotis y la polca de Bohemia, el Vals de Austria, la cuadrilla de Francia y el son de Cuba. </w:t>
      </w:r>
    </w:p>
    <w:p w14:paraId="0000001F" w14:textId="77777777" w:rsidR="003D0730" w:rsidRPr="00D731A0" w:rsidRDefault="003D0730" w:rsidP="00D731A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0" w14:textId="77777777" w:rsidR="003D0730" w:rsidRPr="00D731A0" w:rsidRDefault="00D731A0" w:rsidP="00D731A0">
      <w:pPr>
        <w:spacing w:line="240" w:lineRule="auto"/>
        <w:jc w:val="both"/>
        <w:rPr>
          <w:rFonts w:ascii="Montserrat" w:eastAsia="Montserrat" w:hAnsi="Montserrat" w:cs="Montserrat"/>
        </w:rPr>
      </w:pPr>
      <w:r w:rsidRPr="00D731A0">
        <w:rPr>
          <w:rFonts w:ascii="Montserrat" w:eastAsia="Montserrat" w:hAnsi="Montserrat" w:cs="Montserrat"/>
        </w:rPr>
        <w:t xml:space="preserve">Las danzas de los pueblos originarios pueden ser rituales que se dedican a deidades para las buenas cosechas y la salud, algunas representan sus creencias o formas de vida. </w:t>
      </w:r>
    </w:p>
    <w:p w14:paraId="00000021" w14:textId="4DF5C1FA" w:rsidR="003D0730" w:rsidRPr="00D731A0" w:rsidRDefault="003D0730" w:rsidP="00D731A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E91A7B4" w14:textId="50632BF6" w:rsidR="006C1FC7" w:rsidRPr="00D731A0" w:rsidRDefault="006C1FC7" w:rsidP="00D731A0">
      <w:pPr>
        <w:spacing w:line="240" w:lineRule="auto"/>
        <w:jc w:val="both"/>
        <w:rPr>
          <w:rFonts w:ascii="Montserrat" w:eastAsia="Montserrat" w:hAnsi="Montserrat" w:cs="Montserrat"/>
        </w:rPr>
      </w:pPr>
      <w:r w:rsidRPr="00D731A0">
        <w:rPr>
          <w:rFonts w:ascii="Montserrat" w:eastAsia="Montserrat" w:hAnsi="Montserrat" w:cs="Montserrat"/>
          <w:b/>
          <w:bCs/>
        </w:rPr>
        <w:t>Un vestuario diverso.</w:t>
      </w:r>
    </w:p>
    <w:p w14:paraId="74DB899E" w14:textId="77777777" w:rsidR="006C1FC7" w:rsidRPr="00D731A0" w:rsidRDefault="006C1FC7" w:rsidP="00D731A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3B5B73" w14:textId="4D3B6541" w:rsidR="006C1FC7" w:rsidRPr="00D731A0" w:rsidRDefault="006C1FC7" w:rsidP="00D731A0">
      <w:pPr>
        <w:spacing w:line="240" w:lineRule="auto"/>
        <w:jc w:val="both"/>
        <w:rPr>
          <w:rFonts w:ascii="Montserrat" w:eastAsia="Montserrat" w:hAnsi="Montserrat" w:cs="Montserrat"/>
        </w:rPr>
      </w:pPr>
      <w:r w:rsidRPr="00D731A0">
        <w:rPr>
          <w:rFonts w:ascii="Montserrat" w:eastAsia="Montserrat" w:hAnsi="Montserrat" w:cs="Montserrat"/>
        </w:rPr>
        <w:t>Existe una diversidad de vestuarios de danza.</w:t>
      </w:r>
    </w:p>
    <w:p w14:paraId="5E7065B6" w14:textId="77777777" w:rsidR="006C1FC7" w:rsidRPr="00D731A0" w:rsidRDefault="006C1FC7" w:rsidP="00D731A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2" w14:textId="5CCA504B" w:rsidR="003D0730" w:rsidRPr="00D731A0" w:rsidRDefault="00D731A0" w:rsidP="00D731A0">
      <w:pPr>
        <w:spacing w:line="240" w:lineRule="auto"/>
        <w:jc w:val="both"/>
        <w:rPr>
          <w:rFonts w:ascii="Montserrat" w:eastAsia="Montserrat" w:hAnsi="Montserrat" w:cs="Montserrat"/>
        </w:rPr>
      </w:pPr>
      <w:r w:rsidRPr="00D731A0">
        <w:rPr>
          <w:rFonts w:ascii="Montserrat" w:eastAsia="Montserrat" w:hAnsi="Montserrat" w:cs="Montserrat"/>
        </w:rPr>
        <w:t xml:space="preserve">Una vez aclarado lo anterior, te invito a </w:t>
      </w:r>
      <w:r w:rsidR="006C1FC7" w:rsidRPr="00D731A0">
        <w:rPr>
          <w:rFonts w:ascii="Montserrat" w:eastAsia="Montserrat" w:hAnsi="Montserrat" w:cs="Montserrat"/>
        </w:rPr>
        <w:t>observar</w:t>
      </w:r>
      <w:r w:rsidRPr="00D731A0">
        <w:rPr>
          <w:rFonts w:ascii="Montserrat" w:eastAsia="Montserrat" w:hAnsi="Montserrat" w:cs="Montserrat"/>
        </w:rPr>
        <w:t xml:space="preserve"> un video acerca del significado de un vestuario. </w:t>
      </w:r>
    </w:p>
    <w:p w14:paraId="00000023" w14:textId="77777777" w:rsidR="003D0730" w:rsidRPr="00D731A0" w:rsidRDefault="003D0730" w:rsidP="00D731A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4" w14:textId="7DCA4794" w:rsidR="003D0730" w:rsidRPr="00D731A0" w:rsidRDefault="00D731A0" w:rsidP="00A83A55">
      <w:pPr>
        <w:numPr>
          <w:ilvl w:val="0"/>
          <w:numId w:val="1"/>
        </w:numPr>
        <w:tabs>
          <w:tab w:val="left" w:pos="1134"/>
        </w:tabs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D731A0">
        <w:rPr>
          <w:rFonts w:ascii="Montserrat" w:eastAsia="Montserrat" w:hAnsi="Montserrat" w:cs="Montserrat"/>
          <w:b/>
        </w:rPr>
        <w:t>Ventana a mi Comunidad</w:t>
      </w:r>
      <w:r w:rsidR="006D646F">
        <w:rPr>
          <w:rFonts w:ascii="Montserrat" w:eastAsia="Montserrat" w:hAnsi="Montserrat" w:cs="Montserrat"/>
          <w:b/>
        </w:rPr>
        <w:t xml:space="preserve"> </w:t>
      </w:r>
      <w:r w:rsidRPr="00D731A0">
        <w:rPr>
          <w:rFonts w:ascii="Montserrat" w:eastAsia="Montserrat" w:hAnsi="Montserrat" w:cs="Montserrat"/>
          <w:b/>
        </w:rPr>
        <w:t xml:space="preserve">/ Mayos, los </w:t>
      </w:r>
      <w:proofErr w:type="spellStart"/>
      <w:r w:rsidRPr="00D731A0">
        <w:rPr>
          <w:rFonts w:ascii="Montserrat" w:eastAsia="Montserrat" w:hAnsi="Montserrat" w:cs="Montserrat"/>
          <w:b/>
        </w:rPr>
        <w:t>Pascolas</w:t>
      </w:r>
      <w:proofErr w:type="spellEnd"/>
      <w:r w:rsidR="000B736E" w:rsidRPr="00D731A0">
        <w:rPr>
          <w:rFonts w:ascii="Montserrat" w:eastAsia="Montserrat" w:hAnsi="Montserrat" w:cs="Montserrat"/>
          <w:b/>
        </w:rPr>
        <w:t>.</w:t>
      </w:r>
    </w:p>
    <w:p w14:paraId="00000025" w14:textId="77777777" w:rsidR="003D0730" w:rsidRPr="00D731A0" w:rsidRDefault="00647BA4" w:rsidP="00D731A0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5">
        <w:r w:rsidR="00D731A0" w:rsidRPr="00D731A0">
          <w:rPr>
            <w:rFonts w:ascii="Montserrat" w:eastAsia="Montserrat" w:hAnsi="Montserrat" w:cs="Montserrat"/>
            <w:color w:val="1155CC"/>
            <w:u w:val="single"/>
          </w:rPr>
          <w:t>https://www.youtub</w:t>
        </w:r>
        <w:r w:rsidR="00D731A0" w:rsidRPr="00D731A0">
          <w:rPr>
            <w:rFonts w:ascii="Montserrat" w:eastAsia="Montserrat" w:hAnsi="Montserrat" w:cs="Montserrat"/>
            <w:color w:val="1155CC"/>
            <w:u w:val="single"/>
          </w:rPr>
          <w:t>e</w:t>
        </w:r>
        <w:r w:rsidR="00D731A0" w:rsidRPr="00D731A0">
          <w:rPr>
            <w:rFonts w:ascii="Montserrat" w:eastAsia="Montserrat" w:hAnsi="Montserrat" w:cs="Montserrat"/>
            <w:color w:val="1155CC"/>
            <w:u w:val="single"/>
          </w:rPr>
          <w:t>.com/watch?v=yynRkBgr5HI&amp;feature=youtu.be</w:t>
        </w:r>
      </w:hyperlink>
      <w:r w:rsidR="00D731A0" w:rsidRPr="00D731A0">
        <w:rPr>
          <w:rFonts w:ascii="Montserrat" w:eastAsia="Montserrat" w:hAnsi="Montserrat" w:cs="Montserrat"/>
        </w:rPr>
        <w:t xml:space="preserve"> </w:t>
      </w:r>
    </w:p>
    <w:p w14:paraId="00000026" w14:textId="77777777" w:rsidR="003D0730" w:rsidRPr="00D731A0" w:rsidRDefault="003D0730" w:rsidP="00D731A0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00000027" w14:textId="77777777" w:rsidR="003D0730" w:rsidRPr="00D731A0" w:rsidRDefault="00D731A0" w:rsidP="00D731A0">
      <w:pPr>
        <w:spacing w:line="240" w:lineRule="auto"/>
        <w:jc w:val="both"/>
        <w:rPr>
          <w:rFonts w:ascii="Montserrat" w:eastAsia="Montserrat" w:hAnsi="Montserrat" w:cs="Montserrat"/>
        </w:rPr>
      </w:pPr>
      <w:r w:rsidRPr="00D731A0">
        <w:rPr>
          <w:rFonts w:ascii="Montserrat" w:eastAsia="Montserrat" w:hAnsi="Montserrat" w:cs="Montserrat"/>
        </w:rPr>
        <w:t>¿De dónde son originarios?</w:t>
      </w:r>
    </w:p>
    <w:p w14:paraId="00000028" w14:textId="77777777" w:rsidR="003D0730" w:rsidRPr="00D731A0" w:rsidRDefault="003D0730" w:rsidP="00D731A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9" w14:textId="77777777" w:rsidR="003D0730" w:rsidRPr="00D731A0" w:rsidRDefault="00D731A0" w:rsidP="00D731A0">
      <w:pPr>
        <w:spacing w:line="240" w:lineRule="auto"/>
        <w:jc w:val="both"/>
        <w:rPr>
          <w:rFonts w:ascii="Montserrat" w:eastAsia="Montserrat" w:hAnsi="Montserrat" w:cs="Montserrat"/>
        </w:rPr>
      </w:pPr>
      <w:r w:rsidRPr="00D731A0">
        <w:rPr>
          <w:rFonts w:ascii="Montserrat" w:eastAsia="Montserrat" w:hAnsi="Montserrat" w:cs="Montserrat"/>
        </w:rPr>
        <w:t>¿Por qué usan esos colores?</w:t>
      </w:r>
    </w:p>
    <w:p w14:paraId="0000002A" w14:textId="77777777" w:rsidR="003D0730" w:rsidRPr="00D731A0" w:rsidRDefault="003D0730" w:rsidP="00D731A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B" w14:textId="77777777" w:rsidR="003D0730" w:rsidRPr="00D731A0" w:rsidRDefault="00D731A0" w:rsidP="00D731A0">
      <w:pPr>
        <w:spacing w:line="240" w:lineRule="auto"/>
        <w:jc w:val="both"/>
        <w:rPr>
          <w:rFonts w:ascii="Montserrat" w:eastAsia="Montserrat" w:hAnsi="Montserrat" w:cs="Montserrat"/>
        </w:rPr>
      </w:pPr>
      <w:r w:rsidRPr="00D731A0">
        <w:rPr>
          <w:rFonts w:ascii="Montserrat" w:eastAsia="Montserrat" w:hAnsi="Montserrat" w:cs="Montserrat"/>
        </w:rPr>
        <w:t>¿Por qué tienen esos bordados?</w:t>
      </w:r>
    </w:p>
    <w:p w14:paraId="0000002C" w14:textId="77777777" w:rsidR="003D0730" w:rsidRPr="00D731A0" w:rsidRDefault="003D0730" w:rsidP="00D731A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D" w14:textId="77777777" w:rsidR="003D0730" w:rsidRPr="00D731A0" w:rsidRDefault="00D731A0" w:rsidP="00D731A0">
      <w:pPr>
        <w:spacing w:line="240" w:lineRule="auto"/>
        <w:jc w:val="both"/>
        <w:rPr>
          <w:rFonts w:ascii="Montserrat" w:eastAsia="Montserrat" w:hAnsi="Montserrat" w:cs="Montserrat"/>
        </w:rPr>
      </w:pPr>
      <w:r w:rsidRPr="00D731A0">
        <w:rPr>
          <w:rFonts w:ascii="Montserrat" w:eastAsia="Montserrat" w:hAnsi="Montserrat" w:cs="Montserrat"/>
        </w:rPr>
        <w:t xml:space="preserve">¿Por qué están elaborados con ciertos materiales? </w:t>
      </w:r>
    </w:p>
    <w:p w14:paraId="0000002E" w14:textId="77777777" w:rsidR="003D0730" w:rsidRPr="00D731A0" w:rsidRDefault="003D0730" w:rsidP="00D731A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2F" w14:textId="5428F79E" w:rsidR="003D0730" w:rsidRPr="00D731A0" w:rsidRDefault="00D731A0" w:rsidP="00D731A0">
      <w:pPr>
        <w:spacing w:line="240" w:lineRule="auto"/>
        <w:jc w:val="both"/>
        <w:rPr>
          <w:rFonts w:ascii="Montserrat" w:eastAsia="Montserrat" w:hAnsi="Montserrat" w:cs="Montserrat"/>
        </w:rPr>
      </w:pPr>
      <w:r w:rsidRPr="00D731A0">
        <w:rPr>
          <w:rFonts w:ascii="Montserrat" w:eastAsia="Montserrat" w:hAnsi="Montserrat" w:cs="Montserrat"/>
        </w:rPr>
        <w:t>¿Fascinante no? Ahora te invito a conocer un poco más sobre otro vestuario</w:t>
      </w:r>
      <w:r w:rsidR="006D646F">
        <w:rPr>
          <w:rFonts w:ascii="Montserrat" w:eastAsia="Montserrat" w:hAnsi="Montserrat" w:cs="Montserrat"/>
        </w:rPr>
        <w:t>.</w:t>
      </w:r>
      <w:r w:rsidRPr="00D731A0">
        <w:rPr>
          <w:rFonts w:ascii="Montserrat" w:eastAsia="Montserrat" w:hAnsi="Montserrat" w:cs="Montserrat"/>
        </w:rPr>
        <w:t xml:space="preserve"> </w:t>
      </w:r>
    </w:p>
    <w:p w14:paraId="00000030" w14:textId="77777777" w:rsidR="003D0730" w:rsidRPr="00D731A0" w:rsidRDefault="003D0730" w:rsidP="00D731A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31" w14:textId="1B071F89" w:rsidR="003D0730" w:rsidRPr="00D731A0" w:rsidRDefault="00D731A0" w:rsidP="00A83A55">
      <w:pPr>
        <w:numPr>
          <w:ilvl w:val="0"/>
          <w:numId w:val="1"/>
        </w:numPr>
        <w:tabs>
          <w:tab w:val="left" w:pos="1134"/>
        </w:tabs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D731A0">
        <w:rPr>
          <w:rFonts w:ascii="Montserrat" w:eastAsia="Montserrat" w:hAnsi="Montserrat" w:cs="Montserrat"/>
        </w:rPr>
        <w:t xml:space="preserve"> </w:t>
      </w:r>
      <w:r w:rsidRPr="00D731A0">
        <w:rPr>
          <w:rFonts w:ascii="Montserrat" w:eastAsia="Montserrat" w:hAnsi="Montserrat" w:cs="Montserrat"/>
          <w:b/>
        </w:rPr>
        <w:t>Cápsula de un vestuario del estado de Yucatán</w:t>
      </w:r>
      <w:r w:rsidR="006C1FC7" w:rsidRPr="00D731A0">
        <w:rPr>
          <w:rFonts w:ascii="Montserrat" w:eastAsia="Montserrat" w:hAnsi="Montserrat" w:cs="Montserrat"/>
          <w:b/>
        </w:rPr>
        <w:t>.</w:t>
      </w:r>
    </w:p>
    <w:p w14:paraId="00000033" w14:textId="4C99856C" w:rsidR="003D0730" w:rsidRDefault="00647BA4" w:rsidP="00D731A0">
      <w:pPr>
        <w:spacing w:line="240" w:lineRule="auto"/>
        <w:jc w:val="both"/>
      </w:pPr>
      <w:hyperlink r:id="rId6" w:history="1">
        <w:r w:rsidR="00C25A2D" w:rsidRPr="000F5F91">
          <w:rPr>
            <w:rStyle w:val="Hipervnculo"/>
          </w:rPr>
          <w:t>https://youtu</w:t>
        </w:r>
        <w:r w:rsidR="00C25A2D" w:rsidRPr="000F5F91">
          <w:rPr>
            <w:rStyle w:val="Hipervnculo"/>
          </w:rPr>
          <w:t>.</w:t>
        </w:r>
        <w:r w:rsidR="00C25A2D" w:rsidRPr="000F5F91">
          <w:rPr>
            <w:rStyle w:val="Hipervnculo"/>
          </w:rPr>
          <w:t>be/IcLFm_J3D2s</w:t>
        </w:r>
      </w:hyperlink>
    </w:p>
    <w:p w14:paraId="46E2FD5F" w14:textId="77777777" w:rsidR="00C25A2D" w:rsidRPr="00D731A0" w:rsidRDefault="00C25A2D" w:rsidP="00D731A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34" w14:textId="1B0A5EF7" w:rsidR="003D0730" w:rsidRPr="00D731A0" w:rsidRDefault="00D731A0" w:rsidP="00D731A0">
      <w:pPr>
        <w:spacing w:line="240" w:lineRule="auto"/>
        <w:jc w:val="both"/>
        <w:rPr>
          <w:rFonts w:ascii="Montserrat" w:eastAsia="Montserrat" w:hAnsi="Montserrat" w:cs="Montserrat"/>
        </w:rPr>
      </w:pPr>
      <w:r w:rsidRPr="00D731A0">
        <w:rPr>
          <w:rFonts w:ascii="Montserrat" w:eastAsia="Montserrat" w:hAnsi="Montserrat" w:cs="Montserrat"/>
        </w:rPr>
        <w:t xml:space="preserve">Como pudiste </w:t>
      </w:r>
      <w:r w:rsidR="006C1FC7" w:rsidRPr="00D731A0">
        <w:rPr>
          <w:rFonts w:ascii="Montserrat" w:eastAsia="Montserrat" w:hAnsi="Montserrat" w:cs="Montserrat"/>
        </w:rPr>
        <w:t>observar</w:t>
      </w:r>
      <w:r w:rsidRPr="00D731A0">
        <w:rPr>
          <w:rFonts w:ascii="Montserrat" w:eastAsia="Montserrat" w:hAnsi="Montserrat" w:cs="Montserrat"/>
        </w:rPr>
        <w:t xml:space="preserve">, el video muestra el vestuario del estado de Yucatán, pero también da una pequeña referencia sobre su significado. </w:t>
      </w:r>
    </w:p>
    <w:p w14:paraId="00000035" w14:textId="77777777" w:rsidR="003D0730" w:rsidRPr="00D731A0" w:rsidRDefault="003D0730" w:rsidP="00D731A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36" w14:textId="7C00FE85" w:rsidR="003D0730" w:rsidRPr="00D731A0" w:rsidRDefault="00D731A0" w:rsidP="00D731A0">
      <w:pPr>
        <w:spacing w:line="240" w:lineRule="auto"/>
        <w:jc w:val="both"/>
        <w:rPr>
          <w:rFonts w:ascii="Montserrat" w:eastAsia="Montserrat" w:hAnsi="Montserrat" w:cs="Montserrat"/>
        </w:rPr>
      </w:pPr>
      <w:r w:rsidRPr="00D731A0">
        <w:rPr>
          <w:rFonts w:ascii="Montserrat" w:eastAsia="Montserrat" w:hAnsi="Montserrat" w:cs="Montserrat"/>
        </w:rPr>
        <w:t>Hasta el momento, has visto un vestuario de una danza y otro que corresponde al vestuario de un baile, ¿En qué se parecen o en qué son diferentes?</w:t>
      </w:r>
    </w:p>
    <w:p w14:paraId="4D312515" w14:textId="77777777" w:rsidR="006C1FC7" w:rsidRPr="00D731A0" w:rsidRDefault="006C1FC7" w:rsidP="00D731A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37" w14:textId="50D1A4B1" w:rsidR="003D0730" w:rsidRPr="00D731A0" w:rsidRDefault="006C1FC7" w:rsidP="00D731A0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D731A0">
        <w:rPr>
          <w:rFonts w:ascii="Montserrat" w:eastAsia="Montserrat" w:hAnsi="Montserrat" w:cs="Montserrat"/>
          <w:b/>
          <w:bCs/>
        </w:rPr>
        <w:t>Más vestuarios.</w:t>
      </w:r>
    </w:p>
    <w:p w14:paraId="15A80A52" w14:textId="77777777" w:rsidR="006C1FC7" w:rsidRPr="00D731A0" w:rsidRDefault="006C1FC7" w:rsidP="00D731A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38" w14:textId="77777777" w:rsidR="003D0730" w:rsidRPr="00D731A0" w:rsidRDefault="00D731A0" w:rsidP="00D731A0">
      <w:pPr>
        <w:spacing w:line="240" w:lineRule="auto"/>
        <w:jc w:val="both"/>
        <w:rPr>
          <w:rFonts w:ascii="Montserrat" w:eastAsia="Montserrat" w:hAnsi="Montserrat" w:cs="Montserrat"/>
        </w:rPr>
      </w:pPr>
      <w:r w:rsidRPr="00D731A0">
        <w:rPr>
          <w:rFonts w:ascii="Montserrat" w:eastAsia="Montserrat" w:hAnsi="Montserrat" w:cs="Montserrat"/>
        </w:rPr>
        <w:t xml:space="preserve">Como te puedes imaginar, existe una infinidad de vestuarios que son representativos de nuestro país, te invito a observar uno más. </w:t>
      </w:r>
    </w:p>
    <w:p w14:paraId="00000039" w14:textId="77777777" w:rsidR="003D0730" w:rsidRPr="00D731A0" w:rsidRDefault="003D0730" w:rsidP="00D731A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3A" w14:textId="22C6FE54" w:rsidR="003D0730" w:rsidRPr="00D731A0" w:rsidRDefault="00D731A0" w:rsidP="00A83A55">
      <w:pPr>
        <w:numPr>
          <w:ilvl w:val="0"/>
          <w:numId w:val="1"/>
        </w:numPr>
        <w:tabs>
          <w:tab w:val="left" w:pos="1134"/>
        </w:tabs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D731A0">
        <w:rPr>
          <w:rFonts w:ascii="Montserrat" w:eastAsia="Montserrat" w:hAnsi="Montserrat" w:cs="Montserrat"/>
          <w:b/>
        </w:rPr>
        <w:t xml:space="preserve">Cápsula de un vestuario </w:t>
      </w:r>
      <w:proofErr w:type="spellStart"/>
      <w:r w:rsidRPr="00D731A0">
        <w:rPr>
          <w:rFonts w:ascii="Montserrat" w:eastAsia="Montserrat" w:hAnsi="Montserrat" w:cs="Montserrat"/>
          <w:b/>
        </w:rPr>
        <w:t>Wixarrika</w:t>
      </w:r>
      <w:proofErr w:type="spellEnd"/>
      <w:r w:rsidR="006C1FC7" w:rsidRPr="00D731A0">
        <w:rPr>
          <w:rFonts w:ascii="Montserrat" w:eastAsia="Montserrat" w:hAnsi="Montserrat" w:cs="Montserrat"/>
          <w:b/>
        </w:rPr>
        <w:t>.</w:t>
      </w:r>
    </w:p>
    <w:p w14:paraId="0000003C" w14:textId="26DD0BF1" w:rsidR="003D0730" w:rsidRDefault="00647BA4" w:rsidP="00D731A0">
      <w:pPr>
        <w:spacing w:line="240" w:lineRule="auto"/>
        <w:ind w:left="720"/>
        <w:jc w:val="both"/>
      </w:pPr>
      <w:hyperlink r:id="rId7" w:history="1">
        <w:r w:rsidR="00C25A2D" w:rsidRPr="000F5F91">
          <w:rPr>
            <w:rStyle w:val="Hipervnculo"/>
          </w:rPr>
          <w:t>https://yo</w:t>
        </w:r>
        <w:r w:rsidR="00C25A2D" w:rsidRPr="000F5F91">
          <w:rPr>
            <w:rStyle w:val="Hipervnculo"/>
          </w:rPr>
          <w:t>u</w:t>
        </w:r>
        <w:r w:rsidR="00C25A2D" w:rsidRPr="000F5F91">
          <w:rPr>
            <w:rStyle w:val="Hipervnculo"/>
          </w:rPr>
          <w:t>tu.be/4ppVHs6jn5M</w:t>
        </w:r>
      </w:hyperlink>
    </w:p>
    <w:p w14:paraId="7C0CEC34" w14:textId="77777777" w:rsidR="00C25A2D" w:rsidRPr="00D731A0" w:rsidRDefault="00C25A2D" w:rsidP="00D731A0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0000003D" w14:textId="77777777" w:rsidR="003D0730" w:rsidRPr="00D731A0" w:rsidRDefault="00D731A0" w:rsidP="00D731A0">
      <w:pPr>
        <w:spacing w:line="240" w:lineRule="auto"/>
        <w:jc w:val="both"/>
        <w:rPr>
          <w:rFonts w:ascii="Montserrat" w:eastAsia="Montserrat" w:hAnsi="Montserrat" w:cs="Montserrat"/>
        </w:rPr>
      </w:pPr>
      <w:r w:rsidRPr="00D731A0">
        <w:rPr>
          <w:rFonts w:ascii="Montserrat" w:eastAsia="Montserrat" w:hAnsi="Montserrat" w:cs="Montserrat"/>
        </w:rPr>
        <w:t xml:space="preserve">Ahora sabes, que el vestuario de los </w:t>
      </w:r>
      <w:proofErr w:type="spellStart"/>
      <w:r w:rsidRPr="00D731A0">
        <w:rPr>
          <w:rFonts w:ascii="Montserrat" w:eastAsia="Montserrat" w:hAnsi="Montserrat" w:cs="Montserrat"/>
        </w:rPr>
        <w:t>Wixarrika</w:t>
      </w:r>
      <w:proofErr w:type="spellEnd"/>
      <w:r w:rsidRPr="00D731A0">
        <w:rPr>
          <w:rFonts w:ascii="Montserrat" w:eastAsia="Montserrat" w:hAnsi="Montserrat" w:cs="Montserrat"/>
        </w:rPr>
        <w:t xml:space="preserve"> se localiza en el estado de Nayarit, San Luis Potosí y Jalisco. </w:t>
      </w:r>
    </w:p>
    <w:p w14:paraId="0000003E" w14:textId="77777777" w:rsidR="003D0730" w:rsidRPr="00D731A0" w:rsidRDefault="003D0730" w:rsidP="00D731A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3F" w14:textId="5A468411" w:rsidR="003D0730" w:rsidRPr="00D731A0" w:rsidRDefault="00D731A0" w:rsidP="00D731A0">
      <w:pPr>
        <w:spacing w:line="240" w:lineRule="auto"/>
        <w:jc w:val="both"/>
        <w:rPr>
          <w:rFonts w:ascii="Montserrat" w:eastAsia="Montserrat" w:hAnsi="Montserrat" w:cs="Montserrat"/>
        </w:rPr>
      </w:pPr>
      <w:r w:rsidRPr="00D731A0">
        <w:rPr>
          <w:rFonts w:ascii="Montserrat" w:eastAsia="Montserrat" w:hAnsi="Montserrat" w:cs="Montserrat"/>
        </w:rPr>
        <w:t xml:space="preserve">Para complementar más sobre este vestuario, escucha el siguiente audio de un poema </w:t>
      </w:r>
      <w:proofErr w:type="spellStart"/>
      <w:r>
        <w:rPr>
          <w:rFonts w:ascii="Montserrat" w:eastAsia="Montserrat" w:hAnsi="Montserrat" w:cs="Montserrat"/>
        </w:rPr>
        <w:t>W</w:t>
      </w:r>
      <w:r w:rsidRPr="00D731A0">
        <w:rPr>
          <w:rFonts w:ascii="Montserrat" w:eastAsia="Montserrat" w:hAnsi="Montserrat" w:cs="Montserrat"/>
        </w:rPr>
        <w:t>ixarrika</w:t>
      </w:r>
      <w:proofErr w:type="spellEnd"/>
      <w:r w:rsidRPr="00D731A0">
        <w:rPr>
          <w:rFonts w:ascii="Montserrat" w:eastAsia="Montserrat" w:hAnsi="Montserrat" w:cs="Montserrat"/>
        </w:rPr>
        <w:t xml:space="preserve">. </w:t>
      </w:r>
    </w:p>
    <w:p w14:paraId="00000040" w14:textId="77777777" w:rsidR="003D0730" w:rsidRPr="00D731A0" w:rsidRDefault="003D0730" w:rsidP="00D731A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41" w14:textId="16494D7C" w:rsidR="003D0730" w:rsidRPr="00D731A0" w:rsidRDefault="00D731A0" w:rsidP="00A83A55">
      <w:pPr>
        <w:numPr>
          <w:ilvl w:val="0"/>
          <w:numId w:val="1"/>
        </w:numPr>
        <w:tabs>
          <w:tab w:val="left" w:pos="1134"/>
        </w:tabs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D731A0">
        <w:rPr>
          <w:rFonts w:ascii="Montserrat" w:eastAsia="Montserrat" w:hAnsi="Montserrat" w:cs="Montserrat"/>
          <w:b/>
        </w:rPr>
        <w:t xml:space="preserve">Poema </w:t>
      </w:r>
      <w:proofErr w:type="spellStart"/>
      <w:r w:rsidRPr="00D731A0">
        <w:rPr>
          <w:rFonts w:ascii="Montserrat" w:eastAsia="Montserrat" w:hAnsi="Montserrat" w:cs="Montserrat"/>
          <w:b/>
        </w:rPr>
        <w:t>Wixarrika</w:t>
      </w:r>
      <w:proofErr w:type="spellEnd"/>
      <w:r w:rsidR="006C1FC7" w:rsidRPr="00D731A0">
        <w:rPr>
          <w:rFonts w:ascii="Montserrat" w:eastAsia="Montserrat" w:hAnsi="Montserrat" w:cs="Montserrat"/>
          <w:b/>
        </w:rPr>
        <w:t>.</w:t>
      </w:r>
    </w:p>
    <w:p w14:paraId="00000043" w14:textId="0B03651D" w:rsidR="003D0730" w:rsidRDefault="00647BA4" w:rsidP="00D731A0">
      <w:pPr>
        <w:spacing w:line="240" w:lineRule="auto"/>
        <w:ind w:left="720"/>
        <w:jc w:val="both"/>
      </w:pPr>
      <w:hyperlink r:id="rId8" w:history="1">
        <w:r w:rsidR="00C25A2D" w:rsidRPr="000F5F91">
          <w:rPr>
            <w:rStyle w:val="Hipervnculo"/>
          </w:rPr>
          <w:t>https://aprendeencasa.sep.gob.mx/multimedia/RSC/Audio/202102/202102-RSC-cjthY6Ix30-PoemaWixarrika.mp3</w:t>
        </w:r>
      </w:hyperlink>
    </w:p>
    <w:p w14:paraId="24874FE0" w14:textId="77777777" w:rsidR="00C25A2D" w:rsidRPr="00C25A2D" w:rsidRDefault="00C25A2D" w:rsidP="00D731A0">
      <w:pPr>
        <w:spacing w:line="240" w:lineRule="auto"/>
        <w:ind w:left="720"/>
        <w:jc w:val="both"/>
        <w:rPr>
          <w:rFonts w:ascii="Montserrat" w:eastAsia="Montserrat" w:hAnsi="Montserrat" w:cs="Montserrat"/>
          <w:lang w:val="es-MX"/>
        </w:rPr>
      </w:pPr>
    </w:p>
    <w:p w14:paraId="00000044" w14:textId="75924E44" w:rsidR="003D0730" w:rsidRPr="00D731A0" w:rsidRDefault="006D646F" w:rsidP="00D731A0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¿Verdad que es hermoso? T</w:t>
      </w:r>
      <w:r w:rsidR="00D731A0" w:rsidRPr="00D731A0">
        <w:rPr>
          <w:rFonts w:ascii="Montserrat" w:eastAsia="Montserrat" w:hAnsi="Montserrat" w:cs="Montserrat"/>
        </w:rPr>
        <w:t xml:space="preserve">e propongo escuchar </w:t>
      </w:r>
      <w:r>
        <w:rPr>
          <w:rFonts w:ascii="Montserrat" w:eastAsia="Montserrat" w:hAnsi="Montserrat" w:cs="Montserrat"/>
        </w:rPr>
        <w:t>algunos audios más que contienen</w:t>
      </w:r>
      <w:r w:rsidR="00D731A0" w:rsidRPr="00D731A0">
        <w:rPr>
          <w:rFonts w:ascii="Montserrat" w:eastAsia="Montserrat" w:hAnsi="Montserrat" w:cs="Montserrat"/>
        </w:rPr>
        <w:t xml:space="preserve"> fragmentos de piezas musicales con las cuales se baila o danza. </w:t>
      </w:r>
    </w:p>
    <w:p w14:paraId="00000045" w14:textId="77777777" w:rsidR="003D0730" w:rsidRPr="00D731A0" w:rsidRDefault="003D0730" w:rsidP="00D731A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46" w14:textId="7C799E16" w:rsidR="003D0730" w:rsidRPr="00D731A0" w:rsidRDefault="00D731A0" w:rsidP="00A83A55">
      <w:pPr>
        <w:numPr>
          <w:ilvl w:val="0"/>
          <w:numId w:val="1"/>
        </w:numPr>
        <w:tabs>
          <w:tab w:val="left" w:pos="1134"/>
        </w:tabs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D731A0">
        <w:rPr>
          <w:rFonts w:ascii="Montserrat" w:eastAsia="Montserrat" w:hAnsi="Montserrat" w:cs="Montserrat"/>
        </w:rPr>
        <w:t xml:space="preserve"> </w:t>
      </w:r>
      <w:r w:rsidRPr="00D731A0">
        <w:rPr>
          <w:rFonts w:ascii="Montserrat" w:eastAsia="Montserrat" w:hAnsi="Montserrat" w:cs="Montserrat"/>
          <w:b/>
        </w:rPr>
        <w:t>Viva Linares</w:t>
      </w:r>
      <w:r w:rsidR="004C5331" w:rsidRPr="00D731A0">
        <w:rPr>
          <w:rFonts w:ascii="Montserrat" w:eastAsia="Montserrat" w:hAnsi="Montserrat" w:cs="Montserrat"/>
          <w:b/>
        </w:rPr>
        <w:t>.</w:t>
      </w:r>
    </w:p>
    <w:p w14:paraId="711F4768" w14:textId="7AA52B72" w:rsidR="004C5331" w:rsidRDefault="00647BA4" w:rsidP="00D731A0">
      <w:pPr>
        <w:spacing w:line="240" w:lineRule="auto"/>
        <w:ind w:left="720"/>
        <w:jc w:val="both"/>
      </w:pPr>
      <w:hyperlink r:id="rId9" w:history="1">
        <w:r w:rsidR="00C25A2D" w:rsidRPr="000F5F91">
          <w:rPr>
            <w:rStyle w:val="Hipervnculo"/>
          </w:rPr>
          <w:t>https://aprendeencasa.sep.gob.mx/multimedia/RSC/Audio/202102/202102-RSC-iSk75D31Ay-NuevoLenVivaLinares.mp3</w:t>
        </w:r>
      </w:hyperlink>
    </w:p>
    <w:p w14:paraId="0E672AE9" w14:textId="77777777" w:rsidR="00C25A2D" w:rsidRPr="00D731A0" w:rsidRDefault="00C25A2D" w:rsidP="00D731A0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0000004B" w14:textId="576F25D7" w:rsidR="003D0730" w:rsidRPr="00D731A0" w:rsidRDefault="00D731A0" w:rsidP="00A83A55">
      <w:pPr>
        <w:numPr>
          <w:ilvl w:val="0"/>
          <w:numId w:val="1"/>
        </w:numPr>
        <w:tabs>
          <w:tab w:val="left" w:pos="1134"/>
        </w:tabs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D731A0">
        <w:rPr>
          <w:rFonts w:ascii="Montserrat" w:eastAsia="Montserrat" w:hAnsi="Montserrat" w:cs="Montserrat"/>
          <w:b/>
        </w:rPr>
        <w:t>Danza huichol</w:t>
      </w:r>
      <w:r w:rsidR="004C5331" w:rsidRPr="00D731A0">
        <w:rPr>
          <w:rFonts w:ascii="Montserrat" w:eastAsia="Montserrat" w:hAnsi="Montserrat" w:cs="Montserrat"/>
          <w:b/>
        </w:rPr>
        <w:t>.</w:t>
      </w:r>
    </w:p>
    <w:p w14:paraId="0000004D" w14:textId="11E83248" w:rsidR="003D0730" w:rsidRDefault="00647BA4" w:rsidP="00D731A0">
      <w:pPr>
        <w:spacing w:line="240" w:lineRule="auto"/>
        <w:jc w:val="both"/>
      </w:pPr>
      <w:hyperlink r:id="rId10" w:history="1">
        <w:r w:rsidR="00C25A2D" w:rsidRPr="000F5F91">
          <w:rPr>
            <w:rStyle w:val="Hipervnculo"/>
          </w:rPr>
          <w:t>https://aprendeencasa.sep.gob.mx/multimedia/RSC/Audio/202102/202102-RSC-oQ4Dy33qCH-danzahuicholenelfestivalartsticoculturaldeguayabitos.mp3</w:t>
        </w:r>
      </w:hyperlink>
    </w:p>
    <w:p w14:paraId="52BCEC9A" w14:textId="77777777" w:rsidR="00C25A2D" w:rsidRPr="00D731A0" w:rsidRDefault="00C25A2D" w:rsidP="00D731A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4E" w14:textId="604C814B" w:rsidR="003D0730" w:rsidRPr="00D731A0" w:rsidRDefault="00D731A0" w:rsidP="00A83A55">
      <w:pPr>
        <w:numPr>
          <w:ilvl w:val="0"/>
          <w:numId w:val="1"/>
        </w:numPr>
        <w:tabs>
          <w:tab w:val="left" w:pos="1134"/>
        </w:tabs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D731A0">
        <w:rPr>
          <w:rFonts w:ascii="Montserrat" w:eastAsia="Montserrat" w:hAnsi="Montserrat" w:cs="Montserrat"/>
          <w:b/>
        </w:rPr>
        <w:t>Flor de naranjo</w:t>
      </w:r>
      <w:r w:rsidR="004C5331" w:rsidRPr="00D731A0">
        <w:rPr>
          <w:rFonts w:ascii="Montserrat" w:eastAsia="Montserrat" w:hAnsi="Montserrat" w:cs="Montserrat"/>
          <w:b/>
        </w:rPr>
        <w:t>.</w:t>
      </w:r>
    </w:p>
    <w:p w14:paraId="31A47278" w14:textId="0FAF7D62" w:rsidR="004C5331" w:rsidRDefault="00647BA4" w:rsidP="00D731A0">
      <w:pPr>
        <w:spacing w:line="240" w:lineRule="auto"/>
        <w:ind w:left="720"/>
        <w:jc w:val="both"/>
      </w:pPr>
      <w:hyperlink r:id="rId11" w:history="1">
        <w:r w:rsidR="00C25A2D" w:rsidRPr="000F5F91">
          <w:rPr>
            <w:rStyle w:val="Hipervnculo"/>
          </w:rPr>
          <w:t>https://aprendeencasa.sep.gob.mx/multimedia/RSC/Audio/202102/202102-RSC-iDGXbdfZWE-FLORDENARANJOHUAUTLADEJIMENEZOAX.mp3</w:t>
        </w:r>
      </w:hyperlink>
    </w:p>
    <w:p w14:paraId="7ECC207E" w14:textId="77777777" w:rsidR="00C25A2D" w:rsidRPr="00D731A0" w:rsidRDefault="00C25A2D" w:rsidP="00D731A0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74C9C9F3" w14:textId="71D28119" w:rsidR="004C5331" w:rsidRPr="00D731A0" w:rsidRDefault="004C5331" w:rsidP="00D731A0">
      <w:pPr>
        <w:spacing w:line="240" w:lineRule="auto"/>
        <w:jc w:val="both"/>
        <w:rPr>
          <w:rFonts w:ascii="Montserrat" w:eastAsia="Montserrat" w:hAnsi="Montserrat" w:cs="Montserrat"/>
        </w:rPr>
      </w:pPr>
      <w:r w:rsidRPr="00D731A0">
        <w:rPr>
          <w:rFonts w:ascii="Montserrat" w:eastAsia="Montserrat" w:hAnsi="Montserrat" w:cs="Montserrat"/>
        </w:rPr>
        <w:t>En esta sesión, realizaste un recorrido por algunas regiones de nuestro país a través de sus vestuarios, que, con el acompañamiento musical, se baila y danza para representar la ideas, creencias, festejos, rituales o formas de vida que existen en México.</w:t>
      </w:r>
    </w:p>
    <w:p w14:paraId="00000050" w14:textId="33AF9B8A" w:rsidR="003D0730" w:rsidRPr="00D731A0" w:rsidRDefault="003D0730" w:rsidP="00D731A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EEBB19" w14:textId="08D17FB7" w:rsidR="004C5331" w:rsidRPr="00D731A0" w:rsidRDefault="004C5331" w:rsidP="00D731A0">
      <w:pPr>
        <w:spacing w:line="240" w:lineRule="auto"/>
        <w:jc w:val="both"/>
        <w:rPr>
          <w:rFonts w:ascii="Montserrat" w:eastAsia="Montserrat" w:hAnsi="Montserrat" w:cs="Montserrat"/>
        </w:rPr>
      </w:pPr>
      <w:r w:rsidRPr="00D731A0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6D673F57" w14:textId="2CF5D090" w:rsidR="004C5331" w:rsidRPr="00D731A0" w:rsidRDefault="004C5331" w:rsidP="00D731A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4EE3C6" w14:textId="77777777" w:rsidR="004C5331" w:rsidRPr="00D731A0" w:rsidRDefault="004C5331" w:rsidP="00D731A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51" w14:textId="77777777" w:rsidR="003D0730" w:rsidRPr="00D731A0" w:rsidRDefault="00D731A0" w:rsidP="00D731A0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D731A0">
        <w:rPr>
          <w:rFonts w:ascii="Montserrat" w:eastAsia="Montserrat" w:hAnsi="Montserrat" w:cs="Montserrat"/>
          <w:b/>
          <w:sz w:val="24"/>
          <w:szCs w:val="24"/>
        </w:rPr>
        <w:t xml:space="preserve">¡Buen trabajo! </w:t>
      </w:r>
    </w:p>
    <w:p w14:paraId="00000052" w14:textId="77777777" w:rsidR="003D0730" w:rsidRPr="00D731A0" w:rsidRDefault="003D0730" w:rsidP="00D731A0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0000053" w14:textId="77777777" w:rsidR="003D0730" w:rsidRPr="00D731A0" w:rsidRDefault="00D731A0" w:rsidP="00D731A0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D731A0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00000054" w14:textId="77777777" w:rsidR="003D0730" w:rsidRPr="00D731A0" w:rsidRDefault="003D0730" w:rsidP="00D731A0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0000064" w14:textId="77777777" w:rsidR="003D0730" w:rsidRPr="00D731A0" w:rsidRDefault="003D0730" w:rsidP="00D731A0">
      <w:pPr>
        <w:spacing w:line="240" w:lineRule="auto"/>
        <w:rPr>
          <w:rFonts w:ascii="Montserrat" w:eastAsia="Montserrat" w:hAnsi="Montserrat" w:cs="Montserrat"/>
          <w:i/>
        </w:rPr>
      </w:pPr>
    </w:p>
    <w:sectPr w:rsidR="003D0730" w:rsidRPr="00D731A0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C61E7"/>
    <w:multiLevelType w:val="multilevel"/>
    <w:tmpl w:val="34F4C5F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730"/>
    <w:rsid w:val="000706A3"/>
    <w:rsid w:val="000A0EF7"/>
    <w:rsid w:val="000B736E"/>
    <w:rsid w:val="003D0730"/>
    <w:rsid w:val="0041660F"/>
    <w:rsid w:val="004C5331"/>
    <w:rsid w:val="00647BA4"/>
    <w:rsid w:val="006C1FC7"/>
    <w:rsid w:val="006D646F"/>
    <w:rsid w:val="00A83A55"/>
    <w:rsid w:val="00C25A2D"/>
    <w:rsid w:val="00C31D1C"/>
    <w:rsid w:val="00D731A0"/>
    <w:rsid w:val="00FA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08171"/>
  <w15:docId w15:val="{168D472E-48A9-4763-83E4-4D182B9C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Refdecomentario">
    <w:name w:val="annotation reference"/>
    <w:basedOn w:val="Fuentedeprrafopredeter"/>
    <w:uiPriority w:val="99"/>
    <w:semiHidden/>
    <w:unhideWhenUsed/>
    <w:rsid w:val="000B73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73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73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73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736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73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36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25A2D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25A2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47B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multimedia/RSC/Audio/202102/202102-RSC-cjthY6Ix30-PoemaWixarrika.mp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4ppVHs6jn5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IcLFm_J3D2s" TargetMode="External"/><Relationship Id="rId11" Type="http://schemas.openxmlformats.org/officeDocument/2006/relationships/hyperlink" Target="https://aprendeencasa.sep.gob.mx/multimedia/RSC/Audio/202102/202102-RSC-iDGXbdfZWE-FLORDENARANJOHUAUTLADEJIMENEZOAX.mp3" TargetMode="External"/><Relationship Id="rId5" Type="http://schemas.openxmlformats.org/officeDocument/2006/relationships/hyperlink" Target="https://www.youtube.com/watch?v=yynRkBgr5HI&amp;feature=youtu.be" TargetMode="External"/><Relationship Id="rId10" Type="http://schemas.openxmlformats.org/officeDocument/2006/relationships/hyperlink" Target="https://aprendeencasa.sep.gob.mx/multimedia/RSC/Audio/202102/202102-RSC-oQ4Dy33qCH-danzahuicholenelfestivalartsticoculturaldeguayabitos.mp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rendeencasa.sep.gob.mx/multimedia/RSC/Audio/202102/202102-RSC-iSk75D31Ay-NuevoLenVivaLinares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692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Enri</cp:lastModifiedBy>
  <cp:revision>4</cp:revision>
  <dcterms:created xsi:type="dcterms:W3CDTF">2021-12-17T01:14:00Z</dcterms:created>
  <dcterms:modified xsi:type="dcterms:W3CDTF">2022-01-27T23:22:00Z</dcterms:modified>
</cp:coreProperties>
</file>