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643E3" w14:textId="0B6AD9EF" w:rsidR="00F4262D" w:rsidRPr="001D5F70" w:rsidRDefault="00171A73" w:rsidP="001D5F70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>
        <w:rPr>
          <w:rFonts w:ascii="Montserrat" w:eastAsia="Montserrat" w:hAnsi="Montserrat" w:cs="Montserrat"/>
          <w:b/>
          <w:sz w:val="48"/>
          <w:szCs w:val="48"/>
        </w:rPr>
        <w:t>Jueves</w:t>
      </w:r>
    </w:p>
    <w:p w14:paraId="51473D3F" w14:textId="2194AE6F" w:rsidR="00F4262D" w:rsidRPr="001D5F70" w:rsidRDefault="00171A73" w:rsidP="001D5F70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>
        <w:rPr>
          <w:rFonts w:ascii="Montserrat" w:eastAsia="Montserrat" w:hAnsi="Montserrat" w:cs="Montserrat"/>
          <w:b/>
          <w:sz w:val="56"/>
          <w:szCs w:val="56"/>
        </w:rPr>
        <w:t>24</w:t>
      </w:r>
    </w:p>
    <w:p w14:paraId="3505754D" w14:textId="4AE153DD" w:rsidR="00F4262D" w:rsidRPr="001D5F70" w:rsidRDefault="00472F46" w:rsidP="001D5F70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1D5F70">
        <w:rPr>
          <w:rFonts w:ascii="Montserrat" w:eastAsia="Montserrat" w:hAnsi="Montserrat" w:cs="Montserrat"/>
          <w:b/>
          <w:sz w:val="48"/>
          <w:szCs w:val="48"/>
        </w:rPr>
        <w:t xml:space="preserve">de </w:t>
      </w:r>
      <w:r w:rsidR="00BE068B">
        <w:rPr>
          <w:rFonts w:ascii="Montserrat" w:eastAsia="Montserrat" w:hAnsi="Montserrat" w:cs="Montserrat"/>
          <w:b/>
          <w:sz w:val="48"/>
          <w:szCs w:val="48"/>
        </w:rPr>
        <w:t>m</w:t>
      </w:r>
      <w:r w:rsidR="00020391" w:rsidRPr="001D5F70">
        <w:rPr>
          <w:rFonts w:ascii="Montserrat" w:eastAsia="Montserrat" w:hAnsi="Montserrat" w:cs="Montserrat"/>
          <w:b/>
          <w:sz w:val="48"/>
          <w:szCs w:val="48"/>
        </w:rPr>
        <w:t>arzo</w:t>
      </w:r>
      <w:r w:rsidRPr="001D5F70">
        <w:rPr>
          <w:rFonts w:ascii="Montserrat" w:eastAsia="Montserrat" w:hAnsi="Montserrat" w:cs="Montserrat"/>
          <w:b/>
          <w:sz w:val="48"/>
          <w:szCs w:val="48"/>
        </w:rPr>
        <w:t xml:space="preserve"> </w:t>
      </w:r>
    </w:p>
    <w:p w14:paraId="2D71D587" w14:textId="77777777" w:rsidR="00F4262D" w:rsidRPr="00D959EE" w:rsidRDefault="00F4262D" w:rsidP="001D5F70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03196B9F" w14:textId="77777777" w:rsidR="00F4262D" w:rsidRPr="001D5F70" w:rsidRDefault="00472F46" w:rsidP="001D5F70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1D5F70">
        <w:rPr>
          <w:rFonts w:ascii="Montserrat" w:eastAsia="Montserrat" w:hAnsi="Montserrat" w:cs="Montserrat"/>
          <w:b/>
          <w:sz w:val="52"/>
          <w:szCs w:val="52"/>
        </w:rPr>
        <w:t xml:space="preserve">Primero de Primaria </w:t>
      </w:r>
    </w:p>
    <w:p w14:paraId="0142627F" w14:textId="77777777" w:rsidR="00F4262D" w:rsidRPr="001D5F70" w:rsidRDefault="00472F46" w:rsidP="001D5F70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1D5F70">
        <w:rPr>
          <w:rFonts w:ascii="Montserrat" w:eastAsia="Montserrat" w:hAnsi="Montserrat" w:cs="Montserrat"/>
          <w:b/>
          <w:sz w:val="52"/>
          <w:szCs w:val="52"/>
        </w:rPr>
        <w:t>Artes</w:t>
      </w:r>
    </w:p>
    <w:p w14:paraId="6AC94A4C" w14:textId="77777777" w:rsidR="00F4262D" w:rsidRPr="00D959EE" w:rsidRDefault="00F4262D" w:rsidP="001D5F70">
      <w:pPr>
        <w:spacing w:line="240" w:lineRule="auto"/>
        <w:jc w:val="center"/>
        <w:rPr>
          <w:rFonts w:ascii="Montserrat" w:eastAsia="Montserrat" w:hAnsi="Montserrat" w:cs="Montserrat"/>
          <w:i/>
          <w:sz w:val="40"/>
          <w:szCs w:val="40"/>
        </w:rPr>
      </w:pPr>
    </w:p>
    <w:p w14:paraId="4734443B" w14:textId="4DC7E8AA" w:rsidR="00F4262D" w:rsidRPr="001D5F70" w:rsidRDefault="00F82B3B" w:rsidP="001D5F70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 w:rsidRPr="001D5F70">
        <w:rPr>
          <w:rFonts w:ascii="Montserrat" w:eastAsia="Montserrat" w:hAnsi="Montserrat" w:cs="Montserrat"/>
          <w:i/>
          <w:sz w:val="48"/>
          <w:szCs w:val="48"/>
        </w:rPr>
        <w:t>Memorias artísticas</w:t>
      </w:r>
    </w:p>
    <w:p w14:paraId="7E49BA21" w14:textId="77777777" w:rsidR="00480802" w:rsidRDefault="00480802" w:rsidP="001D5F70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771059AA" w14:textId="77777777" w:rsidR="00480802" w:rsidRDefault="00480802" w:rsidP="001D5F70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6739608B" w14:textId="5F7B23A8" w:rsidR="00F4262D" w:rsidRPr="001D5F70" w:rsidRDefault="00472F46" w:rsidP="001D5F70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1D5F70">
        <w:rPr>
          <w:rFonts w:ascii="Montserrat" w:eastAsia="Montserrat" w:hAnsi="Montserrat" w:cs="Montserrat"/>
          <w:b/>
          <w:i/>
          <w:iCs/>
        </w:rPr>
        <w:t xml:space="preserve">Aprendizaje esperado: </w:t>
      </w:r>
      <w:r w:rsidR="00BE068B">
        <w:rPr>
          <w:rFonts w:ascii="Montserrat" w:eastAsia="Montserrat" w:hAnsi="Montserrat" w:cs="Montserrat"/>
          <w:bCs/>
          <w:i/>
          <w:iCs/>
        </w:rPr>
        <w:t>a</w:t>
      </w:r>
      <w:r w:rsidR="00F82B3B" w:rsidRPr="001D5F70">
        <w:rPr>
          <w:rFonts w:ascii="Montserrat" w:eastAsia="Montserrat" w:hAnsi="Montserrat" w:cs="Montserrat"/>
          <w:bCs/>
          <w:i/>
          <w:iCs/>
        </w:rPr>
        <w:t>precia y distingue manifestaciones culturales y artísticas de su entorno, para comprender sus diferencias y similitudes, así como su riqueza cultural.</w:t>
      </w:r>
    </w:p>
    <w:p w14:paraId="1F39AC29" w14:textId="77777777" w:rsidR="00F4262D" w:rsidRPr="001D5F70" w:rsidRDefault="00F4262D" w:rsidP="001D5F70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28E5772" w14:textId="1EE5B1F5" w:rsidR="00F4262D" w:rsidRPr="001D5F70" w:rsidRDefault="00472F46" w:rsidP="001D5F70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1D5F70">
        <w:rPr>
          <w:rFonts w:ascii="Montserrat" w:eastAsia="Montserrat" w:hAnsi="Montserrat" w:cs="Montserrat"/>
          <w:b/>
          <w:i/>
          <w:iCs/>
        </w:rPr>
        <w:t xml:space="preserve">Énfasis: </w:t>
      </w:r>
      <w:r w:rsidR="00BE068B">
        <w:rPr>
          <w:rFonts w:ascii="Montserrat" w:eastAsia="Montserrat" w:hAnsi="Montserrat" w:cs="Montserrat"/>
          <w:bCs/>
          <w:i/>
          <w:iCs/>
        </w:rPr>
        <w:t>a</w:t>
      </w:r>
      <w:r w:rsidR="00F82B3B" w:rsidRPr="001D5F70">
        <w:rPr>
          <w:rFonts w:ascii="Montserrat" w:eastAsia="Montserrat" w:hAnsi="Montserrat" w:cs="Montserrat"/>
          <w:bCs/>
          <w:i/>
          <w:iCs/>
        </w:rPr>
        <w:t>precia presentaciones artísticas de música, literatura, danza, artes visuales y teatro que le permitan reconocer la diversidad cultural de México y el mundo</w:t>
      </w:r>
    </w:p>
    <w:p w14:paraId="29BD6CE2" w14:textId="40009F1F" w:rsidR="00F4262D" w:rsidRPr="001D5F70" w:rsidRDefault="00F4262D" w:rsidP="001D5F70">
      <w:pPr>
        <w:spacing w:line="240" w:lineRule="auto"/>
        <w:jc w:val="both"/>
        <w:rPr>
          <w:rFonts w:ascii="Montserrat" w:eastAsia="Montserrat" w:hAnsi="Montserrat" w:cs="Montserrat"/>
          <w:bCs/>
        </w:rPr>
      </w:pPr>
    </w:p>
    <w:p w14:paraId="72E53369" w14:textId="77777777" w:rsidR="00020391" w:rsidRPr="001D5F70" w:rsidRDefault="00020391" w:rsidP="001D5F7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306E3FB" w14:textId="77777777" w:rsidR="00F4262D" w:rsidRPr="001D5F70" w:rsidRDefault="00472F46" w:rsidP="001D5F70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1D5F70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1A6508C6" w14:textId="67FB445D" w:rsidR="00F4262D" w:rsidRPr="001D5F70" w:rsidRDefault="00F4262D" w:rsidP="001D5F7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DE8D0E2" w14:textId="30688444" w:rsidR="00F82B3B" w:rsidRPr="001D5F70" w:rsidRDefault="00A90CC1" w:rsidP="001D5F70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Aprenderás</w:t>
      </w:r>
      <w:r w:rsidR="00D959EE">
        <w:rPr>
          <w:rFonts w:ascii="Montserrat" w:eastAsia="Montserrat" w:hAnsi="Montserrat" w:cs="Montserrat"/>
        </w:rPr>
        <w:t xml:space="preserve"> a apreciar y distinguir </w:t>
      </w:r>
      <w:r w:rsidR="00F82B3B" w:rsidRPr="001D5F70">
        <w:rPr>
          <w:rFonts w:ascii="Montserrat" w:eastAsia="Montserrat" w:hAnsi="Montserrat" w:cs="Montserrat"/>
        </w:rPr>
        <w:t xml:space="preserve">diversas manifestaciones </w:t>
      </w:r>
      <w:r w:rsidR="00D959EE">
        <w:rPr>
          <w:rFonts w:ascii="Montserrat" w:eastAsia="Montserrat" w:hAnsi="Montserrat" w:cs="Montserrat"/>
        </w:rPr>
        <w:t xml:space="preserve">culturales y </w:t>
      </w:r>
      <w:r w:rsidR="00F82B3B" w:rsidRPr="001D5F70">
        <w:rPr>
          <w:rFonts w:ascii="Montserrat" w:eastAsia="Montserrat" w:hAnsi="Montserrat" w:cs="Montserrat"/>
        </w:rPr>
        <w:t xml:space="preserve">artísticas </w:t>
      </w:r>
      <w:r w:rsidR="00D959EE">
        <w:rPr>
          <w:rFonts w:ascii="Montserrat" w:eastAsia="Montserrat" w:hAnsi="Montserrat" w:cs="Montserrat"/>
        </w:rPr>
        <w:t>de su entorno, para comprender</w:t>
      </w:r>
      <w:r>
        <w:rPr>
          <w:rFonts w:ascii="Montserrat" w:eastAsia="Montserrat" w:hAnsi="Montserrat" w:cs="Montserrat"/>
        </w:rPr>
        <w:t xml:space="preserve"> </w:t>
      </w:r>
      <w:r w:rsidR="00D959EE">
        <w:rPr>
          <w:rFonts w:ascii="Montserrat" w:eastAsia="Montserrat" w:hAnsi="Montserrat" w:cs="Montserrat"/>
        </w:rPr>
        <w:t xml:space="preserve">sus diferencias y similitudes. </w:t>
      </w:r>
    </w:p>
    <w:p w14:paraId="7FCC57CE" w14:textId="5D517637" w:rsidR="00F82B3B" w:rsidRPr="001D5F70" w:rsidRDefault="00F82B3B" w:rsidP="001D5F7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93109E7" w14:textId="77777777" w:rsidR="00F82B3B" w:rsidRPr="001D5F70" w:rsidRDefault="00F82B3B" w:rsidP="001D5F7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A2810B9" w14:textId="77777777" w:rsidR="00020391" w:rsidRPr="001D5F70" w:rsidRDefault="00020391" w:rsidP="001D5F70">
      <w:pPr>
        <w:spacing w:line="240" w:lineRule="auto"/>
        <w:jc w:val="both"/>
        <w:rPr>
          <w:rFonts w:ascii="Montserrat" w:eastAsia="Montserrat" w:hAnsi="Montserrat" w:cs="Montserrat"/>
        </w:rPr>
      </w:pPr>
      <w:r w:rsidRPr="001D5F70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20587923" w14:textId="77777777" w:rsidR="00F82B3B" w:rsidRPr="001D5F70" w:rsidRDefault="00F82B3B" w:rsidP="001D5F7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46BF477" w14:textId="6C8E0DAA" w:rsidR="00F82B3B" w:rsidRPr="001D5F70" w:rsidRDefault="00F82B3B" w:rsidP="001D5F70">
      <w:pPr>
        <w:spacing w:line="240" w:lineRule="auto"/>
        <w:jc w:val="both"/>
        <w:rPr>
          <w:rFonts w:ascii="Montserrat" w:eastAsia="Montserrat" w:hAnsi="Montserrat" w:cs="Montserrat"/>
        </w:rPr>
      </w:pPr>
      <w:r w:rsidRPr="001D5F70">
        <w:rPr>
          <w:rFonts w:ascii="Montserrat" w:eastAsia="Montserrat" w:hAnsi="Montserrat" w:cs="Montserrat"/>
        </w:rPr>
        <w:t xml:space="preserve">¿Te acuerdas del álbum de la nostalgia? </w:t>
      </w:r>
    </w:p>
    <w:p w14:paraId="5B33A053" w14:textId="77777777" w:rsidR="00F82B3B" w:rsidRPr="001D5F70" w:rsidRDefault="00F82B3B" w:rsidP="001D5F7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8BD4104" w14:textId="32BD7006" w:rsidR="00F82B3B" w:rsidRPr="00A90CC1" w:rsidRDefault="00F82B3B" w:rsidP="001D5F70">
      <w:pPr>
        <w:spacing w:line="240" w:lineRule="auto"/>
        <w:jc w:val="both"/>
        <w:rPr>
          <w:rFonts w:ascii="Montserrat" w:eastAsia="Montserrat" w:hAnsi="Montserrat" w:cs="Montserrat"/>
          <w:b/>
          <w:iCs/>
        </w:rPr>
      </w:pPr>
      <w:r w:rsidRPr="00A90CC1">
        <w:rPr>
          <w:rFonts w:ascii="Montserrat" w:eastAsia="Montserrat" w:hAnsi="Montserrat" w:cs="Montserrat"/>
          <w:b/>
          <w:iCs/>
        </w:rPr>
        <w:t>Actividad 1. Recuerdos musicales</w:t>
      </w:r>
      <w:r w:rsidR="00430077" w:rsidRPr="00A90CC1">
        <w:rPr>
          <w:rFonts w:ascii="Montserrat" w:eastAsia="Montserrat" w:hAnsi="Montserrat" w:cs="Montserrat"/>
          <w:b/>
          <w:iCs/>
        </w:rPr>
        <w:t>.</w:t>
      </w:r>
    </w:p>
    <w:p w14:paraId="1F740F18" w14:textId="669A68B7" w:rsidR="00F82B3B" w:rsidRPr="001D5F70" w:rsidRDefault="00F82B3B" w:rsidP="001D5F7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D3821D2" w14:textId="334F4AA0" w:rsidR="00F82B3B" w:rsidRPr="001D5F70" w:rsidRDefault="00A90CC1" w:rsidP="001D5F70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Recordaras que en </w:t>
      </w:r>
      <w:r w:rsidR="00F82B3B" w:rsidRPr="001D5F70">
        <w:rPr>
          <w:rFonts w:ascii="Montserrat" w:eastAsia="Montserrat" w:hAnsi="Montserrat" w:cs="Montserrat"/>
        </w:rPr>
        <w:t xml:space="preserve">sesiones </w:t>
      </w:r>
      <w:r>
        <w:rPr>
          <w:rFonts w:ascii="Montserrat" w:eastAsia="Montserrat" w:hAnsi="Montserrat" w:cs="Montserrat"/>
        </w:rPr>
        <w:t xml:space="preserve">pasadas </w:t>
      </w:r>
      <w:r w:rsidR="00F82B3B" w:rsidRPr="001D5F70">
        <w:rPr>
          <w:rFonts w:ascii="Montserrat" w:eastAsia="Montserrat" w:hAnsi="Montserrat" w:cs="Montserrat"/>
        </w:rPr>
        <w:t>has hecho un recorrido por diversas manifestaciones artísticas, por ejemplo: la música, la literatura, la danza, las artes visuales y el teatro, estas manifestaciones tienen cosas en común y otras que las hacen únicas.</w:t>
      </w:r>
    </w:p>
    <w:p w14:paraId="179D1C2D" w14:textId="014EAAB7" w:rsidR="00F82B3B" w:rsidRPr="001D5F70" w:rsidRDefault="00F82B3B" w:rsidP="001D5F7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76FBFA7" w14:textId="6EC5B0BB" w:rsidR="00F82B3B" w:rsidRPr="001D5F70" w:rsidRDefault="00F82B3B" w:rsidP="001D5F70">
      <w:pPr>
        <w:spacing w:line="240" w:lineRule="auto"/>
        <w:jc w:val="both"/>
        <w:rPr>
          <w:rFonts w:ascii="Montserrat" w:eastAsia="Montserrat" w:hAnsi="Montserrat" w:cs="Montserrat"/>
        </w:rPr>
      </w:pPr>
      <w:r w:rsidRPr="001D5F70">
        <w:rPr>
          <w:rFonts w:ascii="Montserrat" w:eastAsia="Montserrat" w:hAnsi="Montserrat" w:cs="Montserrat"/>
        </w:rPr>
        <w:t xml:space="preserve">Qué tal que recuerdas cómo has jugado con los sonidos, </w:t>
      </w:r>
      <w:r w:rsidR="00DC5D08" w:rsidRPr="001D5F70">
        <w:rPr>
          <w:rFonts w:ascii="Montserrat" w:eastAsia="Montserrat" w:hAnsi="Montserrat" w:cs="Montserrat"/>
        </w:rPr>
        <w:t>ya que,</w:t>
      </w:r>
      <w:r w:rsidRPr="001D5F70">
        <w:rPr>
          <w:rFonts w:ascii="Montserrat" w:eastAsia="Montserrat" w:hAnsi="Montserrat" w:cs="Montserrat"/>
        </w:rPr>
        <w:t xml:space="preserve"> al estar organizado de cierta manera, crea</w:t>
      </w:r>
      <w:r w:rsidR="00430077">
        <w:rPr>
          <w:rFonts w:ascii="Montserrat" w:eastAsia="Montserrat" w:hAnsi="Montserrat" w:cs="Montserrat"/>
        </w:rPr>
        <w:t>s</w:t>
      </w:r>
      <w:r w:rsidRPr="001D5F70">
        <w:rPr>
          <w:rFonts w:ascii="Montserrat" w:eastAsia="Montserrat" w:hAnsi="Montserrat" w:cs="Montserrat"/>
        </w:rPr>
        <w:t xml:space="preserve"> música, la música es tan diferente y variada que hay muchos géneros musicales a través del tiempo y en distintos lugares. </w:t>
      </w:r>
    </w:p>
    <w:p w14:paraId="794754C9" w14:textId="77777777" w:rsidR="00DC5D08" w:rsidRPr="001D5F70" w:rsidRDefault="00DC5D08" w:rsidP="001D5F7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51826D0" w14:textId="0B4F3959" w:rsidR="00F82B3B" w:rsidRPr="001D5F70" w:rsidRDefault="00DC5D08" w:rsidP="001D5F70">
      <w:pPr>
        <w:spacing w:line="240" w:lineRule="auto"/>
        <w:jc w:val="both"/>
        <w:rPr>
          <w:rFonts w:ascii="Montserrat" w:eastAsia="Montserrat" w:hAnsi="Montserrat" w:cs="Montserrat"/>
        </w:rPr>
      </w:pPr>
      <w:r w:rsidRPr="6F399112">
        <w:rPr>
          <w:rFonts w:ascii="Montserrat" w:eastAsia="Montserrat" w:hAnsi="Montserrat" w:cs="Montserrat"/>
        </w:rPr>
        <w:t>Observa</w:t>
      </w:r>
      <w:r w:rsidR="00A90CC1" w:rsidRPr="6F399112">
        <w:rPr>
          <w:rFonts w:ascii="Montserrat" w:eastAsia="Montserrat" w:hAnsi="Montserrat" w:cs="Montserrat"/>
        </w:rPr>
        <w:t xml:space="preserve"> el siguiente video </w:t>
      </w:r>
      <w:r w:rsidR="00F82B3B" w:rsidRPr="6F399112">
        <w:rPr>
          <w:rFonts w:ascii="Montserrat" w:eastAsia="Montserrat" w:hAnsi="Montserrat" w:cs="Montserrat"/>
        </w:rPr>
        <w:t>“Sonidos de mi México”</w:t>
      </w:r>
      <w:r w:rsidR="00A90CC1" w:rsidRPr="6F399112">
        <w:rPr>
          <w:rFonts w:ascii="Montserrat" w:eastAsia="Montserrat" w:hAnsi="Montserrat" w:cs="Montserrat"/>
        </w:rPr>
        <w:t xml:space="preserve"> </w:t>
      </w:r>
      <w:r w:rsidRPr="6F399112">
        <w:rPr>
          <w:rFonts w:ascii="Montserrat" w:eastAsia="Montserrat" w:hAnsi="Montserrat" w:cs="Montserrat"/>
        </w:rPr>
        <w:t>del minuto 13:41 al minuto 16:20</w:t>
      </w:r>
    </w:p>
    <w:p w14:paraId="0A95B56F" w14:textId="77777777" w:rsidR="00F82B3B" w:rsidRPr="001D5F70" w:rsidRDefault="00F82B3B" w:rsidP="001D5F7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43F4286" w14:textId="7EC2EDB8" w:rsidR="00F82B3B" w:rsidRPr="001D5F70" w:rsidRDefault="00A90CC1" w:rsidP="00480802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="Montserrat" w:eastAsia="Montserrat" w:hAnsi="Montserrat" w:cs="Montserrat"/>
          <w:b/>
          <w:bCs/>
        </w:rPr>
      </w:pPr>
      <w:r>
        <w:rPr>
          <w:rFonts w:ascii="Montserrat" w:eastAsia="Montserrat" w:hAnsi="Montserrat" w:cs="Montserrat"/>
          <w:b/>
          <w:bCs/>
        </w:rPr>
        <w:t xml:space="preserve">Video. #AprendeEnCasa III. 1º Primaria. Artes. Sonidos de mi México. </w:t>
      </w:r>
      <w:r w:rsidR="00DC5D08" w:rsidRPr="001D5F70">
        <w:rPr>
          <w:rFonts w:ascii="Montserrat" w:eastAsia="Montserrat" w:hAnsi="Montserrat" w:cs="Montserrat"/>
          <w:b/>
          <w:bCs/>
        </w:rPr>
        <w:t>15 de febrero 2021.</w:t>
      </w:r>
    </w:p>
    <w:p w14:paraId="514022F2" w14:textId="15E5F9F2" w:rsidR="00F82B3B" w:rsidRPr="001D5F70" w:rsidRDefault="00171A73" w:rsidP="001D5F70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hyperlink r:id="rId5" w:history="1">
        <w:r w:rsidR="00DC5D08" w:rsidRPr="001D5F70">
          <w:rPr>
            <w:rStyle w:val="Hipervnculo"/>
            <w:rFonts w:ascii="Montserrat" w:eastAsia="Montserrat" w:hAnsi="Montserrat" w:cs="Montserrat"/>
          </w:rPr>
          <w:t>https://youtu.be/pxM</w:t>
        </w:r>
        <w:r w:rsidR="00DC5D08" w:rsidRPr="001D5F70">
          <w:rPr>
            <w:rStyle w:val="Hipervnculo"/>
            <w:rFonts w:ascii="Montserrat" w:eastAsia="Montserrat" w:hAnsi="Montserrat" w:cs="Montserrat"/>
          </w:rPr>
          <w:t>B</w:t>
        </w:r>
        <w:r w:rsidR="00DC5D08" w:rsidRPr="001D5F70">
          <w:rPr>
            <w:rStyle w:val="Hipervnculo"/>
            <w:rFonts w:ascii="Montserrat" w:eastAsia="Montserrat" w:hAnsi="Montserrat" w:cs="Montserrat"/>
          </w:rPr>
          <w:t>a7p7ABE</w:t>
        </w:r>
      </w:hyperlink>
    </w:p>
    <w:p w14:paraId="7FE5EEEE" w14:textId="39FE1339" w:rsidR="00DC5D08" w:rsidRPr="001D5F70" w:rsidRDefault="00DC5D08" w:rsidP="001D5F7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4BC8DD9" w14:textId="417458AA" w:rsidR="00DC5D08" w:rsidRPr="001D5F70" w:rsidRDefault="00DC5D08" w:rsidP="001D5F70">
      <w:pPr>
        <w:spacing w:line="240" w:lineRule="auto"/>
        <w:jc w:val="both"/>
        <w:rPr>
          <w:rFonts w:ascii="Montserrat" w:eastAsia="Montserrat" w:hAnsi="Montserrat" w:cs="Montserrat"/>
        </w:rPr>
      </w:pPr>
      <w:r w:rsidRPr="001D5F70">
        <w:rPr>
          <w:rFonts w:ascii="Montserrat" w:eastAsia="Montserrat" w:hAnsi="Montserrat" w:cs="Montserrat"/>
        </w:rPr>
        <w:t>Explorar todas las posibilidades de la voz y qué divertido es imitar los sonidos de i</w:t>
      </w:r>
      <w:r w:rsidR="00A90CC1">
        <w:rPr>
          <w:rFonts w:ascii="Montserrat" w:eastAsia="Montserrat" w:hAnsi="Montserrat" w:cs="Montserrat"/>
        </w:rPr>
        <w:t>nstrumentos con tu voz.</w:t>
      </w:r>
    </w:p>
    <w:p w14:paraId="509A6458" w14:textId="77777777" w:rsidR="00DC5D08" w:rsidRPr="001D5F70" w:rsidRDefault="00DC5D08" w:rsidP="001D5F7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D9C2332" w14:textId="1695DD2B" w:rsidR="00347B55" w:rsidRPr="001D5F70" w:rsidRDefault="00DC5D08" w:rsidP="001D5F70">
      <w:pPr>
        <w:spacing w:line="240" w:lineRule="auto"/>
        <w:jc w:val="both"/>
        <w:rPr>
          <w:rFonts w:ascii="Montserrat" w:eastAsia="Montserrat" w:hAnsi="Montserrat" w:cs="Montserrat"/>
        </w:rPr>
      </w:pPr>
      <w:r w:rsidRPr="001D5F70">
        <w:rPr>
          <w:rFonts w:ascii="Montserrat" w:eastAsia="Montserrat" w:hAnsi="Montserrat" w:cs="Montserrat"/>
        </w:rPr>
        <w:t>Pero no fue la única vez que exploras</w:t>
      </w:r>
      <w:r w:rsidR="00347B55" w:rsidRPr="001D5F70">
        <w:rPr>
          <w:rFonts w:ascii="Montserrat" w:eastAsia="Montserrat" w:hAnsi="Montserrat" w:cs="Montserrat"/>
        </w:rPr>
        <w:t>te</w:t>
      </w:r>
      <w:r w:rsidRPr="001D5F70">
        <w:rPr>
          <w:rFonts w:ascii="Montserrat" w:eastAsia="Montserrat" w:hAnsi="Montserrat" w:cs="Montserrat"/>
        </w:rPr>
        <w:t xml:space="preserve"> los sonidos y la música</w:t>
      </w:r>
      <w:r w:rsidR="00A90CC1">
        <w:rPr>
          <w:rFonts w:ascii="Montserrat" w:eastAsia="Montserrat" w:hAnsi="Montserrat" w:cs="Montserrat"/>
        </w:rPr>
        <w:t>, ¿R</w:t>
      </w:r>
      <w:r w:rsidRPr="001D5F70">
        <w:rPr>
          <w:rFonts w:ascii="Montserrat" w:eastAsia="Montserrat" w:hAnsi="Montserrat" w:cs="Montserrat"/>
        </w:rPr>
        <w:t>ecuerdas que h</w:t>
      </w:r>
      <w:r w:rsidR="00347B55" w:rsidRPr="001D5F70">
        <w:rPr>
          <w:rFonts w:ascii="Montserrat" w:eastAsia="Montserrat" w:hAnsi="Montserrat" w:cs="Montserrat"/>
        </w:rPr>
        <w:t>a</w:t>
      </w:r>
      <w:r w:rsidRPr="001D5F70">
        <w:rPr>
          <w:rFonts w:ascii="Montserrat" w:eastAsia="Montserrat" w:hAnsi="Montserrat" w:cs="Montserrat"/>
        </w:rPr>
        <w:t>s escuchado</w:t>
      </w:r>
      <w:r w:rsidR="00347B55" w:rsidRPr="001D5F70">
        <w:rPr>
          <w:rFonts w:ascii="Montserrat" w:eastAsia="Montserrat" w:hAnsi="Montserrat" w:cs="Montserrat"/>
        </w:rPr>
        <w:t xml:space="preserve"> piezas musicales representativas del país? Observa qué instrumentos fueron los que se utilizaron en la cápsula del min 25:32 al min 26:57, que te presentó CONARTE dentro de la sesión “Arriba el telón”. </w:t>
      </w:r>
    </w:p>
    <w:p w14:paraId="39FEEC89" w14:textId="77777777" w:rsidR="00347B55" w:rsidRPr="001D5F70" w:rsidRDefault="00347B55" w:rsidP="001D5F7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21665B0" w14:textId="6C45EE79" w:rsidR="00F82B3B" w:rsidRPr="001D5F70" w:rsidRDefault="00A90CC1" w:rsidP="00480802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b/>
          <w:bCs/>
        </w:rPr>
        <w:t xml:space="preserve">Video. #AprendeEnCasa III. 1º Primaria. Artes. Arriba el telón </w:t>
      </w:r>
      <w:r w:rsidR="00347B55" w:rsidRPr="001D5F70">
        <w:rPr>
          <w:rFonts w:ascii="Montserrat" w:eastAsia="Montserrat" w:hAnsi="Montserrat" w:cs="Montserrat"/>
          <w:b/>
          <w:bCs/>
        </w:rPr>
        <w:t>11 de febrero 2021</w:t>
      </w:r>
      <w:r w:rsidR="00347B55" w:rsidRPr="00A90CC1">
        <w:rPr>
          <w:rFonts w:ascii="Montserrat" w:eastAsia="Montserrat" w:hAnsi="Montserrat" w:cs="Montserrat"/>
          <w:b/>
        </w:rPr>
        <w:t>.</w:t>
      </w:r>
    </w:p>
    <w:p w14:paraId="3200E63A" w14:textId="07B7B8D1" w:rsidR="00F82B3B" w:rsidRPr="001D5F70" w:rsidRDefault="00171A73" w:rsidP="001D5F70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hyperlink r:id="rId6" w:history="1">
        <w:r w:rsidR="00347B55" w:rsidRPr="001D5F70">
          <w:rPr>
            <w:rStyle w:val="Hipervnculo"/>
            <w:rFonts w:ascii="Montserrat" w:eastAsia="Montserrat" w:hAnsi="Montserrat" w:cs="Montserrat"/>
          </w:rPr>
          <w:t>https://youtu.be</w:t>
        </w:r>
        <w:r w:rsidR="00347B55" w:rsidRPr="001D5F70">
          <w:rPr>
            <w:rStyle w:val="Hipervnculo"/>
            <w:rFonts w:ascii="Montserrat" w:eastAsia="Montserrat" w:hAnsi="Montserrat" w:cs="Montserrat"/>
          </w:rPr>
          <w:t>/</w:t>
        </w:r>
        <w:r w:rsidR="00347B55" w:rsidRPr="001D5F70">
          <w:rPr>
            <w:rStyle w:val="Hipervnculo"/>
            <w:rFonts w:ascii="Montserrat" w:eastAsia="Montserrat" w:hAnsi="Montserrat" w:cs="Montserrat"/>
          </w:rPr>
          <w:t>2mMGGkP_n-0</w:t>
        </w:r>
      </w:hyperlink>
    </w:p>
    <w:p w14:paraId="1DDCA6FF" w14:textId="77777777" w:rsidR="00347B55" w:rsidRPr="001D5F70" w:rsidRDefault="00347B55" w:rsidP="001D5F7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A5CB8F2" w14:textId="05708F5A" w:rsidR="00347B55" w:rsidRPr="001D5F70" w:rsidRDefault="00347B55" w:rsidP="001D5F70">
      <w:pPr>
        <w:spacing w:line="240" w:lineRule="auto"/>
        <w:jc w:val="both"/>
        <w:rPr>
          <w:rFonts w:ascii="Montserrat" w:eastAsia="Montserrat" w:hAnsi="Montserrat" w:cs="Montserrat"/>
        </w:rPr>
      </w:pPr>
      <w:r w:rsidRPr="001D5F70">
        <w:rPr>
          <w:rFonts w:ascii="Montserrat" w:eastAsia="Montserrat" w:hAnsi="Montserrat" w:cs="Montserrat"/>
        </w:rPr>
        <w:t>¿Te fijaste que tocaron la guitarra? Qué bella música se comparte en esta región del país</w:t>
      </w:r>
      <w:r w:rsidR="00A90CC1">
        <w:rPr>
          <w:rFonts w:ascii="Montserrat" w:eastAsia="Montserrat" w:hAnsi="Montserrat" w:cs="Montserrat"/>
        </w:rPr>
        <w:t>.</w:t>
      </w:r>
    </w:p>
    <w:p w14:paraId="722FDA8D" w14:textId="77777777" w:rsidR="00347B55" w:rsidRPr="001D5F70" w:rsidRDefault="00347B55" w:rsidP="001D5F7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66CA915" w14:textId="3959D20C" w:rsidR="00F82B3B" w:rsidRPr="001D5F70" w:rsidRDefault="00347B55" w:rsidP="001D5F70">
      <w:pPr>
        <w:spacing w:line="240" w:lineRule="auto"/>
        <w:jc w:val="both"/>
        <w:rPr>
          <w:rFonts w:ascii="Montserrat" w:eastAsia="Montserrat" w:hAnsi="Montserrat" w:cs="Montserrat"/>
        </w:rPr>
      </w:pPr>
      <w:r w:rsidRPr="001D5F70">
        <w:rPr>
          <w:rFonts w:ascii="Montserrat" w:eastAsia="Montserrat" w:hAnsi="Montserrat" w:cs="Montserrat"/>
        </w:rPr>
        <w:t>Así es, pero había otros dos instrumentos</w:t>
      </w:r>
      <w:r w:rsidR="00A90CC1">
        <w:rPr>
          <w:rFonts w:ascii="Montserrat" w:eastAsia="Montserrat" w:hAnsi="Montserrat" w:cs="Montserrat"/>
        </w:rPr>
        <w:t xml:space="preserve">. </w:t>
      </w:r>
      <w:r w:rsidRPr="001D5F70">
        <w:rPr>
          <w:rFonts w:ascii="Montserrat" w:eastAsia="Montserrat" w:hAnsi="Montserrat" w:cs="Montserrat"/>
        </w:rPr>
        <w:t xml:space="preserve">¿Solamente </w:t>
      </w:r>
      <w:r w:rsidR="00430077">
        <w:rPr>
          <w:rFonts w:ascii="Montserrat" w:eastAsia="Montserrat" w:hAnsi="Montserrat" w:cs="Montserrat"/>
        </w:rPr>
        <w:t>observaste</w:t>
      </w:r>
      <w:r w:rsidRPr="001D5F70">
        <w:rPr>
          <w:rFonts w:ascii="Montserrat" w:eastAsia="Montserrat" w:hAnsi="Montserrat" w:cs="Montserrat"/>
        </w:rPr>
        <w:t xml:space="preserve"> que tocaban la guitarra?</w:t>
      </w:r>
    </w:p>
    <w:p w14:paraId="49CFED6C" w14:textId="48D4255F" w:rsidR="00F82B3B" w:rsidRPr="001D5F70" w:rsidRDefault="00F82B3B" w:rsidP="001D5F7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DAA7EE3" w14:textId="4484A099" w:rsidR="00F82B3B" w:rsidRPr="001D5F70" w:rsidRDefault="00347B55" w:rsidP="001D5F70">
      <w:pPr>
        <w:spacing w:line="240" w:lineRule="auto"/>
        <w:jc w:val="both"/>
        <w:rPr>
          <w:rFonts w:ascii="Montserrat" w:eastAsia="Montserrat" w:hAnsi="Montserrat" w:cs="Montserrat"/>
        </w:rPr>
      </w:pPr>
      <w:r w:rsidRPr="001D5F70">
        <w:rPr>
          <w:rFonts w:ascii="Montserrat" w:eastAsia="Montserrat" w:hAnsi="Montserrat" w:cs="Montserrat"/>
        </w:rPr>
        <w:t>Lo que pasa es que los otros dos instrumentos eran la voz de quien cantaba y los pies al golpear la tarima que era la superficie de madera en donde se bailó esta chilena. Los tres juntos, la guitarra, la voz y el zapateado hicieron de esta pieza algo hermoso.</w:t>
      </w:r>
    </w:p>
    <w:p w14:paraId="07B786E6" w14:textId="26BEC972" w:rsidR="00F82B3B" w:rsidRPr="001D5F70" w:rsidRDefault="00F82B3B" w:rsidP="001D5F7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EC18794" w14:textId="287F6023" w:rsidR="00347B55" w:rsidRPr="00A90CC1" w:rsidRDefault="00347B55" w:rsidP="001D5F70">
      <w:pPr>
        <w:spacing w:line="240" w:lineRule="auto"/>
        <w:jc w:val="both"/>
        <w:rPr>
          <w:rFonts w:ascii="Montserrat" w:eastAsia="Montserrat" w:hAnsi="Montserrat" w:cs="Montserrat"/>
          <w:b/>
          <w:iCs/>
        </w:rPr>
      </w:pPr>
      <w:r w:rsidRPr="00A90CC1">
        <w:rPr>
          <w:rFonts w:ascii="Montserrat" w:eastAsia="Montserrat" w:hAnsi="Montserrat" w:cs="Montserrat"/>
          <w:b/>
          <w:iCs/>
        </w:rPr>
        <w:t>Actividad 2. El cuerpo y la danza</w:t>
      </w:r>
      <w:r w:rsidR="00430077" w:rsidRPr="00A90CC1">
        <w:rPr>
          <w:rFonts w:ascii="Montserrat" w:eastAsia="Montserrat" w:hAnsi="Montserrat" w:cs="Montserrat"/>
          <w:b/>
          <w:iCs/>
        </w:rPr>
        <w:t>.</w:t>
      </w:r>
    </w:p>
    <w:p w14:paraId="117B2CAF" w14:textId="77777777" w:rsidR="00347B55" w:rsidRPr="001D5F70" w:rsidRDefault="00347B55" w:rsidP="001D5F7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D6DE90D" w14:textId="2BACC8AC" w:rsidR="00347B55" w:rsidRPr="001D5F70" w:rsidRDefault="00347B55" w:rsidP="001D5F70">
      <w:pPr>
        <w:spacing w:line="240" w:lineRule="auto"/>
        <w:jc w:val="both"/>
        <w:rPr>
          <w:rFonts w:ascii="Montserrat" w:eastAsia="Montserrat" w:hAnsi="Montserrat" w:cs="Montserrat"/>
        </w:rPr>
      </w:pPr>
      <w:r w:rsidRPr="001D5F70">
        <w:rPr>
          <w:rFonts w:ascii="Montserrat" w:eastAsia="Montserrat" w:hAnsi="Montserrat" w:cs="Montserrat"/>
        </w:rPr>
        <w:t>Notaste que al cantar o tocar el instrumento, el cuerpo comienza a moverse. Y si mueves el cuerpo al ritmo de la música entonces com</w:t>
      </w:r>
      <w:r w:rsidR="00430077">
        <w:rPr>
          <w:rFonts w:ascii="Montserrat" w:eastAsia="Montserrat" w:hAnsi="Montserrat" w:cs="Montserrat"/>
        </w:rPr>
        <w:t>ienzas</w:t>
      </w:r>
      <w:r w:rsidR="00A90CC1">
        <w:rPr>
          <w:rFonts w:ascii="Montserrat" w:eastAsia="Montserrat" w:hAnsi="Montserrat" w:cs="Montserrat"/>
        </w:rPr>
        <w:t xml:space="preserve"> a </w:t>
      </w:r>
      <w:r w:rsidRPr="001D5F70">
        <w:rPr>
          <w:rFonts w:ascii="Montserrat" w:eastAsia="Montserrat" w:hAnsi="Montserrat" w:cs="Montserrat"/>
        </w:rPr>
        <w:t>bailar.</w:t>
      </w:r>
    </w:p>
    <w:p w14:paraId="3C926965" w14:textId="77777777" w:rsidR="00347B55" w:rsidRPr="001D5F70" w:rsidRDefault="00347B55" w:rsidP="001D5F7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7E22114" w14:textId="12C0C20B" w:rsidR="00347B55" w:rsidRPr="001D5F70" w:rsidRDefault="00347B55" w:rsidP="001D5F70">
      <w:pPr>
        <w:spacing w:line="240" w:lineRule="auto"/>
        <w:jc w:val="both"/>
        <w:rPr>
          <w:rFonts w:ascii="Montserrat" w:eastAsia="Montserrat" w:hAnsi="Montserrat" w:cs="Montserrat"/>
        </w:rPr>
      </w:pPr>
      <w:r w:rsidRPr="001D5F70">
        <w:rPr>
          <w:rFonts w:ascii="Montserrat" w:eastAsia="Montserrat" w:hAnsi="Montserrat" w:cs="Montserrat"/>
        </w:rPr>
        <w:t xml:space="preserve">El cuerpo </w:t>
      </w:r>
      <w:r w:rsidR="00A21074" w:rsidRPr="001D5F70">
        <w:rPr>
          <w:rFonts w:ascii="Montserrat" w:eastAsia="Montserrat" w:hAnsi="Montserrat" w:cs="Montserrat"/>
        </w:rPr>
        <w:t>te</w:t>
      </w:r>
      <w:r w:rsidRPr="001D5F70">
        <w:rPr>
          <w:rFonts w:ascii="Montserrat" w:eastAsia="Montserrat" w:hAnsi="Montserrat" w:cs="Montserrat"/>
        </w:rPr>
        <w:t xml:space="preserve"> sirve para expresar</w:t>
      </w:r>
      <w:r w:rsidR="00A21074" w:rsidRPr="001D5F70">
        <w:rPr>
          <w:rFonts w:ascii="Montserrat" w:eastAsia="Montserrat" w:hAnsi="Montserrat" w:cs="Montserrat"/>
        </w:rPr>
        <w:t>te</w:t>
      </w:r>
      <w:r w:rsidRPr="001D5F70">
        <w:rPr>
          <w:rFonts w:ascii="Montserrat" w:eastAsia="Montserrat" w:hAnsi="Montserrat" w:cs="Montserrat"/>
        </w:rPr>
        <w:t>.</w:t>
      </w:r>
    </w:p>
    <w:p w14:paraId="07E0D0B4" w14:textId="77777777" w:rsidR="00A21074" w:rsidRPr="001D5F70" w:rsidRDefault="00A21074" w:rsidP="001D5F7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E45EDD0" w14:textId="705ED134" w:rsidR="00A21074" w:rsidRPr="001D5F70" w:rsidRDefault="00347B55" w:rsidP="001D5F70">
      <w:pPr>
        <w:spacing w:line="240" w:lineRule="auto"/>
        <w:jc w:val="both"/>
        <w:rPr>
          <w:rFonts w:ascii="Montserrat" w:eastAsia="Montserrat" w:hAnsi="Montserrat" w:cs="Montserrat"/>
        </w:rPr>
      </w:pPr>
      <w:r w:rsidRPr="001D5F70">
        <w:rPr>
          <w:rFonts w:ascii="Montserrat" w:eastAsia="Montserrat" w:hAnsi="Montserrat" w:cs="Montserrat"/>
        </w:rPr>
        <w:t xml:space="preserve">Hay momentos en que lo haces con ayuda de distintos sonidos para después convertirlos en </w:t>
      </w:r>
      <w:r w:rsidR="00A90CC1">
        <w:rPr>
          <w:rFonts w:ascii="Montserrat" w:eastAsia="Montserrat" w:hAnsi="Montserrat" w:cs="Montserrat"/>
        </w:rPr>
        <w:t xml:space="preserve">música, </w:t>
      </w:r>
      <w:r w:rsidR="00A21074" w:rsidRPr="001D5F70">
        <w:rPr>
          <w:rFonts w:ascii="Montserrat" w:eastAsia="Montserrat" w:hAnsi="Montserrat" w:cs="Montserrat"/>
        </w:rPr>
        <w:t>un elemento muy importante que también expresa es el silencio.</w:t>
      </w:r>
    </w:p>
    <w:p w14:paraId="5E901F90" w14:textId="2265FF01" w:rsidR="00A21074" w:rsidRDefault="0087656C" w:rsidP="001D5F70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    </w:t>
      </w:r>
    </w:p>
    <w:p w14:paraId="56C397DC" w14:textId="28A5A99E" w:rsidR="0087656C" w:rsidRDefault="0087656C" w:rsidP="001D5F7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668CBF1" w14:textId="2D64C993" w:rsidR="0087656C" w:rsidRDefault="0087656C" w:rsidP="001D5F7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E95CAF9" w14:textId="77777777" w:rsidR="0087656C" w:rsidRPr="001D5F70" w:rsidRDefault="0087656C" w:rsidP="001D5F7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BC0FD49" w14:textId="79D35CC4" w:rsidR="00A21074" w:rsidRPr="001D5F70" w:rsidRDefault="00A21074" w:rsidP="001D5F70">
      <w:pPr>
        <w:spacing w:line="240" w:lineRule="auto"/>
        <w:jc w:val="both"/>
        <w:rPr>
          <w:rFonts w:ascii="Montserrat" w:eastAsia="Montserrat" w:hAnsi="Montserrat" w:cs="Montserrat"/>
        </w:rPr>
      </w:pPr>
      <w:r w:rsidRPr="001D5F70">
        <w:rPr>
          <w:rFonts w:ascii="Montserrat" w:eastAsia="Montserrat" w:hAnsi="Montserrat" w:cs="Montserrat"/>
        </w:rPr>
        <w:t xml:space="preserve">Y eso también </w:t>
      </w:r>
      <w:r w:rsidR="00A90CC1">
        <w:rPr>
          <w:rFonts w:ascii="Montserrat" w:eastAsia="Montserrat" w:hAnsi="Montserrat" w:cs="Montserrat"/>
        </w:rPr>
        <w:t>lo exploraste en las sesiones, o</w:t>
      </w:r>
      <w:r w:rsidRPr="001D5F70">
        <w:rPr>
          <w:rFonts w:ascii="Montserrat" w:eastAsia="Montserrat" w:hAnsi="Montserrat" w:cs="Montserrat"/>
        </w:rPr>
        <w:t>cupas los movimientos del cuerpo para expresar situaciones sin sonidos y otras acompañando algunas canciones. ¿Te gustaría recordar?</w:t>
      </w:r>
    </w:p>
    <w:p w14:paraId="450C8E95" w14:textId="0DC6C7DE" w:rsidR="00F82B3B" w:rsidRPr="001D5F70" w:rsidRDefault="00F82B3B" w:rsidP="001D5F7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DEE4C0B" w14:textId="242E33DB" w:rsidR="00F82B3B" w:rsidRPr="001D5F70" w:rsidRDefault="002256ED" w:rsidP="00480802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b/>
          <w:bCs/>
        </w:rPr>
        <w:t>Video</w:t>
      </w:r>
      <w:r w:rsidR="00A90CC1">
        <w:rPr>
          <w:rFonts w:ascii="Montserrat" w:eastAsia="Montserrat" w:hAnsi="Montserrat" w:cs="Montserrat"/>
          <w:b/>
          <w:bCs/>
        </w:rPr>
        <w:t xml:space="preserve">. #AprendeEnCasa III. 1º Primaria. Artes. Contando historias </w:t>
      </w:r>
      <w:r w:rsidR="00A21074" w:rsidRPr="001D5F70">
        <w:rPr>
          <w:rFonts w:ascii="Montserrat" w:eastAsia="Montserrat" w:hAnsi="Montserrat" w:cs="Montserrat"/>
          <w:b/>
          <w:bCs/>
        </w:rPr>
        <w:t>28 de enero 2021.</w:t>
      </w:r>
      <w:r w:rsidR="00A90CC1">
        <w:rPr>
          <w:rFonts w:ascii="Montserrat" w:eastAsia="Montserrat" w:hAnsi="Montserrat" w:cs="Montserrat"/>
        </w:rPr>
        <w:t xml:space="preserve"> Del min 6:00 al min 7:18</w:t>
      </w:r>
    </w:p>
    <w:p w14:paraId="351119FD" w14:textId="07A8175A" w:rsidR="00F82B3B" w:rsidRPr="001D5F70" w:rsidRDefault="00171A73" w:rsidP="001D5F70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hyperlink r:id="rId7" w:history="1">
        <w:r w:rsidR="00974710" w:rsidRPr="001D5F70">
          <w:rPr>
            <w:rStyle w:val="Hipervnculo"/>
            <w:rFonts w:ascii="Montserrat" w:eastAsia="Montserrat" w:hAnsi="Montserrat" w:cs="Montserrat"/>
          </w:rPr>
          <w:t>https://yout</w:t>
        </w:r>
        <w:r w:rsidR="00974710" w:rsidRPr="001D5F70">
          <w:rPr>
            <w:rStyle w:val="Hipervnculo"/>
            <w:rFonts w:ascii="Montserrat" w:eastAsia="Montserrat" w:hAnsi="Montserrat" w:cs="Montserrat"/>
          </w:rPr>
          <w:t>u</w:t>
        </w:r>
        <w:r w:rsidR="00974710" w:rsidRPr="001D5F70">
          <w:rPr>
            <w:rStyle w:val="Hipervnculo"/>
            <w:rFonts w:ascii="Montserrat" w:eastAsia="Montserrat" w:hAnsi="Montserrat" w:cs="Montserrat"/>
          </w:rPr>
          <w:t>.be/6BytcWU4yyU</w:t>
        </w:r>
      </w:hyperlink>
    </w:p>
    <w:p w14:paraId="01AE5969" w14:textId="1471B2E6" w:rsidR="00A21074" w:rsidRDefault="00A21074" w:rsidP="001D5F7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8E8E942" w14:textId="77777777" w:rsidR="0087656C" w:rsidRPr="001D5F70" w:rsidRDefault="0087656C" w:rsidP="001D5F7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F055393" w14:textId="5EAE72DE" w:rsidR="00A21074" w:rsidRPr="001D5F70" w:rsidRDefault="00A90CC1" w:rsidP="00480802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b/>
          <w:bCs/>
        </w:rPr>
        <w:t>Vid</w:t>
      </w:r>
      <w:r w:rsidR="002256ED">
        <w:rPr>
          <w:rFonts w:ascii="Montserrat" w:eastAsia="Montserrat" w:hAnsi="Montserrat" w:cs="Montserrat"/>
          <w:b/>
          <w:bCs/>
        </w:rPr>
        <w:t>eo</w:t>
      </w:r>
      <w:r>
        <w:rPr>
          <w:rFonts w:ascii="Montserrat" w:eastAsia="Montserrat" w:hAnsi="Montserrat" w:cs="Montserrat"/>
          <w:b/>
          <w:bCs/>
        </w:rPr>
        <w:t xml:space="preserve">. #AprendeEnCasa III. 1º Primaria. Artes. A cantar y moverse </w:t>
      </w:r>
      <w:r w:rsidR="00A21074" w:rsidRPr="001D5F70">
        <w:rPr>
          <w:rFonts w:ascii="Montserrat" w:eastAsia="Montserrat" w:hAnsi="Montserrat" w:cs="Montserrat"/>
          <w:b/>
          <w:bCs/>
        </w:rPr>
        <w:t>26 de enero 2021.</w:t>
      </w:r>
      <w:r w:rsidR="00974710" w:rsidRPr="001D5F70">
        <w:rPr>
          <w:rFonts w:ascii="Montserrat" w:hAnsi="Montserrat"/>
        </w:rPr>
        <w:t xml:space="preserve"> </w:t>
      </w:r>
      <w:r>
        <w:rPr>
          <w:rFonts w:ascii="Montserrat" w:eastAsia="Montserrat" w:hAnsi="Montserrat" w:cs="Montserrat"/>
        </w:rPr>
        <w:t>Del min 24:12 al min 26:45</w:t>
      </w:r>
    </w:p>
    <w:p w14:paraId="759F18BB" w14:textId="15EA4C4B" w:rsidR="00F82B3B" w:rsidRPr="001D5F70" w:rsidRDefault="00171A73" w:rsidP="001D5F70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hyperlink r:id="rId8" w:history="1">
        <w:r w:rsidR="00974710" w:rsidRPr="001D5F70">
          <w:rPr>
            <w:rStyle w:val="Hipervnculo"/>
            <w:rFonts w:ascii="Montserrat" w:eastAsia="Montserrat" w:hAnsi="Montserrat" w:cs="Montserrat"/>
          </w:rPr>
          <w:t>https://youtu.be/NOE</w:t>
        </w:r>
        <w:r w:rsidR="00974710" w:rsidRPr="001D5F70">
          <w:rPr>
            <w:rStyle w:val="Hipervnculo"/>
            <w:rFonts w:ascii="Montserrat" w:eastAsia="Montserrat" w:hAnsi="Montserrat" w:cs="Montserrat"/>
          </w:rPr>
          <w:t>l</w:t>
        </w:r>
        <w:r w:rsidR="00974710" w:rsidRPr="001D5F70">
          <w:rPr>
            <w:rStyle w:val="Hipervnculo"/>
            <w:rFonts w:ascii="Montserrat" w:eastAsia="Montserrat" w:hAnsi="Montserrat" w:cs="Montserrat"/>
          </w:rPr>
          <w:t>AibWo-4</w:t>
        </w:r>
      </w:hyperlink>
    </w:p>
    <w:p w14:paraId="252E4495" w14:textId="77777777" w:rsidR="00480802" w:rsidRDefault="00480802" w:rsidP="001D5F7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9F3DDE7" w14:textId="51B19858" w:rsidR="00974710" w:rsidRPr="001D5F70" w:rsidRDefault="00974710" w:rsidP="001D5F70">
      <w:pPr>
        <w:spacing w:line="240" w:lineRule="auto"/>
        <w:jc w:val="both"/>
        <w:rPr>
          <w:rFonts w:ascii="Montserrat" w:eastAsia="Montserrat" w:hAnsi="Montserrat" w:cs="Montserrat"/>
        </w:rPr>
      </w:pPr>
      <w:r w:rsidRPr="001D5F70">
        <w:rPr>
          <w:rFonts w:ascii="Montserrat" w:eastAsia="Montserrat" w:hAnsi="Montserrat" w:cs="Montserrat"/>
        </w:rPr>
        <w:t>En ambos videos utilizas el cuerpo, pero en uno de ellos observas los movimientos para expresar acciones y en el segundo para dar sonido a una canción, además de que tenían un orden y entonces hiciste secuencias de movimiento.</w:t>
      </w:r>
    </w:p>
    <w:p w14:paraId="2B94C4E1" w14:textId="77777777" w:rsidR="00974710" w:rsidRPr="001D5F70" w:rsidRDefault="00974710" w:rsidP="001D5F7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0EFFEBB" w14:textId="409DE384" w:rsidR="00A21074" w:rsidRPr="001D5F70" w:rsidRDefault="00974710" w:rsidP="001D5F70">
      <w:pPr>
        <w:spacing w:line="240" w:lineRule="auto"/>
        <w:jc w:val="both"/>
        <w:rPr>
          <w:rFonts w:ascii="Montserrat" w:eastAsia="Montserrat" w:hAnsi="Montserrat" w:cs="Montserrat"/>
        </w:rPr>
      </w:pPr>
      <w:r w:rsidRPr="001D5F70">
        <w:rPr>
          <w:rFonts w:ascii="Montserrat" w:eastAsia="Montserrat" w:hAnsi="Montserrat" w:cs="Montserrat"/>
        </w:rPr>
        <w:t>Como te das cuenta las manifestaciones artísticas comparten muchos elementos como el sonido o el movimiento ya que ambos los puedes producir con tu cuerpo.</w:t>
      </w:r>
    </w:p>
    <w:p w14:paraId="44ECA891" w14:textId="460BA49B" w:rsidR="00F82B3B" w:rsidRPr="001D5F70" w:rsidRDefault="00F82B3B" w:rsidP="001D5F7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B58DCA9" w14:textId="47FA2C53" w:rsidR="00974710" w:rsidRPr="00A90CC1" w:rsidRDefault="00974710" w:rsidP="001D5F70">
      <w:pPr>
        <w:spacing w:line="240" w:lineRule="auto"/>
        <w:jc w:val="both"/>
        <w:rPr>
          <w:rFonts w:ascii="Montserrat" w:eastAsia="Montserrat" w:hAnsi="Montserrat" w:cs="Montserrat"/>
          <w:b/>
          <w:iCs/>
        </w:rPr>
      </w:pPr>
      <w:r w:rsidRPr="00A90CC1">
        <w:rPr>
          <w:rFonts w:ascii="Montserrat" w:eastAsia="Montserrat" w:hAnsi="Montserrat" w:cs="Montserrat"/>
          <w:b/>
          <w:iCs/>
        </w:rPr>
        <w:t>Actividad 3. Las artes visuales en nuestro entorno</w:t>
      </w:r>
      <w:r w:rsidR="00430077" w:rsidRPr="00A90CC1">
        <w:rPr>
          <w:rFonts w:ascii="Montserrat" w:eastAsia="Montserrat" w:hAnsi="Montserrat" w:cs="Montserrat"/>
          <w:b/>
          <w:iCs/>
        </w:rPr>
        <w:t>.</w:t>
      </w:r>
    </w:p>
    <w:p w14:paraId="2B160D79" w14:textId="77777777" w:rsidR="00974710" w:rsidRPr="001D5F70" w:rsidRDefault="00974710" w:rsidP="001D5F7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7B6B7A8" w14:textId="083D5108" w:rsidR="00F82B3B" w:rsidRPr="001D5F70" w:rsidRDefault="00974710" w:rsidP="001D5F70">
      <w:pPr>
        <w:spacing w:line="240" w:lineRule="auto"/>
        <w:jc w:val="both"/>
        <w:rPr>
          <w:rFonts w:ascii="Montserrat" w:eastAsia="Montserrat" w:hAnsi="Montserrat" w:cs="Montserrat"/>
        </w:rPr>
      </w:pPr>
      <w:r w:rsidRPr="001D5F70">
        <w:rPr>
          <w:rFonts w:ascii="Montserrat" w:eastAsia="Montserrat" w:hAnsi="Montserrat" w:cs="Montserrat"/>
        </w:rPr>
        <w:t>Además de la música y la danza, hay otras manifestaciones artísticas con las cuales convives diariamente y a veces no te das cuenta.</w:t>
      </w:r>
    </w:p>
    <w:p w14:paraId="5BAC4013" w14:textId="7A230E50" w:rsidR="00F82B3B" w:rsidRPr="001D5F70" w:rsidRDefault="00F82B3B" w:rsidP="001D5F7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07E908D" w14:textId="5DE0F937" w:rsidR="00974710" w:rsidRPr="001D5F70" w:rsidRDefault="00974710" w:rsidP="001D5F70">
      <w:pPr>
        <w:spacing w:line="240" w:lineRule="auto"/>
        <w:jc w:val="both"/>
        <w:rPr>
          <w:rFonts w:ascii="Montserrat" w:eastAsia="Montserrat" w:hAnsi="Montserrat" w:cs="Montserrat"/>
        </w:rPr>
      </w:pPr>
      <w:r w:rsidRPr="001D5F70">
        <w:rPr>
          <w:rFonts w:ascii="Montserrat" w:eastAsia="Montserrat" w:hAnsi="Montserrat" w:cs="Montserrat"/>
        </w:rPr>
        <w:t>¿Alguna vez has observado la ropa que viste la gente? Los colores hablan sobre ellos, si prefi</w:t>
      </w:r>
      <w:r w:rsidR="00430077">
        <w:rPr>
          <w:rFonts w:ascii="Montserrat" w:eastAsia="Montserrat" w:hAnsi="Montserrat" w:cs="Montserrat"/>
        </w:rPr>
        <w:t>eren</w:t>
      </w:r>
      <w:r w:rsidRPr="001D5F70">
        <w:rPr>
          <w:rFonts w:ascii="Montserrat" w:eastAsia="Montserrat" w:hAnsi="Montserrat" w:cs="Montserrat"/>
        </w:rPr>
        <w:t xml:space="preserve"> unos u otros, te permiten expresar emociones o sentimientos, pero en algunos lugares los colores y las formas que </w:t>
      </w:r>
      <w:r w:rsidR="00E8784D" w:rsidRPr="001D5F70">
        <w:rPr>
          <w:rFonts w:ascii="Montserrat" w:eastAsia="Montserrat" w:hAnsi="Montserrat" w:cs="Montserrat"/>
        </w:rPr>
        <w:t>observas</w:t>
      </w:r>
      <w:r w:rsidRPr="001D5F70">
        <w:rPr>
          <w:rFonts w:ascii="Montserrat" w:eastAsia="Montserrat" w:hAnsi="Montserrat" w:cs="Montserrat"/>
        </w:rPr>
        <w:t xml:space="preserve"> en la r</w:t>
      </w:r>
      <w:r w:rsidR="00A90CC1">
        <w:rPr>
          <w:rFonts w:ascii="Montserrat" w:eastAsia="Montserrat" w:hAnsi="Montserrat" w:cs="Montserrat"/>
        </w:rPr>
        <w:t>opa tienen otros significados, p</w:t>
      </w:r>
      <w:r w:rsidRPr="001D5F70">
        <w:rPr>
          <w:rFonts w:ascii="Montserrat" w:eastAsia="Montserrat" w:hAnsi="Montserrat" w:cs="Montserrat"/>
        </w:rPr>
        <w:t>or ejemplo, por el color y forma puedes distinguir profesiones, s</w:t>
      </w:r>
      <w:r w:rsidR="00A90CC1">
        <w:rPr>
          <w:rFonts w:ascii="Montserrat" w:eastAsia="Montserrat" w:hAnsi="Montserrat" w:cs="Montserrat"/>
        </w:rPr>
        <w:t xml:space="preserve">i es un astronauta o bombero o </w:t>
      </w:r>
      <w:r w:rsidRPr="001D5F70">
        <w:rPr>
          <w:rFonts w:ascii="Montserrat" w:eastAsia="Montserrat" w:hAnsi="Montserrat" w:cs="Montserrat"/>
        </w:rPr>
        <w:t>si se utiliza en ocasiones especiales como un tutú de ballet o una falda para bailar.</w:t>
      </w:r>
    </w:p>
    <w:p w14:paraId="327C454B" w14:textId="77777777" w:rsidR="00974710" w:rsidRPr="001D5F70" w:rsidRDefault="00974710" w:rsidP="001D5F7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47B2071" w14:textId="0BD7D485" w:rsidR="00974710" w:rsidRPr="001D5F70" w:rsidRDefault="00974710" w:rsidP="001D5F70">
      <w:pPr>
        <w:spacing w:line="240" w:lineRule="auto"/>
        <w:jc w:val="both"/>
        <w:rPr>
          <w:rFonts w:ascii="Montserrat" w:eastAsia="Montserrat" w:hAnsi="Montserrat" w:cs="Montserrat"/>
        </w:rPr>
      </w:pPr>
      <w:r w:rsidRPr="001D5F70">
        <w:rPr>
          <w:rFonts w:ascii="Montserrat" w:eastAsia="Montserrat" w:hAnsi="Montserrat" w:cs="Montserrat"/>
        </w:rPr>
        <w:t xml:space="preserve">El color y las formas son elementos que están siempre </w:t>
      </w:r>
      <w:r w:rsidR="00E8784D" w:rsidRPr="001D5F70">
        <w:rPr>
          <w:rFonts w:ascii="Montserrat" w:eastAsia="Montserrat" w:hAnsi="Montserrat" w:cs="Montserrat"/>
        </w:rPr>
        <w:t>a tu</w:t>
      </w:r>
      <w:r w:rsidRPr="001D5F70">
        <w:rPr>
          <w:rFonts w:ascii="Montserrat" w:eastAsia="Montserrat" w:hAnsi="Montserrat" w:cs="Montserrat"/>
        </w:rPr>
        <w:t xml:space="preserve"> alrededor y al observarlos </w:t>
      </w:r>
      <w:r w:rsidR="00E8784D" w:rsidRPr="001D5F70">
        <w:rPr>
          <w:rFonts w:ascii="Montserrat" w:eastAsia="Montserrat" w:hAnsi="Montserrat" w:cs="Montserrat"/>
        </w:rPr>
        <w:t>te</w:t>
      </w:r>
      <w:r w:rsidRPr="001D5F70">
        <w:rPr>
          <w:rFonts w:ascii="Montserrat" w:eastAsia="Montserrat" w:hAnsi="Montserrat" w:cs="Montserrat"/>
        </w:rPr>
        <w:t xml:space="preserve"> ayudan a retratar </w:t>
      </w:r>
      <w:r w:rsidR="00E8784D" w:rsidRPr="001D5F70">
        <w:rPr>
          <w:rFonts w:ascii="Montserrat" w:eastAsia="Montserrat" w:hAnsi="Montserrat" w:cs="Montserrat"/>
        </w:rPr>
        <w:t>tu</w:t>
      </w:r>
      <w:r w:rsidRPr="001D5F70">
        <w:rPr>
          <w:rFonts w:ascii="Montserrat" w:eastAsia="Montserrat" w:hAnsi="Montserrat" w:cs="Montserrat"/>
        </w:rPr>
        <w:t xml:space="preserve"> entorno, por ejemplo, al realizar paisajes, pintar partes de la naturaleza e incluso en autorretratos.</w:t>
      </w:r>
    </w:p>
    <w:p w14:paraId="629872DA" w14:textId="77777777" w:rsidR="00974710" w:rsidRPr="001D5F70" w:rsidRDefault="00974710" w:rsidP="001D5F7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D7B134E" w14:textId="1AC59537" w:rsidR="00974710" w:rsidRPr="001D5F70" w:rsidRDefault="00974710" w:rsidP="001D5F70">
      <w:pPr>
        <w:spacing w:line="240" w:lineRule="auto"/>
        <w:jc w:val="both"/>
        <w:rPr>
          <w:rFonts w:ascii="Montserrat" w:eastAsia="Montserrat" w:hAnsi="Montserrat" w:cs="Montserrat"/>
        </w:rPr>
      </w:pPr>
      <w:r w:rsidRPr="001D5F70">
        <w:rPr>
          <w:rFonts w:ascii="Montserrat" w:eastAsia="Montserrat" w:hAnsi="Montserrat" w:cs="Montserrat"/>
        </w:rPr>
        <w:t xml:space="preserve">Otra manifestación que </w:t>
      </w:r>
      <w:r w:rsidR="00E8784D" w:rsidRPr="001D5F70">
        <w:rPr>
          <w:rFonts w:ascii="Montserrat" w:eastAsia="Montserrat" w:hAnsi="Montserrat" w:cs="Montserrat"/>
        </w:rPr>
        <w:t>observaste</w:t>
      </w:r>
      <w:r w:rsidRPr="001D5F70">
        <w:rPr>
          <w:rFonts w:ascii="Montserrat" w:eastAsia="Montserrat" w:hAnsi="Montserrat" w:cs="Montserrat"/>
        </w:rPr>
        <w:t xml:space="preserve"> fue la escultura, pero lo interesante dentro de </w:t>
      </w:r>
      <w:r w:rsidR="00E8784D" w:rsidRPr="001D5F70">
        <w:rPr>
          <w:rFonts w:ascii="Montserrat" w:eastAsia="Montserrat" w:hAnsi="Montserrat" w:cs="Montserrat"/>
        </w:rPr>
        <w:t>las sesiones</w:t>
      </w:r>
      <w:r w:rsidRPr="001D5F70">
        <w:rPr>
          <w:rFonts w:ascii="Montserrat" w:eastAsia="Montserrat" w:hAnsi="Montserrat" w:cs="Montserrat"/>
        </w:rPr>
        <w:t xml:space="preserve"> fue experimentar</w:t>
      </w:r>
      <w:r w:rsidR="00430077">
        <w:rPr>
          <w:rFonts w:ascii="Montserrat" w:eastAsia="Montserrat" w:hAnsi="Montserrat" w:cs="Montserrat"/>
        </w:rPr>
        <w:t>,</w:t>
      </w:r>
      <w:r w:rsidRPr="001D5F70">
        <w:rPr>
          <w:rFonts w:ascii="Montserrat" w:eastAsia="Montserrat" w:hAnsi="Montserrat" w:cs="Montserrat"/>
        </w:rPr>
        <w:t xml:space="preserve"> convertir</w:t>
      </w:r>
      <w:r w:rsidR="00E8784D" w:rsidRPr="001D5F70">
        <w:rPr>
          <w:rFonts w:ascii="Montserrat" w:eastAsia="Montserrat" w:hAnsi="Montserrat" w:cs="Montserrat"/>
        </w:rPr>
        <w:t>te</w:t>
      </w:r>
      <w:r w:rsidRPr="001D5F70">
        <w:rPr>
          <w:rFonts w:ascii="Montserrat" w:eastAsia="Montserrat" w:hAnsi="Montserrat" w:cs="Montserrat"/>
        </w:rPr>
        <w:t xml:space="preserve"> en una obra escultórica ocupando </w:t>
      </w:r>
      <w:r w:rsidR="00E8784D" w:rsidRPr="001D5F70">
        <w:rPr>
          <w:rFonts w:ascii="Montserrat" w:eastAsia="Montserrat" w:hAnsi="Montserrat" w:cs="Montserrat"/>
        </w:rPr>
        <w:t>tu</w:t>
      </w:r>
      <w:r w:rsidRPr="001D5F70">
        <w:rPr>
          <w:rFonts w:ascii="Montserrat" w:eastAsia="Montserrat" w:hAnsi="Montserrat" w:cs="Montserrat"/>
        </w:rPr>
        <w:t xml:space="preserve"> cuerpo para expresar alguna emoción o idea que el autor </w:t>
      </w:r>
      <w:r w:rsidR="00E8784D" w:rsidRPr="001D5F70">
        <w:rPr>
          <w:rFonts w:ascii="Montserrat" w:eastAsia="Montserrat" w:hAnsi="Montserrat" w:cs="Montserrat"/>
        </w:rPr>
        <w:t>te</w:t>
      </w:r>
      <w:r w:rsidRPr="001D5F70">
        <w:rPr>
          <w:rFonts w:ascii="Montserrat" w:eastAsia="Montserrat" w:hAnsi="Montserrat" w:cs="Montserrat"/>
        </w:rPr>
        <w:t xml:space="preserve"> quiso transmitir dentro </w:t>
      </w:r>
      <w:r w:rsidR="00E8784D" w:rsidRPr="001D5F70">
        <w:rPr>
          <w:rFonts w:ascii="Montserrat" w:eastAsia="Montserrat" w:hAnsi="Montserrat" w:cs="Montserrat"/>
        </w:rPr>
        <w:t>de la sesión</w:t>
      </w:r>
      <w:r w:rsidRPr="001D5F70">
        <w:rPr>
          <w:rFonts w:ascii="Montserrat" w:eastAsia="Montserrat" w:hAnsi="Montserrat" w:cs="Montserrat"/>
        </w:rPr>
        <w:t>, “Observar y crear”</w:t>
      </w:r>
      <w:r w:rsidR="00A90CC1">
        <w:rPr>
          <w:rFonts w:ascii="Montserrat" w:eastAsia="Montserrat" w:hAnsi="Montserrat" w:cs="Montserrat"/>
        </w:rPr>
        <w:t>.</w:t>
      </w:r>
      <w:r w:rsidRPr="001D5F70">
        <w:rPr>
          <w:rFonts w:ascii="Montserrat" w:eastAsia="Montserrat" w:hAnsi="Montserrat" w:cs="Montserrat"/>
        </w:rPr>
        <w:t xml:space="preserve"> </w:t>
      </w:r>
    </w:p>
    <w:p w14:paraId="45A03F59" w14:textId="77777777" w:rsidR="00974710" w:rsidRPr="001D5F70" w:rsidRDefault="00974710" w:rsidP="001D5F7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DE9051B" w14:textId="498D3E0A" w:rsidR="00F82B3B" w:rsidRPr="001D5F70" w:rsidRDefault="002256ED" w:rsidP="00480802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b/>
          <w:bCs/>
        </w:rPr>
        <w:t>Video</w:t>
      </w:r>
      <w:r w:rsidR="00E8784D" w:rsidRPr="001D5F70">
        <w:rPr>
          <w:rFonts w:ascii="Montserrat" w:eastAsia="Montserrat" w:hAnsi="Montserrat" w:cs="Montserrat"/>
          <w:b/>
          <w:bCs/>
        </w:rPr>
        <w:t>. #</w:t>
      </w:r>
      <w:r w:rsidR="008132C1">
        <w:rPr>
          <w:rFonts w:ascii="Montserrat" w:eastAsia="Montserrat" w:hAnsi="Montserrat" w:cs="Montserrat"/>
          <w:b/>
          <w:bCs/>
        </w:rPr>
        <w:t xml:space="preserve">AprendeEnCasa III. 1º Primaria. Artes. Observar y crear </w:t>
      </w:r>
      <w:r w:rsidR="00E8784D" w:rsidRPr="001D5F70">
        <w:rPr>
          <w:rFonts w:ascii="Montserrat" w:eastAsia="Montserrat" w:hAnsi="Montserrat" w:cs="Montserrat"/>
          <w:b/>
          <w:bCs/>
        </w:rPr>
        <w:t>04 de febrero 2021</w:t>
      </w:r>
      <w:r w:rsidR="00E8784D" w:rsidRPr="008132C1">
        <w:rPr>
          <w:rFonts w:ascii="Montserrat" w:eastAsia="Montserrat" w:hAnsi="Montserrat" w:cs="Montserrat"/>
          <w:b/>
        </w:rPr>
        <w:t>.</w:t>
      </w:r>
      <w:r w:rsidR="008132C1">
        <w:rPr>
          <w:rFonts w:ascii="Montserrat" w:eastAsia="Montserrat" w:hAnsi="Montserrat" w:cs="Montserrat"/>
        </w:rPr>
        <w:t xml:space="preserve"> Del min 21:42 al min 23:42</w:t>
      </w:r>
    </w:p>
    <w:p w14:paraId="3ED373AC" w14:textId="68211925" w:rsidR="00F82B3B" w:rsidRPr="001D5F70" w:rsidRDefault="00171A73" w:rsidP="001D5F70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hyperlink r:id="rId9" w:history="1">
        <w:r w:rsidR="00E8784D" w:rsidRPr="001D5F70">
          <w:rPr>
            <w:rStyle w:val="Hipervnculo"/>
            <w:rFonts w:ascii="Montserrat" w:eastAsia="Montserrat" w:hAnsi="Montserrat" w:cs="Montserrat"/>
          </w:rPr>
          <w:t>https://youtu</w:t>
        </w:r>
        <w:r w:rsidR="00E8784D" w:rsidRPr="001D5F70">
          <w:rPr>
            <w:rStyle w:val="Hipervnculo"/>
            <w:rFonts w:ascii="Montserrat" w:eastAsia="Montserrat" w:hAnsi="Montserrat" w:cs="Montserrat"/>
          </w:rPr>
          <w:t>.</w:t>
        </w:r>
        <w:r w:rsidR="00E8784D" w:rsidRPr="001D5F70">
          <w:rPr>
            <w:rStyle w:val="Hipervnculo"/>
            <w:rFonts w:ascii="Montserrat" w:eastAsia="Montserrat" w:hAnsi="Montserrat" w:cs="Montserrat"/>
          </w:rPr>
          <w:t>be/zeRBuMYiNpg</w:t>
        </w:r>
      </w:hyperlink>
    </w:p>
    <w:p w14:paraId="2704E9FC" w14:textId="77777777" w:rsidR="00E8784D" w:rsidRPr="001D5F70" w:rsidRDefault="00E8784D" w:rsidP="001D5F7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B6A141" w14:textId="3D822329" w:rsidR="00E8784D" w:rsidRPr="001D5F70" w:rsidRDefault="00E8784D" w:rsidP="001D5F70">
      <w:pPr>
        <w:spacing w:line="240" w:lineRule="auto"/>
        <w:jc w:val="both"/>
        <w:rPr>
          <w:rFonts w:ascii="Montserrat" w:eastAsia="Montserrat" w:hAnsi="Montserrat" w:cs="Montserrat"/>
        </w:rPr>
      </w:pPr>
      <w:r w:rsidRPr="001D5F70">
        <w:rPr>
          <w:rFonts w:ascii="Montserrat" w:eastAsia="Montserrat" w:hAnsi="Montserrat" w:cs="Montserrat"/>
        </w:rPr>
        <w:t>Cuántas posibilidades tiene tu cuerpo, puede crear sonidos, bailar, y representar esculturas.</w:t>
      </w:r>
    </w:p>
    <w:p w14:paraId="7954E984" w14:textId="77777777" w:rsidR="00E8784D" w:rsidRPr="001D5F70" w:rsidRDefault="00E8784D" w:rsidP="001D5F7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98F61EB" w14:textId="7CD3FC1B" w:rsidR="00E8784D" w:rsidRPr="001D5F70" w:rsidRDefault="00E8784D" w:rsidP="001D5F70">
      <w:pPr>
        <w:spacing w:line="240" w:lineRule="auto"/>
        <w:jc w:val="both"/>
        <w:rPr>
          <w:rFonts w:ascii="Montserrat" w:eastAsia="Montserrat" w:hAnsi="Montserrat" w:cs="Montserrat"/>
        </w:rPr>
      </w:pPr>
      <w:r w:rsidRPr="001D5F70">
        <w:rPr>
          <w:rFonts w:ascii="Montserrat" w:eastAsia="Montserrat" w:hAnsi="Montserrat" w:cs="Montserrat"/>
        </w:rPr>
        <w:t>Por eso debes cuidarlo. Gracias a tu cuerpo puedes disfrutar y hacer arte.</w:t>
      </w:r>
    </w:p>
    <w:p w14:paraId="1CAC4838" w14:textId="77777777" w:rsidR="00E8784D" w:rsidRPr="001D5F70" w:rsidRDefault="00E8784D" w:rsidP="001D5F7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85B49A3" w14:textId="7E474B0F" w:rsidR="00E8784D" w:rsidRPr="001D5F70" w:rsidRDefault="00E8784D" w:rsidP="001D5F70">
      <w:pPr>
        <w:spacing w:line="240" w:lineRule="auto"/>
        <w:jc w:val="both"/>
        <w:rPr>
          <w:rFonts w:ascii="Montserrat" w:eastAsia="Montserrat" w:hAnsi="Montserrat" w:cs="Montserrat"/>
        </w:rPr>
      </w:pPr>
      <w:r w:rsidRPr="001D5F70">
        <w:rPr>
          <w:rFonts w:ascii="Montserrat" w:eastAsia="Montserrat" w:hAnsi="Montserrat" w:cs="Montserrat"/>
        </w:rPr>
        <w:t xml:space="preserve">Y hablando de hacer arte, hay otro elemento que utilizas que ayuda a que el cuerpo sea expresivo, </w:t>
      </w:r>
      <w:r w:rsidR="00430077">
        <w:rPr>
          <w:rFonts w:ascii="Montserrat" w:eastAsia="Montserrat" w:hAnsi="Montserrat" w:cs="Montserrat"/>
        </w:rPr>
        <w:t>s</w:t>
      </w:r>
      <w:r w:rsidRPr="001D5F70">
        <w:rPr>
          <w:rFonts w:ascii="Montserrat" w:eastAsia="Montserrat" w:hAnsi="Montserrat" w:cs="Montserrat"/>
        </w:rPr>
        <w:t xml:space="preserve">e utiliza mucho en el teatro, con ellas cubres tu rostro. </w:t>
      </w:r>
    </w:p>
    <w:p w14:paraId="0124BC06" w14:textId="77777777" w:rsidR="00E8784D" w:rsidRPr="001D5F70" w:rsidRDefault="00E8784D" w:rsidP="001D5F7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94DE26E" w14:textId="0DFD795A" w:rsidR="00E8784D" w:rsidRPr="001D5F70" w:rsidRDefault="00E8784D" w:rsidP="001D5F70">
      <w:pPr>
        <w:spacing w:line="240" w:lineRule="auto"/>
        <w:jc w:val="both"/>
        <w:rPr>
          <w:rFonts w:ascii="Montserrat" w:eastAsia="Montserrat" w:hAnsi="Montserrat" w:cs="Montserrat"/>
        </w:rPr>
      </w:pPr>
      <w:r w:rsidRPr="001D5F70">
        <w:rPr>
          <w:rFonts w:ascii="Montserrat" w:eastAsia="Montserrat" w:hAnsi="Montserrat" w:cs="Montserrat"/>
        </w:rPr>
        <w:t>Las máscaras. Cuando usas máscaras puedes transformarte y jugar a ser otros personajes.</w:t>
      </w:r>
    </w:p>
    <w:p w14:paraId="3BF49544" w14:textId="77777777" w:rsidR="00E8784D" w:rsidRPr="001D5F70" w:rsidRDefault="00E8784D" w:rsidP="001D5F7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DB13492" w14:textId="004BC521" w:rsidR="00677990" w:rsidRPr="001D5F70" w:rsidRDefault="00677990" w:rsidP="001D5F70">
      <w:pPr>
        <w:spacing w:line="240" w:lineRule="auto"/>
        <w:jc w:val="both"/>
        <w:rPr>
          <w:rFonts w:ascii="Montserrat" w:eastAsia="Montserrat" w:hAnsi="Montserrat" w:cs="Montserrat"/>
        </w:rPr>
      </w:pPr>
      <w:r w:rsidRPr="001D5F70">
        <w:rPr>
          <w:rFonts w:ascii="Montserrat" w:eastAsia="Montserrat" w:hAnsi="Montserrat" w:cs="Montserrat"/>
        </w:rPr>
        <w:t xml:space="preserve">Las máscaras se han utilizado desde hace siglos y las sigues usando porque tienen un significado especial </w:t>
      </w:r>
      <w:r w:rsidR="008132C1">
        <w:rPr>
          <w:rFonts w:ascii="Montserrat" w:eastAsia="Montserrat" w:hAnsi="Montserrat" w:cs="Montserrat"/>
        </w:rPr>
        <w:t>para cada persona que las usa, e</w:t>
      </w:r>
      <w:r w:rsidRPr="001D5F70">
        <w:rPr>
          <w:rFonts w:ascii="Montserrat" w:eastAsia="Montserrat" w:hAnsi="Montserrat" w:cs="Montserrat"/>
        </w:rPr>
        <w:t>s una form</w:t>
      </w:r>
      <w:r w:rsidR="008132C1">
        <w:rPr>
          <w:rFonts w:ascii="Montserrat" w:eastAsia="Montserrat" w:hAnsi="Montserrat" w:cs="Montserrat"/>
        </w:rPr>
        <w:t>a muy interesante de expresarte, a</w:t>
      </w:r>
      <w:r w:rsidRPr="001D5F70">
        <w:rPr>
          <w:rFonts w:ascii="Montserrat" w:eastAsia="Montserrat" w:hAnsi="Montserrat" w:cs="Montserrat"/>
        </w:rPr>
        <w:t xml:space="preserve">demás, cada máscara es única y especial por el </w:t>
      </w:r>
      <w:r w:rsidRPr="001D5F70">
        <w:rPr>
          <w:rFonts w:ascii="Montserrat" w:eastAsia="Montserrat" w:hAnsi="Montserrat" w:cs="Montserrat"/>
        </w:rPr>
        <w:lastRenderedPageBreak/>
        <w:t>material</w:t>
      </w:r>
      <w:r w:rsidR="008132C1">
        <w:rPr>
          <w:rFonts w:ascii="Montserrat" w:eastAsia="Montserrat" w:hAnsi="Montserrat" w:cs="Montserrat"/>
        </w:rPr>
        <w:t xml:space="preserve"> del cual está hecha, c</w:t>
      </w:r>
      <w:r w:rsidRPr="001D5F70">
        <w:rPr>
          <w:rFonts w:ascii="Montserrat" w:eastAsia="Montserrat" w:hAnsi="Montserrat" w:cs="Montserrat"/>
        </w:rPr>
        <w:t>omo la máscara de jade, que, al ser una piedra preciosa, sabías que pertenecía a alguien importante.</w:t>
      </w:r>
    </w:p>
    <w:p w14:paraId="323A9896" w14:textId="77777777" w:rsidR="00677990" w:rsidRPr="001D5F70" w:rsidRDefault="00677990" w:rsidP="001D5F7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7D62DFD" w14:textId="5EEFF9EC" w:rsidR="00F82B3B" w:rsidRPr="001D5F70" w:rsidRDefault="008132C1" w:rsidP="001D5F70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O</w:t>
      </w:r>
      <w:r w:rsidR="00430077">
        <w:rPr>
          <w:rFonts w:ascii="Montserrat" w:eastAsia="Montserrat" w:hAnsi="Montserrat" w:cs="Montserrat"/>
        </w:rPr>
        <w:t>bservaste</w:t>
      </w:r>
      <w:r w:rsidR="00677990" w:rsidRPr="001D5F70">
        <w:rPr>
          <w:rFonts w:ascii="Montserrat" w:eastAsia="Montserrat" w:hAnsi="Montserrat" w:cs="Montserrat"/>
        </w:rPr>
        <w:t xml:space="preserve"> máscaras hechas con materiales muy distintos como la madera o el papel</w:t>
      </w:r>
      <w:r w:rsidR="00430077">
        <w:rPr>
          <w:rFonts w:ascii="Montserrat" w:eastAsia="Montserrat" w:hAnsi="Montserrat" w:cs="Montserrat"/>
        </w:rPr>
        <w:t>.</w:t>
      </w:r>
    </w:p>
    <w:p w14:paraId="16373217" w14:textId="77777777" w:rsidR="00480802" w:rsidRDefault="00480802" w:rsidP="001D5F70">
      <w:pPr>
        <w:spacing w:line="240" w:lineRule="auto"/>
        <w:jc w:val="both"/>
        <w:rPr>
          <w:rFonts w:ascii="Montserrat" w:eastAsia="Montserrat" w:hAnsi="Montserrat" w:cs="Montserrat"/>
          <w:b/>
          <w:iCs/>
        </w:rPr>
      </w:pPr>
    </w:p>
    <w:p w14:paraId="39E8FDA8" w14:textId="1F22D44C" w:rsidR="00677990" w:rsidRPr="008132C1" w:rsidRDefault="00677990" w:rsidP="001D5F70">
      <w:pPr>
        <w:spacing w:line="240" w:lineRule="auto"/>
        <w:jc w:val="both"/>
        <w:rPr>
          <w:rFonts w:ascii="Montserrat" w:eastAsia="Montserrat" w:hAnsi="Montserrat" w:cs="Montserrat"/>
          <w:b/>
          <w:iCs/>
        </w:rPr>
      </w:pPr>
      <w:r w:rsidRPr="008132C1">
        <w:rPr>
          <w:rFonts w:ascii="Montserrat" w:eastAsia="Montserrat" w:hAnsi="Montserrat" w:cs="Montserrat"/>
          <w:b/>
          <w:iCs/>
        </w:rPr>
        <w:t>Actividad 4. El teatro desde casa</w:t>
      </w:r>
      <w:r w:rsidR="00430077" w:rsidRPr="008132C1">
        <w:rPr>
          <w:rFonts w:ascii="Montserrat" w:eastAsia="Montserrat" w:hAnsi="Montserrat" w:cs="Montserrat"/>
          <w:b/>
          <w:iCs/>
        </w:rPr>
        <w:t>.</w:t>
      </w:r>
    </w:p>
    <w:p w14:paraId="3A57FA70" w14:textId="77777777" w:rsidR="00677990" w:rsidRPr="001D5F70" w:rsidRDefault="00677990" w:rsidP="001D5F7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7204F8C" w14:textId="1AE9408F" w:rsidR="00677990" w:rsidRPr="001D5F70" w:rsidRDefault="00677990" w:rsidP="001D5F70">
      <w:pPr>
        <w:spacing w:line="240" w:lineRule="auto"/>
        <w:jc w:val="both"/>
        <w:rPr>
          <w:rFonts w:ascii="Montserrat" w:eastAsia="Montserrat" w:hAnsi="Montserrat" w:cs="Montserrat"/>
        </w:rPr>
      </w:pPr>
      <w:r w:rsidRPr="001D5F70">
        <w:rPr>
          <w:rFonts w:ascii="Montserrat" w:eastAsia="Montserrat" w:hAnsi="Montserrat" w:cs="Montserrat"/>
        </w:rPr>
        <w:t>La verdad es que aquí en las sesiones has utilizado muchísimo papel. Vaya que se pueden crear una infini</w:t>
      </w:r>
      <w:r w:rsidR="008132C1">
        <w:rPr>
          <w:rFonts w:ascii="Montserrat" w:eastAsia="Montserrat" w:hAnsi="Montserrat" w:cs="Montserrat"/>
        </w:rPr>
        <w:t>dad de cosas tan solo con papel, i</w:t>
      </w:r>
      <w:r w:rsidRPr="001D5F70">
        <w:rPr>
          <w:rFonts w:ascii="Montserrat" w:eastAsia="Montserrat" w:hAnsi="Montserrat" w:cs="Montserrat"/>
        </w:rPr>
        <w:t>ncluso puedes hace</w:t>
      </w:r>
      <w:r w:rsidR="008132C1">
        <w:rPr>
          <w:rFonts w:ascii="Montserrat" w:eastAsia="Montserrat" w:hAnsi="Montserrat" w:cs="Montserrat"/>
        </w:rPr>
        <w:t>r teatro con papel.</w:t>
      </w:r>
    </w:p>
    <w:p w14:paraId="1D987BCA" w14:textId="77777777" w:rsidR="00677990" w:rsidRPr="001D5F70" w:rsidRDefault="00677990" w:rsidP="001D5F7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E52FBB6" w14:textId="191AB70C" w:rsidR="00677990" w:rsidRPr="001D5F70" w:rsidRDefault="00677990" w:rsidP="001D5F70">
      <w:pPr>
        <w:spacing w:line="240" w:lineRule="auto"/>
        <w:jc w:val="both"/>
        <w:rPr>
          <w:rFonts w:ascii="Montserrat" w:eastAsia="Montserrat" w:hAnsi="Montserrat" w:cs="Montserrat"/>
        </w:rPr>
      </w:pPr>
      <w:r w:rsidRPr="001D5F70">
        <w:rPr>
          <w:rFonts w:ascii="Montserrat" w:eastAsia="Montserrat" w:hAnsi="Montserrat" w:cs="Montserrat"/>
        </w:rPr>
        <w:t>Pensabas que el teatro se hacía solo en un escenario, pero no, hay un</w:t>
      </w:r>
      <w:r w:rsidRPr="001D5F70">
        <w:rPr>
          <w:rFonts w:ascii="Montserrat" w:hAnsi="Montserrat"/>
        </w:rPr>
        <w:t xml:space="preserve"> </w:t>
      </w:r>
      <w:r w:rsidRPr="001D5F70">
        <w:rPr>
          <w:rFonts w:ascii="Montserrat" w:eastAsia="Montserrat" w:hAnsi="Montserrat" w:cs="Montserrat"/>
        </w:rPr>
        <w:t>tipo de teatr</w:t>
      </w:r>
      <w:r w:rsidR="008132C1">
        <w:rPr>
          <w:rFonts w:ascii="Montserrat" w:eastAsia="Montserrat" w:hAnsi="Montserrat" w:cs="Montserrat"/>
        </w:rPr>
        <w:t xml:space="preserve">o que se hace solo con papel, </w:t>
      </w:r>
      <w:r w:rsidRPr="001D5F70">
        <w:rPr>
          <w:rFonts w:ascii="Montserrat" w:eastAsia="Montserrat" w:hAnsi="Montserrat" w:cs="Montserrat"/>
        </w:rPr>
        <w:t xml:space="preserve">también te enseñaron otras técnicas teatrales como el </w:t>
      </w:r>
      <w:proofErr w:type="spellStart"/>
      <w:r w:rsidRPr="001D5F70">
        <w:rPr>
          <w:rFonts w:ascii="Montserrat" w:eastAsia="Montserrat" w:hAnsi="Montserrat" w:cs="Montserrat"/>
        </w:rPr>
        <w:t>Kamishibai</w:t>
      </w:r>
      <w:proofErr w:type="spellEnd"/>
      <w:r w:rsidRPr="001D5F70">
        <w:rPr>
          <w:rFonts w:ascii="Montserrat" w:eastAsia="Montserrat" w:hAnsi="Montserrat" w:cs="Montserrat"/>
        </w:rPr>
        <w:t>, el teatro de sombras, el teatro de títeres y el teatro de objetos. Puedes hacer</w:t>
      </w:r>
      <w:r w:rsidR="008132C1">
        <w:rPr>
          <w:rFonts w:ascii="Montserrat" w:eastAsia="Montserrat" w:hAnsi="Montserrat" w:cs="Montserrat"/>
        </w:rPr>
        <w:t xml:space="preserve"> teatro casi con cualquier cosa, que impresionante </w:t>
      </w:r>
      <w:r w:rsidRPr="001D5F70">
        <w:rPr>
          <w:rFonts w:ascii="Montserrat" w:eastAsia="Montserrat" w:hAnsi="Montserrat" w:cs="Montserrat"/>
        </w:rPr>
        <w:t>saber que un objeto puede convertirse en un personaje.</w:t>
      </w:r>
    </w:p>
    <w:p w14:paraId="15156B7A" w14:textId="77777777" w:rsidR="00677990" w:rsidRPr="001D5F70" w:rsidRDefault="00677990" w:rsidP="001D5F7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8DBB2F9" w14:textId="6B5E13A0" w:rsidR="00677990" w:rsidRPr="001D5F70" w:rsidRDefault="00677990" w:rsidP="001D5F70">
      <w:pPr>
        <w:spacing w:line="240" w:lineRule="auto"/>
        <w:jc w:val="both"/>
        <w:rPr>
          <w:rFonts w:ascii="Montserrat" w:eastAsia="Montserrat" w:hAnsi="Montserrat" w:cs="Montserrat"/>
        </w:rPr>
      </w:pPr>
      <w:r w:rsidRPr="001D5F70">
        <w:rPr>
          <w:rFonts w:ascii="Montserrat" w:eastAsia="Montserrat" w:hAnsi="Montserrat" w:cs="Montserrat"/>
        </w:rPr>
        <w:t>Sí, de esta manera puedes estar en casa y aun así ser muy creativo ocupando elementos de las artes y la literatura como cuentos o historias para observar personajes en los objetos que tienes, siempre y cuando no sean peligrosos y te supe</w:t>
      </w:r>
      <w:r w:rsidR="008132C1">
        <w:rPr>
          <w:rFonts w:ascii="Montserrat" w:eastAsia="Montserrat" w:hAnsi="Montserrat" w:cs="Montserrat"/>
        </w:rPr>
        <w:t>rvise un adulto en todo momento, p</w:t>
      </w:r>
      <w:r w:rsidRPr="001D5F70">
        <w:rPr>
          <w:rFonts w:ascii="Montserrat" w:eastAsia="Montserrat" w:hAnsi="Montserrat" w:cs="Montserrat"/>
        </w:rPr>
        <w:t>or ejemplo, un bastón podría ser el cuello de una jirafa si le pegas unos ojitos coquetos y orejitas.</w:t>
      </w:r>
    </w:p>
    <w:p w14:paraId="35F8622E" w14:textId="77777777" w:rsidR="00677990" w:rsidRPr="001D5F70" w:rsidRDefault="00677990" w:rsidP="001D5F7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B443A06" w14:textId="380A2DD5" w:rsidR="00677990" w:rsidRPr="001D5F70" w:rsidRDefault="00FB42E2" w:rsidP="001D5F70">
      <w:pPr>
        <w:spacing w:line="240" w:lineRule="auto"/>
        <w:jc w:val="both"/>
        <w:rPr>
          <w:rFonts w:ascii="Montserrat" w:eastAsia="Montserrat" w:hAnsi="Montserrat" w:cs="Montserrat"/>
        </w:rPr>
      </w:pPr>
      <w:r w:rsidRPr="001D5F70">
        <w:rPr>
          <w:rFonts w:ascii="Montserrat" w:eastAsia="Montserrat" w:hAnsi="Montserrat" w:cs="Montserrat"/>
        </w:rPr>
        <w:t>C</w:t>
      </w:r>
      <w:r w:rsidR="00677990" w:rsidRPr="001D5F70">
        <w:rPr>
          <w:rFonts w:ascii="Montserrat" w:eastAsia="Montserrat" w:hAnsi="Montserrat" w:cs="Montserrat"/>
        </w:rPr>
        <w:t xml:space="preserve">omo </w:t>
      </w:r>
      <w:r w:rsidRPr="001D5F70">
        <w:rPr>
          <w:rFonts w:ascii="Montserrat" w:eastAsia="Montserrat" w:hAnsi="Montserrat" w:cs="Montserrat"/>
        </w:rPr>
        <w:t>te</w:t>
      </w:r>
      <w:r w:rsidR="00677990" w:rsidRPr="001D5F70">
        <w:rPr>
          <w:rFonts w:ascii="Montserrat" w:eastAsia="Montserrat" w:hAnsi="Montserrat" w:cs="Montserrat"/>
        </w:rPr>
        <w:t xml:space="preserve"> h</w:t>
      </w:r>
      <w:r w:rsidRPr="001D5F70">
        <w:rPr>
          <w:rFonts w:ascii="Montserrat" w:eastAsia="Montserrat" w:hAnsi="Montserrat" w:cs="Montserrat"/>
        </w:rPr>
        <w:t>as</w:t>
      </w:r>
      <w:r w:rsidR="00677990" w:rsidRPr="001D5F70">
        <w:rPr>
          <w:rFonts w:ascii="Montserrat" w:eastAsia="Montserrat" w:hAnsi="Montserrat" w:cs="Montserrat"/>
        </w:rPr>
        <w:t xml:space="preserve"> dado cuenta, las manifestaciones artísticas se encuentran en todas partes, solo es cuestión de abrir </w:t>
      </w:r>
      <w:r w:rsidRPr="001D5F70">
        <w:rPr>
          <w:rFonts w:ascii="Montserrat" w:eastAsia="Montserrat" w:hAnsi="Montserrat" w:cs="Montserrat"/>
        </w:rPr>
        <w:t xml:space="preserve">tus </w:t>
      </w:r>
      <w:r w:rsidR="00677990" w:rsidRPr="001D5F70">
        <w:rPr>
          <w:rFonts w:ascii="Montserrat" w:eastAsia="Montserrat" w:hAnsi="Montserrat" w:cs="Montserrat"/>
        </w:rPr>
        <w:t>sentidos para apreciarlas.</w:t>
      </w:r>
    </w:p>
    <w:p w14:paraId="3372DD09" w14:textId="77777777" w:rsidR="00677990" w:rsidRPr="001D5F70" w:rsidRDefault="00677990" w:rsidP="001D5F7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8967F8E" w14:textId="5C1213CD" w:rsidR="00677990" w:rsidRPr="001D5F70" w:rsidRDefault="00677990" w:rsidP="001D5F70">
      <w:pPr>
        <w:spacing w:line="240" w:lineRule="auto"/>
        <w:jc w:val="both"/>
        <w:rPr>
          <w:rFonts w:ascii="Montserrat" w:eastAsia="Montserrat" w:hAnsi="Montserrat" w:cs="Montserrat"/>
        </w:rPr>
      </w:pPr>
      <w:r w:rsidRPr="001D5F70">
        <w:rPr>
          <w:rFonts w:ascii="Montserrat" w:eastAsia="Montserrat" w:hAnsi="Montserrat" w:cs="Montserrat"/>
        </w:rPr>
        <w:t>Hici</w:t>
      </w:r>
      <w:r w:rsidR="00FB42E2" w:rsidRPr="001D5F70">
        <w:rPr>
          <w:rFonts w:ascii="Montserrat" w:eastAsia="Montserrat" w:hAnsi="Montserrat" w:cs="Montserrat"/>
        </w:rPr>
        <w:t>ste</w:t>
      </w:r>
      <w:r w:rsidRPr="001D5F70">
        <w:rPr>
          <w:rFonts w:ascii="Montserrat" w:eastAsia="Montserrat" w:hAnsi="Montserrat" w:cs="Montserrat"/>
        </w:rPr>
        <w:t xml:space="preserve"> un recorrido por la música, la danza, las artes visuales, la literatura y el teatro a partir de distintos juegos y exploraciones con </w:t>
      </w:r>
      <w:r w:rsidR="00FB42E2" w:rsidRPr="001D5F70">
        <w:rPr>
          <w:rFonts w:ascii="Montserrat" w:eastAsia="Montserrat" w:hAnsi="Montserrat" w:cs="Montserrat"/>
        </w:rPr>
        <w:t xml:space="preserve">tu </w:t>
      </w:r>
      <w:r w:rsidRPr="001D5F70">
        <w:rPr>
          <w:rFonts w:ascii="Montserrat" w:eastAsia="Montserrat" w:hAnsi="Montserrat" w:cs="Montserrat"/>
        </w:rPr>
        <w:t>entorno.</w:t>
      </w:r>
    </w:p>
    <w:p w14:paraId="20A849E6" w14:textId="77777777" w:rsidR="00677990" w:rsidRPr="001D5F70" w:rsidRDefault="00677990" w:rsidP="001D5F7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327B1D3" w14:textId="2B9581BE" w:rsidR="00677990" w:rsidRPr="001D5F70" w:rsidRDefault="00677990" w:rsidP="001D5F70">
      <w:pPr>
        <w:spacing w:line="240" w:lineRule="auto"/>
        <w:jc w:val="both"/>
        <w:rPr>
          <w:rFonts w:ascii="Montserrat" w:eastAsia="Montserrat" w:hAnsi="Montserrat" w:cs="Montserrat"/>
        </w:rPr>
      </w:pPr>
      <w:r w:rsidRPr="001D5F70">
        <w:rPr>
          <w:rFonts w:ascii="Montserrat" w:eastAsia="Montserrat" w:hAnsi="Montserrat" w:cs="Montserrat"/>
        </w:rPr>
        <w:t>Re</w:t>
      </w:r>
      <w:r w:rsidR="00FB42E2" w:rsidRPr="001D5F70">
        <w:rPr>
          <w:rFonts w:ascii="Montserrat" w:eastAsia="Montserrat" w:hAnsi="Montserrat" w:cs="Montserrat"/>
        </w:rPr>
        <w:t>cordaste</w:t>
      </w:r>
      <w:r w:rsidRPr="001D5F70">
        <w:rPr>
          <w:rFonts w:ascii="Montserrat" w:eastAsia="Montserrat" w:hAnsi="Montserrat" w:cs="Montserrat"/>
        </w:rPr>
        <w:t xml:space="preserve"> que </w:t>
      </w:r>
      <w:r w:rsidR="00FB42E2" w:rsidRPr="001D5F70">
        <w:rPr>
          <w:rFonts w:ascii="Montserrat" w:eastAsia="Montserrat" w:hAnsi="Montserrat" w:cs="Montserrat"/>
        </w:rPr>
        <w:t>tu</w:t>
      </w:r>
      <w:r w:rsidRPr="001D5F70">
        <w:rPr>
          <w:rFonts w:ascii="Montserrat" w:eastAsia="Montserrat" w:hAnsi="Montserrat" w:cs="Montserrat"/>
        </w:rPr>
        <w:t xml:space="preserve"> cuerpo, los sonidos, colores, formas y materiales pueden estar presentes en las diversas expresiones artísticas que </w:t>
      </w:r>
      <w:r w:rsidR="00FB42E2" w:rsidRPr="001D5F70">
        <w:rPr>
          <w:rFonts w:ascii="Montserrat" w:eastAsia="Montserrat" w:hAnsi="Montserrat" w:cs="Montserrat"/>
        </w:rPr>
        <w:t xml:space="preserve">te </w:t>
      </w:r>
      <w:r w:rsidRPr="001D5F70">
        <w:rPr>
          <w:rFonts w:ascii="Montserrat" w:eastAsia="Montserrat" w:hAnsi="Montserrat" w:cs="Montserrat"/>
        </w:rPr>
        <w:t>rodean.</w:t>
      </w:r>
    </w:p>
    <w:p w14:paraId="0FBFA06C" w14:textId="77777777" w:rsidR="00F82B3B" w:rsidRPr="001D5F70" w:rsidRDefault="00F82B3B" w:rsidP="001D5F7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A789480" w14:textId="78EF35CC" w:rsidR="000C0A90" w:rsidRPr="001D5F70" w:rsidRDefault="000C0A90" w:rsidP="001D5F70">
      <w:pPr>
        <w:spacing w:line="240" w:lineRule="auto"/>
        <w:jc w:val="both"/>
        <w:rPr>
          <w:rFonts w:ascii="Montserrat" w:eastAsia="Montserrat" w:hAnsi="Montserrat" w:cs="Montserrat"/>
        </w:rPr>
      </w:pPr>
      <w:r w:rsidRPr="001D5F70">
        <w:rPr>
          <w:rFonts w:ascii="Montserrat" w:eastAsia="Montserrat" w:hAnsi="Montserrat" w:cs="Montserrat"/>
        </w:rPr>
        <w:t xml:space="preserve">Si te es posible consulta otros libros y comenta el tema de hoy con tu familia. </w:t>
      </w:r>
    </w:p>
    <w:p w14:paraId="3BAF7771" w14:textId="5585F966" w:rsidR="000C0A90" w:rsidRPr="001D5F70" w:rsidRDefault="000C0A90" w:rsidP="001D5F7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FBDA59C" w14:textId="77777777" w:rsidR="000C0A90" w:rsidRPr="001D5F70" w:rsidRDefault="000C0A90" w:rsidP="001D5F7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552B8E3" w14:textId="77777777" w:rsidR="00F4262D" w:rsidRPr="001D5F70" w:rsidRDefault="00472F46" w:rsidP="001D5F70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1D5F70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018BC8BE" w14:textId="77777777" w:rsidR="00F4262D" w:rsidRPr="001D5F70" w:rsidRDefault="00F4262D" w:rsidP="001D5F70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6AA0C044" w14:textId="77777777" w:rsidR="00F4262D" w:rsidRPr="001D5F70" w:rsidRDefault="00472F46" w:rsidP="001D5F70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1D5F70">
        <w:rPr>
          <w:rFonts w:ascii="Montserrat" w:eastAsia="Montserrat" w:hAnsi="Montserrat" w:cs="Montserrat"/>
          <w:b/>
          <w:sz w:val="24"/>
          <w:szCs w:val="24"/>
        </w:rPr>
        <w:t xml:space="preserve">Gracias por tu esfuerzo. </w:t>
      </w:r>
    </w:p>
    <w:p w14:paraId="267CA47B" w14:textId="0CD8702F" w:rsidR="00F4262D" w:rsidRPr="001D5F70" w:rsidRDefault="00F4262D" w:rsidP="001D5F70">
      <w:pPr>
        <w:spacing w:line="240" w:lineRule="auto"/>
        <w:jc w:val="both"/>
        <w:rPr>
          <w:rFonts w:ascii="Montserrat" w:eastAsia="Montserrat" w:hAnsi="Montserrat" w:cs="Montserrat"/>
        </w:rPr>
      </w:pPr>
    </w:p>
    <w:sectPr w:rsidR="00F4262D" w:rsidRPr="001D5F70">
      <w:pgSz w:w="11909" w:h="16834"/>
      <w:pgMar w:top="170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mbria"/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D3874"/>
    <w:multiLevelType w:val="multilevel"/>
    <w:tmpl w:val="06AA04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2602336"/>
    <w:multiLevelType w:val="multilevel"/>
    <w:tmpl w:val="0AEA38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6D46E97"/>
    <w:multiLevelType w:val="multilevel"/>
    <w:tmpl w:val="A91071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94C2261"/>
    <w:multiLevelType w:val="hybridMultilevel"/>
    <w:tmpl w:val="F61084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55315B0"/>
    <w:multiLevelType w:val="hybridMultilevel"/>
    <w:tmpl w:val="2F36744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06174B"/>
    <w:multiLevelType w:val="hybridMultilevel"/>
    <w:tmpl w:val="8EE212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B86748"/>
    <w:multiLevelType w:val="hybridMultilevel"/>
    <w:tmpl w:val="275073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62D"/>
    <w:rsid w:val="00020391"/>
    <w:rsid w:val="000C0A90"/>
    <w:rsid w:val="000D2728"/>
    <w:rsid w:val="000F5FD8"/>
    <w:rsid w:val="00137589"/>
    <w:rsid w:val="00171A73"/>
    <w:rsid w:val="001C6BA2"/>
    <w:rsid w:val="001D5F70"/>
    <w:rsid w:val="002256ED"/>
    <w:rsid w:val="00347B55"/>
    <w:rsid w:val="00430077"/>
    <w:rsid w:val="00472F46"/>
    <w:rsid w:val="00480802"/>
    <w:rsid w:val="005711F8"/>
    <w:rsid w:val="00677990"/>
    <w:rsid w:val="007110F0"/>
    <w:rsid w:val="007E36E9"/>
    <w:rsid w:val="008132C1"/>
    <w:rsid w:val="008141F3"/>
    <w:rsid w:val="0087656C"/>
    <w:rsid w:val="008B5386"/>
    <w:rsid w:val="00974710"/>
    <w:rsid w:val="00A21074"/>
    <w:rsid w:val="00A76B78"/>
    <w:rsid w:val="00A90CC1"/>
    <w:rsid w:val="00AA0FD5"/>
    <w:rsid w:val="00AA367B"/>
    <w:rsid w:val="00BB4CE5"/>
    <w:rsid w:val="00BE068B"/>
    <w:rsid w:val="00C77D78"/>
    <w:rsid w:val="00CF4457"/>
    <w:rsid w:val="00D30B84"/>
    <w:rsid w:val="00D959EE"/>
    <w:rsid w:val="00DC5D08"/>
    <w:rsid w:val="00E8784D"/>
    <w:rsid w:val="00EB5966"/>
    <w:rsid w:val="00F4262D"/>
    <w:rsid w:val="00F82B3B"/>
    <w:rsid w:val="00FB42E2"/>
    <w:rsid w:val="6F399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690EB"/>
  <w15:docId w15:val="{CC996EF8-0DC8-4744-AACF-6AD12779E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rrafodelista">
    <w:name w:val="List Paragraph"/>
    <w:basedOn w:val="Normal"/>
    <w:uiPriority w:val="34"/>
    <w:qFormat/>
    <w:rsid w:val="0002039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C6BA2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C6BA2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67799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7799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7799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7799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7799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799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7990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171A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NOElAibWo-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6BytcWU4yy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2mMGGkP_n-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pxMBa7p7AB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zeRBuMYiN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1513</TotalTime>
  <Pages>1</Pages>
  <Words>1146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Enri</cp:lastModifiedBy>
  <cp:revision>5</cp:revision>
  <dcterms:created xsi:type="dcterms:W3CDTF">2022-01-11T19:56:00Z</dcterms:created>
  <dcterms:modified xsi:type="dcterms:W3CDTF">2022-02-02T19:19:00Z</dcterms:modified>
</cp:coreProperties>
</file>