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4B199" w14:textId="20837A51" w:rsidR="00EB7FC2" w:rsidRPr="00B70473" w:rsidRDefault="00CA5135" w:rsidP="00B70473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B70473">
        <w:rPr>
          <w:rFonts w:ascii="Montserrat" w:eastAsia="Montserrat" w:hAnsi="Montserrat" w:cs="Montserrat"/>
          <w:b/>
          <w:sz w:val="48"/>
          <w:szCs w:val="48"/>
        </w:rPr>
        <w:t>M</w:t>
      </w:r>
      <w:r w:rsidR="001E6454">
        <w:rPr>
          <w:rFonts w:ascii="Montserrat" w:eastAsia="Montserrat" w:hAnsi="Montserrat" w:cs="Montserrat"/>
          <w:b/>
          <w:sz w:val="48"/>
          <w:szCs w:val="48"/>
        </w:rPr>
        <w:t>art</w:t>
      </w:r>
      <w:r w:rsidRPr="00B70473">
        <w:rPr>
          <w:rFonts w:ascii="Montserrat" w:eastAsia="Montserrat" w:hAnsi="Montserrat" w:cs="Montserrat"/>
          <w:b/>
          <w:sz w:val="48"/>
          <w:szCs w:val="48"/>
        </w:rPr>
        <w:t>es</w:t>
      </w:r>
    </w:p>
    <w:p w14:paraId="14BE1BD8" w14:textId="45900630" w:rsidR="00EB7FC2" w:rsidRPr="00B70473" w:rsidRDefault="00CA5135" w:rsidP="00B70473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 w:rsidRPr="00B70473">
        <w:rPr>
          <w:rFonts w:ascii="Montserrat" w:eastAsia="Montserrat" w:hAnsi="Montserrat" w:cs="Montserrat"/>
          <w:b/>
          <w:sz w:val="56"/>
          <w:szCs w:val="56"/>
        </w:rPr>
        <w:t>2</w:t>
      </w:r>
      <w:r w:rsidR="001E6454">
        <w:rPr>
          <w:rFonts w:ascii="Montserrat" w:eastAsia="Montserrat" w:hAnsi="Montserrat" w:cs="Montserrat"/>
          <w:b/>
          <w:sz w:val="56"/>
          <w:szCs w:val="56"/>
        </w:rPr>
        <w:t>4</w:t>
      </w:r>
    </w:p>
    <w:p w14:paraId="5C3ED81A" w14:textId="573F2D91" w:rsidR="00EB7FC2" w:rsidRPr="00B70473" w:rsidRDefault="00CA5135" w:rsidP="00B70473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B70473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1E6454">
        <w:rPr>
          <w:rFonts w:ascii="Montserrat" w:eastAsia="Montserrat" w:hAnsi="Montserrat" w:cs="Montserrat"/>
          <w:b/>
          <w:sz w:val="48"/>
          <w:szCs w:val="48"/>
        </w:rPr>
        <w:t>m</w:t>
      </w:r>
      <w:r w:rsidRPr="00B70473">
        <w:rPr>
          <w:rFonts w:ascii="Montserrat" w:eastAsia="Montserrat" w:hAnsi="Montserrat" w:cs="Montserrat"/>
          <w:b/>
          <w:sz w:val="48"/>
          <w:szCs w:val="48"/>
        </w:rPr>
        <w:t>ayo</w:t>
      </w:r>
    </w:p>
    <w:p w14:paraId="71F544D8" w14:textId="77777777" w:rsidR="00EB7FC2" w:rsidRPr="004637F5" w:rsidRDefault="00EB7FC2" w:rsidP="00B70473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695F05C8" w14:textId="1C7CB90A" w:rsidR="00EB7FC2" w:rsidRPr="00B70473" w:rsidRDefault="00CA5135" w:rsidP="00B70473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B70473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7D6DB879" w14:textId="1E1915A5" w:rsidR="00EB7FC2" w:rsidRPr="00B70473" w:rsidRDefault="004637F5" w:rsidP="00B70473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>
        <w:rPr>
          <w:rFonts w:ascii="Montserrat" w:eastAsia="Montserrat" w:hAnsi="Montserrat" w:cs="Montserrat"/>
          <w:b/>
          <w:sz w:val="52"/>
          <w:szCs w:val="52"/>
        </w:rPr>
        <w:t>Lengua Materna</w:t>
      </w:r>
    </w:p>
    <w:p w14:paraId="754AEC98" w14:textId="77777777" w:rsidR="00EB7FC2" w:rsidRPr="004637F5" w:rsidRDefault="00EB7FC2" w:rsidP="00B70473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56638020" w14:textId="77777777" w:rsidR="00EB7FC2" w:rsidRPr="00B70473" w:rsidRDefault="00CA5135" w:rsidP="00B70473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B70473">
        <w:rPr>
          <w:rFonts w:ascii="Montserrat" w:eastAsia="Montserrat" w:hAnsi="Montserrat" w:cs="Montserrat"/>
          <w:i/>
          <w:sz w:val="48"/>
          <w:szCs w:val="48"/>
        </w:rPr>
        <w:t>¡Así soy ahora!</w:t>
      </w:r>
    </w:p>
    <w:p w14:paraId="42371DAC" w14:textId="77777777" w:rsidR="00EB7FC2" w:rsidRPr="00B70473" w:rsidRDefault="00EB7FC2" w:rsidP="00B70473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</w:p>
    <w:p w14:paraId="577A255A" w14:textId="53BD4D1F" w:rsidR="00EB7FC2" w:rsidRPr="00B70473" w:rsidRDefault="00CA5135" w:rsidP="00B70473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B70473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1E6454">
        <w:rPr>
          <w:rFonts w:ascii="Montserrat" w:eastAsia="Montserrat" w:hAnsi="Montserrat" w:cs="Montserrat"/>
          <w:i/>
          <w:iCs/>
        </w:rPr>
        <w:t>e</w:t>
      </w:r>
      <w:r w:rsidRPr="00B70473">
        <w:rPr>
          <w:rFonts w:ascii="Montserrat" w:eastAsia="Montserrat" w:hAnsi="Montserrat" w:cs="Montserrat"/>
          <w:i/>
          <w:iCs/>
        </w:rPr>
        <w:t xml:space="preserve">scribe textos sencillos para describir personas, animales, plantas u objetos de su entorno. </w:t>
      </w:r>
    </w:p>
    <w:p w14:paraId="03F7CDAF" w14:textId="77777777" w:rsidR="00EB7FC2" w:rsidRPr="00B70473" w:rsidRDefault="00EB7FC2" w:rsidP="00B70473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49A59D6" w14:textId="7CCED9FA" w:rsidR="00EB7FC2" w:rsidRPr="00B70473" w:rsidRDefault="00CA5135" w:rsidP="00B70473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B70473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1E6454">
        <w:rPr>
          <w:rFonts w:ascii="Montserrat" w:eastAsia="Montserrat" w:hAnsi="Montserrat" w:cs="Montserrat"/>
          <w:i/>
          <w:iCs/>
        </w:rPr>
        <w:t>p</w:t>
      </w:r>
      <w:r w:rsidRPr="00B70473">
        <w:rPr>
          <w:rFonts w:ascii="Montserrat" w:eastAsia="Montserrat" w:hAnsi="Montserrat" w:cs="Montserrat"/>
          <w:i/>
          <w:iCs/>
        </w:rPr>
        <w:t xml:space="preserve">ropone mejoras para la descripción de un bebé. Revisa y corrige la descripción de cuando era bebé, la de cómo es ahora y la de dos momentos importantes de su vida. </w:t>
      </w:r>
    </w:p>
    <w:p w14:paraId="4075477A" w14:textId="23260A27" w:rsidR="00EB7FC2" w:rsidRPr="00B70473" w:rsidRDefault="00EB7FC2" w:rsidP="00B704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604639" w14:textId="77777777" w:rsidR="00D038F8" w:rsidRPr="00B70473" w:rsidRDefault="00D038F8" w:rsidP="00B704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E43D9E6" w14:textId="77777777" w:rsidR="00EB7FC2" w:rsidRPr="00B70473" w:rsidRDefault="00CA5135" w:rsidP="00B70473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B70473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3C0B50CE" w14:textId="77777777" w:rsidR="00EB7FC2" w:rsidRPr="00B70473" w:rsidRDefault="00EB7FC2" w:rsidP="00B704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A630A85" w14:textId="0D98A044" w:rsidR="004637F5" w:rsidRDefault="004637F5" w:rsidP="00B70473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 a escribir textos sencillos para describir personas, animales, plantas u objetos de tu entorno.</w:t>
      </w:r>
    </w:p>
    <w:p w14:paraId="5CC8A50B" w14:textId="18707B07" w:rsidR="004637F5" w:rsidRDefault="004637F5" w:rsidP="00B704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E2C81D4" w14:textId="77777777" w:rsidR="004637F5" w:rsidRDefault="004637F5" w:rsidP="00B704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E191E7A" w14:textId="77777777" w:rsidR="004637F5" w:rsidRPr="00B70473" w:rsidRDefault="004637F5" w:rsidP="004637F5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B70473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650AB88E" w14:textId="77777777" w:rsidR="004637F5" w:rsidRDefault="004637F5" w:rsidP="00B704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927B93E" w14:textId="5F6DC147" w:rsidR="00EB7FC2" w:rsidRPr="00B70473" w:rsidRDefault="00CA5135" w:rsidP="00B70473">
      <w:pPr>
        <w:spacing w:line="240" w:lineRule="auto"/>
        <w:jc w:val="both"/>
        <w:rPr>
          <w:rFonts w:ascii="Montserrat" w:eastAsia="Montserrat" w:hAnsi="Montserrat" w:cs="Montserrat"/>
        </w:rPr>
      </w:pPr>
      <w:r w:rsidRPr="00B70473">
        <w:rPr>
          <w:rFonts w:ascii="Montserrat" w:eastAsia="Montserrat" w:hAnsi="Montserrat" w:cs="Montserrat"/>
        </w:rPr>
        <w:t>¿Estás listo para continuar con tu descripción? Ya terminaste de escribir como eras de bebé, tu primera palabra, tu primer día en la escuela y otros d</w:t>
      </w:r>
      <w:r w:rsidR="004637F5">
        <w:rPr>
          <w:rFonts w:ascii="Montserrat" w:eastAsia="Montserrat" w:hAnsi="Montserrat" w:cs="Montserrat"/>
        </w:rPr>
        <w:t>atos de cuando eras pequeñito, a</w:t>
      </w:r>
      <w:r w:rsidRPr="00B70473">
        <w:rPr>
          <w:rFonts w:ascii="Montserrat" w:eastAsia="Montserrat" w:hAnsi="Montserrat" w:cs="Montserrat"/>
        </w:rPr>
        <w:t xml:space="preserve">demás, revisaste la tabla de la página 155 de tu libro de Lengua Materna 1°. </w:t>
      </w:r>
    </w:p>
    <w:p w14:paraId="23FA412A" w14:textId="77777777" w:rsidR="00EB7FC2" w:rsidRPr="00B70473" w:rsidRDefault="00EB7FC2" w:rsidP="00B704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2A2A03A" w14:textId="524934EB" w:rsidR="00EB7FC2" w:rsidRPr="00B70473" w:rsidRDefault="00CA5135" w:rsidP="00B70473">
      <w:pPr>
        <w:spacing w:line="240" w:lineRule="auto"/>
        <w:jc w:val="both"/>
        <w:rPr>
          <w:rFonts w:ascii="Montserrat" w:eastAsia="Montserrat" w:hAnsi="Montserrat" w:cs="Montserrat"/>
        </w:rPr>
      </w:pPr>
      <w:r w:rsidRPr="00B70473">
        <w:rPr>
          <w:rFonts w:ascii="Montserrat" w:eastAsia="Montserrat" w:hAnsi="Montserrat" w:cs="Montserrat"/>
        </w:rPr>
        <w:t xml:space="preserve">Retomarás los datos de la tabla y </w:t>
      </w:r>
      <w:r w:rsidR="00D038F8" w:rsidRPr="00B70473">
        <w:rPr>
          <w:rFonts w:ascii="Montserrat" w:eastAsia="Montserrat" w:hAnsi="Montserrat" w:cs="Montserrat"/>
        </w:rPr>
        <w:t>escribirás</w:t>
      </w:r>
      <w:r w:rsidRPr="00B70473">
        <w:rPr>
          <w:rFonts w:ascii="Montserrat" w:eastAsia="Montserrat" w:hAnsi="Montserrat" w:cs="Montserrat"/>
        </w:rPr>
        <w:t xml:space="preserve"> cómo eres ahora. </w:t>
      </w:r>
    </w:p>
    <w:p w14:paraId="43E9C536" w14:textId="5972BA31" w:rsidR="00EB7FC2" w:rsidRPr="00B70473" w:rsidRDefault="00EB7FC2" w:rsidP="00B704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5DE090" w14:textId="7188C90E" w:rsidR="00D038F8" w:rsidRPr="00B70473" w:rsidRDefault="00D038F8" w:rsidP="00B70473">
      <w:pPr>
        <w:spacing w:line="240" w:lineRule="auto"/>
        <w:jc w:val="both"/>
        <w:rPr>
          <w:rFonts w:ascii="Montserrat" w:eastAsia="Montserrat" w:hAnsi="Montserrat" w:cs="Montserrat"/>
        </w:rPr>
      </w:pPr>
      <w:r w:rsidRPr="00B70473">
        <w:rPr>
          <w:rFonts w:ascii="Montserrat" w:eastAsia="Montserrat" w:hAnsi="Montserrat" w:cs="Montserrat"/>
        </w:rPr>
        <w:t xml:space="preserve">Para esta sesión necesitaras: Tu libro de texto de Lengua materna español de primer grado. </w:t>
      </w:r>
    </w:p>
    <w:p w14:paraId="279623C3" w14:textId="45E6A51D" w:rsidR="00D038F8" w:rsidRPr="00B70473" w:rsidRDefault="00D038F8" w:rsidP="00B704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C5928FF" w14:textId="3C0FC1A6" w:rsidR="00D038F8" w:rsidRPr="00B70473" w:rsidRDefault="001E6454" w:rsidP="00B70473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7" w:history="1">
        <w:r w:rsidR="00B70473" w:rsidRPr="00B70473">
          <w:rPr>
            <w:rStyle w:val="Hipervnculo"/>
            <w:rFonts w:ascii="Montserrat" w:eastAsia="Montserrat" w:hAnsi="Montserrat" w:cs="Montserrat"/>
          </w:rPr>
          <w:t>https://libros.conaliteg.gob.mx/20/P1ESA.htm</w:t>
        </w:r>
      </w:hyperlink>
    </w:p>
    <w:p w14:paraId="458B3A56" w14:textId="48951BF9" w:rsidR="00B70473" w:rsidRPr="00B70473" w:rsidRDefault="00B70473" w:rsidP="00B704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B5EF34E" w14:textId="77777777" w:rsidR="00B70473" w:rsidRPr="00B70473" w:rsidRDefault="00B70473" w:rsidP="00B704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EDBF26F" w14:textId="77777777" w:rsidR="00EB7FC2" w:rsidRPr="00B70473" w:rsidRDefault="00EB7FC2" w:rsidP="00B704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6F09153" w14:textId="1B6CB140" w:rsidR="00EB7FC2" w:rsidRPr="00B70473" w:rsidRDefault="00CA5135" w:rsidP="00B70473">
      <w:pPr>
        <w:spacing w:line="240" w:lineRule="auto"/>
        <w:jc w:val="both"/>
        <w:rPr>
          <w:rFonts w:ascii="Montserrat" w:eastAsia="Montserrat" w:hAnsi="Montserrat" w:cs="Montserrat"/>
        </w:rPr>
      </w:pPr>
      <w:r w:rsidRPr="00B70473">
        <w:rPr>
          <w:rFonts w:ascii="Montserrat" w:eastAsia="Montserrat" w:hAnsi="Montserrat" w:cs="Montserrat"/>
        </w:rPr>
        <w:lastRenderedPageBreak/>
        <w:t xml:space="preserve">Antes revisa la tabla, </w:t>
      </w:r>
      <w:r w:rsidR="00D038F8" w:rsidRPr="00B70473">
        <w:rPr>
          <w:rFonts w:ascii="Montserrat" w:eastAsia="Montserrat" w:hAnsi="Montserrat" w:cs="Montserrat"/>
        </w:rPr>
        <w:t>observa</w:t>
      </w:r>
      <w:r w:rsidRPr="00B70473">
        <w:rPr>
          <w:rFonts w:ascii="Montserrat" w:eastAsia="Montserrat" w:hAnsi="Montserrat" w:cs="Montserrat"/>
        </w:rPr>
        <w:t xml:space="preserve"> nuevamente a la página 155 de tu libr</w:t>
      </w:r>
      <w:r w:rsidR="004637F5">
        <w:rPr>
          <w:rFonts w:ascii="Montserrat" w:eastAsia="Montserrat" w:hAnsi="Montserrat" w:cs="Montserrat"/>
        </w:rPr>
        <w:t xml:space="preserve">o de Lengua Materna Español 1° </w:t>
      </w:r>
      <w:r w:rsidRPr="00B70473">
        <w:rPr>
          <w:rFonts w:ascii="Montserrat" w:eastAsia="Montserrat" w:hAnsi="Montserrat" w:cs="Montserrat"/>
        </w:rPr>
        <w:t xml:space="preserve">en una </w:t>
      </w:r>
      <w:r w:rsidR="00D038F8" w:rsidRPr="00B70473">
        <w:rPr>
          <w:rFonts w:ascii="Montserrat" w:eastAsia="Montserrat" w:hAnsi="Montserrat" w:cs="Montserrat"/>
        </w:rPr>
        <w:t>sesión</w:t>
      </w:r>
      <w:r w:rsidRPr="00B70473">
        <w:rPr>
          <w:rFonts w:ascii="Montserrat" w:eastAsia="Montserrat" w:hAnsi="Montserrat" w:cs="Montserrat"/>
        </w:rPr>
        <w:t xml:space="preserve"> anterior, hiciste la descripción de varias actividades. </w:t>
      </w:r>
    </w:p>
    <w:p w14:paraId="5603E083" w14:textId="2EEFA57E" w:rsidR="00EB7FC2" w:rsidRPr="00B70473" w:rsidRDefault="00EB7FC2" w:rsidP="00B704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AACA92B" w14:textId="71E24BFD" w:rsidR="00D038F8" w:rsidRPr="00B70473" w:rsidRDefault="00D038F8" w:rsidP="00B70473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</w:rPr>
        <w:drawing>
          <wp:inline distT="0" distB="0" distL="0" distR="0" wp14:anchorId="118A1449" wp14:editId="57F767B1">
            <wp:extent cx="2160000" cy="28963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9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3F62C" w14:textId="77777777" w:rsidR="00D038F8" w:rsidRPr="00B70473" w:rsidRDefault="00D038F8" w:rsidP="00B704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C8E6BE" w14:textId="77777777" w:rsidR="00EB7FC2" w:rsidRPr="00B70473" w:rsidRDefault="00CA5135" w:rsidP="00B70473">
      <w:pPr>
        <w:spacing w:line="240" w:lineRule="auto"/>
        <w:jc w:val="both"/>
        <w:rPr>
          <w:rFonts w:ascii="Montserrat" w:eastAsia="Montserrat" w:hAnsi="Montserrat" w:cs="Montserrat"/>
        </w:rPr>
      </w:pPr>
      <w:r w:rsidRPr="00B70473">
        <w:rPr>
          <w:rFonts w:ascii="Montserrat" w:eastAsia="Montserrat" w:hAnsi="Montserrat" w:cs="Montserrat"/>
        </w:rPr>
        <w:t>Anteriormente hiciste la descripción de agricultores, enfermeros y camarógrafos, para hacer esa descripción consideraste básicamente tres aspectos: características físicas, de personalidad y lo que hace. ¿Con qué aspecto tiene que ver lo que está en la columna con letras rojas?</w:t>
      </w:r>
    </w:p>
    <w:p w14:paraId="4F48E91B" w14:textId="77777777" w:rsidR="00EB7FC2" w:rsidRPr="00B70473" w:rsidRDefault="00EB7FC2" w:rsidP="00B704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B2381CF" w14:textId="7E722782" w:rsidR="00EB7FC2" w:rsidRPr="00B70473" w:rsidRDefault="00CA5135" w:rsidP="00B70473">
      <w:pPr>
        <w:spacing w:line="240" w:lineRule="auto"/>
        <w:jc w:val="both"/>
        <w:rPr>
          <w:rFonts w:ascii="Montserrat" w:eastAsia="Montserrat" w:hAnsi="Montserrat" w:cs="Montserrat"/>
        </w:rPr>
      </w:pPr>
      <w:r w:rsidRPr="00B70473">
        <w:rPr>
          <w:rFonts w:ascii="Montserrat" w:eastAsia="Montserrat" w:hAnsi="Montserrat" w:cs="Montserrat"/>
        </w:rPr>
        <w:t>La primera columna tiene que ver con</w:t>
      </w:r>
      <w:r w:rsidR="004637F5">
        <w:rPr>
          <w:rFonts w:ascii="Montserrat" w:eastAsia="Montserrat" w:hAnsi="Montserrat" w:cs="Montserrat"/>
        </w:rPr>
        <w:t xml:space="preserve"> las características físicas, p</w:t>
      </w:r>
      <w:r w:rsidRPr="00B70473">
        <w:rPr>
          <w:rFonts w:ascii="Montserrat" w:eastAsia="Montserrat" w:hAnsi="Montserrat" w:cs="Montserrat"/>
        </w:rPr>
        <w:t xml:space="preserve">or lo tanto, falta agregar los otros dos aspectos. </w:t>
      </w:r>
      <w:r w:rsidR="00D038F8" w:rsidRPr="00B70473">
        <w:rPr>
          <w:rFonts w:ascii="Montserrat" w:eastAsia="Montserrat" w:hAnsi="Montserrat" w:cs="Montserrat"/>
        </w:rPr>
        <w:t>observa</w:t>
      </w:r>
      <w:r w:rsidRPr="00B70473">
        <w:rPr>
          <w:rFonts w:ascii="Montserrat" w:eastAsia="Montserrat" w:hAnsi="Montserrat" w:cs="Montserrat"/>
        </w:rPr>
        <w:t xml:space="preserve"> los siguientes videos y a ver qué opinas. </w:t>
      </w:r>
    </w:p>
    <w:p w14:paraId="5C37A33C" w14:textId="77777777" w:rsidR="00EB7FC2" w:rsidRPr="00B70473" w:rsidRDefault="00EB7FC2" w:rsidP="00B704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D7E281C" w14:textId="2362A478" w:rsidR="00EB7FC2" w:rsidRPr="00B70473" w:rsidRDefault="00CA5135" w:rsidP="00B70473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B70473">
        <w:rPr>
          <w:rFonts w:ascii="Montserrat" w:eastAsia="Montserrat" w:hAnsi="Montserrat" w:cs="Montserrat"/>
          <w:b/>
        </w:rPr>
        <w:t>Pie rojo diferentes</w:t>
      </w:r>
      <w:r w:rsidR="00D038F8" w:rsidRPr="00B70473">
        <w:rPr>
          <w:rFonts w:ascii="Montserrat" w:eastAsia="Montserrat" w:hAnsi="Montserrat" w:cs="Montserrat"/>
          <w:b/>
        </w:rPr>
        <w:t>.</w:t>
      </w:r>
    </w:p>
    <w:p w14:paraId="4BD5A8EA" w14:textId="77777777" w:rsidR="00EB7FC2" w:rsidRPr="00B70473" w:rsidRDefault="001E6454" w:rsidP="00B70473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9">
        <w:r w:rsidR="00CA5135" w:rsidRPr="00B70473">
          <w:rPr>
            <w:rFonts w:ascii="Montserrat" w:eastAsia="Montserrat" w:hAnsi="Montserrat" w:cs="Montserrat"/>
            <w:color w:val="1155CC"/>
            <w:u w:val="single"/>
          </w:rPr>
          <w:t>https://youtu.be/zfWOPlHI148</w:t>
        </w:r>
      </w:hyperlink>
      <w:r w:rsidR="00CA5135" w:rsidRPr="00B70473">
        <w:rPr>
          <w:rFonts w:ascii="Montserrat" w:eastAsia="Montserrat" w:hAnsi="Montserrat" w:cs="Montserrat"/>
        </w:rPr>
        <w:t xml:space="preserve"> </w:t>
      </w:r>
    </w:p>
    <w:p w14:paraId="5EBE04AE" w14:textId="77777777" w:rsidR="00EB7FC2" w:rsidRPr="00B70473" w:rsidRDefault="00EB7FC2" w:rsidP="00B70473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3AC661BA" w14:textId="6BFEFCE2" w:rsidR="00EB7FC2" w:rsidRPr="00B70473" w:rsidRDefault="00CA5135" w:rsidP="00B70473">
      <w:pPr>
        <w:spacing w:line="240" w:lineRule="auto"/>
        <w:jc w:val="both"/>
        <w:rPr>
          <w:rFonts w:ascii="Montserrat" w:eastAsia="Montserrat" w:hAnsi="Montserrat" w:cs="Montserrat"/>
        </w:rPr>
      </w:pPr>
      <w:r w:rsidRPr="00B70473">
        <w:rPr>
          <w:rFonts w:ascii="Montserrat" w:eastAsia="Montserrat" w:hAnsi="Montserrat" w:cs="Montserrat"/>
        </w:rPr>
        <w:t xml:space="preserve">Nuevamente vas a utilizar las tres </w:t>
      </w:r>
      <w:r w:rsidR="004637F5">
        <w:rPr>
          <w:rFonts w:ascii="Montserrat" w:eastAsia="Montserrat" w:hAnsi="Montserrat" w:cs="Montserrat"/>
        </w:rPr>
        <w:t>frases: características físicas,</w:t>
      </w:r>
      <w:r w:rsidRPr="00B70473">
        <w:rPr>
          <w:rFonts w:ascii="Montserrat" w:eastAsia="Montserrat" w:hAnsi="Montserrat" w:cs="Montserrat"/>
        </w:rPr>
        <w:t xml:space="preserve"> características de personalidad y lo que hace para anotar lo que dicen. </w:t>
      </w:r>
    </w:p>
    <w:p w14:paraId="679FE03A" w14:textId="77777777" w:rsidR="00EB7FC2" w:rsidRPr="00B70473" w:rsidRDefault="00EB7FC2" w:rsidP="00B704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B6A1218" w14:textId="77777777" w:rsidR="00EB7FC2" w:rsidRPr="00B70473" w:rsidRDefault="00CA5135" w:rsidP="00B70473">
      <w:pPr>
        <w:spacing w:line="240" w:lineRule="auto"/>
        <w:jc w:val="both"/>
        <w:rPr>
          <w:rFonts w:ascii="Montserrat" w:eastAsia="Montserrat" w:hAnsi="Montserrat" w:cs="Montserrat"/>
        </w:rPr>
      </w:pPr>
      <w:r w:rsidRPr="00B70473">
        <w:rPr>
          <w:rFonts w:ascii="Montserrat" w:eastAsia="Montserrat" w:hAnsi="Montserrat" w:cs="Montserrat"/>
        </w:rPr>
        <w:t xml:space="preserve">A las características físicas que tiene en la tabla le agrega aspectos de lo que le gusta hacer y de cómo es la personalidad y así continúa con la descripción de cómo eres ahora.  </w:t>
      </w:r>
    </w:p>
    <w:p w14:paraId="2F451AAE" w14:textId="77777777" w:rsidR="00EB7FC2" w:rsidRPr="00B70473" w:rsidRDefault="00EB7FC2" w:rsidP="00B704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A60615" w14:textId="77777777" w:rsidR="004637F5" w:rsidRDefault="00CA5135" w:rsidP="00B70473">
      <w:pPr>
        <w:spacing w:line="240" w:lineRule="auto"/>
        <w:jc w:val="both"/>
        <w:rPr>
          <w:rFonts w:ascii="Montserrat" w:eastAsia="Montserrat" w:hAnsi="Montserrat" w:cs="Montserrat"/>
        </w:rPr>
      </w:pPr>
      <w:r w:rsidRPr="00B70473">
        <w:rPr>
          <w:rFonts w:ascii="Montserrat" w:eastAsia="Montserrat" w:hAnsi="Montserrat" w:cs="Montserrat"/>
        </w:rPr>
        <w:t xml:space="preserve">Recuerda que ya hiciste una primera parte de la descripción, la enriquecerlas con las respuestas </w:t>
      </w:r>
      <w:r w:rsidR="004637F5">
        <w:rPr>
          <w:rFonts w:ascii="Montserrat" w:eastAsia="Montserrat" w:hAnsi="Montserrat" w:cs="Montserrat"/>
        </w:rPr>
        <w:t xml:space="preserve">que te dieron tus familiares, </w:t>
      </w:r>
      <w:r w:rsidRPr="00B70473">
        <w:rPr>
          <w:rFonts w:ascii="Montserrat" w:eastAsia="Montserrat" w:hAnsi="Montserrat" w:cs="Montserrat"/>
        </w:rPr>
        <w:t xml:space="preserve">vas a escribir sobre cómo eres ahora. </w:t>
      </w:r>
    </w:p>
    <w:p w14:paraId="54CBA8BD" w14:textId="77777777" w:rsidR="004637F5" w:rsidRDefault="004637F5" w:rsidP="00B704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91D57B6" w14:textId="284406F5" w:rsidR="00EB7FC2" w:rsidRPr="00B70473" w:rsidRDefault="00CA5135" w:rsidP="00B70473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Abre</w:t>
      </w:r>
      <w:r w:rsidRPr="00B70473">
        <w:rPr>
          <w:rFonts w:ascii="Montserrat" w:eastAsia="Montserrat" w:hAnsi="Montserrat" w:cs="Montserrat"/>
        </w:rPr>
        <w:t xml:space="preserve"> nuevamente tu libro de Lengua Mater</w:t>
      </w:r>
      <w:r w:rsidR="004637F5">
        <w:rPr>
          <w:rFonts w:ascii="Montserrat" w:eastAsia="Montserrat" w:hAnsi="Montserrat" w:cs="Montserrat"/>
        </w:rPr>
        <w:t>na Español 1° en la página 156</w:t>
      </w:r>
    </w:p>
    <w:p w14:paraId="45BA9412" w14:textId="2193E345" w:rsidR="00EB7FC2" w:rsidRPr="00B70473" w:rsidRDefault="00EB7FC2" w:rsidP="00B704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1828AAF" w14:textId="11F218A2" w:rsidR="001716F3" w:rsidRPr="00B70473" w:rsidRDefault="001716F3" w:rsidP="00B70473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</w:rPr>
        <w:lastRenderedPageBreak/>
        <w:drawing>
          <wp:inline distT="0" distB="0" distL="0" distR="0" wp14:anchorId="108741D1" wp14:editId="6C36A2B5">
            <wp:extent cx="2160000" cy="2754231"/>
            <wp:effectExtent l="0" t="0" r="0" b="825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754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7BC5F" w14:textId="77777777" w:rsidR="001716F3" w:rsidRPr="00B70473" w:rsidRDefault="001716F3" w:rsidP="00B70473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21CF3DCC" w14:textId="77777777" w:rsidR="00EB7FC2" w:rsidRPr="00B70473" w:rsidRDefault="00CA5135" w:rsidP="00B70473">
      <w:pPr>
        <w:spacing w:line="240" w:lineRule="auto"/>
        <w:jc w:val="both"/>
        <w:rPr>
          <w:rFonts w:ascii="Montserrat" w:eastAsia="Montserrat" w:hAnsi="Montserrat" w:cs="Montserrat"/>
        </w:rPr>
      </w:pPr>
      <w:r w:rsidRPr="00B70473">
        <w:rPr>
          <w:rFonts w:ascii="Montserrat" w:eastAsia="Montserrat" w:hAnsi="Montserrat" w:cs="Montserrat"/>
        </w:rPr>
        <w:t xml:space="preserve">En esta página puedes continuar tu texto o si lo prefieres en tu cuaderno donde has estado escribiendo tus borradores, toca escribir como eres ahora en lo físico, en lo que te gusta hacer y con respecto a tu personalidad. </w:t>
      </w:r>
    </w:p>
    <w:p w14:paraId="26828AFC" w14:textId="77777777" w:rsidR="00EB7FC2" w:rsidRPr="00B70473" w:rsidRDefault="00EB7FC2" w:rsidP="00B704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91AB125" w14:textId="24153C4B" w:rsidR="00EB7FC2" w:rsidRPr="00B70473" w:rsidRDefault="00CA5135" w:rsidP="00B70473">
      <w:pPr>
        <w:spacing w:line="240" w:lineRule="auto"/>
        <w:jc w:val="both"/>
        <w:rPr>
          <w:rFonts w:ascii="Montserrat" w:eastAsia="Montserrat" w:hAnsi="Montserrat" w:cs="Montserrat"/>
        </w:rPr>
      </w:pPr>
      <w:r w:rsidRPr="00B70473">
        <w:rPr>
          <w:rFonts w:ascii="Montserrat" w:eastAsia="Montserrat" w:hAnsi="Montserrat" w:cs="Montserrat"/>
        </w:rPr>
        <w:t>Una vez que hayas escrito esos tres aspectos, podrías agregar algún dato de algo interesante o importante que quieras registrar en tu descripción</w:t>
      </w:r>
      <w:r w:rsidR="004637F5">
        <w:rPr>
          <w:rFonts w:ascii="Montserrat" w:eastAsia="Montserrat" w:hAnsi="Montserrat" w:cs="Montserrat"/>
        </w:rPr>
        <w:t>,</w:t>
      </w:r>
      <w:r w:rsidRPr="00B70473">
        <w:rPr>
          <w:rFonts w:ascii="Montserrat" w:eastAsia="Montserrat" w:hAnsi="Montserrat" w:cs="Montserrat"/>
        </w:rPr>
        <w:t xml:space="preserve"> ¿Podrías recordar algo importante o interesante que te sucedió en la etapa de bebé a los siete años?</w:t>
      </w:r>
    </w:p>
    <w:p w14:paraId="100AE336" w14:textId="77777777" w:rsidR="00EB7FC2" w:rsidRPr="00B70473" w:rsidRDefault="00EB7FC2" w:rsidP="00B704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CBB5162" w14:textId="77777777" w:rsidR="00EB7FC2" w:rsidRPr="00B70473" w:rsidRDefault="00CA5135" w:rsidP="00B70473">
      <w:pPr>
        <w:spacing w:line="240" w:lineRule="auto"/>
        <w:jc w:val="both"/>
        <w:rPr>
          <w:rFonts w:ascii="Montserrat" w:eastAsia="Montserrat" w:hAnsi="Montserrat" w:cs="Montserrat"/>
        </w:rPr>
      </w:pPr>
      <w:r w:rsidRPr="00B70473">
        <w:rPr>
          <w:rFonts w:ascii="Montserrat" w:eastAsia="Montserrat" w:hAnsi="Montserrat" w:cs="Montserrat"/>
        </w:rPr>
        <w:t xml:space="preserve">Eso lo anotarás en una descripción. </w:t>
      </w:r>
    </w:p>
    <w:p w14:paraId="092DCA03" w14:textId="77777777" w:rsidR="00EB7FC2" w:rsidRPr="00B70473" w:rsidRDefault="00EB7FC2" w:rsidP="00B704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CAB8B6A" w14:textId="506475D0" w:rsidR="00EB7FC2" w:rsidRPr="00B70473" w:rsidRDefault="00CA5135" w:rsidP="00B70473">
      <w:pPr>
        <w:spacing w:line="240" w:lineRule="auto"/>
        <w:jc w:val="both"/>
        <w:rPr>
          <w:rFonts w:ascii="Montserrat" w:eastAsia="Montserrat" w:hAnsi="Montserrat" w:cs="Montserrat"/>
        </w:rPr>
      </w:pPr>
      <w:r w:rsidRPr="00B70473">
        <w:rPr>
          <w:rFonts w:ascii="Montserrat" w:eastAsia="Montserrat" w:hAnsi="Montserrat" w:cs="Montserrat"/>
        </w:rPr>
        <w:t>Recapitula, hasta este momento</w:t>
      </w:r>
      <w:r w:rsidR="001716F3" w:rsidRPr="00B70473">
        <w:rPr>
          <w:rFonts w:ascii="Montserrat" w:eastAsia="Montserrat" w:hAnsi="Montserrat" w:cs="Montserrat"/>
        </w:rPr>
        <w:t xml:space="preserve"> lo que</w:t>
      </w:r>
      <w:r w:rsidRPr="00B70473">
        <w:rPr>
          <w:rFonts w:ascii="Montserrat" w:eastAsia="Montserrat" w:hAnsi="Montserrat" w:cs="Montserrat"/>
        </w:rPr>
        <w:t xml:space="preserve"> has escrito: </w:t>
      </w:r>
    </w:p>
    <w:p w14:paraId="1C102F70" w14:textId="77777777" w:rsidR="00EB7FC2" w:rsidRPr="00B70473" w:rsidRDefault="00EB7FC2" w:rsidP="00B704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F88B91" w14:textId="4A584A01" w:rsidR="00EB7FC2" w:rsidRPr="00B70473" w:rsidRDefault="004637F5" w:rsidP="004637F5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</w:t>
      </w:r>
      <w:r w:rsidR="00CA5135" w:rsidRPr="00B70473">
        <w:rPr>
          <w:rFonts w:ascii="Montserrat" w:eastAsia="Montserrat" w:hAnsi="Montserrat" w:cs="Montserrat"/>
        </w:rPr>
        <w:t>o que sabías de cuando eras pequeñito</w:t>
      </w:r>
      <w:r w:rsidR="001716F3" w:rsidRPr="00B70473">
        <w:rPr>
          <w:rFonts w:ascii="Montserrat" w:eastAsia="Montserrat" w:hAnsi="Montserrat" w:cs="Montserrat"/>
        </w:rPr>
        <w:t>.</w:t>
      </w:r>
    </w:p>
    <w:p w14:paraId="5D8D4A31" w14:textId="77777777" w:rsidR="001716F3" w:rsidRPr="00B70473" w:rsidRDefault="001716F3" w:rsidP="00B70473">
      <w:pPr>
        <w:spacing w:line="240" w:lineRule="auto"/>
        <w:ind w:left="360"/>
        <w:jc w:val="both"/>
        <w:rPr>
          <w:rFonts w:ascii="Montserrat" w:eastAsia="Montserrat" w:hAnsi="Montserrat" w:cs="Montserrat"/>
        </w:rPr>
      </w:pPr>
    </w:p>
    <w:p w14:paraId="610F1623" w14:textId="1F1B2993" w:rsidR="00EB7FC2" w:rsidRPr="00B70473" w:rsidRDefault="004637F5" w:rsidP="004637F5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="00CA5135" w:rsidRPr="00B70473">
        <w:rPr>
          <w:rFonts w:ascii="Montserrat" w:eastAsia="Montserrat" w:hAnsi="Montserrat" w:cs="Montserrat"/>
        </w:rPr>
        <w:t xml:space="preserve">nriqueces ese texto haciendo preguntas a tus familiares o amigos cercanos. </w:t>
      </w:r>
    </w:p>
    <w:p w14:paraId="6DD323E6" w14:textId="77777777" w:rsidR="001716F3" w:rsidRPr="00B70473" w:rsidRDefault="001716F3" w:rsidP="00B704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AD11C1A" w14:textId="337B38CF" w:rsidR="00EB7FC2" w:rsidRPr="00B70473" w:rsidRDefault="004637F5" w:rsidP="004637F5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="00CA5135" w:rsidRPr="00B70473">
        <w:rPr>
          <w:rFonts w:ascii="Montserrat" w:eastAsia="Montserrat" w:hAnsi="Montserrat" w:cs="Montserrat"/>
        </w:rPr>
        <w:t>n este momento vas a escribir cómo eres en los aspectos que ya se mencionaron</w:t>
      </w:r>
      <w:r w:rsidR="001716F3" w:rsidRPr="00B70473">
        <w:rPr>
          <w:rFonts w:ascii="Montserrat" w:eastAsia="Montserrat" w:hAnsi="Montserrat" w:cs="Montserrat"/>
        </w:rPr>
        <w:t>.</w:t>
      </w:r>
    </w:p>
    <w:p w14:paraId="7E58B3A7" w14:textId="77777777" w:rsidR="001716F3" w:rsidRPr="00B70473" w:rsidRDefault="001716F3" w:rsidP="00B704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32FCDB0" w14:textId="107FD19E" w:rsidR="00EB7FC2" w:rsidRPr="00B70473" w:rsidRDefault="06E70356" w:rsidP="004637F5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r w:rsidRPr="44FE6541">
        <w:rPr>
          <w:rFonts w:ascii="Montserrat" w:eastAsia="Montserrat" w:hAnsi="Montserrat" w:cs="Montserrat"/>
        </w:rPr>
        <w:t>Agrega</w:t>
      </w:r>
      <w:r w:rsidR="00CA5135" w:rsidRPr="44FE6541">
        <w:rPr>
          <w:rFonts w:ascii="Montserrat" w:eastAsia="Montserrat" w:hAnsi="Montserrat" w:cs="Montserrat"/>
        </w:rPr>
        <w:t xml:space="preserve"> algo importante o interesante que te haya sucedido. </w:t>
      </w:r>
    </w:p>
    <w:p w14:paraId="3BF2B447" w14:textId="77777777" w:rsidR="00EB7FC2" w:rsidRPr="00B70473" w:rsidRDefault="00EB7FC2" w:rsidP="00B704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8FACB60" w14:textId="37CCCA37" w:rsidR="00EB7FC2" w:rsidRPr="00B70473" w:rsidRDefault="00CA5135" w:rsidP="00B70473">
      <w:pPr>
        <w:spacing w:line="240" w:lineRule="auto"/>
        <w:jc w:val="both"/>
        <w:rPr>
          <w:rFonts w:ascii="Montserrat" w:eastAsia="Montserrat" w:hAnsi="Montserrat" w:cs="Montserrat"/>
        </w:rPr>
      </w:pPr>
      <w:r w:rsidRPr="00B70473">
        <w:rPr>
          <w:rFonts w:ascii="Montserrat" w:eastAsia="Montserrat" w:hAnsi="Montserrat" w:cs="Montserrat"/>
        </w:rPr>
        <w:t xml:space="preserve">Apoya a Isabela con lo que </w:t>
      </w:r>
      <w:r w:rsidR="004637F5">
        <w:rPr>
          <w:rFonts w:ascii="Montserrat" w:eastAsia="Montserrat" w:hAnsi="Montserrat" w:cs="Montserrat"/>
        </w:rPr>
        <w:t>ella te ha dicho en el video, ¿Q</w:t>
      </w:r>
      <w:r w:rsidRPr="00B70473">
        <w:rPr>
          <w:rFonts w:ascii="Montserrat" w:eastAsia="Montserrat" w:hAnsi="Montserrat" w:cs="Montserrat"/>
        </w:rPr>
        <w:t>ué edad tiene Isabela y de dónde mandó el video?</w:t>
      </w:r>
    </w:p>
    <w:p w14:paraId="78591BEE" w14:textId="77777777" w:rsidR="00EB7FC2" w:rsidRPr="00B70473" w:rsidRDefault="00EB7FC2" w:rsidP="00B704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D91758C" w14:textId="77777777" w:rsidR="00EB7FC2" w:rsidRPr="00B70473" w:rsidRDefault="00CA5135" w:rsidP="00B70473">
      <w:pPr>
        <w:spacing w:line="240" w:lineRule="auto"/>
        <w:jc w:val="both"/>
        <w:rPr>
          <w:rFonts w:ascii="Montserrat" w:eastAsia="Montserrat" w:hAnsi="Montserrat" w:cs="Montserrat"/>
        </w:rPr>
      </w:pPr>
      <w:r w:rsidRPr="00B70473">
        <w:rPr>
          <w:rFonts w:ascii="Montserrat" w:eastAsia="Montserrat" w:hAnsi="Montserrat" w:cs="Montserrat"/>
        </w:rPr>
        <w:t xml:space="preserve">Isabela mencionó que tiene 6 años y es de la Ciudad de México. Podrías comenzar de la siguiente manera. </w:t>
      </w:r>
    </w:p>
    <w:p w14:paraId="2057278B" w14:textId="77777777" w:rsidR="00EB7FC2" w:rsidRPr="00B70473" w:rsidRDefault="00EB7FC2" w:rsidP="00B704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A94D55D" w14:textId="53D42376" w:rsidR="00EB7FC2" w:rsidRPr="00B70473" w:rsidRDefault="00CA5135" w:rsidP="00B70473">
      <w:pPr>
        <w:spacing w:line="240" w:lineRule="auto"/>
        <w:jc w:val="both"/>
        <w:rPr>
          <w:rFonts w:ascii="Montserrat" w:eastAsia="Montserrat" w:hAnsi="Montserrat" w:cs="Montserrat"/>
        </w:rPr>
      </w:pPr>
      <w:r w:rsidRPr="00B70473">
        <w:rPr>
          <w:rFonts w:ascii="Montserrat" w:eastAsia="Montserrat" w:hAnsi="Montserrat" w:cs="Montserrat"/>
        </w:rPr>
        <w:t xml:space="preserve">Ahora tengo seis años </w:t>
      </w:r>
      <w:r w:rsidR="004637F5">
        <w:rPr>
          <w:rFonts w:ascii="Montserrat" w:eastAsia="Montserrat" w:hAnsi="Montserrat" w:cs="Montserrat"/>
        </w:rPr>
        <w:t xml:space="preserve">y vivo en la Ciudad de México, ¿Qué agregarías? </w:t>
      </w:r>
      <w:r w:rsidRPr="00B70473">
        <w:rPr>
          <w:rFonts w:ascii="Montserrat" w:eastAsia="Montserrat" w:hAnsi="Montserrat" w:cs="Montserrat"/>
        </w:rPr>
        <w:t xml:space="preserve">Cómo es ella, Isabela mandó su tabla para poder hacer la descripción física. </w:t>
      </w:r>
    </w:p>
    <w:p w14:paraId="4ACA30C5" w14:textId="77777777" w:rsidR="00EB7FC2" w:rsidRPr="00B70473" w:rsidRDefault="00EB7FC2" w:rsidP="00B704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9BDC331" w14:textId="143C980F" w:rsidR="00EB7FC2" w:rsidRPr="00B70473" w:rsidRDefault="001716F3" w:rsidP="00B70473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</w:rPr>
        <w:lastRenderedPageBreak/>
        <w:drawing>
          <wp:inline distT="0" distB="0" distL="0" distR="0" wp14:anchorId="73A22B26" wp14:editId="3C04A19B">
            <wp:extent cx="2124000" cy="249761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00" cy="2497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60F89" w14:textId="77777777" w:rsidR="00EB7FC2" w:rsidRPr="00B70473" w:rsidRDefault="00EB7FC2" w:rsidP="00B70473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6DBEC159" w14:textId="006182F8" w:rsidR="00EB7FC2" w:rsidRPr="00B70473" w:rsidRDefault="00CA5135" w:rsidP="00B70473">
      <w:pPr>
        <w:spacing w:line="240" w:lineRule="auto"/>
        <w:jc w:val="both"/>
        <w:rPr>
          <w:rFonts w:ascii="Montserrat" w:eastAsia="Montserrat" w:hAnsi="Montserrat" w:cs="Montserrat"/>
        </w:rPr>
      </w:pPr>
      <w:r w:rsidRPr="00B70473">
        <w:rPr>
          <w:rFonts w:ascii="Montserrat" w:eastAsia="Montserrat" w:hAnsi="Montserrat" w:cs="Montserrat"/>
        </w:rPr>
        <w:t>Podrías continuar diciendo: soy una niña de compl</w:t>
      </w:r>
      <w:r w:rsidR="004637F5">
        <w:rPr>
          <w:rFonts w:ascii="Montserrat" w:eastAsia="Montserrat" w:hAnsi="Montserrat" w:cs="Montserrat"/>
        </w:rPr>
        <w:t>exión regular, estatura media, m</w:t>
      </w:r>
      <w:r w:rsidRPr="00B70473">
        <w:rPr>
          <w:rFonts w:ascii="Montserrat" w:eastAsia="Montserrat" w:hAnsi="Montserrat" w:cs="Montserrat"/>
        </w:rPr>
        <w:t xml:space="preserve">i cabello es lacio de color café, también mis ojos son cafés soy morena clara y soy alegre. </w:t>
      </w:r>
    </w:p>
    <w:p w14:paraId="4A0C7795" w14:textId="77777777" w:rsidR="00EB7FC2" w:rsidRPr="00B70473" w:rsidRDefault="00EB7FC2" w:rsidP="00B704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B545988" w14:textId="6DB800C4" w:rsidR="00EB7FC2" w:rsidRPr="00B70473" w:rsidRDefault="001716F3" w:rsidP="00B70473">
      <w:pPr>
        <w:spacing w:line="240" w:lineRule="auto"/>
        <w:jc w:val="both"/>
        <w:rPr>
          <w:rFonts w:ascii="Montserrat" w:eastAsia="Montserrat" w:hAnsi="Montserrat" w:cs="Montserrat"/>
        </w:rPr>
      </w:pPr>
      <w:r w:rsidRPr="00B70473">
        <w:rPr>
          <w:rFonts w:ascii="Montserrat" w:eastAsia="Montserrat" w:hAnsi="Montserrat" w:cs="Montserrat"/>
        </w:rPr>
        <w:t>A</w:t>
      </w:r>
      <w:r w:rsidR="00CA5135" w:rsidRPr="00B70473">
        <w:rPr>
          <w:rFonts w:ascii="Montserrat" w:eastAsia="Montserrat" w:hAnsi="Montserrat" w:cs="Montserrat"/>
        </w:rPr>
        <w:t xml:space="preserve">hora </w:t>
      </w:r>
      <w:r w:rsidRPr="00B70473">
        <w:rPr>
          <w:rFonts w:ascii="Montserrat" w:eastAsia="Montserrat" w:hAnsi="Montserrat" w:cs="Montserrat"/>
        </w:rPr>
        <w:t xml:space="preserve">observa </w:t>
      </w:r>
      <w:r w:rsidR="00CA5135" w:rsidRPr="00B70473">
        <w:rPr>
          <w:rFonts w:ascii="Montserrat" w:eastAsia="Montserrat" w:hAnsi="Montserrat" w:cs="Montserrat"/>
        </w:rPr>
        <w:t>dos producciones acerca de cómo son ahora</w:t>
      </w:r>
      <w:r w:rsidRPr="00B70473">
        <w:rPr>
          <w:rFonts w:ascii="Montserrat" w:eastAsia="Montserrat" w:hAnsi="Montserrat" w:cs="Montserrat"/>
        </w:rPr>
        <w:t xml:space="preserve"> dos compañeros de primer grado. </w:t>
      </w:r>
    </w:p>
    <w:p w14:paraId="4DFB9E68" w14:textId="77777777" w:rsidR="00EB7FC2" w:rsidRPr="00B70473" w:rsidRDefault="00EB7FC2" w:rsidP="00B704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924C658" w14:textId="37EA1D57" w:rsidR="001716F3" w:rsidRPr="00B70473" w:rsidRDefault="00CA5135" w:rsidP="57F767B1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57F767B1">
        <w:rPr>
          <w:rFonts w:ascii="Montserrat" w:eastAsia="Montserrat" w:hAnsi="Montserrat" w:cs="Montserrat"/>
          <w:b/>
          <w:bCs/>
        </w:rPr>
        <w:t>Andrea Miranda</w:t>
      </w:r>
      <w:r w:rsidR="004637F5" w:rsidRPr="57F767B1">
        <w:rPr>
          <w:rFonts w:ascii="Montserrat" w:eastAsia="Montserrat" w:hAnsi="Montserrat" w:cs="Montserrat"/>
          <w:b/>
          <w:bCs/>
        </w:rPr>
        <w:t>.</w:t>
      </w:r>
    </w:p>
    <w:p w14:paraId="117C8C42" w14:textId="36396C6E" w:rsidR="18EC353B" w:rsidRDefault="001E6454" w:rsidP="57F767B1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12">
        <w:r w:rsidR="18EC353B" w:rsidRPr="57F767B1">
          <w:rPr>
            <w:rStyle w:val="Hipervnculo"/>
            <w:rFonts w:ascii="Montserrat" w:eastAsia="Montserrat" w:hAnsi="Montserrat" w:cs="Montserrat"/>
          </w:rPr>
          <w:t>https://youtu.be/ek-vb-t8FiU</w:t>
        </w:r>
      </w:hyperlink>
    </w:p>
    <w:p w14:paraId="20D17443" w14:textId="051AED84" w:rsidR="57F767B1" w:rsidRDefault="57F767B1" w:rsidP="57F767B1">
      <w:pPr>
        <w:spacing w:line="240" w:lineRule="auto"/>
        <w:ind w:left="720"/>
        <w:jc w:val="both"/>
        <w:rPr>
          <w:rFonts w:ascii="Montserrat" w:eastAsia="Montserrat" w:hAnsi="Montserrat" w:cs="Montserrat"/>
          <w:highlight w:val="yellow"/>
        </w:rPr>
      </w:pPr>
    </w:p>
    <w:p w14:paraId="0BEE9EEB" w14:textId="77777777" w:rsidR="001716F3" w:rsidRPr="00B70473" w:rsidRDefault="001716F3" w:rsidP="00B70473">
      <w:pPr>
        <w:spacing w:line="240" w:lineRule="auto"/>
        <w:ind w:left="720"/>
        <w:jc w:val="both"/>
        <w:rPr>
          <w:rFonts w:ascii="Montserrat" w:eastAsia="Montserrat" w:hAnsi="Montserrat" w:cs="Montserrat"/>
          <w:bCs/>
        </w:rPr>
      </w:pPr>
    </w:p>
    <w:p w14:paraId="48F8DA1E" w14:textId="1F5BB4A8" w:rsidR="00EB7FC2" w:rsidRPr="00B70473" w:rsidRDefault="00CA5135" w:rsidP="57F767B1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57F767B1">
        <w:rPr>
          <w:rFonts w:ascii="Montserrat" w:eastAsia="Montserrat" w:hAnsi="Montserrat" w:cs="Montserrat"/>
          <w:b/>
          <w:bCs/>
        </w:rPr>
        <w:t>Andrés</w:t>
      </w:r>
      <w:r w:rsidR="001716F3" w:rsidRPr="57F767B1">
        <w:rPr>
          <w:rFonts w:ascii="Montserrat" w:eastAsia="Montserrat" w:hAnsi="Montserrat" w:cs="Montserrat"/>
          <w:b/>
          <w:bCs/>
        </w:rPr>
        <w:t>.</w:t>
      </w:r>
    </w:p>
    <w:p w14:paraId="5F100A1C" w14:textId="76FFFE90" w:rsidR="1222C1F8" w:rsidRDefault="001E6454" w:rsidP="57F767B1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13">
        <w:r w:rsidR="1222C1F8" w:rsidRPr="57F767B1">
          <w:rPr>
            <w:rStyle w:val="Hipervnculo"/>
            <w:rFonts w:ascii="Montserrat" w:eastAsia="Montserrat" w:hAnsi="Montserrat" w:cs="Montserrat"/>
          </w:rPr>
          <w:t>https://youtu.be/x78Espej2QM</w:t>
        </w:r>
      </w:hyperlink>
    </w:p>
    <w:p w14:paraId="70A01D5C" w14:textId="23387314" w:rsidR="57F767B1" w:rsidRDefault="57F767B1" w:rsidP="57F767B1">
      <w:pPr>
        <w:spacing w:line="240" w:lineRule="auto"/>
        <w:ind w:left="720"/>
        <w:jc w:val="both"/>
        <w:rPr>
          <w:rFonts w:ascii="Montserrat" w:eastAsia="Montserrat" w:hAnsi="Montserrat" w:cs="Montserrat"/>
          <w:highlight w:val="yellow"/>
        </w:rPr>
      </w:pPr>
    </w:p>
    <w:p w14:paraId="2C0C7B28" w14:textId="77777777" w:rsidR="00EB7FC2" w:rsidRPr="00B70473" w:rsidRDefault="00EB7FC2" w:rsidP="00B70473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75DD6BDE" w14:textId="22841E95" w:rsidR="00EB7FC2" w:rsidRPr="00B70473" w:rsidRDefault="004637F5" w:rsidP="00B70473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Como observaste, ya avanzaste con t</w:t>
      </w:r>
      <w:r w:rsidR="00CA5135" w:rsidRPr="00B70473">
        <w:rPr>
          <w:rFonts w:ascii="Montserrat" w:eastAsia="Montserrat" w:hAnsi="Montserrat" w:cs="Montserrat"/>
        </w:rPr>
        <w:t xml:space="preserve">us </w:t>
      </w:r>
      <w:r>
        <w:rPr>
          <w:rFonts w:ascii="Montserrat" w:eastAsia="Montserrat" w:hAnsi="Montserrat" w:cs="Montserrat"/>
        </w:rPr>
        <w:t>características actuales. R</w:t>
      </w:r>
      <w:r w:rsidR="00CA5135" w:rsidRPr="00B70473">
        <w:rPr>
          <w:rFonts w:ascii="Montserrat" w:eastAsia="Montserrat" w:hAnsi="Montserrat" w:cs="Montserrat"/>
        </w:rPr>
        <w:t>etomando lo que dic</w:t>
      </w:r>
      <w:r>
        <w:rPr>
          <w:rFonts w:ascii="Montserrat" w:eastAsia="Montserrat" w:hAnsi="Montserrat" w:cs="Montserrat"/>
        </w:rPr>
        <w:t>e la página 156 de tu libro de L</w:t>
      </w:r>
      <w:r w:rsidR="00CA5135" w:rsidRPr="00B70473">
        <w:rPr>
          <w:rFonts w:ascii="Montserrat" w:eastAsia="Montserrat" w:hAnsi="Montserrat" w:cs="Montserrat"/>
        </w:rPr>
        <w:t>engu</w:t>
      </w:r>
      <w:r>
        <w:rPr>
          <w:rFonts w:ascii="Montserrat" w:eastAsia="Montserrat" w:hAnsi="Montserrat" w:cs="Montserrat"/>
        </w:rPr>
        <w:t xml:space="preserve">a materna español 1° </w:t>
      </w:r>
      <w:r w:rsidR="00CA5135" w:rsidRPr="00B70473">
        <w:rPr>
          <w:rFonts w:ascii="Montserrat" w:eastAsia="Montserrat" w:hAnsi="Montserrat" w:cs="Montserrat"/>
        </w:rPr>
        <w:t>también podrías escribir algo importante o interesante que te ha</w:t>
      </w:r>
      <w:r>
        <w:rPr>
          <w:rFonts w:ascii="Montserrat" w:eastAsia="Montserrat" w:hAnsi="Montserrat" w:cs="Montserrat"/>
        </w:rPr>
        <w:t xml:space="preserve">ya sucedido. </w:t>
      </w:r>
    </w:p>
    <w:p w14:paraId="4A8028A5" w14:textId="77777777" w:rsidR="00EB7FC2" w:rsidRPr="00B70473" w:rsidRDefault="00EB7FC2" w:rsidP="00B704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1A42BAB" w14:textId="4514E7A3" w:rsidR="00EB7FC2" w:rsidRPr="00B70473" w:rsidRDefault="001716F3" w:rsidP="00B70473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</w:rPr>
        <w:drawing>
          <wp:inline distT="0" distB="0" distL="0" distR="0" wp14:anchorId="4E072DA2" wp14:editId="109B16CB">
            <wp:extent cx="1771650" cy="2360846"/>
            <wp:effectExtent l="0" t="0" r="0" b="190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2360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8B5B9" w14:textId="67F54D4F" w:rsidR="00EB7FC2" w:rsidRPr="00B70473" w:rsidRDefault="001716F3" w:rsidP="004637F5">
      <w:pPr>
        <w:spacing w:line="240" w:lineRule="auto"/>
        <w:jc w:val="both"/>
        <w:rPr>
          <w:rFonts w:ascii="Montserrat" w:eastAsia="Montserrat" w:hAnsi="Montserrat" w:cs="Montserrat"/>
        </w:rPr>
      </w:pPr>
      <w:r w:rsidRPr="00B70473">
        <w:rPr>
          <w:rFonts w:ascii="Montserrat" w:eastAsia="Montserrat" w:hAnsi="Montserrat" w:cs="Montserrat"/>
        </w:rPr>
        <w:t xml:space="preserve">Aquí tengo un mensaje que podría darte una idea. </w:t>
      </w:r>
      <w:r w:rsidR="00CA5135" w:rsidRPr="00B70473">
        <w:rPr>
          <w:rFonts w:ascii="Montserrat" w:eastAsia="Montserrat" w:hAnsi="Montserrat" w:cs="Montserrat"/>
        </w:rPr>
        <w:t xml:space="preserve">Andrea compartió un acontecimiento muy importante para ella </w:t>
      </w:r>
      <w:r w:rsidRPr="00B70473">
        <w:rPr>
          <w:rFonts w:ascii="Montserrat" w:eastAsia="Montserrat" w:hAnsi="Montserrat" w:cs="Montserrat"/>
        </w:rPr>
        <w:t>escúchalo</w:t>
      </w:r>
      <w:r w:rsidR="00CA5135" w:rsidRPr="00B70473">
        <w:rPr>
          <w:rFonts w:ascii="Montserrat" w:eastAsia="Montserrat" w:hAnsi="Montserrat" w:cs="Montserrat"/>
        </w:rPr>
        <w:t xml:space="preserve"> a continuación. </w:t>
      </w:r>
    </w:p>
    <w:p w14:paraId="60F6513D" w14:textId="77777777" w:rsidR="001716F3" w:rsidRPr="00B70473" w:rsidRDefault="001716F3" w:rsidP="004637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207180" w14:textId="6C8349C2" w:rsidR="00EB7FC2" w:rsidRPr="00B70473" w:rsidRDefault="00CA5135" w:rsidP="57F767B1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57F767B1">
        <w:rPr>
          <w:rFonts w:ascii="Montserrat" w:eastAsia="Montserrat" w:hAnsi="Montserrat" w:cs="Montserrat"/>
          <w:b/>
          <w:bCs/>
        </w:rPr>
        <w:t>Andrea Miranda</w:t>
      </w:r>
      <w:r w:rsidR="004637F5" w:rsidRPr="57F767B1">
        <w:rPr>
          <w:rFonts w:ascii="Montserrat" w:eastAsia="Montserrat" w:hAnsi="Montserrat" w:cs="Montserrat"/>
          <w:b/>
          <w:bCs/>
        </w:rPr>
        <w:t>.</w:t>
      </w:r>
      <w:r w:rsidRPr="57F767B1">
        <w:rPr>
          <w:rFonts w:ascii="Montserrat" w:eastAsia="Montserrat" w:hAnsi="Montserrat" w:cs="Montserrat"/>
          <w:b/>
          <w:bCs/>
        </w:rPr>
        <w:t xml:space="preserve"> </w:t>
      </w:r>
    </w:p>
    <w:p w14:paraId="0C031D40" w14:textId="023C19C4" w:rsidR="266178D3" w:rsidRDefault="001E6454" w:rsidP="57F767B1">
      <w:pPr>
        <w:spacing w:line="240" w:lineRule="auto"/>
        <w:ind w:left="720"/>
        <w:jc w:val="both"/>
      </w:pPr>
      <w:hyperlink r:id="rId15">
        <w:r w:rsidR="266178D3" w:rsidRPr="57F767B1">
          <w:rPr>
            <w:rStyle w:val="Hipervnculo"/>
            <w:rFonts w:ascii="Montserrat" w:eastAsia="Montserrat" w:hAnsi="Montserrat" w:cs="Montserrat"/>
          </w:rPr>
          <w:t>https://aprendeencasa.sep.gob.mx/multimedia/RSC/Audio/202105/202105-RSC-8wNVgyNRKM-P1_35.66Audio1AndreaMiranda.m4a</w:t>
        </w:r>
      </w:hyperlink>
    </w:p>
    <w:p w14:paraId="1A50BCFC" w14:textId="77777777" w:rsidR="001716F3" w:rsidRPr="00B70473" w:rsidRDefault="001716F3" w:rsidP="00B70473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443AC5D9" w14:textId="58B53563" w:rsidR="00EB7FC2" w:rsidRPr="00B70473" w:rsidRDefault="00AC014A" w:rsidP="00B70473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Puedes </w:t>
      </w:r>
      <w:r w:rsidR="00CA5135" w:rsidRPr="00B70473">
        <w:rPr>
          <w:rFonts w:ascii="Montserrat" w:eastAsia="Montserrat" w:hAnsi="Montserrat" w:cs="Montserrat"/>
        </w:rPr>
        <w:t xml:space="preserve">escribir </w:t>
      </w:r>
      <w:r>
        <w:rPr>
          <w:rFonts w:ascii="Montserrat" w:eastAsia="Montserrat" w:hAnsi="Montserrat" w:cs="Montserrat"/>
        </w:rPr>
        <w:t>en la descripción lo que es</w:t>
      </w:r>
      <w:r w:rsidR="00CA5135" w:rsidRPr="00B70473">
        <w:rPr>
          <w:rFonts w:ascii="Montserrat" w:eastAsia="Montserrat" w:hAnsi="Montserrat" w:cs="Montserrat"/>
        </w:rPr>
        <w:t xml:space="preserve"> importante en tu vida. ¿Cómo podría integrarlo a su texto?</w:t>
      </w:r>
    </w:p>
    <w:p w14:paraId="1DC4DF0A" w14:textId="77777777" w:rsidR="00EB7FC2" w:rsidRPr="00B70473" w:rsidRDefault="00EB7FC2" w:rsidP="00B70473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4AD47DE" w14:textId="77777777" w:rsidR="00EB7FC2" w:rsidRPr="00B70473" w:rsidRDefault="00CA5135" w:rsidP="00B70473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B70473">
        <w:rPr>
          <w:rFonts w:ascii="Montserrat" w:eastAsia="Montserrat" w:hAnsi="Montserrat" w:cs="Montserrat"/>
          <w:i/>
          <w:iCs/>
        </w:rPr>
        <w:t xml:space="preserve">“Recuerdo que cuando se me cayó mi primer diente, estaba feliz porque lo dejaría al ratón y él me daría algo a cambio, pero en la escuela de un pelotazo se perdió mi diente y no pude encontrarlo, así que no se lo pude dejar al ratón”. </w:t>
      </w:r>
    </w:p>
    <w:p w14:paraId="26AAE332" w14:textId="0CD39BBC" w:rsidR="00EB7FC2" w:rsidRPr="00B70473" w:rsidRDefault="00EB7FC2" w:rsidP="00B704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F43376" w14:textId="7548F14A" w:rsidR="001716F3" w:rsidRPr="00B70473" w:rsidRDefault="001716F3" w:rsidP="00B70473">
      <w:pPr>
        <w:spacing w:line="240" w:lineRule="auto"/>
        <w:jc w:val="both"/>
        <w:rPr>
          <w:rFonts w:ascii="Montserrat" w:eastAsia="Montserrat" w:hAnsi="Montserrat" w:cs="Montserrat"/>
        </w:rPr>
      </w:pPr>
      <w:r w:rsidRPr="00B70473">
        <w:rPr>
          <w:rFonts w:ascii="Montserrat" w:eastAsia="Montserrat" w:hAnsi="Montserrat" w:cs="Montserrat"/>
        </w:rPr>
        <w:t xml:space="preserve">No olvides continuar </w:t>
      </w:r>
      <w:r w:rsidR="00B70473" w:rsidRPr="00B70473">
        <w:rPr>
          <w:rFonts w:ascii="Montserrat" w:eastAsia="Montserrat" w:hAnsi="Montserrat" w:cs="Montserrat"/>
        </w:rPr>
        <w:t>t</w:t>
      </w:r>
      <w:r w:rsidRPr="00B70473">
        <w:rPr>
          <w:rFonts w:ascii="Montserrat" w:eastAsia="Montserrat" w:hAnsi="Montserrat" w:cs="Montserrat"/>
        </w:rPr>
        <w:t>u borrador, ya llevas escrito lo siguiente:</w:t>
      </w:r>
    </w:p>
    <w:p w14:paraId="0A5D8931" w14:textId="4164C018" w:rsidR="00B70473" w:rsidRPr="00B70473" w:rsidRDefault="00B70473" w:rsidP="00B704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2A2166" w14:textId="79717586" w:rsidR="00B70473" w:rsidRPr="00B70473" w:rsidRDefault="00B70473" w:rsidP="00B70473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</w:rPr>
        <w:drawing>
          <wp:inline distT="0" distB="0" distL="0" distR="0" wp14:anchorId="10B684BA" wp14:editId="1F113F37">
            <wp:extent cx="4685088" cy="2781300"/>
            <wp:effectExtent l="0" t="0" r="127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5088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70944" w14:textId="1383D135" w:rsidR="001716F3" w:rsidRPr="00B70473" w:rsidRDefault="001716F3" w:rsidP="00B704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2FD9673" w14:textId="12F7215A" w:rsidR="00B70473" w:rsidRPr="00B70473" w:rsidRDefault="00B70473" w:rsidP="00B70473">
      <w:pPr>
        <w:spacing w:line="240" w:lineRule="auto"/>
        <w:jc w:val="both"/>
        <w:rPr>
          <w:rFonts w:ascii="Montserrat" w:eastAsia="Montserrat" w:hAnsi="Montserrat" w:cs="Montserrat"/>
        </w:rPr>
      </w:pPr>
      <w:r w:rsidRPr="00B70473">
        <w:rPr>
          <w:rFonts w:ascii="Montserrat" w:eastAsia="Montserrat" w:hAnsi="Montserrat" w:cs="Montserrat"/>
        </w:rPr>
        <w:t>Etapas en la escritura de mi descripción:</w:t>
      </w:r>
    </w:p>
    <w:p w14:paraId="2DC7289A" w14:textId="4C6D6A8B" w:rsidR="00B70473" w:rsidRPr="00B70473" w:rsidRDefault="00B70473" w:rsidP="00B704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471F6D5" w14:textId="140FEA94" w:rsidR="00B70473" w:rsidRPr="00B70473" w:rsidRDefault="00B70473" w:rsidP="00AC014A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B70473">
        <w:rPr>
          <w:rFonts w:ascii="Montserrat" w:eastAsia="Montserrat" w:hAnsi="Montserrat" w:cs="Montserrat"/>
        </w:rPr>
        <w:t>Lo que sabía.</w:t>
      </w:r>
    </w:p>
    <w:p w14:paraId="41A6FAD8" w14:textId="77777777" w:rsidR="00B70473" w:rsidRPr="00B70473" w:rsidRDefault="00B70473" w:rsidP="00B704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16F1B1" w14:textId="2EC8DE34" w:rsidR="00B70473" w:rsidRPr="00B70473" w:rsidRDefault="00B70473" w:rsidP="00AC014A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B70473">
        <w:rPr>
          <w:rFonts w:ascii="Montserrat" w:eastAsia="Montserrat" w:hAnsi="Montserrat" w:cs="Montserrat"/>
        </w:rPr>
        <w:t xml:space="preserve">Lo que pegunté a quienes me conocen. </w:t>
      </w:r>
    </w:p>
    <w:p w14:paraId="09880A1E" w14:textId="77777777" w:rsidR="00B70473" w:rsidRPr="00B70473" w:rsidRDefault="00B70473" w:rsidP="00B704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242E280" w14:textId="42F8CBAF" w:rsidR="00B70473" w:rsidRPr="00B70473" w:rsidRDefault="00B70473" w:rsidP="00AC014A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B70473">
        <w:rPr>
          <w:rFonts w:ascii="Montserrat" w:eastAsia="Montserrat" w:hAnsi="Montserrat" w:cs="Montserrat"/>
        </w:rPr>
        <w:t>Mis características físicas.</w:t>
      </w:r>
    </w:p>
    <w:p w14:paraId="5DAAC78C" w14:textId="77777777" w:rsidR="00B70473" w:rsidRPr="00B70473" w:rsidRDefault="00B70473" w:rsidP="00B704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AF8221E" w14:textId="7BB630EE" w:rsidR="00B70473" w:rsidRPr="00B70473" w:rsidRDefault="00B70473" w:rsidP="00AC014A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B70473">
        <w:rPr>
          <w:rFonts w:ascii="Montserrat" w:eastAsia="Montserrat" w:hAnsi="Montserrat" w:cs="Montserrat"/>
        </w:rPr>
        <w:t>Características de mi personalidad.</w:t>
      </w:r>
    </w:p>
    <w:p w14:paraId="178009F5" w14:textId="77777777" w:rsidR="00B70473" w:rsidRPr="00B70473" w:rsidRDefault="00B70473" w:rsidP="00B704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C4195AA" w14:textId="260ABA45" w:rsidR="00B70473" w:rsidRPr="00B70473" w:rsidRDefault="00B70473" w:rsidP="00AC014A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B70473">
        <w:rPr>
          <w:rFonts w:ascii="Montserrat" w:eastAsia="Montserrat" w:hAnsi="Montserrat" w:cs="Montserrat"/>
        </w:rPr>
        <w:t>Lo que me gusta hacer.</w:t>
      </w:r>
    </w:p>
    <w:p w14:paraId="0498C0BD" w14:textId="77777777" w:rsidR="00B70473" w:rsidRPr="00B70473" w:rsidRDefault="00B70473" w:rsidP="00B704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9D4518" w14:textId="3B178083" w:rsidR="00B70473" w:rsidRPr="00B70473" w:rsidRDefault="00B70473" w:rsidP="00AC014A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B70473">
        <w:rPr>
          <w:rFonts w:ascii="Montserrat" w:eastAsia="Montserrat" w:hAnsi="Montserrat" w:cs="Montserrat"/>
        </w:rPr>
        <w:t>Algún acontecimiento importante o interesante que quiera compartir.</w:t>
      </w:r>
    </w:p>
    <w:p w14:paraId="0FF9F19F" w14:textId="3C276F18" w:rsidR="001716F3" w:rsidRPr="00B70473" w:rsidRDefault="001716F3" w:rsidP="00B704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FDDCCE6" w14:textId="4C903FA2" w:rsidR="00B70473" w:rsidRDefault="005A4E9B" w:rsidP="00B70473">
      <w:pPr>
        <w:spacing w:line="240" w:lineRule="auto"/>
        <w:jc w:val="both"/>
        <w:rPr>
          <w:rFonts w:ascii="Montserrat" w:eastAsia="Montserrat" w:hAnsi="Montserrat" w:cs="Montserrat"/>
        </w:rPr>
      </w:pPr>
      <w:r w:rsidRPr="005A4E9B">
        <w:rPr>
          <w:rFonts w:ascii="Montserrat" w:eastAsia="Montserrat" w:hAnsi="Montserrat" w:cs="Montserrat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54E61539" w14:textId="19C910B7" w:rsidR="005A4E9B" w:rsidRDefault="005A4E9B" w:rsidP="00B704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92EA43" w14:textId="77777777" w:rsidR="005A4E9B" w:rsidRPr="00B70473" w:rsidRDefault="005A4E9B" w:rsidP="00B704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4DABCF3" w14:textId="77777777" w:rsidR="00EB7FC2" w:rsidRPr="00B70473" w:rsidRDefault="00CA5135" w:rsidP="00B70473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B70473">
        <w:rPr>
          <w:rFonts w:ascii="Montserrat" w:eastAsia="Montserrat" w:hAnsi="Montserrat" w:cs="Montserrat"/>
          <w:b/>
          <w:sz w:val="24"/>
          <w:szCs w:val="24"/>
        </w:rPr>
        <w:lastRenderedPageBreak/>
        <w:t>¡Buen trabajo!</w:t>
      </w:r>
    </w:p>
    <w:p w14:paraId="568F6A34" w14:textId="77777777" w:rsidR="00EB7FC2" w:rsidRPr="00B70473" w:rsidRDefault="00EB7FC2" w:rsidP="00B70473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56EA2202" w14:textId="77777777" w:rsidR="00EB7FC2" w:rsidRPr="00B70473" w:rsidRDefault="00CA5135" w:rsidP="00B70473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B70473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6F278DC0" w14:textId="0B0A83F3" w:rsidR="00EB7FC2" w:rsidRPr="00B70473" w:rsidRDefault="00EB7FC2" w:rsidP="00B70473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2D74C670" w14:textId="77777777" w:rsidR="00B70473" w:rsidRPr="00B70473" w:rsidRDefault="00B70473" w:rsidP="00B70473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5B75F596" w14:textId="77777777" w:rsidR="00EB7FC2" w:rsidRPr="00B70473" w:rsidRDefault="00CA5135" w:rsidP="00B70473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B70473">
        <w:rPr>
          <w:rFonts w:ascii="Montserrat" w:eastAsia="Montserrat" w:hAnsi="Montserrat" w:cs="Montserrat"/>
          <w:b/>
          <w:sz w:val="28"/>
          <w:szCs w:val="28"/>
        </w:rPr>
        <w:t xml:space="preserve">Para saber más: </w:t>
      </w:r>
    </w:p>
    <w:p w14:paraId="575B58A1" w14:textId="7E6F5FDD" w:rsidR="00EB7FC2" w:rsidRPr="00B70473" w:rsidRDefault="00B70473" w:rsidP="00B70473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B70473">
        <w:rPr>
          <w:rFonts w:ascii="Montserrat" w:eastAsia="Montserrat" w:hAnsi="Montserrat" w:cs="Montserrat"/>
          <w:bCs/>
        </w:rPr>
        <w:t>Lecturas</w:t>
      </w:r>
    </w:p>
    <w:p w14:paraId="11BD9BCC" w14:textId="77777777" w:rsidR="00B70473" w:rsidRPr="00B70473" w:rsidRDefault="00B70473" w:rsidP="00B70473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6663E9DC" w14:textId="320E93FD" w:rsidR="00EB7FC2" w:rsidRPr="00B70473" w:rsidRDefault="00CA5135" w:rsidP="00B70473">
      <w:pPr>
        <w:spacing w:line="240" w:lineRule="auto"/>
        <w:jc w:val="both"/>
        <w:rPr>
          <w:rFonts w:ascii="Montserrat" w:eastAsia="Montserrat" w:hAnsi="Montserrat" w:cs="Montserrat"/>
        </w:rPr>
      </w:pPr>
      <w:r w:rsidRPr="00B70473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7BAB570C" wp14:editId="77374EAF">
            <wp:extent cx="2135717" cy="2663054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5717" cy="26630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bookmarkStart w:id="0" w:name="_Hlk70432340"/>
    <w:p w14:paraId="220F80CE" w14:textId="77777777" w:rsidR="00EB7FC2" w:rsidRPr="00B70473" w:rsidRDefault="00CA5135" w:rsidP="00B70473">
      <w:pPr>
        <w:spacing w:line="240" w:lineRule="auto"/>
        <w:jc w:val="both"/>
        <w:rPr>
          <w:rFonts w:ascii="Montserrat" w:eastAsia="Montserrat" w:hAnsi="Montserrat" w:cs="Montserrat"/>
        </w:rPr>
      </w:pPr>
      <w:r w:rsidRPr="00B70473">
        <w:rPr>
          <w:rFonts w:ascii="Montserrat" w:hAnsi="Montserrat"/>
        </w:rPr>
        <w:fldChar w:fldCharType="begin"/>
      </w:r>
      <w:r w:rsidRPr="00B70473">
        <w:rPr>
          <w:rFonts w:ascii="Montserrat" w:hAnsi="Montserrat"/>
        </w:rPr>
        <w:instrText xml:space="preserve"> HYPERLINK "https://libros.conaliteg.gob.mx/20/P1ESA.htm" \h </w:instrText>
      </w:r>
      <w:r w:rsidRPr="00B70473">
        <w:rPr>
          <w:rFonts w:ascii="Montserrat" w:hAnsi="Montserrat"/>
        </w:rPr>
        <w:fldChar w:fldCharType="separate"/>
      </w:r>
      <w:r w:rsidRPr="00B70473">
        <w:rPr>
          <w:rFonts w:ascii="Montserrat" w:eastAsia="Montserrat" w:hAnsi="Montserrat" w:cs="Montserrat"/>
          <w:color w:val="1155CC"/>
          <w:u w:val="single"/>
        </w:rPr>
        <w:t>https://libros.conaliteg.gob.mx/20/P1ESA.htm</w:t>
      </w:r>
      <w:r w:rsidRPr="00B70473">
        <w:rPr>
          <w:rFonts w:ascii="Montserrat" w:eastAsia="Montserrat" w:hAnsi="Montserrat" w:cs="Montserrat"/>
          <w:color w:val="1155CC"/>
          <w:u w:val="single"/>
        </w:rPr>
        <w:fldChar w:fldCharType="end"/>
      </w:r>
      <w:r w:rsidRPr="00B70473">
        <w:rPr>
          <w:rFonts w:ascii="Montserrat" w:eastAsia="Montserrat" w:hAnsi="Montserrat" w:cs="Montserrat"/>
        </w:rPr>
        <w:t xml:space="preserve"> </w:t>
      </w:r>
    </w:p>
    <w:bookmarkEnd w:id="0"/>
    <w:p w14:paraId="47CD172F" w14:textId="77777777" w:rsidR="00EB7FC2" w:rsidRPr="00B70473" w:rsidRDefault="00EB7FC2" w:rsidP="00B704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3FFA5FD" w14:textId="77777777" w:rsidR="00EB7FC2" w:rsidRPr="00B70473" w:rsidRDefault="00EB7FC2" w:rsidP="00B70473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EB7FC2" w:rsidRPr="00B70473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3D0E8" w14:textId="77777777" w:rsidR="001E6454" w:rsidRDefault="001E6454" w:rsidP="001E6454">
      <w:pPr>
        <w:spacing w:line="240" w:lineRule="auto"/>
      </w:pPr>
      <w:r>
        <w:separator/>
      </w:r>
    </w:p>
  </w:endnote>
  <w:endnote w:type="continuationSeparator" w:id="0">
    <w:p w14:paraId="0F6BE57D" w14:textId="77777777" w:rsidR="001E6454" w:rsidRDefault="001E6454" w:rsidP="001E64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72604" w14:textId="77777777" w:rsidR="001E6454" w:rsidRDefault="001E6454" w:rsidP="001E6454">
      <w:pPr>
        <w:spacing w:line="240" w:lineRule="auto"/>
      </w:pPr>
      <w:r>
        <w:separator/>
      </w:r>
    </w:p>
  </w:footnote>
  <w:footnote w:type="continuationSeparator" w:id="0">
    <w:p w14:paraId="70F85450" w14:textId="77777777" w:rsidR="001E6454" w:rsidRDefault="001E6454" w:rsidP="001E64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874DB"/>
    <w:multiLevelType w:val="multilevel"/>
    <w:tmpl w:val="A724C2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B00283E"/>
    <w:multiLevelType w:val="hybridMultilevel"/>
    <w:tmpl w:val="F808DC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80256"/>
    <w:multiLevelType w:val="multilevel"/>
    <w:tmpl w:val="84A8B2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FC2"/>
    <w:rsid w:val="001716F3"/>
    <w:rsid w:val="001E6454"/>
    <w:rsid w:val="004637F5"/>
    <w:rsid w:val="005A4E9B"/>
    <w:rsid w:val="00912172"/>
    <w:rsid w:val="00AC014A"/>
    <w:rsid w:val="00B70473"/>
    <w:rsid w:val="00CA5135"/>
    <w:rsid w:val="00CB0840"/>
    <w:rsid w:val="00D038F8"/>
    <w:rsid w:val="00E14A8F"/>
    <w:rsid w:val="00EB7FC2"/>
    <w:rsid w:val="06E70356"/>
    <w:rsid w:val="1222C1F8"/>
    <w:rsid w:val="15139B53"/>
    <w:rsid w:val="18EC353B"/>
    <w:rsid w:val="266178D3"/>
    <w:rsid w:val="44FE6541"/>
    <w:rsid w:val="57F767B1"/>
    <w:rsid w:val="7B84C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EBB92E"/>
  <w15:docId w15:val="{F8D3E03B-6B0D-428D-A821-036948889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1716F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716F3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716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x78Espej2Q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os.conaliteg.gob.mx/20/P1ESA.htm" TargetMode="External"/><Relationship Id="rId12" Type="http://schemas.openxmlformats.org/officeDocument/2006/relationships/hyperlink" Target="https://youtu.be/ek-vb-t8FiU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s://aprendeencasa.sep.gob.mx/multimedia/RSC/Audio/202105/202105-RSC-8wNVgyNRKM-P1_35.66Audio1AndreaMiranda.m4a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zfWOPlHI148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873</Words>
  <Characters>4804</Characters>
  <Application>Microsoft Office Word</Application>
  <DocSecurity>0</DocSecurity>
  <Lines>40</Lines>
  <Paragraphs>11</Paragraphs>
  <ScaleCrop>false</ScaleCrop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2</cp:revision>
  <dcterms:created xsi:type="dcterms:W3CDTF">2022-02-18T00:18:00Z</dcterms:created>
  <dcterms:modified xsi:type="dcterms:W3CDTF">2022-02-18T00:18:00Z</dcterms:modified>
</cp:coreProperties>
</file>