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2E55D766" w:rsidR="009908E1" w:rsidRPr="00445884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1AA1C108" w14:textId="48D12BAD" w:rsidR="00955834" w:rsidRPr="00445884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F7EC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4A770F38" w14:textId="69FC4731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72A01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D127F9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25F6C02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1BF59F4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74EA9538" w14:textId="77777777" w:rsidR="00955834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¿Cuál le toca?</w:t>
      </w:r>
    </w:p>
    <w:p w14:paraId="10D7C11C" w14:textId="77777777" w:rsidR="00372A01" w:rsidRPr="00D127F9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2266944" w14:textId="77777777" w:rsidR="001158BF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FF7EC1" w:rsidRPr="00FF7EC1">
        <w:t xml:space="preserve"> </w:t>
      </w:r>
      <w:r w:rsidR="00FF7EC1" w:rsidRPr="00FF7EC1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  <w:r w:rsidRPr="00445884">
        <w:rPr>
          <w:rFonts w:ascii="Montserrat" w:eastAsia="Montserrat" w:hAnsi="Montserrat" w:cs="Montserrat"/>
          <w:b/>
          <w:i/>
          <w:color w:val="000000"/>
        </w:rPr>
        <w:t xml:space="preserve"> </w:t>
      </w:r>
    </w:p>
    <w:p w14:paraId="627C2306" w14:textId="77777777" w:rsidR="00372A01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6A11E62" w14:textId="082FC84D" w:rsidR="00A06FC6" w:rsidRPr="001158BF" w:rsidRDefault="00890A0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2D64">
        <w:rPr>
          <w:rFonts w:ascii="Montserrat" w:eastAsia="Montserrat" w:hAnsi="Montserrat" w:cs="Montserrat"/>
          <w:i/>
          <w:color w:val="000000"/>
        </w:rPr>
        <w:t>Contar, comparar y representar colecciones con el numeral correspondiente</w:t>
      </w:r>
      <w:r w:rsidR="00D127F9">
        <w:rPr>
          <w:rFonts w:ascii="Montserrat" w:eastAsia="Montserrat" w:hAnsi="Montserrat" w:cs="Montserrat"/>
          <w:i/>
          <w:color w:val="000000"/>
        </w:rPr>
        <w:t>.</w:t>
      </w:r>
    </w:p>
    <w:p w14:paraId="7E1776C8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5CD484" w14:textId="77777777" w:rsidR="000D075B" w:rsidRPr="00D127F9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34C70C" w14:textId="7C74C956" w:rsidR="00955834" w:rsidRPr="00445884" w:rsidRDefault="00EE4962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4C502E2" w14:textId="77777777" w:rsidR="00E22116" w:rsidRDefault="00E22116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C64AF" w14:textId="77777777" w:rsidR="001158BF" w:rsidRDefault="004B2D6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lección aprenderás a contar colecciones y representar con el numeral correspondiente la cantidad de objetos que la integran. Identificarás la representación de la colección que indica un numeral</w:t>
      </w:r>
      <w:r w:rsidR="001158BF">
        <w:rPr>
          <w:rFonts w:ascii="Montserrat" w:eastAsia="Montserrat" w:hAnsi="Montserrat" w:cs="Montserrat"/>
        </w:rPr>
        <w:t>.</w:t>
      </w:r>
    </w:p>
    <w:p w14:paraId="477F331D" w14:textId="77777777" w:rsidR="00E22116" w:rsidRDefault="00E22116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D8B972" w14:textId="3C2079D2" w:rsidR="004B2D64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4B2D64">
        <w:rPr>
          <w:rFonts w:ascii="Montserrat" w:eastAsia="Montserrat" w:hAnsi="Montserrat" w:cs="Montserrat"/>
        </w:rPr>
        <w:t>prenderás a identificar la cantidad de objetos que tienen las colecciones, para esta clase necesitaremos: tu cuaderno, lápiz, goma, sacapuntas y también tus lápices de colores.</w:t>
      </w:r>
    </w:p>
    <w:p w14:paraId="164F496C" w14:textId="748FB55D" w:rsidR="001158BF" w:rsidRDefault="001158B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A50B1" w14:textId="2A42AF35" w:rsidR="00FC72D0" w:rsidRDefault="00FC72D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 xml:space="preserve">Consulta tu libro de </w:t>
      </w:r>
      <w:r w:rsidRPr="00445884">
        <w:rPr>
          <w:rFonts w:ascii="Montserrat" w:eastAsia="Montserrat" w:hAnsi="Montserrat" w:cs="Montserrat"/>
          <w:i/>
        </w:rPr>
        <w:t xml:space="preserve">Matemáticas </w:t>
      </w:r>
      <w:r w:rsidRPr="00445884">
        <w:rPr>
          <w:rFonts w:ascii="Montserrat" w:eastAsia="Montserrat" w:hAnsi="Montserrat" w:cs="Montserrat"/>
        </w:rPr>
        <w:t>de primer grad</w:t>
      </w:r>
      <w:r w:rsidR="00372A01">
        <w:rPr>
          <w:rFonts w:ascii="Montserrat" w:eastAsia="Montserrat" w:hAnsi="Montserrat" w:cs="Montserrat"/>
        </w:rPr>
        <w:t>o.</w:t>
      </w:r>
    </w:p>
    <w:p w14:paraId="5B485241" w14:textId="77777777" w:rsidR="00372A01" w:rsidRDefault="00372A01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BDA90" w14:textId="4E4E3B38" w:rsidR="00372A01" w:rsidRDefault="00372A01" w:rsidP="00372A0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72A01">
        <w:rPr>
          <w:rFonts w:ascii="Montserrat" w:eastAsia="Montserrat" w:hAnsi="Montserrat" w:cs="Montserrat"/>
        </w:rPr>
        <w:t>https://www.conaliteg.sep.gob.mx/</w:t>
      </w:r>
    </w:p>
    <w:p w14:paraId="0D634004" w14:textId="77777777" w:rsidR="00372A01" w:rsidRPr="00445884" w:rsidRDefault="00372A01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DACDDD" w14:textId="77777777" w:rsidR="00FC72D0" w:rsidRPr="00445884" w:rsidRDefault="00FC72D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C06336" w14:textId="77777777" w:rsidR="00955834" w:rsidRPr="00445884" w:rsidRDefault="00EE4962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1AB0A8C" w14:textId="77777777" w:rsidR="00743D09" w:rsidRPr="00D127F9" w:rsidRDefault="00743D09" w:rsidP="004B179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3BDE74" w14:textId="356B948A" w:rsidR="001F4117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Retom</w:t>
      </w:r>
      <w:r w:rsidR="00372A01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la clase de ayer, </w:t>
      </w:r>
      <w:r w:rsidR="00583910">
        <w:rPr>
          <w:rFonts w:ascii="Montserrat" w:eastAsia="Montserrat" w:hAnsi="Montserrat" w:cs="Montserrat"/>
        </w:rPr>
        <w:t>recuerda que el</w:t>
      </w:r>
      <w:r>
        <w:rPr>
          <w:rFonts w:ascii="Montserrat" w:eastAsia="Montserrat" w:hAnsi="Montserrat" w:cs="Montserrat"/>
        </w:rPr>
        <w:t xml:space="preserve"> reto fue identificar conjuntos o colecciones que tienen la misma cantidad de objetos en casa</w:t>
      </w:r>
      <w:r w:rsidR="00583910">
        <w:rPr>
          <w:rFonts w:ascii="Montserrat" w:eastAsia="Montserrat" w:hAnsi="Montserrat" w:cs="Montserrat"/>
        </w:rPr>
        <w:t>.</w:t>
      </w:r>
    </w:p>
    <w:p w14:paraId="23DFCB78" w14:textId="77777777" w:rsidR="001F4117" w:rsidRDefault="001F411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14719" w14:textId="3FC492CA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Quizá encontraste la misma cantidad de cucharas y tenedores</w:t>
      </w:r>
      <w:r w:rsidR="001F4117">
        <w:rPr>
          <w:rFonts w:ascii="Montserrat" w:eastAsia="Montserrat" w:hAnsi="Montserrat" w:cs="Montserrat"/>
        </w:rPr>
        <w:t xml:space="preserve">, en casa puedes encontrar </w:t>
      </w:r>
      <w:r w:rsidR="004C5E8B">
        <w:rPr>
          <w:rFonts w:ascii="Montserrat" w:eastAsia="Montserrat" w:hAnsi="Montserrat" w:cs="Montserrat"/>
        </w:rPr>
        <w:t>diversas colecciones que tienen la misma cantidad de objetos</w:t>
      </w:r>
      <w:r w:rsidR="00D127F9">
        <w:rPr>
          <w:rFonts w:ascii="Montserrat" w:eastAsia="Montserrat" w:hAnsi="Montserrat" w:cs="Montserrat"/>
        </w:rPr>
        <w:t>.</w:t>
      </w:r>
    </w:p>
    <w:p w14:paraId="2107C808" w14:textId="77777777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C8123" w14:textId="596948F2" w:rsidR="000D075B" w:rsidRDefault="000D07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resulto bastante fácil, si </w:t>
      </w:r>
      <w:r w:rsidR="00583910">
        <w:rPr>
          <w:rFonts w:ascii="Montserrat" w:eastAsia="Montserrat" w:hAnsi="Montserrat" w:cs="Montserrat"/>
        </w:rPr>
        <w:t>lograste cumplir el reto de ayer, entonces podrás resolver los de hoy.</w:t>
      </w:r>
    </w:p>
    <w:p w14:paraId="37205D6E" w14:textId="6FAD25EA" w:rsidR="00583910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DFFF25" w14:textId="511EA08E" w:rsidR="000D075B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lo sencillo que es identificar la cantidad de objetos que tienen las colecciones.</w:t>
      </w:r>
    </w:p>
    <w:p w14:paraId="1F02585B" w14:textId="77777777" w:rsidR="00583910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B55DA" w14:textId="5F297150" w:rsidR="00337249" w:rsidRDefault="00583910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primera actividad, o</w:t>
      </w:r>
      <w:r w:rsidR="004E484A">
        <w:rPr>
          <w:rFonts w:ascii="Montserrat" w:eastAsia="Montserrat" w:hAnsi="Montserrat" w:cs="Montserrat"/>
        </w:rPr>
        <w:t>bserva</w:t>
      </w:r>
      <w:r>
        <w:rPr>
          <w:rFonts w:ascii="Montserrat" w:eastAsia="Montserrat" w:hAnsi="Montserrat" w:cs="Montserrat"/>
        </w:rPr>
        <w:t>rás</w:t>
      </w:r>
      <w:r w:rsidR="004E484A">
        <w:rPr>
          <w:rFonts w:ascii="Montserrat" w:eastAsia="Montserrat" w:hAnsi="Montserrat" w:cs="Montserrat"/>
        </w:rPr>
        <w:t xml:space="preserve"> </w:t>
      </w:r>
      <w:r w:rsidR="0061201A">
        <w:rPr>
          <w:rFonts w:ascii="Montserrat" w:eastAsia="Montserrat" w:hAnsi="Montserrat" w:cs="Montserrat"/>
        </w:rPr>
        <w:t>con atención cada grupo o colección de figuras para que puedas decidir qu</w:t>
      </w:r>
      <w:r w:rsidR="00B34099">
        <w:rPr>
          <w:rFonts w:ascii="Montserrat" w:eastAsia="Montserrat" w:hAnsi="Montserrat" w:cs="Montserrat"/>
        </w:rPr>
        <w:t>é</w:t>
      </w:r>
      <w:r w:rsidR="0061201A">
        <w:rPr>
          <w:rFonts w:ascii="Montserrat" w:eastAsia="Montserrat" w:hAnsi="Montserrat" w:cs="Montserrat"/>
        </w:rPr>
        <w:t xml:space="preserve"> número de elementos contiene</w:t>
      </w:r>
      <w:r>
        <w:rPr>
          <w:rFonts w:ascii="Montserrat" w:eastAsia="Montserrat" w:hAnsi="Montserrat" w:cs="Montserrat"/>
        </w:rPr>
        <w:t xml:space="preserve">, apóyate en las </w:t>
      </w:r>
      <w:r w:rsidR="00337249">
        <w:rPr>
          <w:rFonts w:ascii="Montserrat" w:eastAsia="Montserrat" w:hAnsi="Montserrat" w:cs="Montserrat"/>
        </w:rPr>
        <w:t xml:space="preserve">6 </w:t>
      </w:r>
      <w:r>
        <w:rPr>
          <w:rFonts w:ascii="Montserrat" w:eastAsia="Montserrat" w:hAnsi="Montserrat" w:cs="Montserrat"/>
        </w:rPr>
        <w:t>tarjetas con números que tienes como opciones</w:t>
      </w:r>
      <w:r w:rsidR="00337249">
        <w:rPr>
          <w:rFonts w:ascii="Montserrat" w:eastAsia="Montserrat" w:hAnsi="Montserrat" w:cs="Montserrat"/>
        </w:rPr>
        <w:t>. Resolvamos la primera imagen para que puedas ver cómo hacerlo.</w:t>
      </w:r>
    </w:p>
    <w:p w14:paraId="53ECF25D" w14:textId="77777777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462E6" w14:textId="48A10D11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imagen de los triángulos al contar, uno por uno, observa que hay 9 objetos, entonces tacharemos la tarjeta con el número 9, intenta identificar el número de objetos de los demás grupos:</w:t>
      </w:r>
    </w:p>
    <w:p w14:paraId="1FF920AF" w14:textId="77777777" w:rsidR="00337249" w:rsidRDefault="0033724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1A65BB" w14:textId="73888C61" w:rsidR="00837FCB" w:rsidRDefault="00837FC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16A0E5CE" wp14:editId="00E1FEDC">
            <wp:extent cx="2161309" cy="1862053"/>
            <wp:effectExtent l="19050" t="19050" r="10795" b="2413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789" cy="18684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  <w:r w:rsidR="00DE3756" w:rsidRPr="00DE3756">
        <w:rPr>
          <w:noProof/>
          <w:lang w:val="en-US" w:eastAsia="en-US"/>
        </w:rPr>
        <w:drawing>
          <wp:inline distT="0" distB="0" distL="0" distR="0" wp14:anchorId="277E82A2" wp14:editId="3B663A52">
            <wp:extent cx="2685714" cy="3123809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80A">
        <w:rPr>
          <w:noProof/>
        </w:rPr>
        <w:t xml:space="preserve"> </w:t>
      </w:r>
    </w:p>
    <w:p w14:paraId="71BD8DEC" w14:textId="256059BB" w:rsidR="00837FCB" w:rsidRDefault="00837FC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FA9285" w14:textId="7F7BD383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lastRenderedPageBreak/>
        <w:drawing>
          <wp:inline distT="0" distB="0" distL="0" distR="0" wp14:anchorId="5C36CC20" wp14:editId="78FAF30B">
            <wp:extent cx="2161309" cy="2473787"/>
            <wp:effectExtent l="19050" t="19050" r="10795" b="222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6668" cy="24799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D3AE7E" w14:textId="77777777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5D9D7C3" w14:textId="77777777" w:rsidR="00837FCB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37FCB">
        <w:rPr>
          <w:noProof/>
          <w:lang w:val="en-US" w:eastAsia="en-US"/>
        </w:rPr>
        <w:drawing>
          <wp:inline distT="0" distB="0" distL="0" distR="0" wp14:anchorId="22C99450" wp14:editId="4E4AE4E2">
            <wp:extent cx="2161309" cy="2201704"/>
            <wp:effectExtent l="19050" t="19050" r="10795" b="2730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8254" cy="22189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373253" w14:textId="77777777" w:rsidR="0061201A" w:rsidRDefault="0061201A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9275DD" w14:textId="5A83413C" w:rsidR="0061201A" w:rsidRDefault="00837FCB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34099">
        <w:rPr>
          <w:noProof/>
          <w:lang w:val="en-US" w:eastAsia="en-US"/>
        </w:rPr>
        <w:drawing>
          <wp:inline distT="0" distB="0" distL="0" distR="0" wp14:anchorId="2E63458B" wp14:editId="316FB9A4">
            <wp:extent cx="2113808" cy="1868729"/>
            <wp:effectExtent l="19050" t="19050" r="20320" b="177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0401" cy="18657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C085B7" w14:textId="77777777" w:rsidR="0061201A" w:rsidRDefault="0061201A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67C92" w14:textId="77777777" w:rsidR="00A85AE0" w:rsidRDefault="00A85AE0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1975C4A2" w14:textId="007A15E0" w:rsidR="0070473E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¿Lograste adivinar el número de elementos de cada grupo?</w:t>
      </w:r>
      <w:r w:rsidR="00DE3756">
        <w:rPr>
          <w:rFonts w:ascii="Montserrat" w:eastAsia="Montserrat" w:hAnsi="Montserrat" w:cs="Montserrat"/>
        </w:rPr>
        <w:t xml:space="preserve"> Te deben de sobrar dos tarjetas, la</w:t>
      </w:r>
      <w:r w:rsidR="00D127F9">
        <w:rPr>
          <w:rFonts w:ascii="Montserrat" w:eastAsia="Montserrat" w:hAnsi="Montserrat" w:cs="Montserrat"/>
        </w:rPr>
        <w:t xml:space="preserve"> del número 6 y la del número 4</w:t>
      </w:r>
    </w:p>
    <w:p w14:paraId="719657C7" w14:textId="2FB258D1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61693" w14:textId="022853A3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Te percataste de que el </w:t>
      </w:r>
      <w:r w:rsidR="00D127F9">
        <w:rPr>
          <w:rFonts w:ascii="Montserrat" w:eastAsia="Montserrat" w:hAnsi="Montserrat" w:cs="Montserrat"/>
        </w:rPr>
        <w:t>número</w:t>
      </w:r>
      <w:r>
        <w:rPr>
          <w:rFonts w:ascii="Montserrat" w:eastAsia="Montserrat" w:hAnsi="Montserrat" w:cs="Montserrat"/>
        </w:rPr>
        <w:t xml:space="preserve"> 6 es muy parecido al 9, incluso podrías confundirte, pero una pista que te puede ayudar a distinguirlos. Cuando escribes el 6 se forma un círculo en la parte de abajo. Y cuando escribes el 9, el círculo se forma en la parte de arriba.</w:t>
      </w:r>
    </w:p>
    <w:p w14:paraId="5200DA92" w14:textId="4BB5A2F8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39D23F" w14:textId="1E1F6434" w:rsidR="00DE3756" w:rsidRDefault="00DE3756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la escritura de los números del 1 al 10 comienza 1… 2… 3… pide ayuda a tu acompañante si olvidas algún número. Sería de mucha ayuda que tengas a la vista una tira de números</w:t>
      </w:r>
      <w:r w:rsidR="00FC72D0">
        <w:rPr>
          <w:rFonts w:ascii="Montserrat" w:eastAsia="Montserrat" w:hAnsi="Montserrat" w:cs="Montserrat"/>
        </w:rPr>
        <w:t xml:space="preserve">. Puedes encontrarla en tu libro de texto de </w:t>
      </w:r>
      <w:r w:rsidR="00D127F9">
        <w:rPr>
          <w:rFonts w:ascii="Montserrat" w:eastAsia="Montserrat" w:hAnsi="Montserrat" w:cs="Montserrat"/>
          <w:i/>
          <w:iCs/>
        </w:rPr>
        <w:t>Matemáticas</w:t>
      </w:r>
      <w:r w:rsidR="00D127F9">
        <w:rPr>
          <w:rFonts w:ascii="Montserrat" w:eastAsia="Montserrat" w:hAnsi="Montserrat" w:cs="Montserrat"/>
        </w:rPr>
        <w:t>.</w:t>
      </w:r>
    </w:p>
    <w:p w14:paraId="0374DC1D" w14:textId="352CEE1F" w:rsidR="00372A01" w:rsidRDefault="00372A01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7EDD6" w14:textId="4F9945A4" w:rsidR="00372A01" w:rsidRDefault="00372A01" w:rsidP="00372A01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372A01">
        <w:rPr>
          <w:rFonts w:ascii="Montserrat" w:eastAsia="Montserrat" w:hAnsi="Montserrat" w:cs="Montserrat"/>
        </w:rPr>
        <w:t>https://www.conaliteg.sep.gob.mx/</w:t>
      </w:r>
    </w:p>
    <w:p w14:paraId="4AC8803A" w14:textId="08EC0CF0" w:rsidR="00FC72D0" w:rsidRDefault="00FC72D0" w:rsidP="004B1794">
      <w:pPr>
        <w:tabs>
          <w:tab w:val="left" w:pos="4114"/>
        </w:tabs>
        <w:spacing w:after="0" w:line="240" w:lineRule="auto"/>
        <w:jc w:val="both"/>
        <w:rPr>
          <w:rFonts w:ascii="Montserrat" w:hAnsi="Montserrat"/>
        </w:rPr>
      </w:pPr>
    </w:p>
    <w:p w14:paraId="62B8FAD3" w14:textId="69DCB630" w:rsidR="00FC72D0" w:rsidRPr="00FC72D0" w:rsidRDefault="00FC72D0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FC72D0">
        <w:rPr>
          <w:noProof/>
          <w:lang w:val="en-US" w:eastAsia="en-US"/>
        </w:rPr>
        <w:drawing>
          <wp:inline distT="0" distB="0" distL="0" distR="0" wp14:anchorId="534634AA" wp14:editId="0B206217">
            <wp:extent cx="4645702" cy="627797"/>
            <wp:effectExtent l="0" t="0" r="254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0851" cy="6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3B4A" w14:textId="77777777" w:rsidR="0070473E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2FD10" w14:textId="45750157" w:rsidR="003C557C" w:rsidRDefault="003C557C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C557C">
        <w:rPr>
          <w:rFonts w:ascii="Montserrat" w:eastAsia="Montserrat" w:hAnsi="Montserrat" w:cs="Montserrat"/>
        </w:rPr>
        <w:t>¿Qué</w:t>
      </w:r>
      <w:r>
        <w:rPr>
          <w:rFonts w:ascii="Montserrat" w:eastAsia="Montserrat" w:hAnsi="Montserrat" w:cs="Montserrat"/>
        </w:rPr>
        <w:t xml:space="preserve"> te</w:t>
      </w:r>
      <w:r w:rsidRPr="003C557C">
        <w:rPr>
          <w:rFonts w:ascii="Montserrat" w:eastAsia="Montserrat" w:hAnsi="Montserrat" w:cs="Montserrat"/>
        </w:rPr>
        <w:t xml:space="preserve"> parece si intentas decir los números de</w:t>
      </w:r>
      <w:r>
        <w:rPr>
          <w:rFonts w:ascii="Montserrat" w:eastAsia="Montserrat" w:hAnsi="Montserrat" w:cs="Montserrat"/>
        </w:rPr>
        <w:t xml:space="preserve"> tú</w:t>
      </w:r>
      <w:r w:rsidRPr="003C557C">
        <w:rPr>
          <w:rFonts w:ascii="Montserrat" w:eastAsia="Montserrat" w:hAnsi="Montserrat" w:cs="Montserrat"/>
        </w:rPr>
        <w:t xml:space="preserve"> tira, pero ahora inicia en el 10 y a llega al 1? ¡Vamos!</w:t>
      </w:r>
    </w:p>
    <w:p w14:paraId="34C14D7C" w14:textId="76C65095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7A61B" w14:textId="786A79F4" w:rsidR="003A16A4" w:rsidRDefault="0070473E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que estás aprendiendo a distinguir el número de elementos dentro de un grupo, juega con </w:t>
      </w:r>
      <w:r w:rsidR="003F04BE">
        <w:rPr>
          <w:rFonts w:ascii="Montserrat" w:eastAsia="Montserrat" w:hAnsi="Montserrat" w:cs="Montserrat"/>
        </w:rPr>
        <w:t xml:space="preserve">tu familia al memorama, para ello necesitaras formar parejas de tarjetas que colocaras boca abajo y por turnos, levantamos dos, una debe tener un </w:t>
      </w:r>
      <w:r w:rsidR="006E04F5">
        <w:rPr>
          <w:rFonts w:ascii="Montserrat" w:eastAsia="Montserrat" w:hAnsi="Montserrat" w:cs="Montserrat"/>
        </w:rPr>
        <w:t>número</w:t>
      </w:r>
      <w:r w:rsidR="003F04BE">
        <w:rPr>
          <w:rFonts w:ascii="Montserrat" w:eastAsia="Montserrat" w:hAnsi="Montserrat" w:cs="Montserrat"/>
        </w:rPr>
        <w:t xml:space="preserve"> y otra el dibujo que represente ese número, es decir, si el número indica la cantidad de dibujos, entonces se formara la pareja y el jugador se quedará con ese par, gana el que más pares tenga</w:t>
      </w:r>
      <w:r w:rsidR="00D360E7">
        <w:rPr>
          <w:rFonts w:ascii="Montserrat" w:eastAsia="Montserrat" w:hAnsi="Montserrat" w:cs="Montserrat"/>
        </w:rPr>
        <w:t>.</w:t>
      </w:r>
    </w:p>
    <w:p w14:paraId="40D672BF" w14:textId="3198498D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4A6863" w14:textId="79669500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tienes unos ejemplos de tarjetas para el memorama:</w:t>
      </w:r>
    </w:p>
    <w:p w14:paraId="6F6F12F7" w14:textId="13377236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254B6C" w14:textId="3620AC2F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5C9D26B6" wp14:editId="13E2EFAF">
            <wp:extent cx="3047619" cy="19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58D3" w14:textId="75A0B7E2" w:rsidR="009F780F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A5B2F" w14:textId="79586E5C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lastRenderedPageBreak/>
        <w:drawing>
          <wp:inline distT="0" distB="0" distL="0" distR="0" wp14:anchorId="6EB1A342" wp14:editId="3CB83EE1">
            <wp:extent cx="2638425" cy="16782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2111" cy="16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ACAB" w14:textId="119BE860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52E6B8A" w14:textId="6A5CEBCC" w:rsidR="009F780F" w:rsidRDefault="009F780F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 w:rsidRPr="009F780F">
        <w:rPr>
          <w:noProof/>
          <w:lang w:val="en-US" w:eastAsia="en-US"/>
        </w:rPr>
        <w:drawing>
          <wp:inline distT="0" distB="0" distL="0" distR="0" wp14:anchorId="09CEE78A" wp14:editId="437389D7">
            <wp:extent cx="2585058" cy="1638300"/>
            <wp:effectExtent l="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0006" cy="166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61D5" w14:textId="0954079E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4E6B3" w14:textId="72036AF8" w:rsidR="003A16A4" w:rsidRDefault="003A16A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73ECC" w14:textId="6FF02152" w:rsidR="00A839CD" w:rsidRDefault="009F780F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de forma divertida, pon mucha atención para que puedas </w:t>
      </w:r>
      <w:r w:rsidR="00A839CD">
        <w:rPr>
          <w:rFonts w:ascii="Montserrat" w:eastAsia="Montserrat" w:hAnsi="Montserrat" w:cs="Montserrat"/>
        </w:rPr>
        <w:t xml:space="preserve">recordar en </w:t>
      </w:r>
      <w:r w:rsidR="00D127F9">
        <w:rPr>
          <w:rFonts w:ascii="Montserrat" w:eastAsia="Montserrat" w:hAnsi="Montserrat" w:cs="Montserrat"/>
        </w:rPr>
        <w:t>qué</w:t>
      </w:r>
      <w:r w:rsidR="00A839CD">
        <w:rPr>
          <w:rFonts w:ascii="Montserrat" w:eastAsia="Montserrat" w:hAnsi="Montserrat" w:cs="Montserrat"/>
        </w:rPr>
        <w:t xml:space="preserve"> lugar está cada número y dibujo.</w:t>
      </w:r>
    </w:p>
    <w:p w14:paraId="2873B54B" w14:textId="77777777" w:rsidR="00A839CD" w:rsidRDefault="00A839CD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6F651" w14:textId="34A072F2" w:rsidR="003F04BE" w:rsidRPr="003F04BE" w:rsidRDefault="00D360E7" w:rsidP="00D360E7">
      <w:pPr>
        <w:tabs>
          <w:tab w:val="left" w:pos="411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A839CD">
        <w:rPr>
          <w:rFonts w:ascii="Montserrat" w:eastAsia="Montserrat" w:hAnsi="Montserrat" w:cs="Montserrat"/>
        </w:rPr>
        <w:t>ivertirte jugando memorama con tu familia</w:t>
      </w:r>
      <w:r>
        <w:rPr>
          <w:rFonts w:ascii="Montserrat" w:eastAsia="Montserrat" w:hAnsi="Montserrat" w:cs="Montserrat"/>
        </w:rPr>
        <w:t>.</w:t>
      </w:r>
    </w:p>
    <w:p w14:paraId="3F647830" w14:textId="77777777" w:rsidR="004E0A02" w:rsidRPr="00D127F9" w:rsidRDefault="004E0A02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CB75BE5" w14:textId="77777777" w:rsidR="004B1794" w:rsidRPr="00D127F9" w:rsidRDefault="004B1794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639F75" w14:textId="1AE9443A" w:rsidR="00C2516D" w:rsidRPr="003A2C11" w:rsidRDefault="00D360E7" w:rsidP="004B1794">
      <w:pPr>
        <w:tabs>
          <w:tab w:val="left" w:pos="411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3A2C11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3A2C11">
        <w:rPr>
          <w:rFonts w:ascii="Montserrat" w:eastAsia="Montserrat" w:hAnsi="Montserrat" w:cs="Montserrat"/>
          <w:b/>
          <w:sz w:val="28"/>
        </w:rPr>
        <w:t>oy:</w:t>
      </w:r>
    </w:p>
    <w:p w14:paraId="64E9130F" w14:textId="77777777" w:rsidR="00EC097B" w:rsidRPr="00D127F9" w:rsidRDefault="00EC097B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C8D1232" w14:textId="77777777" w:rsidR="00866656" w:rsidRPr="00D127F9" w:rsidRDefault="006E09D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127F9">
        <w:rPr>
          <w:rFonts w:ascii="Montserrat" w:eastAsia="Montserrat" w:hAnsi="Montserrat" w:cs="Montserrat"/>
        </w:rPr>
        <w:t xml:space="preserve">Con ayuda de un adulto, mamá, papá o alguien que te acompañe, </w:t>
      </w:r>
      <w:r w:rsidR="00E80630" w:rsidRPr="00D127F9">
        <w:rPr>
          <w:rFonts w:ascii="Montserrat" w:eastAsia="Montserrat" w:hAnsi="Montserrat" w:cs="Montserrat"/>
        </w:rPr>
        <w:t>escribe en tu cuaderno o en hojas recicladas, que tengas en casa, los números del 1 al 10</w:t>
      </w:r>
      <w:r w:rsidR="00044F05" w:rsidRPr="00D127F9">
        <w:rPr>
          <w:rFonts w:ascii="Montserrat" w:eastAsia="Montserrat" w:hAnsi="Montserrat" w:cs="Montserrat"/>
        </w:rPr>
        <w:t xml:space="preserve"> y dibuja los puntos que correspondería a cada número, ¡Cómo si fuera el lado de un dado!</w:t>
      </w:r>
    </w:p>
    <w:p w14:paraId="2AFFE9A6" w14:textId="77777777" w:rsidR="00866656" w:rsidRDefault="00866656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36B344D8" w14:textId="77777777" w:rsidR="006E09DF" w:rsidRDefault="006E09D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1664ED82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38F8624D" w14:textId="77777777" w:rsidR="00955834" w:rsidRDefault="00955834" w:rsidP="004B1794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A59463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073A7A1A" w14:textId="77777777" w:rsidR="008C502C" w:rsidRPr="00D127F9" w:rsidRDefault="008C502C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96AECA4" w14:textId="77777777" w:rsidR="008C502C" w:rsidRPr="00D127F9" w:rsidRDefault="008C502C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054E6F" w14:textId="3E8FD827" w:rsidR="00425302" w:rsidRPr="00445884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D127F9">
        <w:rPr>
          <w:rFonts w:ascii="Montserrat" w:eastAsia="Montserrat" w:hAnsi="Montserrat" w:cs="Montserrat"/>
          <w:b/>
          <w:sz w:val="28"/>
        </w:rPr>
        <w:t>:</w:t>
      </w:r>
    </w:p>
    <w:p w14:paraId="549EBFA8" w14:textId="5807C493" w:rsidR="00425302" w:rsidRDefault="0042530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3D0D0E20" w14:textId="38E3A97B" w:rsidR="00372A01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9B4F2" w14:textId="34ECD3AF" w:rsidR="00372A01" w:rsidRPr="00D127F9" w:rsidRDefault="00372A0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127F9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372A01" w:rsidRPr="00D127F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F4FD" w14:textId="77777777" w:rsidR="002928F3" w:rsidRDefault="002928F3" w:rsidP="001A45A2">
      <w:pPr>
        <w:spacing w:after="0" w:line="240" w:lineRule="auto"/>
      </w:pPr>
      <w:r>
        <w:separator/>
      </w:r>
    </w:p>
  </w:endnote>
  <w:endnote w:type="continuationSeparator" w:id="0">
    <w:p w14:paraId="44D9B9C6" w14:textId="77777777" w:rsidR="002928F3" w:rsidRDefault="002928F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9DAB" w14:textId="77777777" w:rsidR="002928F3" w:rsidRDefault="002928F3" w:rsidP="001A45A2">
      <w:pPr>
        <w:spacing w:after="0" w:line="240" w:lineRule="auto"/>
      </w:pPr>
      <w:r>
        <w:separator/>
      </w:r>
    </w:p>
  </w:footnote>
  <w:footnote w:type="continuationSeparator" w:id="0">
    <w:p w14:paraId="5078169E" w14:textId="77777777" w:rsidR="002928F3" w:rsidRDefault="002928F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A50C3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C5184"/>
    <w:rsid w:val="001D4F19"/>
    <w:rsid w:val="001D67DF"/>
    <w:rsid w:val="001E6159"/>
    <w:rsid w:val="001F4117"/>
    <w:rsid w:val="002069AF"/>
    <w:rsid w:val="00222D3B"/>
    <w:rsid w:val="00237B2A"/>
    <w:rsid w:val="002928F3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2A01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16875"/>
    <w:rsid w:val="00623379"/>
    <w:rsid w:val="006428D1"/>
    <w:rsid w:val="00657DED"/>
    <w:rsid w:val="00664DD5"/>
    <w:rsid w:val="006736E6"/>
    <w:rsid w:val="00673831"/>
    <w:rsid w:val="006760F5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5AE9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127F9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18A0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FD8A-188B-4FF8-ABC2-19D670F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2021-08-04T14:32:00Z</dcterms:created>
  <dcterms:modified xsi:type="dcterms:W3CDTF">2021-08-05T14:29:00Z</dcterms:modified>
</cp:coreProperties>
</file>