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97E97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4588C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0D4A347C" w14:textId="25530AC0" w:rsidR="008A52AA" w:rsidRPr="0084588C" w:rsidRDefault="0098576B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30</w:t>
      </w:r>
    </w:p>
    <w:p w14:paraId="72CC336A" w14:textId="5D3B774B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4588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98576B">
        <w:rPr>
          <w:rFonts w:ascii="Montserrat" w:eastAsia="Montserrat" w:hAnsi="Montserrat" w:cs="Montserrat"/>
          <w:b/>
          <w:sz w:val="48"/>
          <w:szCs w:val="48"/>
        </w:rPr>
        <w:t>marzo</w:t>
      </w:r>
      <w:r w:rsidRPr="0084588C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1EDD5675" w14:textId="77777777" w:rsidR="008A52AA" w:rsidRPr="002922E0" w:rsidRDefault="008A52AA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C4A7E2D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4588C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0D75C9D" w14:textId="2FCC122B" w:rsidR="008A52AA" w:rsidRPr="0084588C" w:rsidRDefault="002922E0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EA4BD6" w:rsidRPr="0084588C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2108CBD4" w14:textId="77777777" w:rsidR="008A52AA" w:rsidRPr="002922E0" w:rsidRDefault="008A52AA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98040DB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proofErr w:type="spellStart"/>
      <w:r w:rsidRPr="0084588C">
        <w:rPr>
          <w:rFonts w:ascii="Montserrat" w:eastAsia="Montserrat" w:hAnsi="Montserrat" w:cs="Montserrat"/>
          <w:i/>
          <w:sz w:val="48"/>
          <w:szCs w:val="48"/>
        </w:rPr>
        <w:t>Notiemoción</w:t>
      </w:r>
      <w:proofErr w:type="spellEnd"/>
      <w:r w:rsidRPr="0084588C">
        <w:rPr>
          <w:rFonts w:ascii="Montserrat" w:eastAsia="Montserrat" w:hAnsi="Montserrat" w:cs="Montserrat"/>
          <w:i/>
          <w:sz w:val="48"/>
          <w:szCs w:val="48"/>
        </w:rPr>
        <w:t xml:space="preserve"> </w:t>
      </w:r>
    </w:p>
    <w:p w14:paraId="7844FE47" w14:textId="1C7DE61D" w:rsidR="008A52AA" w:rsidRPr="002922E0" w:rsidRDefault="008A52AA" w:rsidP="0084588C">
      <w:pPr>
        <w:spacing w:line="240" w:lineRule="auto"/>
        <w:jc w:val="both"/>
        <w:rPr>
          <w:rFonts w:ascii="Montserrat" w:eastAsia="Montserrat" w:hAnsi="Montserrat" w:cs="Montserrat"/>
          <w:sz w:val="48"/>
          <w:szCs w:val="48"/>
        </w:rPr>
      </w:pPr>
    </w:p>
    <w:p w14:paraId="09DBD924" w14:textId="68C78574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4588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2777DA">
        <w:rPr>
          <w:rFonts w:ascii="Montserrat" w:eastAsia="Montserrat" w:hAnsi="Montserrat" w:cs="Montserrat"/>
          <w:i/>
          <w:iCs/>
        </w:rPr>
        <w:t>e</w:t>
      </w:r>
      <w:r w:rsidRPr="0084588C">
        <w:rPr>
          <w:rFonts w:ascii="Montserrat" w:eastAsia="Montserrat" w:hAnsi="Montserrat" w:cs="Montserrat"/>
          <w:i/>
          <w:iCs/>
        </w:rPr>
        <w:t xml:space="preserve">labora textos sencillos e ilustraciones para publicar en el periódico del aula. </w:t>
      </w:r>
    </w:p>
    <w:p w14:paraId="5225EA8E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3A4376F" w14:textId="4088B6AE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4588C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2777DA">
        <w:rPr>
          <w:rFonts w:ascii="Montserrat" w:eastAsia="Montserrat" w:hAnsi="Montserrat" w:cs="Montserrat"/>
          <w:i/>
          <w:iCs/>
        </w:rPr>
        <w:t>e</w:t>
      </w:r>
      <w:r w:rsidRPr="0084588C">
        <w:rPr>
          <w:rFonts w:ascii="Montserrat" w:eastAsia="Montserrat" w:hAnsi="Montserrat" w:cs="Montserrat"/>
          <w:i/>
          <w:iCs/>
        </w:rPr>
        <w:t xml:space="preserve">lige un tema para escribir una noticia, prepara preguntas para, de ser posible, realizar una entrevista a fin de reunir información y complementar buscando en otros medios. </w:t>
      </w:r>
    </w:p>
    <w:p w14:paraId="1DEF5BBE" w14:textId="65E75D2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D9694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9F4744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4588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7DBADE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D8D6F" w14:textId="5F12E756" w:rsidR="00BE72B3" w:rsidRPr="0084588C" w:rsidRDefault="00433A49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</w:t>
      </w:r>
      <w:r w:rsidR="002922E0">
        <w:rPr>
          <w:rFonts w:ascii="Montserrat" w:eastAsia="Montserrat" w:hAnsi="Montserrat" w:cs="Montserrat"/>
        </w:rPr>
        <w:t xml:space="preserve"> a elaborar tex</w:t>
      </w:r>
      <w:r>
        <w:rPr>
          <w:rFonts w:ascii="Montserrat" w:eastAsia="Montserrat" w:hAnsi="Montserrat" w:cs="Montserrat"/>
        </w:rPr>
        <w:t xml:space="preserve">tos sencillos, </w:t>
      </w:r>
      <w:r w:rsidR="00EA4BD6" w:rsidRPr="0084588C">
        <w:rPr>
          <w:rFonts w:ascii="Montserrat" w:eastAsia="Montserrat" w:hAnsi="Montserrat" w:cs="Montserrat"/>
        </w:rPr>
        <w:t>elegirás noticias que sean de tu comunidad, de tu grupo, de tu familia</w:t>
      </w:r>
      <w:r w:rsidR="00BE72B3" w:rsidRPr="0084588C">
        <w:rPr>
          <w:rFonts w:ascii="Montserrat" w:eastAsia="Montserrat" w:hAnsi="Montserrat" w:cs="Montserrat"/>
        </w:rPr>
        <w:t>, a</w:t>
      </w:r>
      <w:r w:rsidR="00EA4BD6" w:rsidRPr="0084588C">
        <w:rPr>
          <w:rFonts w:ascii="Montserrat" w:eastAsia="Montserrat" w:hAnsi="Montserrat" w:cs="Montserrat"/>
        </w:rPr>
        <w:t>lgo que quieras compartir</w:t>
      </w:r>
      <w:r w:rsidR="00BE72B3" w:rsidRPr="0084588C">
        <w:rPr>
          <w:rFonts w:ascii="Montserrat" w:eastAsia="Montserrat" w:hAnsi="Montserrat" w:cs="Montserrat"/>
        </w:rPr>
        <w:t>.</w:t>
      </w:r>
    </w:p>
    <w:p w14:paraId="13CD0648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76B535" w14:textId="49082643" w:rsidR="008A52AA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Te o</w:t>
      </w:r>
      <w:r w:rsidR="00EA4BD6" w:rsidRPr="0084588C">
        <w:rPr>
          <w:rFonts w:ascii="Montserrat" w:eastAsia="Montserrat" w:hAnsi="Montserrat" w:cs="Montserrat"/>
        </w:rPr>
        <w:t xml:space="preserve">rganizarás para iniciar la búsqueda de esa información. </w:t>
      </w:r>
    </w:p>
    <w:p w14:paraId="5A12ABF0" w14:textId="7341C2FA" w:rsidR="008A52AA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1F0E0" w14:textId="42E2852F" w:rsidR="00433A49" w:rsidRDefault="00433A49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13346F" w14:textId="77777777" w:rsidR="00433A49" w:rsidRPr="0084588C" w:rsidRDefault="00433A49" w:rsidP="00433A4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4588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71C44AE" w14:textId="77777777" w:rsidR="00433A49" w:rsidRPr="0084588C" w:rsidRDefault="00433A49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AB2020" w14:textId="55F3E19A" w:rsidR="00BE72B3" w:rsidRPr="0084588C" w:rsidRDefault="003F2C3A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Para esta sesión nec</w:t>
      </w:r>
      <w:r w:rsidR="00433A49">
        <w:rPr>
          <w:rFonts w:ascii="Montserrat" w:eastAsia="Montserrat" w:hAnsi="Montserrat" w:cs="Montserrat"/>
        </w:rPr>
        <w:t>esitaras tu Libro en de Lengua M</w:t>
      </w:r>
      <w:r w:rsidRPr="0084588C">
        <w:rPr>
          <w:rFonts w:ascii="Montserrat" w:eastAsia="Montserrat" w:hAnsi="Montserrat" w:cs="Montserrat"/>
        </w:rPr>
        <w:t>aterna.</w:t>
      </w:r>
    </w:p>
    <w:p w14:paraId="63E097F2" w14:textId="3A32050B" w:rsidR="003F2C3A" w:rsidRPr="0084588C" w:rsidRDefault="003F2C3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84094" w14:textId="39838D9A" w:rsidR="003F2C3A" w:rsidRPr="0084588C" w:rsidRDefault="0098576B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3F2C3A" w:rsidRPr="0084588C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079EE675" w14:textId="1CA5D26C" w:rsidR="003F2C3A" w:rsidRPr="0084588C" w:rsidRDefault="003F2C3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5AEF6E" w14:textId="587C85CA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Recuerda que en sesiones anteriores aprendiste cómo se escriben las noticias y sus características. </w:t>
      </w:r>
    </w:p>
    <w:p w14:paraId="3C25831B" w14:textId="2CAEE7D0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C4B4CB" w14:textId="3681817D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Título.</w:t>
      </w:r>
    </w:p>
    <w:p w14:paraId="215159AD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882ED" w14:textId="48E9FD57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Fecha.</w:t>
      </w:r>
    </w:p>
    <w:p w14:paraId="53A8D4FC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A373E5" w14:textId="0EFFB459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Lugar donde se escribe.</w:t>
      </w:r>
    </w:p>
    <w:p w14:paraId="3CA20D91" w14:textId="2A2400F2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lastRenderedPageBreak/>
        <w:t>Fotografías.</w:t>
      </w:r>
    </w:p>
    <w:p w14:paraId="4244FDD6" w14:textId="77777777" w:rsidR="00BE72B3" w:rsidRPr="0084588C" w:rsidRDefault="00BE72B3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FDD38" w14:textId="6BCAD4E1" w:rsidR="00BE72B3" w:rsidRPr="0084588C" w:rsidRDefault="00BE72B3" w:rsidP="00433A4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El tema de interés para nuestra comunidad.</w:t>
      </w:r>
    </w:p>
    <w:p w14:paraId="50A00F40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75DE3F" w14:textId="7314F74F" w:rsidR="008A52AA" w:rsidRPr="0084588C" w:rsidRDefault="00BE72B3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0660768E" wp14:editId="50A680D8">
            <wp:extent cx="3190875" cy="1808031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3581" cy="181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E21D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17E5A76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Cabe aclarar que una comunidad es un grupo de personas que comparten algo, por ejemplo, una comunidad familiar, como papá, mamá, hermanos o hermanas, abuelos, etc. </w:t>
      </w:r>
    </w:p>
    <w:p w14:paraId="4761384F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BA0790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Una comunidad escolar son las personas que forman parte de tu escuela como, director, maestros, estudiantes, padres de familia y de personal de limpieza. </w:t>
      </w:r>
    </w:p>
    <w:p w14:paraId="36C1097D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95C2B9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La comunidad donde vives estaría conformada por todas las personas que viven en tu colonia. </w:t>
      </w:r>
    </w:p>
    <w:p w14:paraId="5A5C0387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004775" w14:textId="3308A39F" w:rsidR="008A52AA" w:rsidRPr="0084588C" w:rsidRDefault="00BE72B3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6D79DE74" wp14:editId="69211605">
            <wp:extent cx="2160000" cy="12277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1F30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2331316" w14:textId="24C61141" w:rsidR="008A52AA" w:rsidRPr="00B9141A" w:rsidRDefault="00EA4BD6" w:rsidP="00B9141A">
      <w:pPr>
        <w:spacing w:line="240" w:lineRule="auto"/>
        <w:jc w:val="both"/>
        <w:rPr>
          <w:rFonts w:ascii="Montserrat" w:eastAsia="Montserrat" w:hAnsi="Montserrat" w:cs="Montserrat"/>
        </w:rPr>
      </w:pPr>
      <w:r w:rsidRPr="00B9141A">
        <w:rPr>
          <w:rFonts w:ascii="Montserrat" w:eastAsia="Montserrat" w:hAnsi="Montserrat" w:cs="Montserrat"/>
        </w:rPr>
        <w:t>Existen comunidades, donde todas las</w:t>
      </w:r>
      <w:r w:rsidR="00B9141A">
        <w:rPr>
          <w:rFonts w:ascii="Montserrat" w:eastAsia="Montserrat" w:hAnsi="Montserrat" w:cs="Montserrat"/>
        </w:rPr>
        <w:t xml:space="preserve"> personas se apoyan entre sí, a </w:t>
      </w:r>
      <w:r w:rsidR="00BE72B3" w:rsidRPr="00B9141A">
        <w:rPr>
          <w:rFonts w:ascii="Montserrat" w:eastAsia="Montserrat" w:hAnsi="Montserrat" w:cs="Montserrat"/>
        </w:rPr>
        <w:t>continuación,</w:t>
      </w:r>
      <w:r w:rsidRPr="00B9141A">
        <w:rPr>
          <w:rFonts w:ascii="Montserrat" w:eastAsia="Montserrat" w:hAnsi="Montserrat" w:cs="Montserrat"/>
        </w:rPr>
        <w:t xml:space="preserve"> conoce un poco </w:t>
      </w:r>
      <w:r w:rsidR="00BE72B3" w:rsidRPr="00B9141A">
        <w:rPr>
          <w:rFonts w:ascii="Montserrat" w:eastAsia="Montserrat" w:hAnsi="Montserrat" w:cs="Montserrat"/>
        </w:rPr>
        <w:t>de cómo</w:t>
      </w:r>
      <w:r w:rsidRPr="00B9141A">
        <w:rPr>
          <w:rFonts w:ascii="Montserrat" w:eastAsia="Montserrat" w:hAnsi="Montserrat" w:cs="Montserrat"/>
        </w:rPr>
        <w:t xml:space="preserve"> se ayudan las personas en </w:t>
      </w:r>
      <w:r w:rsidR="00BE72B3" w:rsidRPr="00B9141A">
        <w:rPr>
          <w:rFonts w:ascii="Montserrat" w:eastAsia="Montserrat" w:hAnsi="Montserrat" w:cs="Montserrat"/>
        </w:rPr>
        <w:t xml:space="preserve">algunas </w:t>
      </w:r>
      <w:r w:rsidRPr="00B9141A">
        <w:rPr>
          <w:rFonts w:ascii="Montserrat" w:eastAsia="Montserrat" w:hAnsi="Montserrat" w:cs="Montserrat"/>
        </w:rPr>
        <w:t>comunidad</w:t>
      </w:r>
      <w:r w:rsidR="00BE72B3" w:rsidRPr="00B9141A">
        <w:rPr>
          <w:rFonts w:ascii="Montserrat" w:eastAsia="Montserrat" w:hAnsi="Montserrat" w:cs="Montserrat"/>
        </w:rPr>
        <w:t>es</w:t>
      </w:r>
      <w:r w:rsidRPr="00B9141A">
        <w:rPr>
          <w:rFonts w:ascii="Montserrat" w:eastAsia="Montserrat" w:hAnsi="Montserrat" w:cs="Montserrat"/>
        </w:rPr>
        <w:t xml:space="preserve">. </w:t>
      </w:r>
    </w:p>
    <w:p w14:paraId="6C6FF1A2" w14:textId="77777777" w:rsidR="008A52AA" w:rsidRPr="00B9141A" w:rsidRDefault="008A52AA" w:rsidP="00B9141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95B380" w14:textId="26642AB5" w:rsidR="008A52AA" w:rsidRPr="00B9141A" w:rsidRDefault="00EA4BD6" w:rsidP="00B9141A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B9141A">
        <w:rPr>
          <w:rFonts w:ascii="Montserrat" w:eastAsia="Montserrat" w:hAnsi="Montserrat" w:cs="Montserrat"/>
          <w:iCs/>
        </w:rPr>
        <w:t xml:space="preserve">Cuando se va a celebrar una fiesta, la comunidad tiene un grupo de vecinos que se encarga de comunicar a todos los de la colonia, incluso a quienes no tienen teléfono y así saben que pueden participar; o si sucede algún percance ese mismo grupo avisa y organiza para que unos llamen </w:t>
      </w:r>
      <w:r w:rsidR="00BE72B3" w:rsidRPr="00B9141A">
        <w:rPr>
          <w:rFonts w:ascii="Montserrat" w:eastAsia="Montserrat" w:hAnsi="Montserrat" w:cs="Montserrat"/>
          <w:iCs/>
        </w:rPr>
        <w:t>a los servicios</w:t>
      </w:r>
      <w:r w:rsidRPr="00B9141A">
        <w:rPr>
          <w:rFonts w:ascii="Montserrat" w:eastAsia="Montserrat" w:hAnsi="Montserrat" w:cs="Montserrat"/>
          <w:iCs/>
        </w:rPr>
        <w:t xml:space="preserve"> de emergencia, otros ayudan al accidentado, mientras llegan los especialistas, y así se van apoyando entre todos.</w:t>
      </w:r>
    </w:p>
    <w:p w14:paraId="1313F711" w14:textId="3AB5547F" w:rsidR="008A52AA" w:rsidRPr="00B9141A" w:rsidRDefault="008A52AA" w:rsidP="00B9141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12D755" w14:textId="2C4826DC" w:rsidR="00BE72B3" w:rsidRPr="00B9141A" w:rsidRDefault="00BE72B3" w:rsidP="00B9141A">
      <w:pPr>
        <w:spacing w:line="240" w:lineRule="auto"/>
        <w:jc w:val="both"/>
        <w:rPr>
          <w:rFonts w:ascii="Montserrat" w:eastAsia="Montserrat" w:hAnsi="Montserrat" w:cs="Montserrat"/>
        </w:rPr>
      </w:pPr>
      <w:r w:rsidRPr="00B9141A">
        <w:rPr>
          <w:rFonts w:ascii="Montserrat" w:eastAsia="Montserrat" w:hAnsi="Montserrat" w:cs="Montserrat"/>
        </w:rPr>
        <w:t>Son como un periódico local.</w:t>
      </w:r>
    </w:p>
    <w:p w14:paraId="7DDBC712" w14:textId="77777777" w:rsidR="00BE72B3" w:rsidRPr="00B9141A" w:rsidRDefault="00BE72B3" w:rsidP="00B9141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70ECA8" w14:textId="02B9C23D" w:rsidR="00BE72B3" w:rsidRPr="00B9141A" w:rsidRDefault="00BE72B3" w:rsidP="00B9141A">
      <w:pPr>
        <w:spacing w:line="240" w:lineRule="auto"/>
        <w:jc w:val="both"/>
        <w:rPr>
          <w:rFonts w:ascii="Montserrat" w:eastAsia="Montserrat" w:hAnsi="Montserrat" w:cs="Montserrat"/>
        </w:rPr>
      </w:pPr>
      <w:r w:rsidRPr="00B9141A">
        <w:rPr>
          <w:rFonts w:ascii="Montserrat" w:eastAsia="Montserrat" w:hAnsi="Montserrat" w:cs="Montserrat"/>
        </w:rPr>
        <w:t xml:space="preserve">Aunque en realidad se envían mensajes a través de un grupo de mensajería. </w:t>
      </w:r>
    </w:p>
    <w:p w14:paraId="4E33D142" w14:textId="77777777" w:rsidR="00BE72B3" w:rsidRPr="00B9141A" w:rsidRDefault="00BE72B3" w:rsidP="00B9141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F9F82D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Recuerda que debido a la pandemia aún no es momento de salir, por ello, piensa en tu comunidad familiar. </w:t>
      </w:r>
    </w:p>
    <w:p w14:paraId="33B2CE9C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ACFEAD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lastRenderedPageBreak/>
        <w:t xml:space="preserve">Este año que acaba de pasar, ha sido muy diferente a todos, es posible que nunca hayas visitado la escuela, ni el salón en el que ahora se supone deberías de cursar el primer grado. </w:t>
      </w:r>
    </w:p>
    <w:p w14:paraId="20B3220B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2DC8C1" w14:textId="2F9AFE96" w:rsidR="008A52AA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¿Qué noticia te gustaría hacer y compartir con tus familiares? Para conocer la siguiente participación, </w:t>
      </w:r>
      <w:r w:rsidR="00256A0E" w:rsidRPr="0084588C">
        <w:rPr>
          <w:rFonts w:ascii="Montserrat" w:eastAsia="Montserrat" w:hAnsi="Montserrat" w:cs="Montserrat"/>
        </w:rPr>
        <w:t>observa</w:t>
      </w:r>
      <w:r w:rsidRPr="0084588C">
        <w:rPr>
          <w:rFonts w:ascii="Montserrat" w:eastAsia="Montserrat" w:hAnsi="Montserrat" w:cs="Montserrat"/>
        </w:rPr>
        <w:t xml:space="preserve"> el video que se muestra a continuación.</w:t>
      </w:r>
    </w:p>
    <w:p w14:paraId="68257B29" w14:textId="77777777" w:rsidR="00B9141A" w:rsidRPr="0084588C" w:rsidRDefault="00B9141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7B55E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9B44D4" w14:textId="5D90A189" w:rsidR="008A52AA" w:rsidRPr="0084588C" w:rsidRDefault="00EA4BD6" w:rsidP="0084588C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84588C">
        <w:rPr>
          <w:rFonts w:ascii="Montserrat" w:eastAsia="Montserrat" w:hAnsi="Montserrat" w:cs="Montserrat"/>
          <w:b/>
        </w:rPr>
        <w:t>Niños eligiendo noticias</w:t>
      </w:r>
      <w:r w:rsidR="00B9141A">
        <w:rPr>
          <w:rFonts w:ascii="Montserrat" w:eastAsia="Montserrat" w:hAnsi="Montserrat" w:cs="Montserrat"/>
          <w:b/>
        </w:rPr>
        <w:t>.</w:t>
      </w:r>
    </w:p>
    <w:p w14:paraId="61FE0AED" w14:textId="7DD2C83E" w:rsidR="008A52AA" w:rsidRDefault="0098576B" w:rsidP="0084588C">
      <w:pPr>
        <w:spacing w:line="240" w:lineRule="auto"/>
        <w:jc w:val="both"/>
      </w:pPr>
      <w:hyperlink r:id="rId8" w:history="1">
        <w:r w:rsidR="00C54CEF" w:rsidRPr="003607DE">
          <w:rPr>
            <w:rStyle w:val="Hipervnculo"/>
          </w:rPr>
          <w:t>https://youtu.be/4Kw_utOT</w:t>
        </w:r>
        <w:r w:rsidR="00C54CEF" w:rsidRPr="003607DE">
          <w:rPr>
            <w:rStyle w:val="Hipervnculo"/>
          </w:rPr>
          <w:t>B</w:t>
        </w:r>
        <w:r w:rsidR="00C54CEF" w:rsidRPr="003607DE">
          <w:rPr>
            <w:rStyle w:val="Hipervnculo"/>
          </w:rPr>
          <w:t>6o</w:t>
        </w:r>
      </w:hyperlink>
    </w:p>
    <w:p w14:paraId="1653420B" w14:textId="77777777" w:rsidR="00C54CEF" w:rsidRPr="00152882" w:rsidRDefault="00C54CEF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F6137E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Como pudiste notar, las sugerencias de las niñas y los niños se centran en cómo se sienten ellos, sus compañeros de clases, sus primos o vecinos por estar tantos días de confinamiento por la pandemia. </w:t>
      </w:r>
    </w:p>
    <w:p w14:paraId="2056AA1C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C8A5C6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Las emociones es un tema muy interesante y es una gran idea saber lo que sienten los niños ante esta situación y que sus familiares lo sepan. ¿Cómo te sientes? </w:t>
      </w:r>
    </w:p>
    <w:p w14:paraId="278C803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1F64F1" w14:textId="1E09D95D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Ante esta situación hay niños y niñas que pueden sentirse muy feliz por estar cerca de sus familias, o sentir tristeza por no poder salir con sus amiguitos al cine, ir a la escuela, ir a hacer ejercicio y muchas veces pueden sentir miedo a enfermarse de COVID ya que </w:t>
      </w:r>
      <w:r w:rsidR="00256A0E" w:rsidRPr="0084588C">
        <w:rPr>
          <w:rFonts w:ascii="Montserrat" w:eastAsia="Montserrat" w:hAnsi="Montserrat" w:cs="Montserrat"/>
        </w:rPr>
        <w:t>ha</w:t>
      </w:r>
      <w:r w:rsidRPr="0084588C">
        <w:rPr>
          <w:rFonts w:ascii="Montserrat" w:eastAsia="Montserrat" w:hAnsi="Montserrat" w:cs="Montserrat"/>
        </w:rPr>
        <w:t xml:space="preserve"> habido casos muy graves. </w:t>
      </w:r>
    </w:p>
    <w:p w14:paraId="53705CC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A3EF00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Es normal sentirse así, te invito a leer el siguiente mensaje. </w:t>
      </w:r>
    </w:p>
    <w:p w14:paraId="64148905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D98399" w14:textId="37A4C00E" w:rsidR="008A52AA" w:rsidRPr="0084588C" w:rsidRDefault="00256A0E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466899AD" wp14:editId="34331E5C">
            <wp:extent cx="2581275" cy="14180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7491" cy="143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44F1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253D2E1" w14:textId="5EE750D4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Pablo </w:t>
      </w:r>
      <w:r w:rsidR="00256A0E" w:rsidRPr="0084588C">
        <w:rPr>
          <w:rFonts w:ascii="Montserrat" w:eastAsia="Montserrat" w:hAnsi="Montserrat" w:cs="Montserrat"/>
        </w:rPr>
        <w:t xml:space="preserve">de primer grado </w:t>
      </w:r>
      <w:r w:rsidRPr="0084588C">
        <w:rPr>
          <w:rFonts w:ascii="Montserrat" w:eastAsia="Montserrat" w:hAnsi="Montserrat" w:cs="Montserrat"/>
        </w:rPr>
        <w:t xml:space="preserve">escribe, soy feliz por estar con mis abuelos. Es un enunciado muy bonito. </w:t>
      </w:r>
      <w:r w:rsidR="00256A0E" w:rsidRPr="0084588C">
        <w:rPr>
          <w:rFonts w:ascii="Montserrat" w:eastAsia="Montserrat" w:hAnsi="Montserrat" w:cs="Montserrat"/>
        </w:rPr>
        <w:t>Él</w:t>
      </w:r>
      <w:r w:rsidRPr="0084588C">
        <w:rPr>
          <w:rFonts w:ascii="Montserrat" w:eastAsia="Montserrat" w:hAnsi="Montserrat" w:cs="Montserrat"/>
        </w:rPr>
        <w:t xml:space="preserve"> ha avanzado en la separación de palabras, escribe muy bien, aun le cuesta un poco de trabajo identificar dónde termina un</w:t>
      </w:r>
      <w:r w:rsidR="00B9141A">
        <w:rPr>
          <w:rFonts w:ascii="Montserrat" w:eastAsia="Montserrat" w:hAnsi="Montserrat" w:cs="Montserrat"/>
        </w:rPr>
        <w:t>a palabra y donde inicia otra, p</w:t>
      </w:r>
      <w:r w:rsidRPr="0084588C">
        <w:rPr>
          <w:rFonts w:ascii="Montserrat" w:eastAsia="Montserrat" w:hAnsi="Montserrat" w:cs="Montserrat"/>
        </w:rPr>
        <w:t xml:space="preserve">ara facilitar la separación de palabras, da una palmada por cada palabra que pronuncies. </w:t>
      </w:r>
    </w:p>
    <w:p w14:paraId="74CDDFEC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1446F0" w14:textId="089C4D7B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En la oración anterior, se dieron ocho palmadas y</w:t>
      </w:r>
      <w:r w:rsidR="00B9141A">
        <w:rPr>
          <w:rFonts w:ascii="Montserrat" w:eastAsia="Montserrat" w:hAnsi="Montserrat" w:cs="Montserrat"/>
        </w:rPr>
        <w:t xml:space="preserve"> Pablo escribió seis palabras, p</w:t>
      </w:r>
      <w:r w:rsidRPr="0084588C">
        <w:rPr>
          <w:rFonts w:ascii="Montserrat" w:eastAsia="Montserrat" w:hAnsi="Montserrat" w:cs="Montserrat"/>
        </w:rPr>
        <w:t xml:space="preserve">or lo tanto, </w:t>
      </w:r>
      <w:r w:rsidR="00256A0E" w:rsidRPr="0084588C">
        <w:rPr>
          <w:rFonts w:ascii="Montserrat" w:eastAsia="Montserrat" w:hAnsi="Montserrat" w:cs="Montserrat"/>
        </w:rPr>
        <w:t>debe</w:t>
      </w:r>
      <w:r w:rsidRPr="0084588C">
        <w:rPr>
          <w:rFonts w:ascii="Montserrat" w:eastAsia="Montserrat" w:hAnsi="Montserrat" w:cs="Montserrat"/>
        </w:rPr>
        <w:t xml:space="preserve"> realizar la separación de las palabras. </w:t>
      </w:r>
    </w:p>
    <w:p w14:paraId="3CED42A8" w14:textId="77777777" w:rsidR="008A52AA" w:rsidRPr="0084588C" w:rsidRDefault="008A52AA" w:rsidP="0084588C">
      <w:pPr>
        <w:spacing w:line="240" w:lineRule="auto"/>
        <w:rPr>
          <w:rFonts w:ascii="Montserrat" w:eastAsia="Montserrat" w:hAnsi="Montserrat" w:cs="Montserrat"/>
        </w:rPr>
      </w:pPr>
    </w:p>
    <w:p w14:paraId="75230A15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Es muy interesante saber identificar y escribir tus sentimientos. </w:t>
      </w:r>
    </w:p>
    <w:p w14:paraId="5C46CCC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2ABF98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Para seguir fortaleciendo el tema acerca de las emociones y tener mayor información observa el siguiente cuento que habla de eso. </w:t>
      </w:r>
    </w:p>
    <w:p w14:paraId="3A04E0C4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2FA208" w14:textId="6F551F34" w:rsidR="008A52AA" w:rsidRPr="0084588C" w:rsidRDefault="00EA4BD6" w:rsidP="0084588C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84588C">
        <w:rPr>
          <w:rFonts w:ascii="Montserrat" w:eastAsia="Montserrat" w:hAnsi="Montserrat" w:cs="Montserrat"/>
          <w:b/>
        </w:rPr>
        <w:t>Monstruo de colores</w:t>
      </w:r>
      <w:r w:rsidR="00B9141A">
        <w:rPr>
          <w:rFonts w:ascii="Montserrat" w:eastAsia="Montserrat" w:hAnsi="Montserrat" w:cs="Montserrat"/>
          <w:b/>
        </w:rPr>
        <w:t>.</w:t>
      </w:r>
      <w:r w:rsidRPr="0084588C">
        <w:rPr>
          <w:rFonts w:ascii="Montserrat" w:eastAsia="Montserrat" w:hAnsi="Montserrat" w:cs="Montserrat"/>
          <w:b/>
        </w:rPr>
        <w:t xml:space="preserve"> </w:t>
      </w:r>
    </w:p>
    <w:p w14:paraId="1FBCEF58" w14:textId="187F924A" w:rsidR="00C54CEF" w:rsidRPr="00152882" w:rsidRDefault="0098576B" w:rsidP="00152882">
      <w:pPr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10" w:history="1">
        <w:r w:rsidRPr="006E2B8F">
          <w:rPr>
            <w:rStyle w:val="Hipervnculo"/>
          </w:rPr>
          <w:t>https://www.youtube.com/watch?v=xSCCDF0F49Q&amp;ab_channel=MaestraEly</w:t>
        </w:r>
      </w:hyperlink>
      <w:r>
        <w:t xml:space="preserve"> </w:t>
      </w:r>
    </w:p>
    <w:p w14:paraId="2CFB0737" w14:textId="53EA9AD4" w:rsidR="001A41B3" w:rsidRDefault="001A41B3" w:rsidP="001A41B3">
      <w:pPr>
        <w:spacing w:line="240" w:lineRule="auto"/>
        <w:ind w:left="720" w:firstLine="720"/>
        <w:jc w:val="both"/>
      </w:pPr>
    </w:p>
    <w:p w14:paraId="78EDAFF8" w14:textId="77777777" w:rsidR="001A41B3" w:rsidRPr="0084588C" w:rsidRDefault="001A41B3" w:rsidP="0084588C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5E677863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Tal vez en ocasiones te sientas identificado con el monstruo de colores</w:t>
      </w:r>
      <w:r w:rsidRPr="0084588C">
        <w:rPr>
          <w:rFonts w:ascii="Montserrat" w:eastAsia="Montserrat" w:hAnsi="Montserrat" w:cs="Montserrat"/>
          <w:b/>
        </w:rPr>
        <w:t xml:space="preserve"> </w:t>
      </w:r>
      <w:r w:rsidRPr="0084588C">
        <w:rPr>
          <w:rFonts w:ascii="Montserrat" w:eastAsia="Montserrat" w:hAnsi="Montserrat" w:cs="Montserrat"/>
        </w:rPr>
        <w:t xml:space="preserve">ya que en ocasiones puedes no saber que pasa ni qué hacer con lo que estás sintiendo. </w:t>
      </w:r>
    </w:p>
    <w:p w14:paraId="4282692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8A1F6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¿Te fijaste que le dice su amiga con respecto a saber qué es lo que siente o hace cuando tiene determinada emoción? </w:t>
      </w:r>
    </w:p>
    <w:p w14:paraId="063A14F7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42FCDA" w14:textId="5AB195EE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Esta sería tu primera tarea para poder desarrollar tu noticia, pero antes </w:t>
      </w:r>
      <w:r w:rsidR="00256A0E" w:rsidRPr="0084588C">
        <w:rPr>
          <w:rFonts w:ascii="Montserrat" w:eastAsia="Montserrat" w:hAnsi="Montserrat" w:cs="Montserrat"/>
        </w:rPr>
        <w:t>observa</w:t>
      </w:r>
      <w:r w:rsidRPr="0084588C">
        <w:rPr>
          <w:rFonts w:ascii="Montserrat" w:eastAsia="Montserrat" w:hAnsi="Montserrat" w:cs="Montserrat"/>
        </w:rPr>
        <w:t xml:space="preserve"> el siguiente video de Alan y Lucy que comenta</w:t>
      </w:r>
      <w:r w:rsidR="0084588C">
        <w:rPr>
          <w:rFonts w:ascii="Montserrat" w:eastAsia="Montserrat" w:hAnsi="Montserrat" w:cs="Montserrat"/>
        </w:rPr>
        <w:t>n</w:t>
      </w:r>
      <w:r w:rsidRPr="0084588C">
        <w:rPr>
          <w:rFonts w:ascii="Montserrat" w:eastAsia="Montserrat" w:hAnsi="Montserrat" w:cs="Montserrat"/>
        </w:rPr>
        <w:t xml:space="preserve"> lo que puedes sentir y </w:t>
      </w:r>
      <w:r w:rsidR="0084588C" w:rsidRPr="0084588C">
        <w:rPr>
          <w:rFonts w:ascii="Montserrat" w:eastAsia="Montserrat" w:hAnsi="Montserrat" w:cs="Montserrat"/>
        </w:rPr>
        <w:t>qué</w:t>
      </w:r>
      <w:r w:rsidRPr="0084588C">
        <w:rPr>
          <w:rFonts w:ascii="Montserrat" w:eastAsia="Montserrat" w:hAnsi="Montserrat" w:cs="Montserrat"/>
        </w:rPr>
        <w:t xml:space="preserve"> hacer cuando sientes determinada emoción. </w:t>
      </w:r>
    </w:p>
    <w:p w14:paraId="0DEB2F15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7A0416" w14:textId="2C8785F7" w:rsidR="008A52AA" w:rsidRPr="0084588C" w:rsidRDefault="00EA4BD6" w:rsidP="0084588C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84588C">
        <w:rPr>
          <w:rFonts w:ascii="Montserrat" w:eastAsia="Montserrat" w:hAnsi="Montserrat" w:cs="Montserrat"/>
          <w:b/>
        </w:rPr>
        <w:t>Emociones</w:t>
      </w:r>
      <w:r w:rsidR="00256A0E" w:rsidRPr="0084588C">
        <w:rPr>
          <w:rFonts w:ascii="Montserrat" w:eastAsia="Montserrat" w:hAnsi="Montserrat" w:cs="Montserrat"/>
          <w:b/>
        </w:rPr>
        <w:t>.</w:t>
      </w:r>
    </w:p>
    <w:p w14:paraId="6DFB7018" w14:textId="662B1265" w:rsidR="008A52AA" w:rsidRPr="0084588C" w:rsidRDefault="0098576B" w:rsidP="0084588C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1">
        <w:r w:rsidR="00EA4BD6" w:rsidRPr="0084588C">
          <w:rPr>
            <w:rFonts w:ascii="Montserrat" w:eastAsia="Montserrat" w:hAnsi="Montserrat" w:cs="Montserrat"/>
            <w:color w:val="1155CC"/>
            <w:u w:val="single"/>
          </w:rPr>
          <w:t>https://www.youtube.com</w:t>
        </w:r>
        <w:r w:rsidR="00EA4BD6" w:rsidRPr="0084588C">
          <w:rPr>
            <w:rFonts w:ascii="Montserrat" w:eastAsia="Montserrat" w:hAnsi="Montserrat" w:cs="Montserrat"/>
            <w:color w:val="1155CC"/>
            <w:u w:val="single"/>
          </w:rPr>
          <w:t>/</w:t>
        </w:r>
        <w:r w:rsidR="00EA4BD6" w:rsidRPr="0084588C">
          <w:rPr>
            <w:rFonts w:ascii="Montserrat" w:eastAsia="Montserrat" w:hAnsi="Montserrat" w:cs="Montserrat"/>
            <w:color w:val="1155CC"/>
            <w:u w:val="single"/>
          </w:rPr>
          <w:t>watch?v=DafUnUlTTgI</w:t>
        </w:r>
      </w:hyperlink>
      <w:r w:rsidR="00EA4BD6" w:rsidRPr="0084588C">
        <w:rPr>
          <w:rFonts w:ascii="Montserrat" w:eastAsia="Montserrat" w:hAnsi="Montserrat" w:cs="Montserrat"/>
        </w:rPr>
        <w:t xml:space="preserve"> </w:t>
      </w:r>
    </w:p>
    <w:p w14:paraId="1D6D9957" w14:textId="77777777" w:rsidR="00256A0E" w:rsidRPr="0084588C" w:rsidRDefault="00256A0E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83A15" w14:textId="5C17B488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Las emociones presentadas en el video fueron, preocupación, inquie</w:t>
      </w:r>
      <w:r w:rsidR="0084588C">
        <w:rPr>
          <w:rFonts w:ascii="Montserrat" w:eastAsia="Montserrat" w:hAnsi="Montserrat" w:cs="Montserrat"/>
        </w:rPr>
        <w:t>tud</w:t>
      </w:r>
      <w:r w:rsidRPr="0084588C">
        <w:rPr>
          <w:rFonts w:ascii="Montserrat" w:eastAsia="Montserrat" w:hAnsi="Montserrat" w:cs="Montserrat"/>
        </w:rPr>
        <w:t xml:space="preserve">, </w:t>
      </w:r>
      <w:r w:rsidR="0084588C" w:rsidRPr="0084588C">
        <w:rPr>
          <w:rFonts w:ascii="Montserrat" w:eastAsia="Montserrat" w:hAnsi="Montserrat" w:cs="Montserrat"/>
        </w:rPr>
        <w:t>confu</w:t>
      </w:r>
      <w:r w:rsidR="0084588C">
        <w:rPr>
          <w:rFonts w:ascii="Montserrat" w:eastAsia="Montserrat" w:hAnsi="Montserrat" w:cs="Montserrat"/>
        </w:rPr>
        <w:t>sión</w:t>
      </w:r>
      <w:r w:rsidRPr="0084588C">
        <w:rPr>
          <w:rFonts w:ascii="Montserrat" w:eastAsia="Montserrat" w:hAnsi="Montserrat" w:cs="Montserrat"/>
        </w:rPr>
        <w:t xml:space="preserve"> y miedo.</w:t>
      </w:r>
    </w:p>
    <w:p w14:paraId="6854BB11" w14:textId="77777777" w:rsidR="00256A0E" w:rsidRPr="0084588C" w:rsidRDefault="00256A0E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CD03B1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Ahora, para ayudarte a elaborar tu noticia, ve a la página 131 de tu libro de lengua materna. </w:t>
      </w:r>
    </w:p>
    <w:p w14:paraId="451369F4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D48884" w14:textId="70EFA258" w:rsidR="008A52AA" w:rsidRPr="0084588C" w:rsidRDefault="003E6D1A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drawing>
          <wp:inline distT="0" distB="0" distL="0" distR="0" wp14:anchorId="3434035B" wp14:editId="1C69F7EC">
            <wp:extent cx="2160000" cy="29738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7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B8DA" w14:textId="77777777" w:rsidR="00D95D76" w:rsidRPr="0084588C" w:rsidRDefault="00D95D76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2D78B9F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Hasta aquí, has realizado la actividad 1 y de la segunda actividad has avanzado con buscar información con los videos anteriormente compartidos. </w:t>
      </w:r>
    </w:p>
    <w:p w14:paraId="2213FE26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09B1CC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Ahora lee la página 132 </w:t>
      </w:r>
    </w:p>
    <w:p w14:paraId="32F6E695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F8A531" w14:textId="34D8E77B" w:rsidR="008A52AA" w:rsidRPr="0084588C" w:rsidRDefault="003E6D1A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0352404" wp14:editId="5167B726">
            <wp:extent cx="2196000" cy="2868373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86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1215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2507BD5" w14:textId="2B210A02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Aquí dice que respondas a la pregunta ¿qué fue lo que pasó? eso ya se dijo</w:t>
      </w:r>
      <w:r w:rsidR="0084588C">
        <w:rPr>
          <w:rFonts w:ascii="Montserrat" w:eastAsia="Montserrat" w:hAnsi="Montserrat" w:cs="Montserrat"/>
        </w:rPr>
        <w:t>.</w:t>
      </w:r>
    </w:p>
    <w:p w14:paraId="24AB69CE" w14:textId="2D89C6D8" w:rsidR="008A52AA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9E1753" w14:textId="168880F8" w:rsid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segunda pregunta </w:t>
      </w:r>
    </w:p>
    <w:p w14:paraId="0DC857CE" w14:textId="59DD25AB" w:rsid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FAF4EE" w14:textId="4740614D" w:rsidR="0084588C" w:rsidRDefault="0084588C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noProof/>
          <w:lang w:val="en-US" w:eastAsia="en-US"/>
        </w:rPr>
        <w:drawing>
          <wp:inline distT="0" distB="0" distL="0" distR="0" wp14:anchorId="4B4FD6BB" wp14:editId="6D73066F">
            <wp:extent cx="1872000" cy="52583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52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EA7E" w14:textId="77777777" w:rsidR="0084588C" w:rsidRP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6CBFE" w14:textId="7E8B36CF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Fue desde marzo del 2020 y de hecho ya es un año en el que solo se debe salir para lo más indispensable. </w:t>
      </w:r>
    </w:p>
    <w:p w14:paraId="22CCA60B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AB483" w14:textId="759203F8" w:rsidR="008A52AA" w:rsidRP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ienes</w:t>
      </w:r>
      <w:r w:rsidRPr="0084588C">
        <w:rPr>
          <w:rFonts w:ascii="Montserrat" w:eastAsia="Montserrat" w:hAnsi="Montserrat" w:cs="Montserrat"/>
        </w:rPr>
        <w:t xml:space="preserve"> dos datos</w:t>
      </w:r>
      <w:r>
        <w:rPr>
          <w:rFonts w:ascii="Montserrat" w:eastAsia="Montserrat" w:hAnsi="Montserrat" w:cs="Montserrat"/>
        </w:rPr>
        <w:t>, el primer dato es:</w:t>
      </w:r>
    </w:p>
    <w:p w14:paraId="55BBC820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F958DB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“En ocasiones me siento muy feliz por estar cerca de mi familia. También siento tristeza por no poder salir con mis amigos al cine, ir a la escuela, ir a hacer ejercicio y muchas veces siento temor porque toso tantito y pienso que ya me enfermé de COVID” </w:t>
      </w:r>
    </w:p>
    <w:p w14:paraId="3BD28C3F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B19B1" w14:textId="6B3C4299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El s</w:t>
      </w:r>
      <w:r w:rsidR="00B9141A">
        <w:rPr>
          <w:rFonts w:ascii="Montserrat" w:eastAsia="Montserrat" w:hAnsi="Montserrat" w:cs="Montserrat"/>
        </w:rPr>
        <w:t>egundo dato es cuando sucedió, d</w:t>
      </w:r>
      <w:r w:rsidRPr="0084588C">
        <w:rPr>
          <w:rFonts w:ascii="Montserrat" w:eastAsia="Montserrat" w:hAnsi="Montserrat" w:cs="Montserrat"/>
        </w:rPr>
        <w:t xml:space="preserve">esde marzo del 2020, ya casi tenemos un año viviendo así. </w:t>
      </w:r>
    </w:p>
    <w:p w14:paraId="1CF555BF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E74DF1" w14:textId="01D3DA14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El tercer dato tiene que ver con el lugar donde sucedió</w:t>
      </w:r>
      <w:r w:rsidR="00B9141A">
        <w:rPr>
          <w:rFonts w:ascii="Montserrat" w:eastAsia="Montserrat" w:hAnsi="Montserrat" w:cs="Montserrat"/>
        </w:rPr>
        <w:t>.</w:t>
      </w:r>
    </w:p>
    <w:p w14:paraId="66A5C9F3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416059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Esta situación, no sólo es en tu colonia, ni en tu estado, o en tu país, es en todo el mundo que los niños han dejado de ir a la escuela y no sólo los niños también los mayores, quienes no pueden ir a la universidad. </w:t>
      </w:r>
    </w:p>
    <w:p w14:paraId="2AF67628" w14:textId="7777777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B85589" w14:textId="52353BCD" w:rsidR="008A52AA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A</w:t>
      </w:r>
      <w:r w:rsidR="00EA4BD6" w:rsidRPr="0084588C">
        <w:rPr>
          <w:rFonts w:ascii="Montserrat" w:eastAsia="Montserrat" w:hAnsi="Montserrat" w:cs="Montserrat"/>
        </w:rPr>
        <w:t xml:space="preserve"> </w:t>
      </w:r>
      <w:r w:rsidRPr="0084588C">
        <w:rPr>
          <w:rFonts w:ascii="Montserrat" w:eastAsia="Montserrat" w:hAnsi="Montserrat" w:cs="Montserrat"/>
        </w:rPr>
        <w:t>continuación,</w:t>
      </w:r>
      <w:r w:rsidR="00EA4BD6" w:rsidRPr="0084588C">
        <w:rPr>
          <w:rFonts w:ascii="Montserrat" w:eastAsia="Montserrat" w:hAnsi="Montserrat" w:cs="Montserrat"/>
        </w:rPr>
        <w:t xml:space="preserve"> la última pregunta. </w:t>
      </w:r>
    </w:p>
    <w:p w14:paraId="5F44031C" w14:textId="4F3828A1" w:rsidR="0084588C" w:rsidRDefault="0084588C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7B9210" w14:textId="5D721F98" w:rsidR="0084588C" w:rsidRPr="0084588C" w:rsidRDefault="0084588C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4588C">
        <w:rPr>
          <w:noProof/>
          <w:lang w:val="en-US" w:eastAsia="en-US"/>
        </w:rPr>
        <w:drawing>
          <wp:inline distT="0" distB="0" distL="0" distR="0" wp14:anchorId="7E32F331" wp14:editId="4784B284">
            <wp:extent cx="2160000" cy="39142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9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4383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8AACA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lastRenderedPageBreak/>
        <w:t xml:space="preserve">Ya han llegado las vacunas, y eso ha generado esperanza de que pronto va a terminar esto. </w:t>
      </w:r>
    </w:p>
    <w:p w14:paraId="5CCCFC0B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E2B28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Con estos datos puedes iniciar con la escritura de tu primer borrador, pero también busca más información, al respecto a través de entrevistas o busca en páginas web de periódicos del país. </w:t>
      </w:r>
    </w:p>
    <w:p w14:paraId="51FA6C5B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F9B8A" w14:textId="3761D35C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Para evitar problemas de encontrar información que no necesariamente sea la más adecuada, se te recomienda que entres a páginas que en su dirección electrónica tengan las siguientes letras. </w:t>
      </w:r>
    </w:p>
    <w:p w14:paraId="0FCEBAA7" w14:textId="2E399205" w:rsidR="008A52AA" w:rsidRDefault="00EA4BD6" w:rsidP="0084588C">
      <w:pPr>
        <w:spacing w:line="240" w:lineRule="auto"/>
        <w:jc w:val="center"/>
        <w:rPr>
          <w:rFonts w:ascii="Montserrat" w:eastAsia="Montserrat" w:hAnsi="Montserrat" w:cs="Montserrat"/>
        </w:rPr>
      </w:pPr>
      <w:r w:rsidRPr="00EA4BD6">
        <w:rPr>
          <w:noProof/>
          <w:lang w:val="en-US" w:eastAsia="en-US"/>
        </w:rPr>
        <w:drawing>
          <wp:inline distT="0" distB="0" distL="0" distR="0" wp14:anchorId="17AFEBF5" wp14:editId="221548FD">
            <wp:extent cx="1462585" cy="1257300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2573" cy="126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8B00" w14:textId="77777777" w:rsidR="00EA4BD6" w:rsidRPr="0084588C" w:rsidRDefault="00EA4BD6" w:rsidP="00EA4BD6">
      <w:pPr>
        <w:spacing w:line="240" w:lineRule="auto"/>
        <w:rPr>
          <w:rFonts w:ascii="Montserrat" w:eastAsia="Montserrat" w:hAnsi="Montserrat" w:cs="Montserrat"/>
        </w:rPr>
      </w:pPr>
    </w:p>
    <w:p w14:paraId="463CB3A9" w14:textId="712BE9E7" w:rsidR="00D95D76" w:rsidRPr="0084588C" w:rsidRDefault="00D95D76" w:rsidP="0084588C">
      <w:pPr>
        <w:spacing w:line="240" w:lineRule="auto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Me parece que es importante explicar que significa .</w:t>
      </w:r>
      <w:proofErr w:type="spellStart"/>
      <w:r w:rsidRPr="0084588C">
        <w:rPr>
          <w:rFonts w:ascii="Montserrat" w:eastAsia="Montserrat" w:hAnsi="Montserrat" w:cs="Montserrat"/>
        </w:rPr>
        <w:t>edu</w:t>
      </w:r>
      <w:proofErr w:type="spellEnd"/>
      <w:r w:rsidRPr="0084588C">
        <w:rPr>
          <w:rFonts w:ascii="Montserrat" w:eastAsia="Montserrat" w:hAnsi="Montserrat" w:cs="Montserrat"/>
        </w:rPr>
        <w:t xml:space="preserve"> </w:t>
      </w:r>
      <w:proofErr w:type="gramStart"/>
      <w:r w:rsidRPr="0084588C">
        <w:rPr>
          <w:rFonts w:ascii="Montserrat" w:eastAsia="Montserrat" w:hAnsi="Montserrat" w:cs="Montserrat"/>
        </w:rPr>
        <w:t>o .</w:t>
      </w:r>
      <w:proofErr w:type="spellStart"/>
      <w:r w:rsidRPr="0084588C">
        <w:rPr>
          <w:rFonts w:ascii="Montserrat" w:eastAsia="Montserrat" w:hAnsi="Montserrat" w:cs="Montserrat"/>
        </w:rPr>
        <w:t>gob</w:t>
      </w:r>
      <w:proofErr w:type="spellEnd"/>
      <w:proofErr w:type="gramEnd"/>
      <w:r w:rsidRPr="0084588C">
        <w:rPr>
          <w:rFonts w:ascii="Montserrat" w:eastAsia="Montserrat" w:hAnsi="Montserrat" w:cs="Montserrat"/>
        </w:rPr>
        <w:t xml:space="preserve"> porque no suena a palabra.</w:t>
      </w:r>
    </w:p>
    <w:p w14:paraId="21C542FF" w14:textId="77777777" w:rsidR="00D95D76" w:rsidRPr="0084588C" w:rsidRDefault="00D95D76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7A7F9FE" w14:textId="1A1A2B99" w:rsidR="00D95D76" w:rsidRPr="0084588C" w:rsidRDefault="00D95D76" w:rsidP="0084588C">
      <w:pPr>
        <w:spacing w:line="240" w:lineRule="auto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 xml:space="preserve">Al leer </w:t>
      </w:r>
      <w:proofErr w:type="spellStart"/>
      <w:r w:rsidRPr="0084588C">
        <w:rPr>
          <w:rFonts w:ascii="Montserrat" w:eastAsia="Montserrat" w:hAnsi="Montserrat" w:cs="Montserrat"/>
        </w:rPr>
        <w:t>edu</w:t>
      </w:r>
      <w:proofErr w:type="spellEnd"/>
      <w:r w:rsidR="00EA4BD6">
        <w:rPr>
          <w:rFonts w:ascii="Montserrat" w:eastAsia="Montserrat" w:hAnsi="Montserrat" w:cs="Montserrat"/>
        </w:rPr>
        <w:t xml:space="preserve"> </w:t>
      </w:r>
      <w:r w:rsidRPr="0084588C">
        <w:rPr>
          <w:rFonts w:ascii="Montserrat" w:eastAsia="Montserrat" w:hAnsi="Montserrat" w:cs="Montserrat"/>
        </w:rPr>
        <w:t xml:space="preserve">que palabras empiezan o conoces que empiecen como </w:t>
      </w:r>
      <w:proofErr w:type="spellStart"/>
      <w:r w:rsidRPr="0084588C">
        <w:rPr>
          <w:rFonts w:ascii="Montserrat" w:eastAsia="Montserrat" w:hAnsi="Montserrat" w:cs="Montserrat"/>
        </w:rPr>
        <w:t>edu</w:t>
      </w:r>
      <w:proofErr w:type="spellEnd"/>
      <w:r w:rsidRPr="0084588C">
        <w:rPr>
          <w:rFonts w:ascii="Montserrat" w:eastAsia="Montserrat" w:hAnsi="Montserrat" w:cs="Montserrat"/>
        </w:rPr>
        <w:t>.</w:t>
      </w:r>
    </w:p>
    <w:p w14:paraId="722E5871" w14:textId="77777777" w:rsidR="00D95D76" w:rsidRPr="0084588C" w:rsidRDefault="00D95D76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703D8B7" w14:textId="069026A9" w:rsidR="00D95D76" w:rsidRPr="0084588C" w:rsidRDefault="00D95D76" w:rsidP="0084588C">
      <w:pPr>
        <w:spacing w:line="240" w:lineRule="auto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Educación, educar, educador. Todas tienen que ver con educación.</w:t>
      </w:r>
    </w:p>
    <w:p w14:paraId="08DB5105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0BFD0B5" w14:textId="1BAC2012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  <w:b/>
          <w:bCs/>
        </w:rPr>
        <w:t>.</w:t>
      </w:r>
      <w:proofErr w:type="spellStart"/>
      <w:r w:rsidRPr="0084588C">
        <w:rPr>
          <w:rFonts w:ascii="Montserrat" w:eastAsia="Montserrat" w:hAnsi="Montserrat" w:cs="Montserrat"/>
          <w:b/>
          <w:bCs/>
        </w:rPr>
        <w:t>edu</w:t>
      </w:r>
      <w:proofErr w:type="spellEnd"/>
      <w:r w:rsidRPr="0084588C">
        <w:rPr>
          <w:rFonts w:ascii="Montserrat" w:eastAsia="Montserrat" w:hAnsi="Montserrat" w:cs="Montserrat"/>
        </w:rPr>
        <w:t xml:space="preserve"> es referente a la educación y solo las instituciones superiores educativas pueden hacer uso de esas letras </w:t>
      </w:r>
      <w:r w:rsidRPr="0084588C">
        <w:rPr>
          <w:rFonts w:ascii="Montserrat" w:eastAsia="Montserrat" w:hAnsi="Montserrat" w:cs="Montserrat"/>
          <w:b/>
          <w:bCs/>
        </w:rPr>
        <w:t>.</w:t>
      </w:r>
      <w:proofErr w:type="spellStart"/>
      <w:r w:rsidRPr="0084588C">
        <w:rPr>
          <w:rFonts w:ascii="Montserrat" w:eastAsia="Montserrat" w:hAnsi="Montserrat" w:cs="Montserrat"/>
          <w:b/>
          <w:bCs/>
        </w:rPr>
        <w:t>edu</w:t>
      </w:r>
      <w:proofErr w:type="spellEnd"/>
      <w:r w:rsidR="00D95D76" w:rsidRPr="0084588C">
        <w:rPr>
          <w:rFonts w:ascii="Montserrat" w:eastAsia="Montserrat" w:hAnsi="Montserrat" w:cs="Montserrat"/>
        </w:rPr>
        <w:t>.</w:t>
      </w:r>
    </w:p>
    <w:p w14:paraId="355707AA" w14:textId="66CDD64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A2539D" w14:textId="15F3CCDC" w:rsidR="00D95D76" w:rsidRPr="0084588C" w:rsidRDefault="00B9141A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¡Qué interesante! y</w:t>
      </w:r>
      <w:r w:rsidR="00D95D76" w:rsidRPr="0084588C">
        <w:rPr>
          <w:rFonts w:ascii="Montserrat" w:eastAsia="Montserrat" w:hAnsi="Montserrat" w:cs="Montserrat"/>
        </w:rPr>
        <w:t xml:space="preserve"> </w:t>
      </w:r>
      <w:proofErr w:type="spellStart"/>
      <w:r w:rsidR="00D95D76" w:rsidRPr="0084588C">
        <w:rPr>
          <w:rFonts w:ascii="Montserrat" w:eastAsia="Montserrat" w:hAnsi="Montserrat" w:cs="Montserrat"/>
          <w:b/>
          <w:bCs/>
        </w:rPr>
        <w:t>gob</w:t>
      </w:r>
      <w:proofErr w:type="spellEnd"/>
      <w:r w:rsidR="00D95D76" w:rsidRPr="0084588C">
        <w:rPr>
          <w:rFonts w:ascii="Montserrat" w:eastAsia="Montserrat" w:hAnsi="Montserrat" w:cs="Montserrat"/>
        </w:rPr>
        <w:t xml:space="preserve"> eso te suena a gobierno.</w:t>
      </w:r>
    </w:p>
    <w:p w14:paraId="39B689D2" w14:textId="77777777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1FD81" w14:textId="3EA29976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proofErr w:type="gramStart"/>
      <w:r>
        <w:rPr>
          <w:rFonts w:ascii="Montserrat" w:eastAsia="Montserrat" w:hAnsi="Montserrat" w:cs="Montserrat"/>
        </w:rPr>
        <w:t>.</w:t>
      </w:r>
      <w:proofErr w:type="spellStart"/>
      <w:r w:rsidR="00D95D76" w:rsidRPr="0084588C">
        <w:rPr>
          <w:rFonts w:ascii="Montserrat" w:eastAsia="Montserrat" w:hAnsi="Montserrat" w:cs="Montserrat"/>
          <w:b/>
          <w:bCs/>
        </w:rPr>
        <w:t>gob</w:t>
      </w:r>
      <w:proofErr w:type="spellEnd"/>
      <w:proofErr w:type="gramEnd"/>
      <w:r w:rsidRPr="0084588C">
        <w:rPr>
          <w:rFonts w:ascii="Montserrat" w:eastAsia="Montserrat" w:hAnsi="Montserrat" w:cs="Montserrat"/>
        </w:rPr>
        <w:t xml:space="preserve"> lo utilizan todas aquellas instituciones que dependen de los gobiernos. </w:t>
      </w:r>
    </w:p>
    <w:p w14:paraId="3D8BA1F9" w14:textId="7777777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0EAF9" w14:textId="2B8D8AFF" w:rsidR="00D95D76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¡SÍ que es interesante!</w:t>
      </w:r>
      <w:r w:rsidR="00D95D76" w:rsidRPr="0084588C">
        <w:rPr>
          <w:rFonts w:ascii="Montserrat" w:eastAsia="Montserrat" w:hAnsi="Montserrat" w:cs="Montserrat"/>
        </w:rPr>
        <w:t xml:space="preserve"> A buscar noticias que tengan que ver con niños y niñas durante el COVID 19.</w:t>
      </w:r>
    </w:p>
    <w:p w14:paraId="2D332B8C" w14:textId="7777777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A7294" w14:textId="23D3D1CD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Recuerd</w:t>
      </w:r>
      <w:r w:rsidR="002D2E64" w:rsidRPr="0084588C">
        <w:rPr>
          <w:rFonts w:ascii="Montserrat" w:eastAsia="Montserrat" w:hAnsi="Montserrat" w:cs="Montserrat"/>
        </w:rPr>
        <w:t>a</w:t>
      </w:r>
      <w:r w:rsidRPr="0084588C">
        <w:rPr>
          <w:rFonts w:ascii="Montserrat" w:eastAsia="Montserrat" w:hAnsi="Montserrat" w:cs="Montserrat"/>
        </w:rPr>
        <w:t xml:space="preserve"> que escribir un texto como una noticia, una infografía o un cuento no es algo que resulte a la primera, así que eso lo abordar</w:t>
      </w:r>
      <w:r w:rsidR="002D2E64" w:rsidRPr="0084588C">
        <w:rPr>
          <w:rFonts w:ascii="Montserrat" w:eastAsia="Montserrat" w:hAnsi="Montserrat" w:cs="Montserrat"/>
        </w:rPr>
        <w:t>as</w:t>
      </w:r>
      <w:r w:rsidRPr="0084588C">
        <w:rPr>
          <w:rFonts w:ascii="Montserrat" w:eastAsia="Montserrat" w:hAnsi="Montserrat" w:cs="Montserrat"/>
        </w:rPr>
        <w:t xml:space="preserve"> en otras sesiones.</w:t>
      </w:r>
    </w:p>
    <w:p w14:paraId="54AA4DA3" w14:textId="77777777" w:rsidR="00D95D76" w:rsidRPr="0084588C" w:rsidRDefault="00D95D76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F70AE3" w14:textId="367565EF" w:rsidR="008A52AA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N</w:t>
      </w:r>
      <w:r w:rsidR="00D95D76" w:rsidRPr="0084588C">
        <w:rPr>
          <w:rFonts w:ascii="Montserrat" w:eastAsia="Montserrat" w:hAnsi="Montserrat" w:cs="Montserrat"/>
        </w:rPr>
        <w:t>o olvide</w:t>
      </w:r>
      <w:r w:rsidRPr="0084588C">
        <w:rPr>
          <w:rFonts w:ascii="Montserrat" w:eastAsia="Montserrat" w:hAnsi="Montserrat" w:cs="Montserrat"/>
        </w:rPr>
        <w:t>s</w:t>
      </w:r>
      <w:r w:rsidR="00D95D76" w:rsidRPr="0084588C">
        <w:rPr>
          <w:rFonts w:ascii="Montserrat" w:eastAsia="Montserrat" w:hAnsi="Montserrat" w:cs="Montserrat"/>
        </w:rPr>
        <w:t xml:space="preserve"> </w:t>
      </w:r>
      <w:r w:rsidRPr="0084588C">
        <w:rPr>
          <w:rFonts w:ascii="Montserrat" w:eastAsia="Montserrat" w:hAnsi="Montserrat" w:cs="Montserrat"/>
        </w:rPr>
        <w:t>tu</w:t>
      </w:r>
      <w:r w:rsidR="00D95D76" w:rsidRPr="0084588C">
        <w:rPr>
          <w:rFonts w:ascii="Montserrat" w:eastAsia="Montserrat" w:hAnsi="Montserrat" w:cs="Montserrat"/>
        </w:rPr>
        <w:t xml:space="preserve"> cuaderno de palabras, </w:t>
      </w:r>
      <w:r w:rsidR="00EA4BD6">
        <w:rPr>
          <w:rFonts w:ascii="Montserrat" w:eastAsia="Montserrat" w:hAnsi="Montserrat" w:cs="Montserrat"/>
        </w:rPr>
        <w:t>y</w:t>
      </w:r>
      <w:r w:rsidR="00D95D76" w:rsidRPr="0084588C">
        <w:rPr>
          <w:rFonts w:ascii="Montserrat" w:eastAsia="Montserrat" w:hAnsi="Montserrat" w:cs="Montserrat"/>
        </w:rPr>
        <w:t xml:space="preserve"> escrib</w:t>
      </w:r>
      <w:r w:rsidR="00EA4BD6">
        <w:rPr>
          <w:rFonts w:ascii="Montserrat" w:eastAsia="Montserrat" w:hAnsi="Montserrat" w:cs="Montserrat"/>
        </w:rPr>
        <w:t>ir</w:t>
      </w:r>
      <w:r w:rsidR="00D95D76" w:rsidRPr="0084588C">
        <w:rPr>
          <w:rFonts w:ascii="Montserrat" w:eastAsia="Montserrat" w:hAnsi="Montserrat" w:cs="Montserrat"/>
        </w:rPr>
        <w:t xml:space="preserve"> las palabras con su dibujo porque si aún no puede</w:t>
      </w:r>
      <w:r w:rsidR="00EA4BD6">
        <w:rPr>
          <w:rFonts w:ascii="Montserrat" w:eastAsia="Montserrat" w:hAnsi="Montserrat" w:cs="Montserrat"/>
        </w:rPr>
        <w:t>s</w:t>
      </w:r>
      <w:r w:rsidR="00D95D76" w:rsidRPr="0084588C">
        <w:rPr>
          <w:rFonts w:ascii="Montserrat" w:eastAsia="Montserrat" w:hAnsi="Montserrat" w:cs="Montserrat"/>
        </w:rPr>
        <w:t xml:space="preserve"> escribirlas, las imágenes </w:t>
      </w:r>
      <w:r w:rsidRPr="0084588C">
        <w:rPr>
          <w:rFonts w:ascii="Montserrat" w:eastAsia="Montserrat" w:hAnsi="Montserrat" w:cs="Montserrat"/>
        </w:rPr>
        <w:t>te</w:t>
      </w:r>
      <w:r w:rsidR="00D95D76" w:rsidRPr="0084588C">
        <w:rPr>
          <w:rFonts w:ascii="Montserrat" w:eastAsia="Montserrat" w:hAnsi="Montserrat" w:cs="Montserrat"/>
        </w:rPr>
        <w:t xml:space="preserve"> ayudarán a identificar lo que dice la palabra.</w:t>
      </w:r>
    </w:p>
    <w:p w14:paraId="4EE1925F" w14:textId="3EB931F6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BE6FF9" w14:textId="74BB4A58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0201937" w14:textId="7A742792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1F0F03" w14:textId="77777777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99C2E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4588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29951E7" w14:textId="77777777" w:rsidR="008A52AA" w:rsidRPr="0084588C" w:rsidRDefault="008A52AA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EE7BF71" w14:textId="77777777" w:rsidR="008A52AA" w:rsidRPr="0084588C" w:rsidRDefault="00EA4BD6" w:rsidP="0084588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4588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F8E7CA5" w14:textId="77777777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4588C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Para saber más: </w:t>
      </w:r>
    </w:p>
    <w:p w14:paraId="4850B6B5" w14:textId="5A82E1A8" w:rsidR="008A52AA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</w:rPr>
        <w:t>Lecturas</w:t>
      </w:r>
    </w:p>
    <w:p w14:paraId="6A17E0F1" w14:textId="77777777" w:rsidR="002D2E64" w:rsidRPr="0084588C" w:rsidRDefault="002D2E64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7E25D4" w14:textId="311D6182" w:rsidR="008A52AA" w:rsidRPr="0084588C" w:rsidRDefault="00EA4BD6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r w:rsidRPr="0084588C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821B404" wp14:editId="2F466EF1">
            <wp:extent cx="2076450" cy="2717165"/>
            <wp:effectExtent l="0" t="0" r="0" b="6985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905" cy="2717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E1B52" w14:textId="18FE7894" w:rsidR="008A52AA" w:rsidRPr="0084588C" w:rsidRDefault="0098576B" w:rsidP="0084588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 w:anchor="page/1" w:history="1">
        <w:r w:rsidR="002D2E64" w:rsidRPr="0084588C">
          <w:rPr>
            <w:rStyle w:val="Hipervnculo"/>
            <w:rFonts w:ascii="Montserrat" w:eastAsia="Montserrat" w:hAnsi="Montserrat" w:cs="Montserrat"/>
          </w:rPr>
          <w:t>https://libros.conaliteg.gob.mx/20/P1ESA.htm?#page/1</w:t>
        </w:r>
      </w:hyperlink>
    </w:p>
    <w:p w14:paraId="091D8C5D" w14:textId="5020028D" w:rsidR="008A52AA" w:rsidRPr="0084588C" w:rsidRDefault="008A52AA" w:rsidP="0084588C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8A52AA" w:rsidRPr="0084588C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101253"/>
    <w:multiLevelType w:val="multilevel"/>
    <w:tmpl w:val="800819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44B273D"/>
    <w:multiLevelType w:val="hybridMultilevel"/>
    <w:tmpl w:val="11462D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2AA"/>
    <w:rsid w:val="00152882"/>
    <w:rsid w:val="001A41B3"/>
    <w:rsid w:val="00256A0E"/>
    <w:rsid w:val="002777DA"/>
    <w:rsid w:val="002922E0"/>
    <w:rsid w:val="002D2E64"/>
    <w:rsid w:val="003E6D1A"/>
    <w:rsid w:val="003F2C3A"/>
    <w:rsid w:val="00433A49"/>
    <w:rsid w:val="0084588C"/>
    <w:rsid w:val="008A52AA"/>
    <w:rsid w:val="008B5372"/>
    <w:rsid w:val="0098576B"/>
    <w:rsid w:val="009F2982"/>
    <w:rsid w:val="00AD6204"/>
    <w:rsid w:val="00B9141A"/>
    <w:rsid w:val="00BE72B3"/>
    <w:rsid w:val="00C54CEF"/>
    <w:rsid w:val="00CA3B4E"/>
    <w:rsid w:val="00D95D76"/>
    <w:rsid w:val="00EA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E1528"/>
  <w15:docId w15:val="{A968EDBA-F87D-4F65-B735-3C5671AA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E72B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56A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6A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6A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6A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6A0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6A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A0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D2E6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2E6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54CEF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54C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Kw_utOTB6o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1ESA.htm?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DafUnUlTTgI" TargetMode="External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xSCCDF0F49Q&amp;ab_channel=MaestraEl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1215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5</cp:revision>
  <dcterms:created xsi:type="dcterms:W3CDTF">2022-01-18T22:28:00Z</dcterms:created>
  <dcterms:modified xsi:type="dcterms:W3CDTF">2022-02-02T20:55:00Z</dcterms:modified>
</cp:coreProperties>
</file>