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9B49F73" w:rsidR="007066EE" w:rsidRPr="005446AD" w:rsidRDefault="00F30905" w:rsidP="005446AD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Jueves</w:t>
      </w:r>
    </w:p>
    <w:p w14:paraId="00000002" w14:textId="13D554ED" w:rsidR="007066EE" w:rsidRPr="005446AD" w:rsidRDefault="00F30905" w:rsidP="005446AD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31</w:t>
      </w:r>
    </w:p>
    <w:p w14:paraId="00000003" w14:textId="3840839B" w:rsidR="007066EE" w:rsidRPr="005446AD" w:rsidRDefault="00DB1234" w:rsidP="005446AD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5446AD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813DBB">
        <w:rPr>
          <w:rFonts w:ascii="Montserrat" w:eastAsia="Montserrat" w:hAnsi="Montserrat" w:cs="Montserrat"/>
          <w:b/>
          <w:sz w:val="48"/>
          <w:szCs w:val="48"/>
        </w:rPr>
        <w:t>m</w:t>
      </w:r>
      <w:r w:rsidRPr="005446AD">
        <w:rPr>
          <w:rFonts w:ascii="Montserrat" w:eastAsia="Montserrat" w:hAnsi="Montserrat" w:cs="Montserrat"/>
          <w:b/>
          <w:sz w:val="48"/>
          <w:szCs w:val="48"/>
        </w:rPr>
        <w:t>arzo</w:t>
      </w:r>
    </w:p>
    <w:p w14:paraId="00000004" w14:textId="77777777" w:rsidR="007066EE" w:rsidRPr="005446AD" w:rsidRDefault="007066EE" w:rsidP="005446AD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</w:p>
    <w:p w14:paraId="00000005" w14:textId="77777777" w:rsidR="007066EE" w:rsidRPr="005446AD" w:rsidRDefault="00DB1234" w:rsidP="005446AD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5446AD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00000006" w14:textId="77777777" w:rsidR="007066EE" w:rsidRPr="005446AD" w:rsidRDefault="00DB1234" w:rsidP="005446AD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5446AD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00000007" w14:textId="77777777" w:rsidR="007066EE" w:rsidRPr="005446AD" w:rsidRDefault="007066EE" w:rsidP="005446AD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</w:p>
    <w:p w14:paraId="00000008" w14:textId="77777777" w:rsidR="007066EE" w:rsidRPr="005446AD" w:rsidRDefault="00DB1234" w:rsidP="005446AD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5446AD">
        <w:rPr>
          <w:rFonts w:ascii="Montserrat" w:eastAsia="Montserrat" w:hAnsi="Montserrat" w:cs="Montserrat"/>
          <w:i/>
          <w:sz w:val="48"/>
          <w:szCs w:val="48"/>
        </w:rPr>
        <w:t>¡Vamos al circo!</w:t>
      </w:r>
    </w:p>
    <w:p w14:paraId="00000009" w14:textId="57666B1D" w:rsidR="007066EE" w:rsidRPr="005446AD" w:rsidRDefault="007066EE" w:rsidP="005446A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F280996" w14:textId="77777777" w:rsidR="00DB1234" w:rsidRPr="005446AD" w:rsidRDefault="00DB1234" w:rsidP="005446A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0A" w14:textId="5AC2DFA1" w:rsidR="007066EE" w:rsidRPr="005446AD" w:rsidRDefault="00DB1234" w:rsidP="005446A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446AD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813DBB">
        <w:rPr>
          <w:rFonts w:ascii="Montserrat" w:eastAsia="Montserrat" w:hAnsi="Montserrat" w:cs="Montserrat"/>
          <w:i/>
          <w:iCs/>
        </w:rPr>
        <w:t>r</w:t>
      </w:r>
      <w:r w:rsidRPr="005446AD">
        <w:rPr>
          <w:rFonts w:ascii="Montserrat" w:eastAsia="Montserrat" w:hAnsi="Montserrat" w:cs="Montserrat"/>
          <w:i/>
          <w:iCs/>
        </w:rPr>
        <w:t xml:space="preserve">econoce la diversidad creativa en manifestaciones artísticas de México. </w:t>
      </w:r>
    </w:p>
    <w:p w14:paraId="0000000B" w14:textId="77777777" w:rsidR="007066EE" w:rsidRPr="005446AD" w:rsidRDefault="007066EE" w:rsidP="005446A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0C" w14:textId="7AE027CD" w:rsidR="007066EE" w:rsidRPr="005446AD" w:rsidRDefault="00DB1234" w:rsidP="005446A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446AD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813DBB">
        <w:rPr>
          <w:rFonts w:ascii="Montserrat" w:eastAsia="Montserrat" w:hAnsi="Montserrat" w:cs="Montserrat"/>
          <w:i/>
          <w:iCs/>
        </w:rPr>
        <w:t>e</w:t>
      </w:r>
      <w:r w:rsidRPr="005446AD">
        <w:rPr>
          <w:rFonts w:ascii="Montserrat" w:eastAsia="Montserrat" w:hAnsi="Montserrat" w:cs="Montserrat"/>
          <w:i/>
          <w:iCs/>
        </w:rPr>
        <w:t xml:space="preserve">xperimenta y explora las posibilidades y cualidades de las artes circenses como una manifestación artística. </w:t>
      </w:r>
    </w:p>
    <w:p w14:paraId="0000000D" w14:textId="0E046F00" w:rsidR="007066EE" w:rsidRPr="005446AD" w:rsidRDefault="007066EE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230C9E" w14:textId="77777777" w:rsidR="00DB1234" w:rsidRPr="005446AD" w:rsidRDefault="00DB1234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0E" w14:textId="77777777" w:rsidR="007066EE" w:rsidRPr="005446AD" w:rsidRDefault="00DB1234" w:rsidP="005446A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446AD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000000F" w14:textId="4706F4D3" w:rsidR="007066EE" w:rsidRPr="005446AD" w:rsidRDefault="007066EE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EB10F3" w14:textId="561EF73D" w:rsidR="00647E6F" w:rsidRPr="005446AD" w:rsidRDefault="00647E6F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>Apreciaras el malabarismo y la acrobacia como parte de las manifestaciones artísticas.</w:t>
      </w:r>
    </w:p>
    <w:p w14:paraId="0313E6CA" w14:textId="5367F5D5" w:rsidR="00647E6F" w:rsidRPr="005446AD" w:rsidRDefault="00647E6F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4ECB03" w14:textId="77777777" w:rsidR="00647E6F" w:rsidRPr="005446AD" w:rsidRDefault="00647E6F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F1E195" w14:textId="77777777" w:rsidR="00647E6F" w:rsidRPr="005446AD" w:rsidRDefault="00647E6F" w:rsidP="005446A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446AD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C26671D" w14:textId="77777777" w:rsidR="00647E6F" w:rsidRPr="005446AD" w:rsidRDefault="00647E6F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0" w14:textId="5A0AD5F5" w:rsidR="007066EE" w:rsidRPr="005446AD" w:rsidRDefault="00647E6F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 xml:space="preserve">Imagina </w:t>
      </w:r>
      <w:r w:rsidR="008A090E" w:rsidRPr="005446AD">
        <w:rPr>
          <w:rFonts w:ascii="Montserrat" w:eastAsia="Montserrat" w:hAnsi="Montserrat" w:cs="Montserrat"/>
        </w:rPr>
        <w:t xml:space="preserve">unos personajes vestidos </w:t>
      </w:r>
      <w:r w:rsidR="00DB1234" w:rsidRPr="005446AD">
        <w:rPr>
          <w:rFonts w:ascii="Montserrat" w:eastAsia="Montserrat" w:hAnsi="Montserrat" w:cs="Montserrat"/>
        </w:rPr>
        <w:t>con un disfra</w:t>
      </w:r>
      <w:r w:rsidRPr="005446AD">
        <w:rPr>
          <w:rFonts w:ascii="Montserrat" w:eastAsia="Montserrat" w:hAnsi="Montserrat" w:cs="Montserrat"/>
        </w:rPr>
        <w:t>z</w:t>
      </w:r>
      <w:r w:rsidR="00DB1234" w:rsidRPr="005446AD">
        <w:rPr>
          <w:rFonts w:ascii="Montserrat" w:eastAsia="Montserrat" w:hAnsi="Montserrat" w:cs="Montserrat"/>
        </w:rPr>
        <w:t xml:space="preserve">, porque estás aprendiendo con el proyecto “Llegó el circo”. </w:t>
      </w:r>
    </w:p>
    <w:p w14:paraId="00000011" w14:textId="77777777" w:rsidR="007066EE" w:rsidRPr="005446AD" w:rsidRDefault="007066EE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2" w14:textId="216AB7BF" w:rsidR="007066EE" w:rsidRPr="005446AD" w:rsidRDefault="008A090E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>Se</w:t>
      </w:r>
      <w:r w:rsidR="00647E6F" w:rsidRPr="005446AD">
        <w:rPr>
          <w:rFonts w:ascii="Montserrat" w:eastAsia="Montserrat" w:hAnsi="Montserrat" w:cs="Montserrat"/>
        </w:rPr>
        <w:t xml:space="preserve"> pus</w:t>
      </w:r>
      <w:r w:rsidRPr="005446AD">
        <w:rPr>
          <w:rFonts w:ascii="Montserrat" w:eastAsia="Montserrat" w:hAnsi="Montserrat" w:cs="Montserrat"/>
        </w:rPr>
        <w:t>ieron</w:t>
      </w:r>
      <w:r w:rsidR="00647E6F" w:rsidRPr="005446AD">
        <w:rPr>
          <w:rFonts w:ascii="Montserrat" w:eastAsia="Montserrat" w:hAnsi="Montserrat" w:cs="Montserrat"/>
        </w:rPr>
        <w:t xml:space="preserve"> esos</w:t>
      </w:r>
      <w:r w:rsidR="00DB1234" w:rsidRPr="005446AD">
        <w:rPr>
          <w:rFonts w:ascii="Montserrat" w:eastAsia="Montserrat" w:hAnsi="Montserrat" w:cs="Montserrat"/>
        </w:rPr>
        <w:t xml:space="preserve"> vestuarios clásicos de un presentador de circo, quien lleva un sombrero de copa y un saco muy elegante. Ese personaje es el encargado de dar la bienvenida y guiarte en este viaje por el circo. </w:t>
      </w:r>
    </w:p>
    <w:p w14:paraId="00000013" w14:textId="77777777" w:rsidR="007066EE" w:rsidRPr="005446AD" w:rsidRDefault="007066EE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4" w14:textId="2141D70F" w:rsidR="007066EE" w:rsidRPr="005446AD" w:rsidRDefault="00DB1234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 xml:space="preserve">El presentador comienza con algo que suena más o menos así: </w:t>
      </w:r>
      <w:r w:rsidRPr="005446AD">
        <w:rPr>
          <w:rFonts w:ascii="Montserrat" w:eastAsia="Montserrat" w:hAnsi="Montserrat" w:cs="Montserrat"/>
          <w:i/>
          <w:iCs/>
        </w:rPr>
        <w:t>Damas y caballeros,</w:t>
      </w:r>
      <w:r w:rsidRPr="005446AD">
        <w:rPr>
          <w:rFonts w:ascii="Montserrat" w:eastAsia="Montserrat" w:hAnsi="Montserrat" w:cs="Montserrat"/>
        </w:rPr>
        <w:t xml:space="preserve"> </w:t>
      </w:r>
      <w:r w:rsidRPr="005446AD">
        <w:rPr>
          <w:rFonts w:ascii="Montserrat" w:eastAsia="Montserrat" w:hAnsi="Montserrat" w:cs="Montserrat"/>
          <w:i/>
          <w:iCs/>
        </w:rPr>
        <w:t>niñas y niños, sean bienvenidos a nuestro circo</w:t>
      </w:r>
      <w:r w:rsidRPr="005446AD">
        <w:rPr>
          <w:rFonts w:ascii="Montserrat" w:eastAsia="Montserrat" w:hAnsi="Montserrat" w:cs="Montserrat"/>
        </w:rPr>
        <w:t xml:space="preserve">. </w:t>
      </w:r>
      <w:r w:rsidR="00647E6F" w:rsidRPr="005446AD">
        <w:rPr>
          <w:rFonts w:ascii="Montserrat" w:eastAsia="Montserrat" w:hAnsi="Montserrat" w:cs="Montserrat"/>
        </w:rPr>
        <w:t>En esta sesión</w:t>
      </w:r>
      <w:r w:rsidRPr="005446AD">
        <w:rPr>
          <w:rFonts w:ascii="Montserrat" w:eastAsia="Montserrat" w:hAnsi="Montserrat" w:cs="Montserrat"/>
        </w:rPr>
        <w:t xml:space="preserve"> estás a punto de </w:t>
      </w:r>
      <w:r w:rsidR="00647E6F" w:rsidRPr="005446AD">
        <w:rPr>
          <w:rFonts w:ascii="Montserrat" w:eastAsia="Montserrat" w:hAnsi="Montserrat" w:cs="Montserrat"/>
        </w:rPr>
        <w:t xml:space="preserve">observar </w:t>
      </w:r>
      <w:r w:rsidRPr="005446AD">
        <w:rPr>
          <w:rFonts w:ascii="Montserrat" w:eastAsia="Montserrat" w:hAnsi="Montserrat" w:cs="Montserrat"/>
        </w:rPr>
        <w:t>a los mejores malabaristas y acróbatas del mundo capaces de hacer actos extraordinarios ¿</w:t>
      </w:r>
      <w:r w:rsidR="00647E6F" w:rsidRPr="005446AD">
        <w:rPr>
          <w:rFonts w:ascii="Montserrat" w:eastAsia="Montserrat" w:hAnsi="Montserrat" w:cs="Montserrat"/>
        </w:rPr>
        <w:t>Estás lista</w:t>
      </w:r>
      <w:r w:rsidRPr="005446AD">
        <w:rPr>
          <w:rFonts w:ascii="Montserrat" w:eastAsia="Montserrat" w:hAnsi="Montserrat" w:cs="Montserrat"/>
        </w:rPr>
        <w:t xml:space="preserve"> y listo? </w:t>
      </w:r>
    </w:p>
    <w:p w14:paraId="00000015" w14:textId="77777777" w:rsidR="007066EE" w:rsidRPr="005446AD" w:rsidRDefault="007066EE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6" w14:textId="156A9028" w:rsidR="007066EE" w:rsidRPr="005446AD" w:rsidRDefault="00DB1234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>Tom</w:t>
      </w:r>
      <w:r w:rsidR="008A090E" w:rsidRPr="005446AD">
        <w:rPr>
          <w:rFonts w:ascii="Montserrat" w:eastAsia="Montserrat" w:hAnsi="Montserrat" w:cs="Montserrat"/>
        </w:rPr>
        <w:t>a</w:t>
      </w:r>
      <w:r w:rsidRPr="005446AD">
        <w:rPr>
          <w:rFonts w:ascii="Montserrat" w:eastAsia="Montserrat" w:hAnsi="Montserrat" w:cs="Montserrat"/>
        </w:rPr>
        <w:t xml:space="preserve"> </w:t>
      </w:r>
      <w:r w:rsidR="008A090E" w:rsidRPr="005446AD">
        <w:rPr>
          <w:rFonts w:ascii="Montserrat" w:eastAsia="Montserrat" w:hAnsi="Montserrat" w:cs="Montserrat"/>
        </w:rPr>
        <w:t>t</w:t>
      </w:r>
      <w:r w:rsidRPr="005446AD">
        <w:rPr>
          <w:rFonts w:ascii="Montserrat" w:eastAsia="Montserrat" w:hAnsi="Montserrat" w:cs="Montserrat"/>
        </w:rPr>
        <w:t>u boleto de entrada y ocup</w:t>
      </w:r>
      <w:r w:rsidR="008A090E" w:rsidRPr="005446AD">
        <w:rPr>
          <w:rFonts w:ascii="Montserrat" w:eastAsia="Montserrat" w:hAnsi="Montserrat" w:cs="Montserrat"/>
        </w:rPr>
        <w:t>a</w:t>
      </w:r>
      <w:r w:rsidRPr="005446AD">
        <w:rPr>
          <w:rFonts w:ascii="Montserrat" w:eastAsia="Montserrat" w:hAnsi="Montserrat" w:cs="Montserrat"/>
        </w:rPr>
        <w:t xml:space="preserve"> </w:t>
      </w:r>
      <w:r w:rsidR="008A090E" w:rsidRPr="005446AD">
        <w:rPr>
          <w:rFonts w:ascii="Montserrat" w:eastAsia="Montserrat" w:hAnsi="Montserrat" w:cs="Montserrat"/>
        </w:rPr>
        <w:t>tus</w:t>
      </w:r>
      <w:r w:rsidRPr="005446AD">
        <w:rPr>
          <w:rFonts w:ascii="Montserrat" w:eastAsia="Montserrat" w:hAnsi="Montserrat" w:cs="Montserrat"/>
        </w:rPr>
        <w:t xml:space="preserve"> asientos que la función está a punto de comenzar. </w:t>
      </w:r>
    </w:p>
    <w:p w14:paraId="00000017" w14:textId="77777777" w:rsidR="007066EE" w:rsidRPr="005446AD" w:rsidRDefault="007066EE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8" w14:textId="77777777" w:rsidR="007066EE" w:rsidRPr="005446AD" w:rsidRDefault="007066EE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B" w14:textId="2D655523" w:rsidR="007066EE" w:rsidRPr="005446AD" w:rsidRDefault="008A090E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>Para iniciar</w:t>
      </w:r>
      <w:r w:rsidR="00DB1234" w:rsidRPr="005446AD">
        <w:rPr>
          <w:rFonts w:ascii="Montserrat" w:eastAsia="Montserrat" w:hAnsi="Montserrat" w:cs="Montserrat"/>
        </w:rPr>
        <w:t xml:space="preserve"> con esta actividad del circo, </w:t>
      </w:r>
      <w:r w:rsidRPr="005446AD">
        <w:rPr>
          <w:rFonts w:ascii="Montserrat" w:eastAsia="Montserrat" w:hAnsi="Montserrat" w:cs="Montserrat"/>
        </w:rPr>
        <w:t>observa</w:t>
      </w:r>
      <w:r w:rsidR="00DB1234" w:rsidRPr="005446AD">
        <w:rPr>
          <w:rFonts w:ascii="Montserrat" w:eastAsia="Montserrat" w:hAnsi="Montserrat" w:cs="Montserrat"/>
        </w:rPr>
        <w:t xml:space="preserve"> el siguiente video de Carola y Agustín en el circo.</w:t>
      </w:r>
    </w:p>
    <w:p w14:paraId="0000001C" w14:textId="77777777" w:rsidR="007066EE" w:rsidRPr="005446AD" w:rsidRDefault="007066EE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D" w14:textId="77777777" w:rsidR="007066EE" w:rsidRPr="005446AD" w:rsidRDefault="00DB1234" w:rsidP="005446AD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5446AD">
        <w:rPr>
          <w:rFonts w:ascii="Montserrat" w:eastAsia="Montserrat" w:hAnsi="Montserrat" w:cs="Montserrat"/>
          <w:b/>
        </w:rPr>
        <w:t>Carola y Agustín</w:t>
      </w:r>
    </w:p>
    <w:p w14:paraId="616731C9" w14:textId="06133206" w:rsidR="008A090E" w:rsidRDefault="00F30905" w:rsidP="005446AD">
      <w:pPr>
        <w:spacing w:line="240" w:lineRule="auto"/>
        <w:jc w:val="both"/>
      </w:pPr>
      <w:hyperlink r:id="rId5" w:history="1">
        <w:r w:rsidR="00697B58" w:rsidRPr="00192214">
          <w:rPr>
            <w:rStyle w:val="Hipervnculo"/>
          </w:rPr>
          <w:t>https://youtu.be/KOqJr14</w:t>
        </w:r>
        <w:r w:rsidR="00697B58" w:rsidRPr="00192214">
          <w:rPr>
            <w:rStyle w:val="Hipervnculo"/>
          </w:rPr>
          <w:t>S</w:t>
        </w:r>
        <w:r w:rsidR="00697B58" w:rsidRPr="00192214">
          <w:rPr>
            <w:rStyle w:val="Hipervnculo"/>
          </w:rPr>
          <w:t>vlc</w:t>
        </w:r>
      </w:hyperlink>
    </w:p>
    <w:p w14:paraId="7F832604" w14:textId="77777777" w:rsidR="00697B58" w:rsidRPr="005446AD" w:rsidRDefault="00697B58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65C68F" w14:textId="2FC89ED4" w:rsidR="008A090E" w:rsidRPr="005446AD" w:rsidRDefault="008A090E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>Con la ayuda de Carola y Agustín te quedó más claro qué son las artes circenses y qué se necesita para la acrobacia y el malabarismo que observas en el circo.</w:t>
      </w:r>
    </w:p>
    <w:p w14:paraId="5D7F5B40" w14:textId="77777777" w:rsidR="008A090E" w:rsidRPr="005446AD" w:rsidRDefault="008A090E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83AE61" w14:textId="49630837" w:rsidR="008A090E" w:rsidRPr="005446AD" w:rsidRDefault="008A090E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>Debes tener presente que para hacer acrobacia y malabarismo es necesario preparar el cuerpo, porque quienes se dedican a ello tienen muchos años de preparación.</w:t>
      </w:r>
    </w:p>
    <w:p w14:paraId="13BC385C" w14:textId="36CAF019" w:rsidR="008A090E" w:rsidRPr="005446AD" w:rsidRDefault="008A090E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69BE49" w14:textId="516DE989" w:rsidR="008A090E" w:rsidRPr="005446AD" w:rsidRDefault="008A090E" w:rsidP="005446AD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5446AD">
        <w:rPr>
          <w:rFonts w:ascii="Montserrat" w:eastAsia="Montserrat" w:hAnsi="Montserrat" w:cs="Montserrat"/>
          <w:b/>
          <w:bCs/>
        </w:rPr>
        <w:t>Malabares.</w:t>
      </w:r>
    </w:p>
    <w:p w14:paraId="00A503D7" w14:textId="77777777" w:rsidR="008A090E" w:rsidRPr="005446AD" w:rsidRDefault="008A090E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0" w14:textId="77777777" w:rsidR="007066EE" w:rsidRPr="005446AD" w:rsidRDefault="00DB1234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 xml:space="preserve">No olvides que tienes que contar con la supervisión de un adulto. </w:t>
      </w:r>
    </w:p>
    <w:p w14:paraId="00000021" w14:textId="77777777" w:rsidR="007066EE" w:rsidRPr="005446AD" w:rsidRDefault="007066EE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4" w14:textId="73F2F21F" w:rsidR="007066EE" w:rsidRPr="005446AD" w:rsidRDefault="008A090E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>A</w:t>
      </w:r>
      <w:r w:rsidR="00DB1234" w:rsidRPr="005446AD">
        <w:rPr>
          <w:rFonts w:ascii="Montserrat" w:eastAsia="Montserrat" w:hAnsi="Montserrat" w:cs="Montserrat"/>
        </w:rPr>
        <w:t xml:space="preserve">hora </w:t>
      </w:r>
      <w:r w:rsidRPr="005446AD">
        <w:rPr>
          <w:rFonts w:ascii="Montserrat" w:eastAsia="Montserrat" w:hAnsi="Montserrat" w:cs="Montserrat"/>
        </w:rPr>
        <w:t xml:space="preserve">te voy </w:t>
      </w:r>
      <w:r w:rsidR="00DB1234" w:rsidRPr="005446AD">
        <w:rPr>
          <w:rFonts w:ascii="Montserrat" w:eastAsia="Montserrat" w:hAnsi="Montserrat" w:cs="Montserrat"/>
        </w:rPr>
        <w:t xml:space="preserve">a presentar uno de </w:t>
      </w:r>
      <w:r w:rsidRPr="005446AD">
        <w:rPr>
          <w:rFonts w:ascii="Montserrat" w:eastAsia="Montserrat" w:hAnsi="Montserrat" w:cs="Montserrat"/>
        </w:rPr>
        <w:t>los n</w:t>
      </w:r>
      <w:r w:rsidR="00DB1234" w:rsidRPr="005446AD">
        <w:rPr>
          <w:rFonts w:ascii="Montserrat" w:eastAsia="Montserrat" w:hAnsi="Montserrat" w:cs="Montserrat"/>
        </w:rPr>
        <w:t xml:space="preserve">úmeros que </w:t>
      </w:r>
      <w:r w:rsidRPr="005446AD">
        <w:rPr>
          <w:rFonts w:ascii="Montserrat" w:eastAsia="Montserrat" w:hAnsi="Montserrat" w:cs="Montserrat"/>
        </w:rPr>
        <w:t xml:space="preserve">te </w:t>
      </w:r>
      <w:r w:rsidR="00DB1234" w:rsidRPr="005446AD">
        <w:rPr>
          <w:rFonts w:ascii="Montserrat" w:eastAsia="Montserrat" w:hAnsi="Montserrat" w:cs="Montserrat"/>
        </w:rPr>
        <w:t>va a dejar con la boca abierta y con el ojo cuadrado</w:t>
      </w:r>
      <w:r w:rsidRPr="005446AD">
        <w:rPr>
          <w:rFonts w:ascii="Montserrat" w:eastAsia="Montserrat" w:hAnsi="Montserrat" w:cs="Montserrat"/>
        </w:rPr>
        <w:t>.</w:t>
      </w:r>
    </w:p>
    <w:p w14:paraId="00000025" w14:textId="77777777" w:rsidR="007066EE" w:rsidRPr="005446AD" w:rsidRDefault="007066EE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6" w14:textId="68BF34E4" w:rsidR="007066EE" w:rsidRPr="005446AD" w:rsidRDefault="00DB1234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>Para saber qué es</w:t>
      </w:r>
      <w:r w:rsidR="008A090E" w:rsidRPr="005446AD">
        <w:rPr>
          <w:rFonts w:ascii="Montserrat" w:eastAsia="Montserrat" w:hAnsi="Montserrat" w:cs="Montserrat"/>
        </w:rPr>
        <w:t>, observa</w:t>
      </w:r>
      <w:r w:rsidRPr="005446AD">
        <w:rPr>
          <w:rFonts w:ascii="Montserrat" w:eastAsia="Montserrat" w:hAnsi="Montserrat" w:cs="Montserrat"/>
        </w:rPr>
        <w:t xml:space="preserve"> </w:t>
      </w:r>
      <w:r w:rsidR="008A090E" w:rsidRPr="005446AD">
        <w:rPr>
          <w:rFonts w:ascii="Montserrat" w:eastAsia="Montserrat" w:hAnsi="Montserrat" w:cs="Montserrat"/>
        </w:rPr>
        <w:t>los</w:t>
      </w:r>
      <w:r w:rsidRPr="005446AD">
        <w:rPr>
          <w:rFonts w:ascii="Montserrat" w:eastAsia="Montserrat" w:hAnsi="Montserrat" w:cs="Montserrat"/>
        </w:rPr>
        <w:t xml:space="preserve"> siguiente</w:t>
      </w:r>
      <w:r w:rsidR="008A090E" w:rsidRPr="005446AD">
        <w:rPr>
          <w:rFonts w:ascii="Montserrat" w:eastAsia="Montserrat" w:hAnsi="Montserrat" w:cs="Montserrat"/>
        </w:rPr>
        <w:t>s</w:t>
      </w:r>
      <w:r w:rsidRPr="005446AD">
        <w:rPr>
          <w:rFonts w:ascii="Montserrat" w:eastAsia="Montserrat" w:hAnsi="Montserrat" w:cs="Montserrat"/>
        </w:rPr>
        <w:t xml:space="preserve"> video</w:t>
      </w:r>
      <w:r w:rsidR="008A090E" w:rsidRPr="005446AD">
        <w:rPr>
          <w:rFonts w:ascii="Montserrat" w:eastAsia="Montserrat" w:hAnsi="Montserrat" w:cs="Montserrat"/>
        </w:rPr>
        <w:t>s</w:t>
      </w:r>
      <w:r w:rsidRPr="005446AD">
        <w:rPr>
          <w:rFonts w:ascii="Montserrat" w:eastAsia="Montserrat" w:hAnsi="Montserrat" w:cs="Montserrat"/>
        </w:rPr>
        <w:t xml:space="preserve">. </w:t>
      </w:r>
    </w:p>
    <w:p w14:paraId="00000027" w14:textId="77777777" w:rsidR="007066EE" w:rsidRPr="005446AD" w:rsidRDefault="007066EE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9" w14:textId="7C361503" w:rsidR="007066EE" w:rsidRPr="005446AD" w:rsidRDefault="000B385F" w:rsidP="005446AD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L</w:t>
      </w:r>
      <w:r w:rsidR="00DB1234" w:rsidRPr="005446AD">
        <w:rPr>
          <w:rFonts w:ascii="Montserrat" w:eastAsia="Montserrat" w:hAnsi="Montserrat" w:cs="Montserrat"/>
          <w:b/>
        </w:rPr>
        <w:t>a Bomba teatro</w:t>
      </w:r>
      <w:r w:rsidR="008A090E" w:rsidRPr="005446AD">
        <w:rPr>
          <w:rFonts w:ascii="Montserrat" w:eastAsia="Montserrat" w:hAnsi="Montserrat" w:cs="Montserrat"/>
          <w:b/>
        </w:rPr>
        <w:t>.</w:t>
      </w:r>
    </w:p>
    <w:p w14:paraId="0000002A" w14:textId="4A36EA37" w:rsidR="007066EE" w:rsidRPr="005446AD" w:rsidRDefault="00F30905" w:rsidP="005446A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6">
        <w:r w:rsidR="00DB1234" w:rsidRPr="005446AD">
          <w:rPr>
            <w:rFonts w:ascii="Montserrat" w:eastAsia="Montserrat" w:hAnsi="Montserrat" w:cs="Montserrat"/>
            <w:color w:val="1155CC"/>
            <w:u w:val="single"/>
          </w:rPr>
          <w:t>https://www.youtube.com/watch?v=j5</w:t>
        </w:r>
        <w:r w:rsidR="00DB1234" w:rsidRPr="005446AD">
          <w:rPr>
            <w:rFonts w:ascii="Montserrat" w:eastAsia="Montserrat" w:hAnsi="Montserrat" w:cs="Montserrat"/>
            <w:color w:val="1155CC"/>
            <w:u w:val="single"/>
          </w:rPr>
          <w:t>D</w:t>
        </w:r>
        <w:r w:rsidR="00DB1234" w:rsidRPr="005446AD">
          <w:rPr>
            <w:rFonts w:ascii="Montserrat" w:eastAsia="Montserrat" w:hAnsi="Montserrat" w:cs="Montserrat"/>
            <w:color w:val="1155CC"/>
            <w:u w:val="single"/>
          </w:rPr>
          <w:t>uroif7dM</w:t>
        </w:r>
      </w:hyperlink>
      <w:r w:rsidR="00DB1234" w:rsidRPr="005446AD">
        <w:rPr>
          <w:rFonts w:ascii="Montserrat" w:eastAsia="Montserrat" w:hAnsi="Montserrat" w:cs="Montserrat"/>
        </w:rPr>
        <w:t xml:space="preserve"> </w:t>
      </w:r>
    </w:p>
    <w:p w14:paraId="37C41866" w14:textId="68641118" w:rsidR="008A090E" w:rsidRPr="005446AD" w:rsidRDefault="00F30905" w:rsidP="005446A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7" w:history="1">
        <w:r w:rsidR="008A090E" w:rsidRPr="005446AD">
          <w:rPr>
            <w:rStyle w:val="Hipervnculo"/>
            <w:rFonts w:ascii="Montserrat" w:eastAsia="Montserrat" w:hAnsi="Montserrat" w:cs="Montserrat"/>
          </w:rPr>
          <w:t>https://www.youtube.com/watch?v=</w:t>
        </w:r>
        <w:r w:rsidR="008A090E" w:rsidRPr="005446AD">
          <w:rPr>
            <w:rStyle w:val="Hipervnculo"/>
            <w:rFonts w:ascii="Montserrat" w:eastAsia="Montserrat" w:hAnsi="Montserrat" w:cs="Montserrat"/>
          </w:rPr>
          <w:t>o</w:t>
        </w:r>
        <w:r w:rsidR="008A090E" w:rsidRPr="005446AD">
          <w:rPr>
            <w:rStyle w:val="Hipervnculo"/>
            <w:rFonts w:ascii="Montserrat" w:eastAsia="Montserrat" w:hAnsi="Montserrat" w:cs="Montserrat"/>
          </w:rPr>
          <w:t>hMColqfJjU&amp;t=2s</w:t>
        </w:r>
      </w:hyperlink>
    </w:p>
    <w:p w14:paraId="73791CD9" w14:textId="77777777" w:rsidR="008A090E" w:rsidRPr="005446AD" w:rsidRDefault="008A090E" w:rsidP="005446A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47D45AEC" w14:textId="77777777" w:rsidR="008A090E" w:rsidRPr="005446AD" w:rsidRDefault="008A090E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C" w14:textId="100B0A05" w:rsidR="007066EE" w:rsidRPr="005446AD" w:rsidRDefault="00DB1234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 xml:space="preserve">Qué hermoso es el trabajo </w:t>
      </w:r>
      <w:r w:rsidR="000B385F">
        <w:rPr>
          <w:rFonts w:ascii="Montserrat" w:eastAsia="Montserrat" w:hAnsi="Montserrat" w:cs="Montserrat"/>
        </w:rPr>
        <w:t>de l</w:t>
      </w:r>
      <w:r w:rsidRPr="005446AD">
        <w:rPr>
          <w:rFonts w:ascii="Montserrat" w:eastAsia="Montserrat" w:hAnsi="Montserrat" w:cs="Montserrat"/>
        </w:rPr>
        <w:t xml:space="preserve">a Bomba Teatro, a </w:t>
      </w:r>
      <w:r w:rsidR="008A090E" w:rsidRPr="005446AD">
        <w:rPr>
          <w:rFonts w:ascii="Montserrat" w:eastAsia="Montserrat" w:hAnsi="Montserrat" w:cs="Montserrat"/>
        </w:rPr>
        <w:t>ti</w:t>
      </w:r>
      <w:r w:rsidRPr="005446AD">
        <w:rPr>
          <w:rFonts w:ascii="Montserrat" w:eastAsia="Montserrat" w:hAnsi="Montserrat" w:cs="Montserrat"/>
        </w:rPr>
        <w:t xml:space="preserve"> </w:t>
      </w:r>
      <w:r w:rsidR="008A090E" w:rsidRPr="005446AD">
        <w:rPr>
          <w:rFonts w:ascii="Montserrat" w:eastAsia="Montserrat" w:hAnsi="Montserrat" w:cs="Montserrat"/>
        </w:rPr>
        <w:t>t</w:t>
      </w:r>
      <w:r w:rsidRPr="005446AD">
        <w:rPr>
          <w:rFonts w:ascii="Montserrat" w:eastAsia="Montserrat" w:hAnsi="Montserrat" w:cs="Montserrat"/>
        </w:rPr>
        <w:t xml:space="preserve">e encantaría aprender malabares, así como </w:t>
      </w:r>
      <w:r w:rsidR="008A090E" w:rsidRPr="005446AD">
        <w:rPr>
          <w:rFonts w:ascii="Montserrat" w:eastAsia="Montserrat" w:hAnsi="Montserrat" w:cs="Montserrat"/>
        </w:rPr>
        <w:t>ellos</w:t>
      </w:r>
      <w:r w:rsidRPr="005446AD">
        <w:rPr>
          <w:rFonts w:ascii="Montserrat" w:eastAsia="Montserrat" w:hAnsi="Montserrat" w:cs="Montserrat"/>
        </w:rPr>
        <w:t xml:space="preserve"> lo hacen</w:t>
      </w:r>
      <w:r w:rsidR="008A090E" w:rsidRPr="005446AD">
        <w:rPr>
          <w:rFonts w:ascii="Montserrat" w:eastAsia="Montserrat" w:hAnsi="Montserrat" w:cs="Montserrat"/>
        </w:rPr>
        <w:t>.</w:t>
      </w:r>
    </w:p>
    <w:p w14:paraId="0000002D" w14:textId="77777777" w:rsidR="007066EE" w:rsidRPr="005446AD" w:rsidRDefault="007066EE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E" w14:textId="356E48B5" w:rsidR="007066EE" w:rsidRPr="005446AD" w:rsidRDefault="00DB1234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 xml:space="preserve">El malabarismo es una técnica que consiste en manipular objetos de diferentes formas, tamaños, pesos y cantidades; como las pelotas, las clavas, platos chinos. </w:t>
      </w:r>
    </w:p>
    <w:p w14:paraId="0000002F" w14:textId="77777777" w:rsidR="007066EE" w:rsidRPr="005446AD" w:rsidRDefault="007066EE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0" w14:textId="6E9C6BCF" w:rsidR="007066EE" w:rsidRPr="005446AD" w:rsidRDefault="00DB1234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 xml:space="preserve">A </w:t>
      </w:r>
      <w:r w:rsidR="008A090E" w:rsidRPr="005446AD">
        <w:rPr>
          <w:rFonts w:ascii="Montserrat" w:eastAsia="Montserrat" w:hAnsi="Montserrat" w:cs="Montserrat"/>
        </w:rPr>
        <w:t>continuación,</w:t>
      </w:r>
      <w:r w:rsidRPr="005446AD">
        <w:rPr>
          <w:rFonts w:ascii="Montserrat" w:eastAsia="Montserrat" w:hAnsi="Montserrat" w:cs="Montserrat"/>
        </w:rPr>
        <w:t xml:space="preserve"> aprenderás los principios básicos del malabarismo, con tres pelotas. ¡Ah! No te preocupes si no tienes, puedes construirlas, es muy fácil, para ello solo necesitas 6 calcetines. </w:t>
      </w:r>
    </w:p>
    <w:p w14:paraId="00000031" w14:textId="77777777" w:rsidR="007066EE" w:rsidRPr="005446AD" w:rsidRDefault="007066EE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2" w14:textId="64F4197B" w:rsidR="007066EE" w:rsidRDefault="00DB1234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 xml:space="preserve">Tomas dos y los envuelves, haces lo mismo con los otros, para tener tres bolitas. Y listos puedes empezar. </w:t>
      </w:r>
    </w:p>
    <w:p w14:paraId="038270B5" w14:textId="3E2A8E3F" w:rsidR="00703507" w:rsidRDefault="00703507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FBE5C1" w14:textId="1BABF1B8" w:rsidR="00703507" w:rsidRDefault="000321F8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Intenta lanzar una pelota a la altura de tu cabeza y tomarla con la otra mano, después intenta lo </w:t>
      </w:r>
      <w:r w:rsidR="000B385F">
        <w:rPr>
          <w:rFonts w:ascii="Montserrat" w:eastAsia="Montserrat" w:hAnsi="Montserrat" w:cs="Montserrat"/>
        </w:rPr>
        <w:t>mismo,</w:t>
      </w:r>
      <w:r>
        <w:rPr>
          <w:rFonts w:ascii="Montserrat" w:eastAsia="Montserrat" w:hAnsi="Montserrat" w:cs="Montserrat"/>
        </w:rPr>
        <w:t xml:space="preserve"> pero con dos pelotas hasta que agregues las tres pelotas y lo domines. </w:t>
      </w:r>
    </w:p>
    <w:p w14:paraId="716A5CD8" w14:textId="77777777" w:rsidR="000321F8" w:rsidRPr="005446AD" w:rsidRDefault="000321F8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4" w14:textId="77777777" w:rsidR="007066EE" w:rsidRPr="005446AD" w:rsidRDefault="00DB1234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 xml:space="preserve">En los malabares como en cualquier otra disciplina circense, se requiere de práctica y constancia, así que, por ahora, puedes practicar estos ejercicios diariamente y verás como día a día mejoras. </w:t>
      </w:r>
    </w:p>
    <w:p w14:paraId="00000037" w14:textId="77777777" w:rsidR="007066EE" w:rsidRPr="005446AD" w:rsidRDefault="007066EE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8" w14:textId="45E352E7" w:rsidR="007066EE" w:rsidRPr="005446AD" w:rsidRDefault="00DB1234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>¡Qué increíble, es impresionante como juega</w:t>
      </w:r>
      <w:r w:rsidR="005446AD" w:rsidRPr="005446AD">
        <w:rPr>
          <w:rFonts w:ascii="Montserrat" w:eastAsia="Montserrat" w:hAnsi="Montserrat" w:cs="Montserrat"/>
        </w:rPr>
        <w:t>s</w:t>
      </w:r>
      <w:r w:rsidRPr="005446AD">
        <w:rPr>
          <w:rFonts w:ascii="Montserrat" w:eastAsia="Montserrat" w:hAnsi="Montserrat" w:cs="Montserrat"/>
        </w:rPr>
        <w:t xml:space="preserve"> con varias pelotas sin que ninguna se caiga!</w:t>
      </w:r>
    </w:p>
    <w:p w14:paraId="00000039" w14:textId="77777777" w:rsidR="007066EE" w:rsidRPr="005446AD" w:rsidRDefault="007066EE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A" w14:textId="5D183E22" w:rsidR="007066EE" w:rsidRDefault="00DB1234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 xml:space="preserve">Como pudiste notar el circo es todo un arte entre el cuerpo, los objetos, los vestuarios, la música, lo cual lleva a experiencias únicas y te hace sentir emociones increíbles. </w:t>
      </w:r>
    </w:p>
    <w:p w14:paraId="06148528" w14:textId="5C450B19" w:rsidR="005446AD" w:rsidRDefault="005446AD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C7A76E" w14:textId="77070FBF" w:rsidR="005446AD" w:rsidRPr="005446AD" w:rsidRDefault="005446AD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>Es cierto, siempre logran dejar</w:t>
      </w:r>
      <w:r w:rsidR="00703507">
        <w:rPr>
          <w:rFonts w:ascii="Montserrat" w:eastAsia="Montserrat" w:hAnsi="Montserrat" w:cs="Montserrat"/>
        </w:rPr>
        <w:t>te</w:t>
      </w:r>
      <w:r w:rsidRPr="005446AD">
        <w:rPr>
          <w:rFonts w:ascii="Montserrat" w:eastAsia="Montserrat" w:hAnsi="Montserrat" w:cs="Montserrat"/>
        </w:rPr>
        <w:t xml:space="preserve"> maravillado porque sus habilidades son extraordinarias. Y cuando los </w:t>
      </w:r>
      <w:r w:rsidR="00703507">
        <w:rPr>
          <w:rFonts w:ascii="Montserrat" w:eastAsia="Montserrat" w:hAnsi="Montserrat" w:cs="Montserrat"/>
        </w:rPr>
        <w:t xml:space="preserve">observas </w:t>
      </w:r>
      <w:r w:rsidRPr="005446AD">
        <w:rPr>
          <w:rFonts w:ascii="Montserrat" w:eastAsia="Montserrat" w:hAnsi="Montserrat" w:cs="Montserrat"/>
        </w:rPr>
        <w:t>en el escenario entonces crean magia.</w:t>
      </w:r>
    </w:p>
    <w:p w14:paraId="0000003B" w14:textId="6D0843CA" w:rsidR="007066EE" w:rsidRDefault="007066EE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1D9D7B" w14:textId="19454505" w:rsidR="005446AD" w:rsidRPr="00703507" w:rsidRDefault="005446AD" w:rsidP="005446AD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703507">
        <w:rPr>
          <w:rFonts w:ascii="Montserrat" w:eastAsia="Montserrat" w:hAnsi="Montserrat" w:cs="Montserrat"/>
          <w:b/>
          <w:bCs/>
        </w:rPr>
        <w:t>La acrobacia.</w:t>
      </w:r>
    </w:p>
    <w:p w14:paraId="1175862B" w14:textId="77777777" w:rsidR="005446AD" w:rsidRPr="005446AD" w:rsidRDefault="005446AD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C" w14:textId="1E87442D" w:rsidR="007066EE" w:rsidRPr="005446AD" w:rsidRDefault="005446AD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>T</w:t>
      </w:r>
      <w:r w:rsidR="00DB1234" w:rsidRPr="005446AD">
        <w:rPr>
          <w:rFonts w:ascii="Montserrat" w:eastAsia="Montserrat" w:hAnsi="Montserrat" w:cs="Montserrat"/>
        </w:rPr>
        <w:t xml:space="preserve">e tengo otra sorpresa. El circo sigue aquí, porque ahora </w:t>
      </w:r>
      <w:r w:rsidRPr="005446AD">
        <w:rPr>
          <w:rFonts w:ascii="Montserrat" w:eastAsia="Montserrat" w:hAnsi="Montserrat" w:cs="Montserrat"/>
        </w:rPr>
        <w:t>observaras</w:t>
      </w:r>
      <w:r w:rsidR="00DB1234" w:rsidRPr="005446AD">
        <w:rPr>
          <w:rFonts w:ascii="Montserrat" w:eastAsia="Montserrat" w:hAnsi="Montserrat" w:cs="Montserrat"/>
        </w:rPr>
        <w:t xml:space="preserve"> un magnífico acto de acrobacia. </w:t>
      </w:r>
    </w:p>
    <w:p w14:paraId="0000003F" w14:textId="77777777" w:rsidR="007066EE" w:rsidRPr="005446AD" w:rsidRDefault="007066EE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0" w14:textId="4F9B7886" w:rsidR="007066EE" w:rsidRPr="005446AD" w:rsidRDefault="00DB1234" w:rsidP="005446AD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5446AD">
        <w:rPr>
          <w:rFonts w:ascii="Montserrat" w:eastAsia="Montserrat" w:hAnsi="Montserrat" w:cs="Montserrat"/>
          <w:b/>
        </w:rPr>
        <w:t xml:space="preserve">Cápsula </w:t>
      </w:r>
      <w:r w:rsidR="005446AD" w:rsidRPr="005446AD">
        <w:rPr>
          <w:rFonts w:ascii="Montserrat" w:eastAsia="Montserrat" w:hAnsi="Montserrat" w:cs="Montserrat"/>
          <w:b/>
        </w:rPr>
        <w:t xml:space="preserve">de </w:t>
      </w:r>
      <w:r w:rsidRPr="005446AD">
        <w:rPr>
          <w:rFonts w:ascii="Montserrat" w:eastAsia="Montserrat" w:hAnsi="Montserrat" w:cs="Montserrat"/>
          <w:b/>
        </w:rPr>
        <w:t>acrobacia</w:t>
      </w:r>
      <w:r w:rsidR="005446AD" w:rsidRPr="005446AD">
        <w:rPr>
          <w:rFonts w:ascii="Montserrat" w:eastAsia="Montserrat" w:hAnsi="Montserrat" w:cs="Montserrat"/>
          <w:b/>
        </w:rPr>
        <w:t>.</w:t>
      </w:r>
    </w:p>
    <w:p w14:paraId="00000042" w14:textId="3259EB08" w:rsidR="007066EE" w:rsidRDefault="00F30905" w:rsidP="005446AD">
      <w:pPr>
        <w:spacing w:line="240" w:lineRule="auto"/>
        <w:ind w:left="720"/>
        <w:jc w:val="both"/>
      </w:pPr>
      <w:hyperlink r:id="rId8" w:history="1">
        <w:r w:rsidR="00697B58" w:rsidRPr="00192214">
          <w:rPr>
            <w:rStyle w:val="Hipervnculo"/>
          </w:rPr>
          <w:t>https://youtu.be/_UH6</w:t>
        </w:r>
        <w:r w:rsidR="00697B58" w:rsidRPr="00192214">
          <w:rPr>
            <w:rStyle w:val="Hipervnculo"/>
          </w:rPr>
          <w:t>n</w:t>
        </w:r>
        <w:r w:rsidR="00697B58" w:rsidRPr="00192214">
          <w:rPr>
            <w:rStyle w:val="Hipervnculo"/>
          </w:rPr>
          <w:t>R4BHdE</w:t>
        </w:r>
      </w:hyperlink>
    </w:p>
    <w:p w14:paraId="184B4EC6" w14:textId="77777777" w:rsidR="00697B58" w:rsidRPr="005446AD" w:rsidRDefault="00697B58" w:rsidP="005446A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00000043" w14:textId="77777777" w:rsidR="007066EE" w:rsidRPr="005446AD" w:rsidRDefault="00DB1234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 xml:space="preserve">Te fijaste cómo para realizar una acrobacia, hay que tener mucha consciencia del cuerpo y sus posibilidades. Por eso se necesita de mucho entrenamiento y exploración del cuerpo ya que de esta manera encontrarás habilidades que no sabías que existían en ti. </w:t>
      </w:r>
    </w:p>
    <w:p w14:paraId="00000044" w14:textId="77777777" w:rsidR="007066EE" w:rsidRPr="005446AD" w:rsidRDefault="007066EE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5" w14:textId="1A6B9069" w:rsidR="007066EE" w:rsidRPr="005446AD" w:rsidRDefault="00DB1234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 xml:space="preserve">Y los artistas lo realizan con tal soltura y naturalidad que parece que no les cuesta nada de trabajo. </w:t>
      </w:r>
    </w:p>
    <w:p w14:paraId="00000046" w14:textId="77777777" w:rsidR="007066EE" w:rsidRPr="005446AD" w:rsidRDefault="007066EE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7" w14:textId="2B8FDCEB" w:rsidR="007066EE" w:rsidRPr="005446AD" w:rsidRDefault="00DB1234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 xml:space="preserve">Justo ahí radica el arte de estos actores tan extraordinarios. En dominarlos a tal grado que parecieran ser muy sencillos al ojo del espectador. </w:t>
      </w:r>
    </w:p>
    <w:p w14:paraId="00000048" w14:textId="77777777" w:rsidR="007066EE" w:rsidRPr="005446AD" w:rsidRDefault="007066EE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9" w14:textId="08077733" w:rsidR="007066EE" w:rsidRPr="005446AD" w:rsidRDefault="00DB1234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 xml:space="preserve">Ojalá hayas disfrutado tanto esta clase con </w:t>
      </w:r>
      <w:r w:rsidR="005446AD" w:rsidRPr="005446AD">
        <w:rPr>
          <w:rFonts w:ascii="Montserrat" w:eastAsia="Montserrat" w:hAnsi="Montserrat" w:cs="Montserrat"/>
        </w:rPr>
        <w:t xml:space="preserve">los videos del circo. </w:t>
      </w:r>
    </w:p>
    <w:p w14:paraId="21748225" w14:textId="0DB19C23" w:rsidR="005446AD" w:rsidRPr="005446AD" w:rsidRDefault="005446AD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BFA442" w14:textId="7DAE4556" w:rsidR="005446AD" w:rsidRPr="005446AD" w:rsidRDefault="005446AD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>No puedes creer todo lo que hay detrás de actos tan espectaculares que observas en el Circo, ahora</w:t>
      </w:r>
      <w:r w:rsidRPr="005446AD">
        <w:rPr>
          <w:rFonts w:ascii="Montserrat" w:hAnsi="Montserrat"/>
        </w:rPr>
        <w:t xml:space="preserve"> </w:t>
      </w:r>
      <w:r w:rsidRPr="005446AD">
        <w:rPr>
          <w:rFonts w:ascii="Montserrat" w:eastAsia="Montserrat" w:hAnsi="Montserrat" w:cs="Montserrat"/>
        </w:rPr>
        <w:t>entiendes porque es una manifestación artística, te emociona, te ilusiona, hace volar tu imaginación.</w:t>
      </w:r>
    </w:p>
    <w:p w14:paraId="21A6E589" w14:textId="1AC084D3" w:rsidR="005446AD" w:rsidRPr="005446AD" w:rsidRDefault="005446AD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FA709C" w14:textId="16942F76" w:rsidR="005446AD" w:rsidRPr="005446AD" w:rsidRDefault="005446AD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>Es importante recordar que el circo forma parte de las artes escénicas pero que tiene sus particularidades como aprendiste en esta sesión.</w:t>
      </w:r>
    </w:p>
    <w:p w14:paraId="18BF148C" w14:textId="77777777" w:rsidR="005446AD" w:rsidRPr="005446AD" w:rsidRDefault="005446AD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840CB5" w14:textId="75E9E9BC" w:rsidR="005446AD" w:rsidRPr="005446AD" w:rsidRDefault="005446AD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>Algo importante de esta sesión es que identificas y exploras las cualidades de la acrobacia y el malabarismo como una manifestación artística</w:t>
      </w:r>
    </w:p>
    <w:p w14:paraId="65E87164" w14:textId="77777777" w:rsidR="005446AD" w:rsidRPr="005446AD" w:rsidRDefault="005446AD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52EA10" w14:textId="5BDB282C" w:rsidR="005446AD" w:rsidRPr="005446AD" w:rsidRDefault="005446AD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 xml:space="preserve">Además, prácticas y exploras con materiales interesantes como los calcetines. </w:t>
      </w:r>
    </w:p>
    <w:p w14:paraId="04EA2E66" w14:textId="77777777" w:rsidR="005446AD" w:rsidRPr="005446AD" w:rsidRDefault="005446AD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B45423" w14:textId="05EEA371" w:rsidR="005446AD" w:rsidRPr="005446AD" w:rsidRDefault="005446AD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>Has llegado al final del viaje. por el circo.</w:t>
      </w:r>
    </w:p>
    <w:p w14:paraId="16345357" w14:textId="706DF829" w:rsidR="005446AD" w:rsidRPr="005446AD" w:rsidRDefault="005446AD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A" w14:textId="033C2025" w:rsidR="007066EE" w:rsidRPr="005446AD" w:rsidRDefault="005446AD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34A9F060" w14:textId="767770E9" w:rsidR="005446AD" w:rsidRPr="005446AD" w:rsidRDefault="005446AD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3389E9" w14:textId="77777777" w:rsidR="005446AD" w:rsidRPr="005446AD" w:rsidRDefault="005446AD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B" w14:textId="77777777" w:rsidR="007066EE" w:rsidRPr="005446AD" w:rsidRDefault="00DB1234" w:rsidP="005446A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446AD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000004C" w14:textId="77777777" w:rsidR="007066EE" w:rsidRPr="005446AD" w:rsidRDefault="007066EE" w:rsidP="005446A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000004D" w14:textId="77777777" w:rsidR="007066EE" w:rsidRPr="005446AD" w:rsidRDefault="00DB1234" w:rsidP="005446A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446AD">
        <w:rPr>
          <w:rFonts w:ascii="Montserrat" w:eastAsia="Montserrat" w:hAnsi="Montserrat" w:cs="Montserrat"/>
          <w:b/>
          <w:sz w:val="24"/>
          <w:szCs w:val="24"/>
        </w:rPr>
        <w:lastRenderedPageBreak/>
        <w:t xml:space="preserve">Gracias por tu esfuerzo. </w:t>
      </w:r>
    </w:p>
    <w:p w14:paraId="0000004E" w14:textId="77777777" w:rsidR="007066EE" w:rsidRPr="005446AD" w:rsidRDefault="007066EE" w:rsidP="005446A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0000066" w14:textId="4F5AF991" w:rsidR="007066EE" w:rsidRPr="005446AD" w:rsidRDefault="007066EE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7066EE" w:rsidRPr="005446AD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37EF5"/>
    <w:multiLevelType w:val="multilevel"/>
    <w:tmpl w:val="A1EA09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6EE"/>
    <w:rsid w:val="000321F8"/>
    <w:rsid w:val="000B01BB"/>
    <w:rsid w:val="000B385F"/>
    <w:rsid w:val="005446AD"/>
    <w:rsid w:val="005944C0"/>
    <w:rsid w:val="00647E6F"/>
    <w:rsid w:val="00697B58"/>
    <w:rsid w:val="00703507"/>
    <w:rsid w:val="007066EE"/>
    <w:rsid w:val="00813DBB"/>
    <w:rsid w:val="008A090E"/>
    <w:rsid w:val="00DB1234"/>
    <w:rsid w:val="00E24189"/>
    <w:rsid w:val="00F30905"/>
    <w:rsid w:val="00FD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92AA9"/>
  <w15:docId w15:val="{A0DB53A1-ACDB-42AC-9FBC-CC65703F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12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23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A090E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A090E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8A09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09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09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09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090E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697B58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7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UH6nR4BH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hMColqfJjU&amp;t=2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5Duroif7dM" TargetMode="External"/><Relationship Id="rId5" Type="http://schemas.openxmlformats.org/officeDocument/2006/relationships/hyperlink" Target="https://youtu.be/KOqJr14Svl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793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Enri</cp:lastModifiedBy>
  <cp:revision>5</cp:revision>
  <dcterms:created xsi:type="dcterms:W3CDTF">2022-01-13T02:32:00Z</dcterms:created>
  <dcterms:modified xsi:type="dcterms:W3CDTF">2022-02-02T20:43:00Z</dcterms:modified>
</cp:coreProperties>
</file>