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C0985F1" w:rsidR="00D40487" w:rsidRDefault="003031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02</w:t>
      </w:r>
    </w:p>
    <w:p w14:paraId="4EE988E8" w14:textId="1AA7F8F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C4334">
        <w:rPr>
          <w:rFonts w:ascii="Montserrat" w:eastAsia="Montserrat" w:hAnsi="Montserrat" w:cs="Montserrat"/>
          <w:b/>
          <w:color w:val="000000"/>
          <w:sz w:val="48"/>
          <w:szCs w:val="48"/>
        </w:rPr>
        <w:t>f</w:t>
      </w:r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ebrero</w:t>
      </w:r>
    </w:p>
    <w:p w14:paraId="7036182D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5FE8992" w14:textId="318EF67B" w:rsidR="00DC4CE5" w:rsidRDefault="00915E1C" w:rsidP="001A77AB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915E1C">
        <w:rPr>
          <w:rFonts w:ascii="Montserrat" w:eastAsia="Montserrat" w:hAnsi="Montserrat" w:cs="Montserrat"/>
          <w:i/>
          <w:color w:val="000000"/>
          <w:sz w:val="48"/>
          <w:szCs w:val="48"/>
        </w:rPr>
        <w:t>¿Cómo se escribe una recomendación?</w:t>
      </w:r>
    </w:p>
    <w:p w14:paraId="461044C8" w14:textId="77777777" w:rsidR="00DC4CE5" w:rsidRPr="001A77AB" w:rsidRDefault="00DC4CE5" w:rsidP="00E85299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8831D1C" w14:textId="77777777" w:rsidR="00915E1C" w:rsidRPr="00915E1C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15E1C" w:rsidRPr="00915E1C">
        <w:rPr>
          <w:rFonts w:ascii="Montserrat" w:eastAsia="Montserrat" w:hAnsi="Montserrat" w:cs="Montserrat"/>
          <w:i/>
        </w:rPr>
        <w:t xml:space="preserve">Elige, con base en sus preferencias, un material de lectura. </w:t>
      </w:r>
    </w:p>
    <w:p w14:paraId="6900A92A" w14:textId="77777777" w:rsidR="00915E1C" w:rsidRPr="00915E1C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 xml:space="preserve">· Presenta al grupo el material de lectura seleccionado, comenta, con sus palabras el contenido y expresa por qué le gusta. </w:t>
      </w:r>
    </w:p>
    <w:p w14:paraId="5966A2F9" w14:textId="3A658FEC" w:rsidR="00915E1C" w:rsidRPr="00915E1C" w:rsidRDefault="001A77A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· Escribe un texto sencillo, c</w:t>
      </w:r>
      <w:r w:rsidR="00915E1C" w:rsidRPr="00915E1C">
        <w:rPr>
          <w:rFonts w:ascii="Montserrat" w:eastAsia="Montserrat" w:hAnsi="Montserrat" w:cs="Montserrat"/>
          <w:i/>
        </w:rPr>
        <w:t xml:space="preserve">on título y estructura de inicio, desarrollo y cierre, a partir de las notas. </w:t>
      </w:r>
    </w:p>
    <w:p w14:paraId="41261ECB" w14:textId="518707D1" w:rsidR="00E85299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>· Revisa y corrige, con ayuda del docente, la coherencia y propiedad de su texto: escritura convencional, ortografía, partición en párrafos</w:t>
      </w:r>
    </w:p>
    <w:p w14:paraId="52907AE5" w14:textId="77777777" w:rsidR="003170F9" w:rsidRDefault="003170F9" w:rsidP="00E852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5F421C4E" w:rsidR="007934F2" w:rsidRPr="007934F2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915E1C" w:rsidRPr="00915E1C">
        <w:rPr>
          <w:rFonts w:ascii="Montserrat" w:eastAsia="Montserrat" w:hAnsi="Montserrat" w:cs="Montserrat"/>
          <w:i/>
        </w:rPr>
        <w:t>Selecc</w:t>
      </w:r>
      <w:r w:rsidR="001A77AB">
        <w:rPr>
          <w:rFonts w:ascii="Montserrat" w:eastAsia="Montserrat" w:hAnsi="Montserrat" w:cs="Montserrat"/>
          <w:i/>
        </w:rPr>
        <w:t xml:space="preserve">ión de un texto por recomendar. </w:t>
      </w:r>
      <w:r w:rsidR="00915E1C" w:rsidRPr="00915E1C">
        <w:rPr>
          <w:rFonts w:ascii="Montserrat" w:eastAsia="Montserrat" w:hAnsi="Montserrat" w:cs="Montserrat"/>
          <w:i/>
        </w:rPr>
        <w:t>Identificación de las características textuales de una recomendación.</w:t>
      </w:r>
    </w:p>
    <w:p w14:paraId="13D0FEF6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253362" w14:textId="77777777" w:rsidR="001F4662" w:rsidRDefault="001F4662" w:rsidP="001F466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color w:val="000000" w:themeColor="text1"/>
        </w:rPr>
      </w:pPr>
    </w:p>
    <w:p w14:paraId="141FDA42" w14:textId="066B36AF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Darás seguimiento al proyecto de hacer recomendaciones de un cuento o un libro para niños de primer grado: “Una invitación a la lectura”.</w:t>
      </w:r>
    </w:p>
    <w:p w14:paraId="2504E301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BEAA003" w14:textId="0CA785C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Escogerás el libro o cuento que quieres recomendar y revisarás qué partes debe llevar una recomendación.</w:t>
      </w:r>
    </w:p>
    <w:p w14:paraId="6C263684" w14:textId="77777777" w:rsidR="00A83FC8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60D6DA" w14:textId="5A1D9AA2" w:rsidR="001F4662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Podrás elegir entre un libro o un cuento.</w:t>
      </w:r>
    </w:p>
    <w:p w14:paraId="491F2F2E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61C436" w14:textId="189B5611" w:rsidR="001F4662" w:rsidRDefault="0073671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 xml:space="preserve">Puedes realizar </w:t>
      </w:r>
      <w:r w:rsidR="001B1833" w:rsidRPr="00427AEB">
        <w:rPr>
          <w:rFonts w:ascii="Montserrat" w:eastAsia="Times New Roman" w:hAnsi="Montserrat" w:cs="Arial"/>
          <w:color w:val="000000" w:themeColor="text1"/>
        </w:rPr>
        <w:t>una lista</w:t>
      </w:r>
      <w:r w:rsidRPr="00427AEB">
        <w:rPr>
          <w:rFonts w:ascii="Montserrat" w:eastAsia="Times New Roman" w:hAnsi="Montserrat" w:cs="Arial"/>
          <w:color w:val="000000" w:themeColor="text1"/>
        </w:rPr>
        <w:t xml:space="preserve"> de cuentos o libros que más te gusten.</w:t>
      </w:r>
    </w:p>
    <w:p w14:paraId="1A417783" w14:textId="77777777" w:rsidR="001B1833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B0AE68" w14:textId="091F80C2" w:rsidR="001B1833" w:rsidRPr="00427AEB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lastRenderedPageBreak/>
        <w:t>¿Ya tienes pensado qué cuento o libro vas a recomendar</w:t>
      </w:r>
    </w:p>
    <w:p w14:paraId="5DB136EA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948D0A" w14:textId="79059166" w:rsidR="001F4662" w:rsidRPr="00427AEB" w:rsidRDefault="0053464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>e invito a ver algunos videos donde algunas niñas y algunos niños muestran el cuento que seleccionaron.</w:t>
      </w:r>
    </w:p>
    <w:p w14:paraId="65A7E9F7" w14:textId="75C7A8EE" w:rsidR="002979E1" w:rsidRPr="00427AEB" w:rsidRDefault="002979E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7A8AA80" w14:textId="3BC46DC3" w:rsidR="002979E1" w:rsidRPr="00DC79D7" w:rsidRDefault="002979E1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79D7">
        <w:rPr>
          <w:rFonts w:ascii="Montserrat" w:eastAsia="Times New Roman" w:hAnsi="Montserrat" w:cs="Arial"/>
          <w:b/>
          <w:color w:val="000000" w:themeColor="text1"/>
        </w:rPr>
        <w:t>Alejandro. Gato con botas</w:t>
      </w:r>
      <w:r w:rsidR="001A77AB" w:rsidRPr="00DC79D7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4C14264A" w14:textId="6060C948" w:rsidR="00684D46" w:rsidRDefault="00DC4334" w:rsidP="00057799">
      <w:pPr>
        <w:pStyle w:val="Prrafodelista"/>
        <w:tabs>
          <w:tab w:val="left" w:pos="269"/>
        </w:tabs>
        <w:spacing w:after="0" w:line="240" w:lineRule="auto"/>
        <w:jc w:val="both"/>
      </w:pPr>
      <w:hyperlink r:id="rId5" w:history="1">
        <w:r w:rsidR="00DC79D7" w:rsidRPr="001313C5">
          <w:rPr>
            <w:rStyle w:val="Hipervnculo"/>
          </w:rPr>
          <w:t>https://youtu.be/VNjYlvz7-Js</w:t>
        </w:r>
      </w:hyperlink>
    </w:p>
    <w:p w14:paraId="1F237FEB" w14:textId="77777777" w:rsidR="00DC79D7" w:rsidRDefault="00DC79D7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1E2D1AC" w14:textId="79B3A48F" w:rsidR="00ED7912" w:rsidRPr="00427AEB" w:rsidRDefault="009F1807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Ana Paula. Quijote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  <w:r w:rsidRPr="00427AEB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2556B96A" w14:textId="4EE9C0D4" w:rsidR="00DC79D7" w:rsidRDefault="00DC4334" w:rsidP="00057799">
      <w:pPr>
        <w:pStyle w:val="Prrafodelista"/>
        <w:tabs>
          <w:tab w:val="left" w:pos="269"/>
        </w:tabs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hyperlink r:id="rId6" w:history="1">
        <w:r w:rsidR="00DC79D7" w:rsidRPr="001313C5">
          <w:rPr>
            <w:rStyle w:val="Hipervnculo"/>
            <w:rFonts w:ascii="Montserrat" w:eastAsia="Times New Roman" w:hAnsi="Montserrat" w:cs="Arial"/>
            <w:bCs/>
          </w:rPr>
          <w:t>https://youtu.be/0Z8Mb5mNhi8</w:t>
        </w:r>
      </w:hyperlink>
    </w:p>
    <w:p w14:paraId="55CCD38A" w14:textId="77777777" w:rsidR="00057799" w:rsidRDefault="00057799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294761" w14:textId="5BC582F4" w:rsidR="009F1807" w:rsidRDefault="00F92693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Luz María. Gratitud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67E2618" w14:textId="170BA7BB" w:rsidR="00684D46" w:rsidRDefault="00DC4334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7" w:history="1">
        <w:r w:rsidR="00DC79D7" w:rsidRPr="001313C5">
          <w:rPr>
            <w:rStyle w:val="Hipervnculo"/>
            <w:rFonts w:ascii="Montserrat" w:eastAsia="Times New Roman" w:hAnsi="Montserrat" w:cs="Arial"/>
          </w:rPr>
          <w:t>https://youtu.be/-Qb-iM3_i6A</w:t>
        </w:r>
      </w:hyperlink>
    </w:p>
    <w:p w14:paraId="13F2BE3D" w14:textId="77777777" w:rsidR="00DC79D7" w:rsidRDefault="00DC79D7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69A409B" w14:textId="18A19EE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¿Te fijas qué diferente es el avance de cada niña y niño?</w:t>
      </w:r>
    </w:p>
    <w:p w14:paraId="46AD5832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31D407F" w14:textId="0A047BDB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A</w:t>
      </w:r>
      <w:r w:rsidR="001F4662" w:rsidRPr="00427AEB">
        <w:rPr>
          <w:rFonts w:ascii="Montserrat" w:eastAsia="Times New Roman" w:hAnsi="Montserrat" w:cs="Arial"/>
          <w:color w:val="000000" w:themeColor="text1"/>
        </w:rPr>
        <w:t>lgunos escogieron el libro que van a recomendar, otros ya lo leyeron y otros apenas lo van a leer.</w:t>
      </w:r>
    </w:p>
    <w:p w14:paraId="273C926B" w14:textId="77777777" w:rsidR="00F92693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6B87B4B" w14:textId="18E227D8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Sigamos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 xml:space="preserve"> avanzando en nuestro proyecto “Una invitación a la lectura”.</w:t>
      </w:r>
    </w:p>
    <w:p w14:paraId="0E8A4488" w14:textId="407C0523" w:rsidR="00DC4CE5" w:rsidRDefault="00DC4CE5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DDE342" w14:textId="77777777" w:rsidR="001A77AB" w:rsidRPr="00427AEB" w:rsidRDefault="001A77AB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8205F" w14:textId="6973D65E" w:rsidR="00D40487" w:rsidRPr="001B1833" w:rsidRDefault="0033164B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B183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520AE9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905685" w14:textId="7BFF2A14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Es importante que registres primero los datos del texto que vas a </w:t>
      </w:r>
      <w:r w:rsidR="001A77AB">
        <w:rPr>
          <w:rFonts w:ascii="Montserrat" w:eastAsia="Times New Roman" w:hAnsi="Montserrat" w:cs="Arial"/>
          <w:bCs/>
          <w:color w:val="000000" w:themeColor="text1"/>
        </w:rPr>
        <w:t>recomendar,</w:t>
      </w:r>
      <w:r w:rsidR="00FB78AD" w:rsidRPr="00427AEB">
        <w:rPr>
          <w:rFonts w:ascii="Montserrat" w:eastAsia="Times New Roman" w:hAnsi="Montserrat" w:cs="Arial"/>
          <w:bCs/>
          <w:color w:val="000000" w:themeColor="text1"/>
        </w:rPr>
        <w:t xml:space="preserve"> para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ello, te voy a pedir que abras su libro de Lengua Materna Español, de segundo grado, en la página 67.</w:t>
      </w:r>
    </w:p>
    <w:p w14:paraId="375B998D" w14:textId="77777777" w:rsidR="001B1833" w:rsidRPr="00427AEB" w:rsidRDefault="001B183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19F79C" w14:textId="5BAE1D5E" w:rsidR="0073701E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119522E1" wp14:editId="31D43A92">
            <wp:extent cx="1958821" cy="25431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9" cy="25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AFA01" w14:textId="06FE466B" w:rsidR="0073701E" w:rsidRDefault="00DC4334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  <w:noProof/>
        </w:rPr>
      </w:pPr>
      <w:hyperlink r:id="rId9" w:anchor="page/67" w:history="1">
        <w:r w:rsidR="00057799" w:rsidRPr="00057799">
          <w:rPr>
            <w:rStyle w:val="Hipervnculo"/>
            <w:rFonts w:ascii="Montserrat" w:eastAsia="Times New Roman" w:hAnsi="Montserrat" w:cs="Arial"/>
            <w:bCs/>
            <w:noProof/>
          </w:rPr>
          <w:t>https://libros.conaliteg.gob.mx/P2ESA.htm?#page/67</w:t>
        </w:r>
      </w:hyperlink>
    </w:p>
    <w:p w14:paraId="63E021CE" w14:textId="77777777" w:rsidR="001A77AB" w:rsidRPr="00057799" w:rsidRDefault="001A77AB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noProof/>
          <w:color w:val="000000" w:themeColor="text1"/>
        </w:rPr>
      </w:pPr>
    </w:p>
    <w:p w14:paraId="243925EF" w14:textId="77777777" w:rsidR="00057799" w:rsidRDefault="00057799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</w:p>
    <w:p w14:paraId="62888D78" w14:textId="3A85FF89" w:rsidR="00FB78AD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35B15622" wp14:editId="0614DAE1">
            <wp:extent cx="3547966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20" cy="206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F852" w14:textId="77777777" w:rsidR="0073701E" w:rsidRPr="00427AEB" w:rsidRDefault="0073701E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4918FCE" w14:textId="0A4B3B8F" w:rsidR="00E14094" w:rsidRDefault="004906F8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eer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con atención lo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que dice la página 67.</w:t>
      </w:r>
    </w:p>
    <w:p w14:paraId="0338814B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1DDF37A" w14:textId="29C4D165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Como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ve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debe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anotar el título del texto que va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s 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recomendar y algunas 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de las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razones por la cual lo recomienda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es decir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por qué cree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que las niñas y los niños de primero deben leer ese cuento o libro.</w:t>
      </w:r>
    </w:p>
    <w:p w14:paraId="7EA1DD8A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B43F72" w14:textId="145BF71C" w:rsidR="00E14094" w:rsidRPr="00427AEB" w:rsidRDefault="00B9368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ntes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de comenzar a escribir la recomendación,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 que mirar las partes que lleva una recomendación. Como ya sabes, no es lo mismo recomendar oralmente un cuento o libro que recomendarlo por escrito. Es decir, no es igual decir una recomendación que escribirla</w:t>
      </w:r>
    </w:p>
    <w:p w14:paraId="22F2DACC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9C08A8A" w14:textId="24E1F043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</w:t>
      </w:r>
      <w:r w:rsidR="00B93683" w:rsidRPr="00427AEB">
        <w:rPr>
          <w:rFonts w:ascii="Montserrat" w:eastAsia="Times New Roman" w:hAnsi="Montserrat" w:cs="Arial"/>
          <w:bCs/>
          <w:color w:val="000000" w:themeColor="text1"/>
        </w:rPr>
        <w:t xml:space="preserve">Sabes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qué debe llevar una recomendación cuando es por escrito?</w:t>
      </w:r>
    </w:p>
    <w:p w14:paraId="51B9A8E8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8BCD5FD" w14:textId="20DB2238" w:rsidR="00E14094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Observa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algunos ejemplos.</w:t>
      </w:r>
    </w:p>
    <w:p w14:paraId="7975CD5D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31CBE4" w14:textId="37545176" w:rsidR="00A1211A" w:rsidRPr="00057799" w:rsidRDefault="00A1211A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1</w:t>
      </w:r>
    </w:p>
    <w:p w14:paraId="38C5EC44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760F234" w14:textId="1C05C2B9" w:rsidR="00E14094" w:rsidRDefault="00A1211A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5EB42951" wp14:editId="68DD4CFA">
            <wp:extent cx="5230769" cy="23431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10" cy="238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BFAC4" w14:textId="61462F82" w:rsidR="0073701E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998789" w14:textId="08F16F89" w:rsidR="00023760" w:rsidRDefault="00023760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A9E464" w14:textId="62A7B448" w:rsidR="00A1211A" w:rsidRPr="00057799" w:rsidRDefault="00023760" w:rsidP="00023760">
      <w:pPr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E</w:t>
      </w:r>
      <w:r w:rsidR="00A1211A" w:rsidRPr="00057799">
        <w:rPr>
          <w:rFonts w:ascii="Montserrat" w:eastAsia="Times New Roman" w:hAnsi="Montserrat" w:cs="Arial"/>
          <w:b/>
          <w:bCs/>
          <w:color w:val="000000" w:themeColor="text1"/>
        </w:rPr>
        <w:t>jemplo 2</w:t>
      </w:r>
    </w:p>
    <w:p w14:paraId="65C3B9F9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0604C9" w14:textId="0C3441E7" w:rsidR="00A1211A" w:rsidRPr="00427AEB" w:rsidRDefault="00460E63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09ABE396" wp14:editId="03EFA000">
            <wp:extent cx="1756126" cy="3028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30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FB9F0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8D0A39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BD0EA59" w14:textId="6D0F7DD5" w:rsidR="00460E63" w:rsidRPr="00057799" w:rsidRDefault="00460E6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3</w:t>
      </w:r>
    </w:p>
    <w:p w14:paraId="065B38F0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F5CFD1" w14:textId="74A3F9AB" w:rsidR="00460E63" w:rsidRDefault="00A26491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1233CF47" wp14:editId="366E6E6E">
            <wp:extent cx="1956021" cy="3368508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4" cy="343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E14F3" w14:textId="77777777" w:rsidR="0073701E" w:rsidRPr="00427AEB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D387CF9" w14:textId="0CDEF894" w:rsidR="00E14094" w:rsidRDefault="007E4CEB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lastRenderedPageBreak/>
        <w:t>Fíjate que, en todos los ejemplos, se tiene el 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ítulo del libro,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nombre del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autor,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breve resumen del contenido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y las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razones por las que se recomiend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a.</w:t>
      </w:r>
    </w:p>
    <w:p w14:paraId="60F2EC80" w14:textId="77777777" w:rsidR="00023760" w:rsidRDefault="00023760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F1A49D" w14:textId="2CA19D40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Ahora v</w:t>
      </w:r>
      <w:r w:rsidR="007E4CEB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ejemplo que viene en </w:t>
      </w:r>
      <w:r w:rsid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u libro de Lengua Materna Español, en la página 68.</w:t>
      </w:r>
    </w:p>
    <w:p w14:paraId="07DB070E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244DD32" w14:textId="78AA5263" w:rsidR="00E14094" w:rsidRDefault="00BA5697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54CB09E5" wp14:editId="44783791">
            <wp:extent cx="2854519" cy="1355474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9" cy="136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9E9" w14:textId="3471A071" w:rsidR="0073701E" w:rsidRDefault="00DC4334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5" w:anchor="page/68" w:history="1">
        <w:r w:rsidR="00057799" w:rsidRPr="00706B73">
          <w:rPr>
            <w:rStyle w:val="Hipervnculo"/>
            <w:rFonts w:ascii="Montserrat" w:eastAsia="Times New Roman" w:hAnsi="Montserrat" w:cs="Arial"/>
            <w:bCs/>
          </w:rPr>
          <w:t>https://libros.conaliteg.gob.mx/P2ESA.htm?#page/68</w:t>
        </w:r>
      </w:hyperlink>
    </w:p>
    <w:p w14:paraId="40807DEC" w14:textId="77777777" w:rsidR="00057799" w:rsidRPr="00427AEB" w:rsidRDefault="00057799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347C3A5" w14:textId="33114758" w:rsidR="00E14094" w:rsidRDefault="00A13E8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antoja leer ese libro</w:t>
      </w:r>
      <w:r w:rsidR="00023760">
        <w:rPr>
          <w:rFonts w:ascii="Montserrat" w:eastAsia="Times New Roman" w:hAnsi="Montserrat" w:cs="Arial"/>
          <w:bCs/>
          <w:color w:val="000000" w:themeColor="text1"/>
        </w:rPr>
        <w:t>? p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robablemente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te interesa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saber en qué momento aparece el gato volador y cómo le hace para vola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r.</w:t>
      </w:r>
    </w:p>
    <w:p w14:paraId="0B8D18B2" w14:textId="7373A204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3AAF217" w14:textId="1FC47D45" w:rsidR="00E14094" w:rsidRDefault="002C15BC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 lees con detenimiento podrás</w:t>
      </w:r>
      <w:r w:rsidR="00682247" w:rsidRPr="00427AEB">
        <w:rPr>
          <w:rFonts w:ascii="Montserrat" w:eastAsia="Times New Roman" w:hAnsi="Montserrat" w:cs="Arial"/>
          <w:bCs/>
          <w:color w:val="000000" w:themeColor="text1"/>
        </w:rPr>
        <w:t xml:space="preserve"> identificar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que, los elementos que se tomaron en cue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nta para la recomendación son: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¿</w:t>
      </w:r>
      <w:r w:rsidR="00B24783">
        <w:rPr>
          <w:rFonts w:ascii="Montserrat" w:eastAsia="Times New Roman" w:hAnsi="Montserrat" w:cs="Arial"/>
          <w:bCs/>
          <w:color w:val="000000" w:themeColor="text1"/>
        </w:rPr>
        <w:t>De qué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trata?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que ayuda a saber de qué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personaje trata el cuento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. También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incluye 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una frase que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puede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emocio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nar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y anim</w:t>
      </w:r>
      <w:r w:rsidR="00EE6274">
        <w:rPr>
          <w:rFonts w:ascii="Montserrat" w:eastAsia="Times New Roman" w:hAnsi="Montserrat" w:cs="Arial"/>
          <w:bCs/>
          <w:color w:val="000000" w:themeColor="text1"/>
        </w:rPr>
        <w:t>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más a leer el libro; el tit</w:t>
      </w:r>
      <w:r w:rsidR="00EE6274">
        <w:rPr>
          <w:rFonts w:ascii="Montserrat" w:eastAsia="Times New Roman" w:hAnsi="Montserrat" w:cs="Arial"/>
          <w:bCs/>
          <w:color w:val="000000" w:themeColor="text1"/>
        </w:rPr>
        <w:t>ulo y el autor también son elementos importantes que se agregaron a la recomendación.</w:t>
      </w:r>
    </w:p>
    <w:p w14:paraId="4F18DABE" w14:textId="77777777" w:rsidR="00057799" w:rsidRPr="00427AEB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7DDC8AC" w14:textId="48943E00" w:rsidR="00E14094" w:rsidRPr="00427AEB" w:rsidRDefault="00547294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410B6F80" wp14:editId="6E351CB8">
            <wp:extent cx="3212327" cy="1648931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91" cy="166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5907C" w14:textId="77777777" w:rsidR="007D2245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69B545" w14:textId="747E0084" w:rsidR="00E14094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omando en cuenta los ejemplos que acaba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de leer y lo que le falta a cada uno, com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ienza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 escribir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la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primera versión de la recomendación.</w:t>
      </w:r>
    </w:p>
    <w:p w14:paraId="215C0EAE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4ECECE2" w14:textId="3CA95300" w:rsidR="00E14094" w:rsidRPr="00427AEB" w:rsidRDefault="007D2245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tu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Libro de Lengua Materna Español en la página 68, parte inferior.</w:t>
      </w:r>
    </w:p>
    <w:p w14:paraId="46E1EEDB" w14:textId="649528D0" w:rsidR="006808EA" w:rsidRPr="00427AEB" w:rsidRDefault="006808EA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94BAAEC" w14:textId="2E7B00AE" w:rsidR="006808EA" w:rsidRPr="00427AEB" w:rsidRDefault="006808EA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4C396AA" wp14:editId="131D4FA7">
            <wp:extent cx="2782957" cy="135854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28" cy="136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170D" w14:textId="50067DA8" w:rsidR="004C10F4" w:rsidRDefault="00DC4334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  <w:bCs/>
        </w:rPr>
      </w:pPr>
      <w:hyperlink r:id="rId18" w:anchor="page/68" w:history="1">
        <w:r w:rsidR="002248A2" w:rsidRPr="00427AEB">
          <w:rPr>
            <w:rStyle w:val="Hipervnculo"/>
            <w:rFonts w:ascii="Montserrat" w:eastAsia="Times New Roman" w:hAnsi="Montserrat" w:cs="Arial"/>
            <w:bCs/>
          </w:rPr>
          <w:t>https://libros.conaliteg.gob.mx/20/P2ESA.htm?#page/68</w:t>
        </w:r>
      </w:hyperlink>
    </w:p>
    <w:p w14:paraId="240F7BB6" w14:textId="77777777" w:rsidR="00023760" w:rsidRPr="00427AEB" w:rsidRDefault="00023760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B54889" w14:textId="507C55BA" w:rsidR="004C10F4" w:rsidRPr="00427AEB" w:rsidRDefault="00F54041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Hagamos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un recuento de lo que hic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hoy y de lo falta para concluir el proyecto titulado: </w:t>
      </w:r>
      <w:r w:rsidR="004C10F4" w:rsidRPr="00427AEB">
        <w:rPr>
          <w:rFonts w:ascii="Montserrat" w:eastAsia="Times New Roman" w:hAnsi="Montserrat" w:cs="Arial"/>
          <w:color w:val="000000" w:themeColor="text1"/>
        </w:rPr>
        <w:t>“Una invitación a la lectura”.</w:t>
      </w:r>
    </w:p>
    <w:p w14:paraId="45AC5815" w14:textId="77777777" w:rsidR="004C10F4" w:rsidRPr="00427AEB" w:rsidRDefault="004C10F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A7D4B" w14:textId="31965499" w:rsidR="004C10F4" w:rsidRPr="00427AEB" w:rsidRDefault="00023760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Primero: H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ici</w:t>
      </w:r>
      <w:r w:rsidR="00736711" w:rsidRPr="00427AEB">
        <w:rPr>
          <w:rFonts w:ascii="Montserrat" w:eastAsia="Times New Roman" w:hAnsi="Montserrat" w:cs="Arial"/>
          <w:bCs/>
          <w:color w:val="000000" w:themeColor="text1"/>
        </w:rPr>
        <w:t>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una lista de los cuentos o libros que podríamos recomendar a niños de primer grado.</w:t>
      </w:r>
    </w:p>
    <w:p w14:paraId="789776D1" w14:textId="77777777" w:rsidR="00736711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Seleccionaste el cuento de tu preferencia. </w:t>
      </w:r>
    </w:p>
    <w:p w14:paraId="2E05822F" w14:textId="65949E1F" w:rsidR="004C10F4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Viste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algunos ejemplos de recomendaciones para saber cómo hacer la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tuya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3E7CB241" w14:textId="05E22964" w:rsidR="00057799" w:rsidRDefault="00057799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05A90D5" w14:textId="77777777" w:rsidR="00023760" w:rsidRPr="00023760" w:rsidRDefault="00023760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F98804" w14:textId="77777777" w:rsidR="00736711" w:rsidRPr="00EE6274" w:rsidRDefault="00736711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6274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C6A04C3" w14:textId="77777777" w:rsidR="00E435F3" w:rsidRPr="00427AEB" w:rsidRDefault="00E435F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46E55F" w14:textId="381377AD" w:rsidR="006808EA" w:rsidRPr="00057799" w:rsidRDefault="00E435F3" w:rsidP="00057799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Cs/>
          <w:color w:val="000000" w:themeColor="text1"/>
        </w:rPr>
        <w:t>C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om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ienza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 xml:space="preserve"> a hacer 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u primera versión de la recomendación y en la siguiente clase la revisaremos.</w:t>
      </w:r>
    </w:p>
    <w:p w14:paraId="1A4ADA17" w14:textId="77777777" w:rsidR="00913FFB" w:rsidRPr="00427AEB" w:rsidRDefault="00913FFB" w:rsidP="00427AEB">
      <w:pPr>
        <w:pStyle w:val="Textoindependiente"/>
      </w:pPr>
    </w:p>
    <w:p w14:paraId="449D6E29" w14:textId="2D9AC44F" w:rsidR="00913FFB" w:rsidRPr="00427AEB" w:rsidRDefault="00913FFB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27AE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5BD0EECB" w:rsidR="00D40487" w:rsidRPr="00427AEB" w:rsidRDefault="00D40487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Pr="00427AEB" w:rsidRDefault="00F56BAF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23760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37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00B276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6F296B3" w14:textId="77777777" w:rsidR="00023760" w:rsidRPr="00F56BAF" w:rsidRDefault="00023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4770C165">
            <wp:extent cx="1933575" cy="2627556"/>
            <wp:effectExtent l="0" t="0" r="0" b="190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0" cy="263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2A3462D2" w:rsidR="00D40487" w:rsidRDefault="00DC4334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ED7912" w:rsidRPr="00E91034">
          <w:rPr>
            <w:rStyle w:val="Hipervnculo"/>
            <w:rFonts w:ascii="Montserrat" w:eastAsia="Montserrat" w:hAnsi="Montserrat" w:cs="Montserrat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78E"/>
    <w:multiLevelType w:val="hybridMultilevel"/>
    <w:tmpl w:val="D2D0F9B2"/>
    <w:lvl w:ilvl="0" w:tplc="2DE617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41944A8"/>
    <w:multiLevelType w:val="hybridMultilevel"/>
    <w:tmpl w:val="8DC680E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7"/>
  </w:num>
  <w:num w:numId="6">
    <w:abstractNumId w:val="34"/>
  </w:num>
  <w:num w:numId="7">
    <w:abstractNumId w:val="22"/>
  </w:num>
  <w:num w:numId="8">
    <w:abstractNumId w:val="27"/>
  </w:num>
  <w:num w:numId="9">
    <w:abstractNumId w:val="4"/>
  </w:num>
  <w:num w:numId="10">
    <w:abstractNumId w:val="30"/>
  </w:num>
  <w:num w:numId="11">
    <w:abstractNumId w:val="8"/>
  </w:num>
  <w:num w:numId="12">
    <w:abstractNumId w:val="33"/>
  </w:num>
  <w:num w:numId="13">
    <w:abstractNumId w:val="31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1"/>
  </w:num>
  <w:num w:numId="23">
    <w:abstractNumId w:val="26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3760"/>
    <w:rsid w:val="00032EF2"/>
    <w:rsid w:val="0004263A"/>
    <w:rsid w:val="00057799"/>
    <w:rsid w:val="000A1F2C"/>
    <w:rsid w:val="000B7329"/>
    <w:rsid w:val="000E1C08"/>
    <w:rsid w:val="000E56F0"/>
    <w:rsid w:val="00146055"/>
    <w:rsid w:val="001A77AB"/>
    <w:rsid w:val="001B1833"/>
    <w:rsid w:val="001C79EC"/>
    <w:rsid w:val="001E6501"/>
    <w:rsid w:val="001F4662"/>
    <w:rsid w:val="0020396B"/>
    <w:rsid w:val="00210EC8"/>
    <w:rsid w:val="002248A2"/>
    <w:rsid w:val="0023784B"/>
    <w:rsid w:val="00242343"/>
    <w:rsid w:val="0028085D"/>
    <w:rsid w:val="00292145"/>
    <w:rsid w:val="002978AF"/>
    <w:rsid w:val="002979E1"/>
    <w:rsid w:val="002C15BC"/>
    <w:rsid w:val="003031CB"/>
    <w:rsid w:val="003170F9"/>
    <w:rsid w:val="00324F6E"/>
    <w:rsid w:val="0033164B"/>
    <w:rsid w:val="00352448"/>
    <w:rsid w:val="00427AEB"/>
    <w:rsid w:val="00436C1E"/>
    <w:rsid w:val="00460E63"/>
    <w:rsid w:val="004906F8"/>
    <w:rsid w:val="004B6F1F"/>
    <w:rsid w:val="004C10F4"/>
    <w:rsid w:val="00534641"/>
    <w:rsid w:val="00547294"/>
    <w:rsid w:val="00572FAF"/>
    <w:rsid w:val="00597648"/>
    <w:rsid w:val="005A3BC1"/>
    <w:rsid w:val="005B6693"/>
    <w:rsid w:val="005F47B9"/>
    <w:rsid w:val="00615FBC"/>
    <w:rsid w:val="00631764"/>
    <w:rsid w:val="00632654"/>
    <w:rsid w:val="006808EA"/>
    <w:rsid w:val="00682247"/>
    <w:rsid w:val="00684D46"/>
    <w:rsid w:val="00685FE5"/>
    <w:rsid w:val="0069658F"/>
    <w:rsid w:val="006E6977"/>
    <w:rsid w:val="006F08BE"/>
    <w:rsid w:val="006F0959"/>
    <w:rsid w:val="007354B5"/>
    <w:rsid w:val="00736711"/>
    <w:rsid w:val="0073701E"/>
    <w:rsid w:val="00756FA5"/>
    <w:rsid w:val="0077161F"/>
    <w:rsid w:val="007934F2"/>
    <w:rsid w:val="007B5248"/>
    <w:rsid w:val="007C2EE3"/>
    <w:rsid w:val="007D2245"/>
    <w:rsid w:val="007E4CEB"/>
    <w:rsid w:val="007F1CDA"/>
    <w:rsid w:val="0080132A"/>
    <w:rsid w:val="00833291"/>
    <w:rsid w:val="008A4327"/>
    <w:rsid w:val="008F718B"/>
    <w:rsid w:val="008F7E85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6FC0"/>
    <w:rsid w:val="009E56CA"/>
    <w:rsid w:val="009F1807"/>
    <w:rsid w:val="00A02D5C"/>
    <w:rsid w:val="00A1211A"/>
    <w:rsid w:val="00A13E89"/>
    <w:rsid w:val="00A26491"/>
    <w:rsid w:val="00A37298"/>
    <w:rsid w:val="00A64DF9"/>
    <w:rsid w:val="00A83FC8"/>
    <w:rsid w:val="00AD0A31"/>
    <w:rsid w:val="00B23BC3"/>
    <w:rsid w:val="00B24783"/>
    <w:rsid w:val="00B435E5"/>
    <w:rsid w:val="00B54F32"/>
    <w:rsid w:val="00B93683"/>
    <w:rsid w:val="00BA18BE"/>
    <w:rsid w:val="00BA5697"/>
    <w:rsid w:val="00BB04E4"/>
    <w:rsid w:val="00BE2BE0"/>
    <w:rsid w:val="00C02058"/>
    <w:rsid w:val="00C603CA"/>
    <w:rsid w:val="00CA2231"/>
    <w:rsid w:val="00CD737D"/>
    <w:rsid w:val="00D2373A"/>
    <w:rsid w:val="00D40487"/>
    <w:rsid w:val="00D50CF5"/>
    <w:rsid w:val="00D96D0E"/>
    <w:rsid w:val="00DB0886"/>
    <w:rsid w:val="00DB5F90"/>
    <w:rsid w:val="00DC4334"/>
    <w:rsid w:val="00DC4CE5"/>
    <w:rsid w:val="00DC5532"/>
    <w:rsid w:val="00DC79D7"/>
    <w:rsid w:val="00E14094"/>
    <w:rsid w:val="00E435F3"/>
    <w:rsid w:val="00E54269"/>
    <w:rsid w:val="00E7748E"/>
    <w:rsid w:val="00E85299"/>
    <w:rsid w:val="00ED7912"/>
    <w:rsid w:val="00EE6274"/>
    <w:rsid w:val="00EF0EC9"/>
    <w:rsid w:val="00F23786"/>
    <w:rsid w:val="00F54041"/>
    <w:rsid w:val="00F56BAF"/>
    <w:rsid w:val="00F92693"/>
    <w:rsid w:val="00FB5EBD"/>
    <w:rsid w:val="00FB78A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97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79D7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C7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-Qb-iM3_i6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0Z8Mb5mNhi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VNjYlvz7-Js" TargetMode="External"/><Relationship Id="rId15" Type="http://schemas.openxmlformats.org/officeDocument/2006/relationships/hyperlink" Target="https://libros.conaliteg.gob.mx/P2ESA.htm?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2021-09-02T20:02:00Z</dcterms:created>
  <dcterms:modified xsi:type="dcterms:W3CDTF">2022-01-26T11:49:00Z</dcterms:modified>
</cp:coreProperties>
</file>