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A43096" w:rsidR="004B7C8D" w:rsidP="007F606D" w:rsidRDefault="009509B5" w14:paraId="3E45CA21" w14:textId="1F8A1C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</w:t>
      </w:r>
      <w:r w:rsidRPr="00A43096" w:rsidR="00CF40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:rsidRPr="00A43096" w:rsidR="004B7C8D" w:rsidP="007F606D" w:rsidRDefault="009509B5" w14:paraId="1668309A" w14:textId="1FCAE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04</w:t>
      </w:r>
    </w:p>
    <w:p w:rsidRPr="00A43096" w:rsidR="004B7C8D" w:rsidP="45A633F7" w:rsidRDefault="004B7C8D" w14:paraId="361D4AE7" w14:textId="3B7D8E16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45A633F7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n</w:t>
      </w:r>
      <w:r w:rsidRPr="45A633F7" w:rsidR="009509B5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o</w:t>
      </w:r>
      <w:bookmarkStart w:name="_GoBack" w:id="0"/>
      <w:bookmarkEnd w:id="0"/>
      <w:r w:rsidRPr="45A633F7" w:rsidR="009509B5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viem</w:t>
      </w:r>
      <w:r w:rsidRPr="45A633F7" w:rsidR="000A76AF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bre</w:t>
      </w:r>
    </w:p>
    <w:p w:rsidRPr="009509B5" w:rsidR="004B7C8D" w:rsidP="007F606D" w:rsidRDefault="004B7C8D" w14:paraId="1CCF5A4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</w:pPr>
    </w:p>
    <w:p w:rsidRPr="00A43096" w:rsidR="004B7C8D" w:rsidP="007F606D" w:rsidRDefault="004B7C8D" w14:paraId="59C7583E" w14:textId="3197922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4309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A43096" w:rsidR="004B7C8D" w:rsidP="007F606D" w:rsidRDefault="004B7C8D" w14:paraId="4F91256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4309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:rsidRPr="004B7C8D" w:rsidR="004B7C8D" w:rsidP="007F606D" w:rsidRDefault="004B7C8D" w14:paraId="0E55BDD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:rsidR="0062474B" w:rsidP="003E19BC" w:rsidRDefault="00B2744A" w14:paraId="0DE459F4" w14:textId="7A39E861">
      <w:pPr>
        <w:spacing w:after="0" w:line="240" w:lineRule="auto"/>
        <w:jc w:val="center"/>
        <w:rPr>
          <w:rFonts w:ascii="Montserrat" w:hAnsi="Montserrat"/>
          <w:b/>
          <w:i/>
          <w:szCs w:val="24"/>
          <w:lang w:val="es-MX"/>
        </w:rPr>
      </w:pPr>
      <w:r w:rsidRPr="00B2744A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val="es-MX" w:eastAsia="es-MX"/>
        </w:rPr>
        <w:t>Registra, observa y aprende</w:t>
      </w:r>
    </w:p>
    <w:p w:rsidR="003E19BC" w:rsidP="007F606D" w:rsidRDefault="003E19BC" w14:paraId="22B444D8" w14:textId="77777777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:rsidR="00614026" w:rsidP="007F606D" w:rsidRDefault="00614026" w14:paraId="098A6FB8" w14:textId="77777777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:rsidR="00A43096" w:rsidP="007F606D" w:rsidRDefault="004B7C8D" w14:paraId="2A133D19" w14:textId="1EECA2C3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Aprendizaje esperado: </w:t>
      </w:r>
      <w:r w:rsidRPr="00A43096" w:rsidR="00A43096">
        <w:rPr>
          <w:rFonts w:ascii="Montserrat" w:hAnsi="Montserrat"/>
          <w:bCs/>
          <w:i/>
          <w:szCs w:val="24"/>
          <w:lang w:val="es-MX"/>
        </w:rPr>
        <w:t>Recolecta, registra y lee datos en tablas.</w:t>
      </w:r>
    </w:p>
    <w:p w:rsidR="00B2744A" w:rsidP="007F606D" w:rsidRDefault="00B2744A" w14:paraId="5B787F1C" w14:textId="77777777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:rsidR="004B7C8D" w:rsidP="007F606D" w:rsidRDefault="004B7C8D" w14:paraId="3680EFBB" w14:textId="1A94D9E9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Énfasis: </w:t>
      </w:r>
      <w:r w:rsidRPr="00A43096" w:rsidR="00A43096">
        <w:rPr>
          <w:rFonts w:ascii="Montserrat" w:hAnsi="Montserrat"/>
          <w:bCs/>
          <w:i/>
          <w:szCs w:val="24"/>
          <w:lang w:val="es-MX"/>
        </w:rPr>
        <w:t>Elaborar preguntas para obtener conclusiones al interpretar los datos de una tabla.</w:t>
      </w:r>
    </w:p>
    <w:p w:rsidR="004D5B05" w:rsidP="007F606D" w:rsidRDefault="004D5B05" w14:paraId="5C417609" w14:textId="7046D040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4B7C8D" w:rsidR="00817BB7" w:rsidP="007F606D" w:rsidRDefault="00817BB7" w14:paraId="67B02BF2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4B7C8D" w:rsidR="004B7C8D" w:rsidP="007F606D" w:rsidRDefault="004B7C8D" w14:paraId="0B79B074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:rsidRPr="004B7C8D" w:rsidR="004B7C8D" w:rsidP="007F606D" w:rsidRDefault="004B7C8D" w14:paraId="56730B9C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B2744A" w:rsidP="00B2744A" w:rsidRDefault="00B2744A" w14:paraId="18B9D56B" w14:textId="75EC20A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Aprenderás</w:t>
      </w:r>
      <w:r w:rsidRPr="00A43096">
        <w:rPr>
          <w:rFonts w:ascii="Montserrat" w:hAnsi="Montserrat"/>
          <w:szCs w:val="24"/>
          <w:lang w:val="es-MX"/>
        </w:rPr>
        <w:t xml:space="preserve"> a elaborar preguntas para obtener conclusiones al interpretar los datos de una tabla.</w:t>
      </w:r>
    </w:p>
    <w:p w:rsidRPr="00A43096" w:rsidR="00B2744A" w:rsidP="00B2744A" w:rsidRDefault="00B2744A" w14:paraId="27AE77B8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B2744A" w:rsidP="00B2744A" w:rsidRDefault="00B2744A" w14:paraId="6B33A715" w14:textId="340D12FE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Necesitas tener cuaderno</w:t>
      </w:r>
      <w:r w:rsidRPr="00A43096">
        <w:rPr>
          <w:rFonts w:ascii="Montserrat" w:hAnsi="Montserrat"/>
          <w:szCs w:val="24"/>
          <w:lang w:val="es-MX"/>
        </w:rPr>
        <w:t>, lapicera con sus materiales</w:t>
      </w:r>
      <w:r>
        <w:rPr>
          <w:rFonts w:ascii="Montserrat" w:hAnsi="Montserrat"/>
          <w:szCs w:val="24"/>
          <w:lang w:val="es-MX"/>
        </w:rPr>
        <w:t xml:space="preserve"> y tu </w:t>
      </w:r>
      <w:r w:rsidRPr="00A43096">
        <w:rPr>
          <w:rFonts w:ascii="Montserrat" w:hAnsi="Montserrat"/>
          <w:szCs w:val="24"/>
          <w:lang w:val="es-MX"/>
        </w:rPr>
        <w:t xml:space="preserve">libro de texto de </w:t>
      </w:r>
      <w:r w:rsidRPr="00B2744A">
        <w:rPr>
          <w:rFonts w:ascii="Montserrat" w:hAnsi="Montserrat"/>
          <w:i/>
          <w:iCs/>
          <w:szCs w:val="24"/>
          <w:lang w:val="es-MX"/>
        </w:rPr>
        <w:t>Matemáticas</w:t>
      </w:r>
      <w:r w:rsidRPr="00A43096">
        <w:rPr>
          <w:rFonts w:ascii="Montserrat" w:hAnsi="Montserrat"/>
          <w:szCs w:val="24"/>
          <w:lang w:val="es-MX"/>
        </w:rPr>
        <w:t xml:space="preserve"> en la página 40</w:t>
      </w:r>
      <w:r>
        <w:rPr>
          <w:rFonts w:ascii="Montserrat" w:hAnsi="Montserrat"/>
          <w:szCs w:val="24"/>
          <w:lang w:val="es-MX"/>
        </w:rPr>
        <w:t>.</w:t>
      </w:r>
    </w:p>
    <w:p w:rsidR="00F65E3B" w:rsidP="00B2744A" w:rsidRDefault="00F65E3B" w14:paraId="749E6593" w14:textId="5AC0A2BB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9509B5" w:rsidP="009509B5" w:rsidRDefault="009509B5" w14:paraId="2B2FB760" w14:textId="5199AA83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9509B5">
        <w:rPr>
          <w:rFonts w:ascii="Montserrat" w:hAnsi="Montserrat"/>
          <w:szCs w:val="24"/>
          <w:lang w:val="es-MX"/>
        </w:rPr>
        <w:t>https://www.conaliteg.sep.gob.mx/</w:t>
      </w:r>
    </w:p>
    <w:p w:rsidR="00F65E3B" w:rsidP="007F606D" w:rsidRDefault="00F65E3B" w14:paraId="033DE1D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:rsidR="00106C75" w:rsidP="007F606D" w:rsidRDefault="00106C75" w14:paraId="69C57428" w14:textId="7BABA74B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:rsidR="00106C75" w:rsidP="007F606D" w:rsidRDefault="00106C75" w14:paraId="5706062F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35671D" w14:paraId="359B6506" w14:textId="4FB3F9E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</w:t>
      </w:r>
      <w:r w:rsidRPr="00A43096" w:rsidR="00A43096">
        <w:rPr>
          <w:rFonts w:ascii="Montserrat" w:hAnsi="Montserrat"/>
          <w:szCs w:val="24"/>
          <w:lang w:val="es-MX"/>
        </w:rPr>
        <w:t>ecuerda</w:t>
      </w:r>
      <w:r>
        <w:rPr>
          <w:rFonts w:ascii="Montserrat" w:hAnsi="Montserrat"/>
          <w:szCs w:val="24"/>
          <w:lang w:val="es-MX"/>
        </w:rPr>
        <w:t>s</w:t>
      </w:r>
      <w:r w:rsidRPr="00A43096" w:rsidR="00A43096">
        <w:rPr>
          <w:rFonts w:ascii="Montserrat" w:hAnsi="Montserrat"/>
          <w:szCs w:val="24"/>
          <w:lang w:val="es-MX"/>
        </w:rPr>
        <w:t xml:space="preserve"> la </w:t>
      </w:r>
      <w:r>
        <w:rPr>
          <w:rFonts w:ascii="Montserrat" w:hAnsi="Montserrat"/>
          <w:szCs w:val="24"/>
          <w:lang w:val="es-MX"/>
        </w:rPr>
        <w:t xml:space="preserve">sesión </w:t>
      </w:r>
      <w:r w:rsidRPr="00A43096" w:rsidR="00A43096">
        <w:rPr>
          <w:rFonts w:ascii="Montserrat" w:hAnsi="Montserrat"/>
          <w:szCs w:val="24"/>
          <w:lang w:val="es-MX"/>
        </w:rPr>
        <w:t>anterior</w:t>
      </w:r>
      <w:r>
        <w:rPr>
          <w:rFonts w:ascii="Montserrat" w:hAnsi="Montserrat"/>
          <w:szCs w:val="24"/>
          <w:lang w:val="es-MX"/>
        </w:rPr>
        <w:t xml:space="preserve"> de matemáticas</w:t>
      </w:r>
      <w:r w:rsidRPr="00A43096" w:rsidR="00A43096">
        <w:rPr>
          <w:rFonts w:ascii="Montserrat" w:hAnsi="Montserrat"/>
          <w:szCs w:val="24"/>
          <w:lang w:val="es-MX"/>
        </w:rPr>
        <w:t xml:space="preserve">, en la que </w:t>
      </w:r>
      <w:r>
        <w:rPr>
          <w:rFonts w:ascii="Montserrat" w:hAnsi="Montserrat"/>
          <w:szCs w:val="24"/>
          <w:lang w:val="es-MX"/>
        </w:rPr>
        <w:t>aprendiste</w:t>
      </w:r>
      <w:r w:rsidRPr="00A43096" w:rsidR="00A43096">
        <w:rPr>
          <w:rFonts w:ascii="Montserrat" w:hAnsi="Montserrat"/>
          <w:szCs w:val="24"/>
          <w:lang w:val="es-MX"/>
        </w:rPr>
        <w:t xml:space="preserve"> cómo organizar </w:t>
      </w:r>
      <w:r>
        <w:rPr>
          <w:rFonts w:ascii="Montserrat" w:hAnsi="Montserrat"/>
          <w:szCs w:val="24"/>
          <w:lang w:val="es-MX"/>
        </w:rPr>
        <w:t>la</w:t>
      </w:r>
      <w:r w:rsidRPr="00A43096" w:rsidR="00A43096">
        <w:rPr>
          <w:rFonts w:ascii="Montserrat" w:hAnsi="Montserrat"/>
          <w:szCs w:val="24"/>
          <w:lang w:val="es-MX"/>
        </w:rPr>
        <w:t xml:space="preserve"> información, de las encuestas que realizas</w:t>
      </w:r>
      <w:r>
        <w:rPr>
          <w:rFonts w:ascii="Montserrat" w:hAnsi="Montserrat"/>
          <w:szCs w:val="24"/>
          <w:lang w:val="es-MX"/>
        </w:rPr>
        <w:t>te</w:t>
      </w:r>
      <w:r w:rsidRPr="00A43096" w:rsidR="00A43096">
        <w:rPr>
          <w:rFonts w:ascii="Montserrat" w:hAnsi="Montserrat"/>
          <w:szCs w:val="24"/>
          <w:lang w:val="es-MX"/>
        </w:rPr>
        <w:t xml:space="preserve">, en tablas y el reto que se </w:t>
      </w:r>
      <w:r>
        <w:rPr>
          <w:rFonts w:ascii="Montserrat" w:hAnsi="Montserrat"/>
          <w:szCs w:val="24"/>
          <w:lang w:val="es-MX"/>
        </w:rPr>
        <w:t>te</w:t>
      </w:r>
      <w:r w:rsidRPr="00A43096" w:rsidR="00A43096">
        <w:rPr>
          <w:rFonts w:ascii="Montserrat" w:hAnsi="Montserrat"/>
          <w:szCs w:val="24"/>
          <w:lang w:val="es-MX"/>
        </w:rPr>
        <w:t xml:space="preserve"> propuso para realizar en familia.</w:t>
      </w:r>
    </w:p>
    <w:p w:rsidRPr="00A43096" w:rsidR="00A43096" w:rsidP="00A43096" w:rsidRDefault="00A43096" w14:paraId="257F603D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35671D" w14:paraId="229BBB76" w14:textId="0477084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V</w:t>
      </w:r>
      <w:r w:rsidR="00F65E3B">
        <w:rPr>
          <w:rFonts w:ascii="Montserrat" w:hAnsi="Montserrat"/>
          <w:szCs w:val="24"/>
          <w:lang w:val="es-MX"/>
        </w:rPr>
        <w:t xml:space="preserve">arios </w:t>
      </w:r>
      <w:r w:rsidRPr="00A43096" w:rsidR="00A43096">
        <w:rPr>
          <w:rFonts w:ascii="Montserrat" w:hAnsi="Montserrat"/>
          <w:szCs w:val="24"/>
          <w:lang w:val="es-MX"/>
        </w:rPr>
        <w:t>alumnos enviaron por correo electrónico imágenes de los retos que elaboraron</w:t>
      </w:r>
      <w:r>
        <w:rPr>
          <w:rFonts w:ascii="Montserrat" w:hAnsi="Montserrat"/>
          <w:szCs w:val="24"/>
          <w:lang w:val="es-MX"/>
        </w:rPr>
        <w:t xml:space="preserve">. Observa </w:t>
      </w:r>
      <w:r w:rsidRPr="00A43096" w:rsidR="00A43096">
        <w:rPr>
          <w:rFonts w:ascii="Montserrat" w:hAnsi="Montserrat"/>
          <w:szCs w:val="24"/>
          <w:lang w:val="es-MX"/>
        </w:rPr>
        <w:t>el</w:t>
      </w:r>
      <w:r>
        <w:rPr>
          <w:rFonts w:ascii="Montserrat" w:hAnsi="Montserrat"/>
          <w:szCs w:val="24"/>
          <w:lang w:val="es-MX"/>
        </w:rPr>
        <w:t xml:space="preserve"> correo</w:t>
      </w:r>
      <w:r w:rsidRPr="00A43096" w:rsidR="00A43096">
        <w:rPr>
          <w:rFonts w:ascii="Montserrat" w:hAnsi="Montserrat"/>
          <w:szCs w:val="24"/>
          <w:lang w:val="es-MX"/>
        </w:rPr>
        <w:t xml:space="preserve"> de Antonio</w:t>
      </w:r>
      <w:r w:rsidR="00F65E3B">
        <w:rPr>
          <w:rFonts w:ascii="Montserrat" w:hAnsi="Montserrat"/>
          <w:szCs w:val="24"/>
          <w:lang w:val="es-MX"/>
        </w:rPr>
        <w:t>.</w:t>
      </w:r>
    </w:p>
    <w:p w:rsidRPr="00A43096" w:rsidR="00A43096" w:rsidP="00A43096" w:rsidRDefault="00A43096" w14:paraId="4B73534A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35671D" w:rsidP="0035671D" w:rsidRDefault="0035671D" w14:paraId="5836B632" w14:textId="7AE634F2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35671D">
        <w:rPr>
          <w:noProof/>
        </w:rPr>
        <w:drawing>
          <wp:inline distT="0" distB="0" distL="0" distR="0" wp14:anchorId="6C8A2F62" wp14:editId="046C73A1">
            <wp:extent cx="5010150" cy="2966985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6829" cy="29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1D" w:rsidP="00A43096" w:rsidRDefault="0035671D" w14:paraId="68EAA97D" w14:textId="0D75100F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797F1B" w:rsidP="00A43096" w:rsidRDefault="00797F1B" w14:paraId="3B005D7E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Lee con atención el siguiente ejemplo:</w:t>
      </w:r>
    </w:p>
    <w:p w:rsidR="00797F1B" w:rsidP="00A43096" w:rsidRDefault="00797F1B" w14:paraId="23C46AB6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797F1B" w14:paraId="1F00FDDC" w14:textId="50A03891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América fue</w:t>
      </w:r>
      <w:r w:rsidRPr="00A43096" w:rsidR="00A43096">
        <w:rPr>
          <w:rFonts w:ascii="Montserrat" w:hAnsi="Montserrat"/>
          <w:szCs w:val="24"/>
          <w:lang w:val="es-MX"/>
        </w:rPr>
        <w:t xml:space="preserve"> al mercado a comprar frutas para </w:t>
      </w:r>
      <w:r>
        <w:rPr>
          <w:rFonts w:ascii="Montserrat" w:hAnsi="Montserrat"/>
          <w:szCs w:val="24"/>
          <w:lang w:val="es-MX"/>
        </w:rPr>
        <w:t>su</w:t>
      </w:r>
      <w:r w:rsidRPr="00A43096" w:rsidR="00A43096">
        <w:rPr>
          <w:rFonts w:ascii="Montserrat" w:hAnsi="Montserrat"/>
          <w:szCs w:val="24"/>
          <w:lang w:val="es-MX"/>
        </w:rPr>
        <w:t xml:space="preserve"> familia, y </w:t>
      </w:r>
      <w:r w:rsidRPr="00A43096">
        <w:rPr>
          <w:rFonts w:ascii="Montserrat" w:hAnsi="Montserrat"/>
          <w:szCs w:val="24"/>
          <w:lang w:val="es-MX"/>
        </w:rPr>
        <w:t>pens</w:t>
      </w:r>
      <w:r>
        <w:rPr>
          <w:rFonts w:ascii="Montserrat" w:hAnsi="Montserrat"/>
          <w:szCs w:val="24"/>
          <w:lang w:val="es-MX"/>
        </w:rPr>
        <w:t>ó en</w:t>
      </w:r>
      <w:r w:rsidRPr="00A43096" w:rsidR="00A43096">
        <w:rPr>
          <w:rFonts w:ascii="Montserrat" w:hAnsi="Montserrat"/>
          <w:szCs w:val="24"/>
          <w:lang w:val="es-MX"/>
        </w:rPr>
        <w:t xml:space="preserve"> organizar información en tablas, lo que compr</w:t>
      </w:r>
      <w:r>
        <w:rPr>
          <w:rFonts w:ascii="Montserrat" w:hAnsi="Montserrat"/>
          <w:szCs w:val="24"/>
          <w:lang w:val="es-MX"/>
        </w:rPr>
        <w:t>ó</w:t>
      </w:r>
      <w:r w:rsidRPr="00A43096" w:rsidR="00A43096">
        <w:rPr>
          <w:rFonts w:ascii="Montserrat" w:hAnsi="Montserrat"/>
          <w:szCs w:val="24"/>
          <w:lang w:val="es-MX"/>
        </w:rPr>
        <w:t xml:space="preserve"> para que </w:t>
      </w:r>
      <w:r>
        <w:rPr>
          <w:rFonts w:ascii="Montserrat" w:hAnsi="Montserrat"/>
          <w:szCs w:val="24"/>
          <w:lang w:val="es-MX"/>
        </w:rPr>
        <w:t>le</w:t>
      </w:r>
      <w:r w:rsidRPr="00A43096" w:rsidR="00A43096">
        <w:rPr>
          <w:rFonts w:ascii="Montserrat" w:hAnsi="Montserrat"/>
          <w:szCs w:val="24"/>
          <w:lang w:val="es-MX"/>
        </w:rPr>
        <w:t xml:space="preserve"> ayuden.</w:t>
      </w:r>
    </w:p>
    <w:p w:rsidRPr="00A43096" w:rsidR="00A43096" w:rsidP="00A43096" w:rsidRDefault="00797F1B" w14:paraId="173A8384" w14:textId="6AECBEB5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Compro </w:t>
      </w:r>
      <w:r w:rsidRPr="00A43096" w:rsidR="00A43096">
        <w:rPr>
          <w:rFonts w:ascii="Montserrat" w:hAnsi="Montserrat"/>
          <w:szCs w:val="24"/>
          <w:lang w:val="es-MX"/>
        </w:rPr>
        <w:t>frutas de manera variada,</w:t>
      </w:r>
      <w:r>
        <w:rPr>
          <w:rFonts w:ascii="Montserrat" w:hAnsi="Montserrat"/>
          <w:szCs w:val="24"/>
          <w:lang w:val="es-MX"/>
        </w:rPr>
        <w:t xml:space="preserve"> </w:t>
      </w:r>
      <w:r w:rsidRPr="00A43096" w:rsidR="00A43096">
        <w:rPr>
          <w:rFonts w:ascii="Montserrat" w:hAnsi="Montserrat"/>
          <w:szCs w:val="24"/>
          <w:lang w:val="es-MX"/>
        </w:rPr>
        <w:t>plátano, manzana, naranja, etc.</w:t>
      </w:r>
    </w:p>
    <w:p w:rsidRPr="00A43096" w:rsidR="00A43096" w:rsidP="00A43096" w:rsidRDefault="00A43096" w14:paraId="3AD41102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F65E3B" w:rsidP="00A43096" w:rsidRDefault="00A43096" w14:paraId="22560179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Recuerda las columnas de las tablas que hicis</w:t>
      </w:r>
      <w:r w:rsidR="00797F1B">
        <w:rPr>
          <w:rFonts w:ascii="Montserrat" w:hAnsi="Montserrat"/>
          <w:szCs w:val="24"/>
          <w:lang w:val="es-MX"/>
        </w:rPr>
        <w:t>te</w:t>
      </w:r>
      <w:r w:rsidRPr="00A43096">
        <w:rPr>
          <w:rFonts w:ascii="Montserrat" w:hAnsi="Montserrat"/>
          <w:szCs w:val="24"/>
          <w:lang w:val="es-MX"/>
        </w:rPr>
        <w:t xml:space="preserve"> en la </w:t>
      </w:r>
      <w:r w:rsidR="00797F1B">
        <w:rPr>
          <w:rFonts w:ascii="Montserrat" w:hAnsi="Montserrat"/>
          <w:szCs w:val="24"/>
          <w:lang w:val="es-MX"/>
        </w:rPr>
        <w:t>sesión</w:t>
      </w:r>
      <w:r w:rsidR="00F65E3B">
        <w:rPr>
          <w:rFonts w:ascii="Montserrat" w:hAnsi="Montserrat"/>
          <w:szCs w:val="24"/>
          <w:lang w:val="es-MX"/>
        </w:rPr>
        <w:t xml:space="preserve"> anterior, vas a realizar</w:t>
      </w:r>
      <w:r w:rsidRPr="00A43096">
        <w:rPr>
          <w:rFonts w:ascii="Montserrat" w:hAnsi="Montserrat"/>
          <w:szCs w:val="24"/>
          <w:lang w:val="es-MX"/>
        </w:rPr>
        <w:t xml:space="preserve"> una. </w:t>
      </w:r>
    </w:p>
    <w:p w:rsidR="00F65E3B" w:rsidP="00A43096" w:rsidRDefault="00F65E3B" w14:paraId="3FADB5E8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43096" w:rsidP="00A43096" w:rsidRDefault="00797F1B" w14:paraId="44B7940C" w14:textId="53971BD5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Traza una </w:t>
      </w:r>
      <w:r w:rsidR="00F65E3B">
        <w:rPr>
          <w:rFonts w:ascii="Montserrat" w:hAnsi="Montserrat"/>
          <w:szCs w:val="24"/>
          <w:lang w:val="es-MX"/>
        </w:rPr>
        <w:t>tabla en tu cuaderno, e</w:t>
      </w:r>
      <w:r>
        <w:rPr>
          <w:rFonts w:ascii="Montserrat" w:hAnsi="Montserrat"/>
          <w:szCs w:val="24"/>
          <w:lang w:val="es-MX"/>
        </w:rPr>
        <w:t>n</w:t>
      </w:r>
      <w:r w:rsidRPr="00A43096" w:rsidR="00A43096">
        <w:rPr>
          <w:rFonts w:ascii="Montserrat" w:hAnsi="Montserrat"/>
          <w:szCs w:val="24"/>
          <w:lang w:val="es-MX"/>
        </w:rPr>
        <w:t xml:space="preserve"> la primera columna coloca el nombre de la fruta, en la segunda el registro de las frutas y en la tercera la cantidad.</w:t>
      </w:r>
    </w:p>
    <w:p w:rsidR="00797F1B" w:rsidP="00A43096" w:rsidRDefault="00797F1B" w14:paraId="32DFBAB3" w14:textId="4C0A3C05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817BB7" w:rsidRDefault="0028394D" w14:paraId="51B7603B" w14:textId="677EE7DC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noProof/>
          <w:szCs w:val="24"/>
        </w:rPr>
        <w:drawing>
          <wp:inline distT="0" distB="0" distL="0" distR="0" wp14:anchorId="345F57C1" wp14:editId="48B66779">
            <wp:extent cx="285750" cy="333929"/>
            <wp:effectExtent l="0" t="0" r="0" b="9525"/>
            <wp:docPr id="20" name="Imagen 20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>
        <w:rPr>
          <w:rFonts w:ascii="Montserrat" w:hAnsi="Montserrat"/>
          <w:noProof/>
          <w:szCs w:val="24"/>
        </w:rPr>
        <w:drawing>
          <wp:inline distT="0" distB="0" distL="0" distR="0" wp14:anchorId="6EBA043E" wp14:editId="3B123956">
            <wp:extent cx="259801" cy="276225"/>
            <wp:effectExtent l="0" t="0" r="6985" b="0"/>
            <wp:docPr id="6" name="Imagen 6" descr="Naranjas sobre fondo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Naranjas sobre fondo negro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1016" r="21842" b="16196"/>
                    <a:stretch/>
                  </pic:blipFill>
                  <pic:spPr bwMode="auto">
                    <a:xfrm>
                      <a:off x="0" y="0"/>
                      <a:ext cx="266373" cy="2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14B5" w:rsidR="00BE14B5">
        <w:rPr>
          <w:noProof/>
        </w:rPr>
        <w:drawing>
          <wp:inline distT="0" distB="0" distL="0" distR="0" wp14:anchorId="272CAD22" wp14:editId="77FABF0D">
            <wp:extent cx="447619" cy="285714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67F69F5F" wp14:editId="7B4CE4BD">
            <wp:extent cx="285750" cy="333929"/>
            <wp:effectExtent l="0" t="0" r="0" b="9525"/>
            <wp:docPr id="17" name="Imagen 17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24EF4422" wp14:editId="0A158587">
            <wp:extent cx="295275" cy="333713"/>
            <wp:effectExtent l="0" t="0" r="0" b="9525"/>
            <wp:docPr id="15" name="Imagen 15" descr="Una manzana ro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manzana roja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3604" r="13158" b="10361"/>
                    <a:stretch/>
                  </pic:blipFill>
                  <pic:spPr bwMode="auto">
                    <a:xfrm>
                      <a:off x="0" y="0"/>
                      <a:ext cx="307273" cy="34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47978612" wp14:editId="1AFF28EC">
            <wp:extent cx="285750" cy="333929"/>
            <wp:effectExtent l="0" t="0" r="0" b="9525"/>
            <wp:docPr id="18" name="Imagen 18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>
        <w:rPr>
          <w:rFonts w:ascii="Montserrat" w:hAnsi="Montserrat"/>
          <w:noProof/>
          <w:szCs w:val="24"/>
        </w:rPr>
        <w:drawing>
          <wp:inline distT="0" distB="0" distL="0" distR="0" wp14:anchorId="12E83783" wp14:editId="71A6595B">
            <wp:extent cx="259801" cy="276225"/>
            <wp:effectExtent l="0" t="0" r="6985" b="0"/>
            <wp:docPr id="8" name="Imagen 8" descr="Naranjas sobre fondo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Naranjas sobre fondo negro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1016" r="21842" b="16196"/>
                    <a:stretch/>
                  </pic:blipFill>
                  <pic:spPr bwMode="auto">
                    <a:xfrm>
                      <a:off x="0" y="0"/>
                      <a:ext cx="266373" cy="2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14B5" w:rsidR="00BE14B5">
        <w:rPr>
          <w:noProof/>
        </w:rPr>
        <w:drawing>
          <wp:inline distT="0" distB="0" distL="0" distR="0" wp14:anchorId="399BFC82" wp14:editId="3032D35B">
            <wp:extent cx="447619" cy="285714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0B9B9F83" wp14:editId="6C43283F">
            <wp:extent cx="285750" cy="333929"/>
            <wp:effectExtent l="0" t="0" r="0" b="9525"/>
            <wp:docPr id="19" name="Imagen 19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2694CCF1" wp14:editId="35870202">
            <wp:extent cx="285750" cy="333929"/>
            <wp:effectExtent l="0" t="0" r="0" b="9525"/>
            <wp:docPr id="21" name="Imagen 21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14B5" w:rsidR="00BE14B5">
        <w:rPr>
          <w:noProof/>
        </w:rPr>
        <w:drawing>
          <wp:inline distT="0" distB="0" distL="0" distR="0" wp14:anchorId="265039EE" wp14:editId="6ECB1E8C">
            <wp:extent cx="447619" cy="285714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4B5">
        <w:rPr>
          <w:rFonts w:ascii="Montserrat" w:hAnsi="Montserrat"/>
          <w:noProof/>
          <w:szCs w:val="24"/>
        </w:rPr>
        <w:drawing>
          <wp:inline distT="0" distB="0" distL="0" distR="0" wp14:anchorId="6CC09BD9" wp14:editId="3427BE15">
            <wp:extent cx="259801" cy="276225"/>
            <wp:effectExtent l="0" t="0" r="6985" b="0"/>
            <wp:docPr id="9" name="Imagen 9" descr="Naranjas sobre fondo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Naranjas sobre fondo negro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1016" r="21842" b="16196"/>
                    <a:stretch/>
                  </pic:blipFill>
                  <pic:spPr bwMode="auto">
                    <a:xfrm>
                      <a:off x="0" y="0"/>
                      <a:ext cx="266373" cy="2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479D4BAC" wp14:editId="5E407DB6">
            <wp:extent cx="295275" cy="333713"/>
            <wp:effectExtent l="0" t="0" r="0" b="9525"/>
            <wp:docPr id="14" name="Imagen 14" descr="Una manzana ro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manzana roja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3604" r="13158" b="10361"/>
                    <a:stretch/>
                  </pic:blipFill>
                  <pic:spPr bwMode="auto">
                    <a:xfrm>
                      <a:off x="0" y="0"/>
                      <a:ext cx="307273" cy="34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1ADA2A3B" wp14:editId="67349522">
            <wp:extent cx="285750" cy="333929"/>
            <wp:effectExtent l="0" t="0" r="0" b="9525"/>
            <wp:docPr id="16" name="Imagen 16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0A91DAE3" wp14:editId="1886E287">
            <wp:extent cx="450519" cy="285453"/>
            <wp:effectExtent l="0" t="0" r="6985" b="635"/>
            <wp:docPr id="10" name="Imagen 10" descr="Imagen que contiene fruta, plát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fruta, plátano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 r="1090" b="3629"/>
                    <a:stretch/>
                  </pic:blipFill>
                  <pic:spPr bwMode="auto">
                    <a:xfrm>
                      <a:off x="0" y="0"/>
                      <a:ext cx="476661" cy="30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842"/>
        <w:gridCol w:w="1560"/>
        <w:gridCol w:w="1701"/>
      </w:tblGrid>
      <w:tr w:rsidRPr="0028394D" w:rsidR="00A43096" w:rsidTr="0028394D" w14:paraId="6B8C57D2" w14:textId="77777777">
        <w:trPr>
          <w:jc w:val="center"/>
        </w:trPr>
        <w:tc>
          <w:tcPr>
            <w:tcW w:w="1842" w:type="dxa"/>
          </w:tcPr>
          <w:p w:rsidRPr="0028394D" w:rsidR="00A43096" w:rsidP="00951159" w:rsidRDefault="00F65E3B" w14:paraId="73F10169" w14:textId="6352A9A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Nombre</w:t>
            </w:r>
            <w:proofErr w:type="spellEnd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 xml:space="preserve"> de la </w:t>
            </w: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Fruta</w:t>
            </w:r>
            <w:proofErr w:type="spellEnd"/>
          </w:p>
        </w:tc>
        <w:tc>
          <w:tcPr>
            <w:tcW w:w="1560" w:type="dxa"/>
          </w:tcPr>
          <w:p w:rsidRPr="0028394D" w:rsidR="00A43096" w:rsidP="00951159" w:rsidRDefault="00F65E3B" w14:paraId="7FD019F1" w14:textId="047AE81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Registro</w:t>
            </w:r>
            <w:proofErr w:type="spellEnd"/>
          </w:p>
        </w:tc>
        <w:tc>
          <w:tcPr>
            <w:tcW w:w="1701" w:type="dxa"/>
          </w:tcPr>
          <w:p w:rsidRPr="0028394D" w:rsidR="00A43096" w:rsidP="00951159" w:rsidRDefault="00F65E3B" w14:paraId="6D803C0B" w14:textId="75D4F86C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Cantidad</w:t>
            </w:r>
            <w:proofErr w:type="spellEnd"/>
          </w:p>
        </w:tc>
      </w:tr>
      <w:tr w:rsidRPr="0028394D" w:rsidR="00A43096" w:rsidTr="0028394D" w14:paraId="6C3ABE88" w14:textId="77777777">
        <w:trPr>
          <w:jc w:val="center"/>
        </w:trPr>
        <w:tc>
          <w:tcPr>
            <w:tcW w:w="1842" w:type="dxa"/>
          </w:tcPr>
          <w:p w:rsidRPr="0028394D" w:rsidR="00A43096" w:rsidP="00951159" w:rsidRDefault="00A43096" w14:paraId="02120DCD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  <w:tc>
          <w:tcPr>
            <w:tcW w:w="1560" w:type="dxa"/>
          </w:tcPr>
          <w:p w:rsidRPr="0028394D" w:rsidR="00A43096" w:rsidP="00951159" w:rsidRDefault="00A43096" w14:paraId="09A8245A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  <w:tc>
          <w:tcPr>
            <w:tcW w:w="1701" w:type="dxa"/>
          </w:tcPr>
          <w:p w:rsidRPr="0028394D" w:rsidR="00A43096" w:rsidP="00951159" w:rsidRDefault="00A43096" w14:paraId="128750FD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</w:tr>
      <w:tr w:rsidRPr="0028394D" w:rsidR="00A43096" w:rsidTr="0028394D" w14:paraId="5277FD12" w14:textId="77777777">
        <w:trPr>
          <w:jc w:val="center"/>
        </w:trPr>
        <w:tc>
          <w:tcPr>
            <w:tcW w:w="1842" w:type="dxa"/>
          </w:tcPr>
          <w:p w:rsidRPr="0028394D" w:rsidR="00A43096" w:rsidP="00951159" w:rsidRDefault="00A43096" w14:paraId="24AC670C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  <w:tc>
          <w:tcPr>
            <w:tcW w:w="1560" w:type="dxa"/>
          </w:tcPr>
          <w:p w:rsidRPr="0028394D" w:rsidR="00A43096" w:rsidP="00951159" w:rsidRDefault="00A43096" w14:paraId="04FA0E5B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  <w:tc>
          <w:tcPr>
            <w:tcW w:w="1701" w:type="dxa"/>
          </w:tcPr>
          <w:p w:rsidRPr="0028394D" w:rsidR="00A43096" w:rsidP="00951159" w:rsidRDefault="00A43096" w14:paraId="0805681E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</w:tr>
      <w:tr w:rsidRPr="0028394D" w:rsidR="00A43096" w:rsidTr="0028394D" w14:paraId="24A2A05C" w14:textId="77777777">
        <w:trPr>
          <w:jc w:val="center"/>
        </w:trPr>
        <w:tc>
          <w:tcPr>
            <w:tcW w:w="1842" w:type="dxa"/>
          </w:tcPr>
          <w:p w:rsidRPr="0028394D" w:rsidR="00A43096" w:rsidP="00951159" w:rsidRDefault="00A43096" w14:paraId="603481E4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  <w:tc>
          <w:tcPr>
            <w:tcW w:w="1560" w:type="dxa"/>
          </w:tcPr>
          <w:p w:rsidRPr="0028394D" w:rsidR="00A43096" w:rsidP="00951159" w:rsidRDefault="00A43096" w14:paraId="5967E650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  <w:tc>
          <w:tcPr>
            <w:tcW w:w="1701" w:type="dxa"/>
          </w:tcPr>
          <w:p w:rsidRPr="0028394D" w:rsidR="00A43096" w:rsidP="00951159" w:rsidRDefault="00A43096" w14:paraId="01FB66C7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</w:tr>
      <w:tr w:rsidRPr="0028394D" w:rsidR="00A43096" w:rsidTr="0028394D" w14:paraId="5DA187F4" w14:textId="77777777">
        <w:trPr>
          <w:jc w:val="center"/>
        </w:trPr>
        <w:tc>
          <w:tcPr>
            <w:tcW w:w="1842" w:type="dxa"/>
          </w:tcPr>
          <w:p w:rsidRPr="0028394D" w:rsidR="00A43096" w:rsidP="00951159" w:rsidRDefault="00A43096" w14:paraId="0DEEA884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  <w:tc>
          <w:tcPr>
            <w:tcW w:w="1560" w:type="dxa"/>
          </w:tcPr>
          <w:p w:rsidRPr="0028394D" w:rsidR="00A43096" w:rsidP="00951159" w:rsidRDefault="00A43096" w14:paraId="17C39830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  <w:tc>
          <w:tcPr>
            <w:tcW w:w="1701" w:type="dxa"/>
          </w:tcPr>
          <w:p w:rsidRPr="0028394D" w:rsidR="00A43096" w:rsidP="00951159" w:rsidRDefault="00A43096" w14:paraId="45B220CF" w14:textId="77777777">
            <w:pPr>
              <w:rPr>
                <w:rFonts w:ascii="Montserrat" w:hAnsi="Montserrat" w:eastAsia="Arial" w:cs="Arial"/>
                <w:color w:val="000000" w:themeColor="text1"/>
              </w:rPr>
            </w:pPr>
          </w:p>
        </w:tc>
      </w:tr>
    </w:tbl>
    <w:p w:rsidRPr="00A43096" w:rsidR="00A43096" w:rsidP="00A43096" w:rsidRDefault="00A43096" w14:paraId="7AA5C9DE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28394D" w14:paraId="6D7D1760" w14:textId="470E84D0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Registra</w:t>
      </w:r>
      <w:r w:rsidRPr="00A43096" w:rsidR="00A43096">
        <w:rPr>
          <w:rFonts w:ascii="Montserrat" w:hAnsi="Montserrat"/>
          <w:szCs w:val="24"/>
          <w:lang w:val="es-MX"/>
        </w:rPr>
        <w:t xml:space="preserve"> cada fruta, recuerda cómo hacerlo.</w:t>
      </w:r>
    </w:p>
    <w:p w:rsidRPr="00A43096" w:rsidR="00A43096" w:rsidP="00A43096" w:rsidRDefault="00A43096" w14:paraId="72F6B323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tbl>
      <w:tblPr>
        <w:tblStyle w:val="Tablaconcuadrcul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100"/>
        <w:gridCol w:w="2100"/>
        <w:gridCol w:w="2100"/>
      </w:tblGrid>
      <w:tr w:rsidRPr="0028394D" w:rsidR="00F65E3B" w:rsidTr="00A917E7" w14:paraId="004CF12A" w14:textId="77777777">
        <w:trPr>
          <w:jc w:val="center"/>
        </w:trPr>
        <w:tc>
          <w:tcPr>
            <w:tcW w:w="2100" w:type="dxa"/>
          </w:tcPr>
          <w:p w:rsidRPr="0028394D" w:rsidR="00F65E3B" w:rsidP="00F65E3B" w:rsidRDefault="00F65E3B" w14:paraId="6E29CB14" w14:textId="6D8DC783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Nombre</w:t>
            </w:r>
            <w:proofErr w:type="spellEnd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 xml:space="preserve"> de la </w:t>
            </w: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Fruta</w:t>
            </w:r>
            <w:proofErr w:type="spellEnd"/>
          </w:p>
        </w:tc>
        <w:tc>
          <w:tcPr>
            <w:tcW w:w="2100" w:type="dxa"/>
          </w:tcPr>
          <w:p w:rsidRPr="0028394D" w:rsidR="00F65E3B" w:rsidP="00F65E3B" w:rsidRDefault="00F65E3B" w14:paraId="5460A9DD" w14:textId="776FD62F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Registro</w:t>
            </w:r>
            <w:proofErr w:type="spellEnd"/>
          </w:p>
        </w:tc>
        <w:tc>
          <w:tcPr>
            <w:tcW w:w="2100" w:type="dxa"/>
          </w:tcPr>
          <w:p w:rsidRPr="0028394D" w:rsidR="00F65E3B" w:rsidP="00F65E3B" w:rsidRDefault="00F65E3B" w14:paraId="1B6156D5" w14:textId="68CF2894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Cantidad</w:t>
            </w:r>
            <w:proofErr w:type="spellEnd"/>
          </w:p>
        </w:tc>
      </w:tr>
      <w:tr w:rsidRPr="0028394D" w:rsidR="00A43096" w:rsidTr="0028394D" w14:paraId="633C9EA8" w14:textId="77777777">
        <w:trPr>
          <w:jc w:val="center"/>
        </w:trPr>
        <w:tc>
          <w:tcPr>
            <w:tcW w:w="2100" w:type="dxa"/>
            <w:vAlign w:val="center"/>
          </w:tcPr>
          <w:p w:rsidRPr="0028394D" w:rsidR="00A43096" w:rsidP="00F65E3B" w:rsidRDefault="00A43096" w14:paraId="22CC8C2F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28394D">
              <w:rPr>
                <w:rFonts w:ascii="Montserrat" w:hAnsi="Montserrat" w:eastAsia="Arial" w:cs="Arial"/>
                <w:color w:val="000000" w:themeColor="text1"/>
                <w:lang w:val="es-MX"/>
              </w:rPr>
              <w:t>Naranjas</w:t>
            </w:r>
          </w:p>
        </w:tc>
        <w:tc>
          <w:tcPr>
            <w:tcW w:w="2100" w:type="dxa"/>
            <w:vAlign w:val="center"/>
          </w:tcPr>
          <w:p w:rsidRPr="0028394D" w:rsidR="00A43096" w:rsidP="00951159" w:rsidRDefault="00A43096" w14:paraId="1C2ABC32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r w:rsidRPr="0028394D">
              <w:rPr>
                <w:rFonts w:ascii="Montserrat" w:hAnsi="Montserrat" w:eastAsia="Arial" w:cs="Arial"/>
                <w:color w:val="000000" w:themeColor="text1"/>
              </w:rPr>
              <w:t>///</w:t>
            </w:r>
          </w:p>
        </w:tc>
        <w:tc>
          <w:tcPr>
            <w:tcW w:w="2100" w:type="dxa"/>
            <w:vAlign w:val="center"/>
          </w:tcPr>
          <w:p w:rsidRPr="0028394D" w:rsidR="00A43096" w:rsidP="00951159" w:rsidRDefault="00A43096" w14:paraId="2E829937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</w:p>
        </w:tc>
      </w:tr>
      <w:tr w:rsidRPr="0028394D" w:rsidR="00A43096" w:rsidTr="0028394D" w14:paraId="5CE6E367" w14:textId="77777777">
        <w:trPr>
          <w:jc w:val="center"/>
        </w:trPr>
        <w:tc>
          <w:tcPr>
            <w:tcW w:w="2100" w:type="dxa"/>
            <w:vAlign w:val="center"/>
          </w:tcPr>
          <w:p w:rsidRPr="0028394D" w:rsidR="00A43096" w:rsidP="00F65E3B" w:rsidRDefault="00A43096" w14:paraId="279F7E68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28394D">
              <w:rPr>
                <w:rFonts w:ascii="Montserrat" w:hAnsi="Montserrat" w:eastAsia="Arial" w:cs="Arial"/>
                <w:color w:val="000000" w:themeColor="text1"/>
                <w:lang w:val="es-MX"/>
              </w:rPr>
              <w:t>Plátanos</w:t>
            </w:r>
          </w:p>
        </w:tc>
        <w:tc>
          <w:tcPr>
            <w:tcW w:w="2100" w:type="dxa"/>
            <w:vAlign w:val="center"/>
          </w:tcPr>
          <w:p w:rsidRPr="0028394D" w:rsidR="00A43096" w:rsidP="00951159" w:rsidRDefault="00A43096" w14:paraId="2CC11A6C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r w:rsidRPr="0028394D">
              <w:rPr>
                <w:rFonts w:ascii="Montserrat" w:hAnsi="Montserrat" w:eastAsia="Arial" w:cs="Arial"/>
                <w:color w:val="000000" w:themeColor="text1"/>
              </w:rPr>
              <w:t>////</w:t>
            </w:r>
          </w:p>
        </w:tc>
        <w:tc>
          <w:tcPr>
            <w:tcW w:w="2100" w:type="dxa"/>
            <w:vAlign w:val="center"/>
          </w:tcPr>
          <w:p w:rsidRPr="0028394D" w:rsidR="00A43096" w:rsidP="00951159" w:rsidRDefault="00A43096" w14:paraId="071F7562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</w:p>
        </w:tc>
      </w:tr>
      <w:tr w:rsidRPr="0028394D" w:rsidR="00A43096" w:rsidTr="0028394D" w14:paraId="0F70FCC8" w14:textId="77777777">
        <w:trPr>
          <w:jc w:val="center"/>
        </w:trPr>
        <w:tc>
          <w:tcPr>
            <w:tcW w:w="2100" w:type="dxa"/>
            <w:vAlign w:val="center"/>
          </w:tcPr>
          <w:p w:rsidRPr="0028394D" w:rsidR="00A43096" w:rsidP="00F65E3B" w:rsidRDefault="00A43096" w14:paraId="20AEC61B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28394D">
              <w:rPr>
                <w:rFonts w:ascii="Montserrat" w:hAnsi="Montserrat" w:eastAsia="Arial" w:cs="Arial"/>
                <w:color w:val="000000" w:themeColor="text1"/>
                <w:lang w:val="es-MX"/>
              </w:rPr>
              <w:t>Guayabas</w:t>
            </w:r>
          </w:p>
        </w:tc>
        <w:tc>
          <w:tcPr>
            <w:tcW w:w="2100" w:type="dxa"/>
            <w:vAlign w:val="center"/>
          </w:tcPr>
          <w:p w:rsidRPr="0028394D" w:rsidR="00A43096" w:rsidP="00951159" w:rsidRDefault="00A43096" w14:paraId="6BF2AB8F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r w:rsidRPr="0028394D">
              <w:rPr>
                <w:rFonts w:ascii="Montserrat" w:hAnsi="Montserrat" w:eastAsia="Arial" w:cs="Arial"/>
                <w:color w:val="000000" w:themeColor="text1"/>
              </w:rPr>
              <w:t>//// — /</w:t>
            </w:r>
          </w:p>
        </w:tc>
        <w:tc>
          <w:tcPr>
            <w:tcW w:w="2100" w:type="dxa"/>
            <w:vAlign w:val="center"/>
          </w:tcPr>
          <w:p w:rsidRPr="0028394D" w:rsidR="00A43096" w:rsidP="00951159" w:rsidRDefault="00A43096" w14:paraId="57AC7E2A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</w:p>
        </w:tc>
      </w:tr>
      <w:tr w:rsidRPr="0028394D" w:rsidR="00A43096" w:rsidTr="0028394D" w14:paraId="0E04B811" w14:textId="77777777">
        <w:trPr>
          <w:jc w:val="center"/>
        </w:trPr>
        <w:tc>
          <w:tcPr>
            <w:tcW w:w="2100" w:type="dxa"/>
            <w:vAlign w:val="center"/>
          </w:tcPr>
          <w:p w:rsidRPr="0028394D" w:rsidR="00A43096" w:rsidP="00F65E3B" w:rsidRDefault="00A43096" w14:paraId="7C9E513B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28394D">
              <w:rPr>
                <w:rFonts w:ascii="Montserrat" w:hAnsi="Montserrat" w:eastAsia="Arial" w:cs="Arial"/>
                <w:color w:val="000000" w:themeColor="text1"/>
                <w:lang w:val="es-MX"/>
              </w:rPr>
              <w:t>Manzanas</w:t>
            </w:r>
          </w:p>
        </w:tc>
        <w:tc>
          <w:tcPr>
            <w:tcW w:w="2100" w:type="dxa"/>
            <w:vAlign w:val="center"/>
          </w:tcPr>
          <w:p w:rsidRPr="0028394D" w:rsidR="00A43096" w:rsidP="00951159" w:rsidRDefault="00A43096" w14:paraId="609F36B3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  <w:r w:rsidRPr="0028394D">
              <w:rPr>
                <w:rFonts w:ascii="Montserrat" w:hAnsi="Montserrat" w:eastAsia="Arial" w:cs="Arial"/>
                <w:color w:val="000000" w:themeColor="text1"/>
              </w:rPr>
              <w:t>//</w:t>
            </w:r>
          </w:p>
        </w:tc>
        <w:tc>
          <w:tcPr>
            <w:tcW w:w="2100" w:type="dxa"/>
            <w:vAlign w:val="center"/>
          </w:tcPr>
          <w:p w:rsidRPr="0028394D" w:rsidR="00A43096" w:rsidP="00951159" w:rsidRDefault="00A43096" w14:paraId="57024B04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</w:rPr>
            </w:pPr>
          </w:p>
        </w:tc>
      </w:tr>
    </w:tbl>
    <w:p w:rsidRPr="00A43096" w:rsidR="00A43096" w:rsidP="00A43096" w:rsidRDefault="00A43096" w14:paraId="313DB7A1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F65E3B" w14:paraId="3556BEA8" w14:textId="54D48DFF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Se sabe qu</w:t>
      </w:r>
      <w:r w:rsidR="0028394D">
        <w:rPr>
          <w:rFonts w:ascii="Montserrat" w:hAnsi="Montserrat"/>
          <w:szCs w:val="24"/>
          <w:lang w:val="es-MX"/>
        </w:rPr>
        <w:t>e compró</w:t>
      </w:r>
      <w:r w:rsidRPr="00A43096" w:rsidR="00A43096">
        <w:rPr>
          <w:rFonts w:ascii="Montserrat" w:hAnsi="Montserrat"/>
          <w:szCs w:val="24"/>
          <w:lang w:val="es-MX"/>
        </w:rPr>
        <w:t xml:space="preserve"> naranjas, plátanos, gu</w:t>
      </w:r>
      <w:r>
        <w:rPr>
          <w:rFonts w:ascii="Montserrat" w:hAnsi="Montserrat"/>
          <w:szCs w:val="24"/>
          <w:lang w:val="es-MX"/>
        </w:rPr>
        <w:t>ayabas y manzanas, pero no sabemos</w:t>
      </w:r>
      <w:r w:rsidRPr="00A43096" w:rsidR="00A43096">
        <w:rPr>
          <w:rFonts w:ascii="Montserrat" w:hAnsi="Montserrat"/>
          <w:szCs w:val="24"/>
          <w:lang w:val="es-MX"/>
        </w:rPr>
        <w:t xml:space="preserve"> la cantidad de cada fruta ¿Cómo podrías saberlo?</w:t>
      </w:r>
    </w:p>
    <w:p w:rsidRPr="00A43096" w:rsidR="00A43096" w:rsidP="00A43096" w:rsidRDefault="00A43096" w14:paraId="5BDD05FA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28394D" w14:paraId="493B2495" w14:textId="5BB4905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Pr="00A43096" w:rsidR="00A43096">
        <w:rPr>
          <w:rFonts w:ascii="Montserrat" w:hAnsi="Montserrat"/>
          <w:szCs w:val="24"/>
          <w:lang w:val="es-MX"/>
        </w:rPr>
        <w:t xml:space="preserve">n la </w:t>
      </w:r>
      <w:r>
        <w:rPr>
          <w:rFonts w:ascii="Montserrat" w:hAnsi="Montserrat"/>
          <w:szCs w:val="24"/>
          <w:lang w:val="es-MX"/>
        </w:rPr>
        <w:t>sesión</w:t>
      </w:r>
      <w:r w:rsidRPr="00A43096" w:rsidR="00A43096">
        <w:rPr>
          <w:rFonts w:ascii="Montserrat" w:hAnsi="Montserrat"/>
          <w:szCs w:val="24"/>
          <w:lang w:val="es-MX"/>
        </w:rPr>
        <w:t xml:space="preserve"> anterior, </w:t>
      </w:r>
      <w:r w:rsidR="00F42E49">
        <w:rPr>
          <w:rFonts w:ascii="Montserrat" w:hAnsi="Montserrat"/>
          <w:szCs w:val="24"/>
          <w:lang w:val="es-MX"/>
        </w:rPr>
        <w:t>se explicó</w:t>
      </w:r>
      <w:r w:rsidRPr="00A43096" w:rsidR="00A43096">
        <w:rPr>
          <w:rFonts w:ascii="Montserrat" w:hAnsi="Montserrat"/>
          <w:szCs w:val="24"/>
          <w:lang w:val="es-MX"/>
        </w:rPr>
        <w:t xml:space="preserve"> que cada línea la vas sumando y esa es la cantidad.</w:t>
      </w:r>
    </w:p>
    <w:p w:rsidRPr="00A43096" w:rsidR="00A43096" w:rsidP="00A43096" w:rsidRDefault="00A43096" w14:paraId="7CF73D05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A43096" w14:paraId="33ECE14D" w14:textId="7958613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Recuerd</w:t>
      </w:r>
      <w:r w:rsidR="00F42E49">
        <w:rPr>
          <w:rFonts w:ascii="Montserrat" w:hAnsi="Montserrat"/>
          <w:szCs w:val="24"/>
          <w:lang w:val="es-MX"/>
        </w:rPr>
        <w:t>a</w:t>
      </w:r>
      <w:r w:rsidRPr="00A43096">
        <w:rPr>
          <w:rFonts w:ascii="Montserrat" w:hAnsi="Montserrat"/>
          <w:szCs w:val="24"/>
          <w:lang w:val="es-MX"/>
        </w:rPr>
        <w:t xml:space="preserve"> que para efectos de organización utiliza para registrar cuatro líneas y la quinta de manera recta, como en el registro de las g</w:t>
      </w:r>
      <w:r w:rsidR="00F65E3B">
        <w:rPr>
          <w:rFonts w:ascii="Montserrat" w:hAnsi="Montserrat"/>
          <w:szCs w:val="24"/>
          <w:lang w:val="es-MX"/>
        </w:rPr>
        <w:t>u</w:t>
      </w:r>
      <w:r w:rsidRPr="00A43096">
        <w:rPr>
          <w:rFonts w:ascii="Montserrat" w:hAnsi="Montserrat"/>
          <w:szCs w:val="24"/>
          <w:lang w:val="es-MX"/>
        </w:rPr>
        <w:t>ayabas, de esta manera es más fácil y rápido el conteo.</w:t>
      </w:r>
    </w:p>
    <w:p w:rsidRPr="00A43096" w:rsidR="00A43096" w:rsidP="00A43096" w:rsidRDefault="00A43096" w14:paraId="218C23D0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A43096" w14:paraId="67446BD0" w14:textId="0B9C6F15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Vas a contar y escribir en la tercera columna la cantidad.</w:t>
      </w:r>
      <w:r w:rsidR="00F65E3B">
        <w:rPr>
          <w:rFonts w:ascii="Montserrat" w:hAnsi="Montserrat"/>
          <w:szCs w:val="24"/>
          <w:lang w:val="es-MX"/>
        </w:rPr>
        <w:t xml:space="preserve"> </w:t>
      </w:r>
      <w:r w:rsidRPr="00A43096">
        <w:rPr>
          <w:rFonts w:ascii="Montserrat" w:hAnsi="Montserrat"/>
          <w:szCs w:val="24"/>
          <w:lang w:val="es-MX"/>
        </w:rPr>
        <w:t>Quedando la tabla de la siguiente manera.</w:t>
      </w:r>
    </w:p>
    <w:p w:rsidRPr="00A43096" w:rsidR="00A43096" w:rsidP="00A43096" w:rsidRDefault="00A43096" w14:paraId="46E8E7C6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tbl>
      <w:tblPr>
        <w:tblStyle w:val="Tablaconcuadrcul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100"/>
        <w:gridCol w:w="2100"/>
        <w:gridCol w:w="2100"/>
      </w:tblGrid>
      <w:tr w:rsidRPr="00F42E49" w:rsidR="00F65E3B" w:rsidTr="00F42E49" w14:paraId="15E3B913" w14:textId="77777777">
        <w:trPr>
          <w:jc w:val="center"/>
        </w:trPr>
        <w:tc>
          <w:tcPr>
            <w:tcW w:w="2100" w:type="dxa"/>
          </w:tcPr>
          <w:p w:rsidRPr="00F42E49" w:rsidR="00F65E3B" w:rsidP="00F65E3B" w:rsidRDefault="00F65E3B" w14:paraId="7E329E4E" w14:textId="73490483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Nombre</w:t>
            </w:r>
            <w:proofErr w:type="spellEnd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 xml:space="preserve"> de la </w:t>
            </w: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Fruta</w:t>
            </w:r>
            <w:proofErr w:type="spellEnd"/>
          </w:p>
        </w:tc>
        <w:tc>
          <w:tcPr>
            <w:tcW w:w="2100" w:type="dxa"/>
          </w:tcPr>
          <w:p w:rsidRPr="00F42E49" w:rsidR="00F65E3B" w:rsidP="00F65E3B" w:rsidRDefault="00F65E3B" w14:paraId="76F008E6" w14:textId="36F475E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Registro</w:t>
            </w:r>
            <w:proofErr w:type="spellEnd"/>
          </w:p>
        </w:tc>
        <w:tc>
          <w:tcPr>
            <w:tcW w:w="2100" w:type="dxa"/>
          </w:tcPr>
          <w:p w:rsidRPr="00F42E49" w:rsidR="00F65E3B" w:rsidP="00F65E3B" w:rsidRDefault="00F65E3B" w14:paraId="7192556A" w14:textId="734611EE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proofErr w:type="spellStart"/>
            <w:r>
              <w:rPr>
                <w:rFonts w:ascii="Montserrat" w:hAnsi="Montserrat" w:eastAsia="Arial" w:cs="Arial"/>
                <w:b/>
                <w:bCs/>
                <w:color w:val="000000" w:themeColor="text1"/>
              </w:rPr>
              <w:t>Cantidad</w:t>
            </w:r>
            <w:proofErr w:type="spellEnd"/>
          </w:p>
        </w:tc>
      </w:tr>
      <w:tr w:rsidRPr="00F42E49" w:rsidR="00A43096" w:rsidTr="00F42E49" w14:paraId="5ADA2A16" w14:textId="77777777">
        <w:trPr>
          <w:jc w:val="center"/>
        </w:trPr>
        <w:tc>
          <w:tcPr>
            <w:tcW w:w="2100" w:type="dxa"/>
          </w:tcPr>
          <w:p w:rsidRPr="00F42E49" w:rsidR="00A43096" w:rsidP="00F65E3B" w:rsidRDefault="00A43096" w14:paraId="5C3FC13A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Naranjas</w:t>
            </w:r>
          </w:p>
        </w:tc>
        <w:tc>
          <w:tcPr>
            <w:tcW w:w="2100" w:type="dxa"/>
          </w:tcPr>
          <w:p w:rsidRPr="00F42E49" w:rsidR="00A43096" w:rsidP="00951159" w:rsidRDefault="00A43096" w14:paraId="14E4B82C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///</w:t>
            </w:r>
          </w:p>
        </w:tc>
        <w:tc>
          <w:tcPr>
            <w:tcW w:w="2100" w:type="dxa"/>
          </w:tcPr>
          <w:p w:rsidRPr="00F42E49" w:rsidR="00A43096" w:rsidP="00951159" w:rsidRDefault="00A43096" w14:paraId="257A2B41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3</w:t>
            </w:r>
          </w:p>
        </w:tc>
      </w:tr>
      <w:tr w:rsidRPr="00F42E49" w:rsidR="00A43096" w:rsidTr="00F42E49" w14:paraId="3B389F84" w14:textId="77777777">
        <w:trPr>
          <w:jc w:val="center"/>
        </w:trPr>
        <w:tc>
          <w:tcPr>
            <w:tcW w:w="2100" w:type="dxa"/>
          </w:tcPr>
          <w:p w:rsidRPr="00F42E49" w:rsidR="00A43096" w:rsidP="00F65E3B" w:rsidRDefault="00A43096" w14:paraId="7E8D8726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Plátanos</w:t>
            </w:r>
          </w:p>
        </w:tc>
        <w:tc>
          <w:tcPr>
            <w:tcW w:w="2100" w:type="dxa"/>
          </w:tcPr>
          <w:p w:rsidRPr="00F42E49" w:rsidR="00A43096" w:rsidP="00951159" w:rsidRDefault="00A43096" w14:paraId="1686B1FF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////</w:t>
            </w:r>
          </w:p>
        </w:tc>
        <w:tc>
          <w:tcPr>
            <w:tcW w:w="2100" w:type="dxa"/>
          </w:tcPr>
          <w:p w:rsidRPr="00F42E49" w:rsidR="00A43096" w:rsidP="00951159" w:rsidRDefault="00A43096" w14:paraId="48673A69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4</w:t>
            </w:r>
          </w:p>
        </w:tc>
      </w:tr>
      <w:tr w:rsidRPr="00F42E49" w:rsidR="00A43096" w:rsidTr="00F42E49" w14:paraId="75ACC6BC" w14:textId="77777777">
        <w:trPr>
          <w:jc w:val="center"/>
        </w:trPr>
        <w:tc>
          <w:tcPr>
            <w:tcW w:w="2100" w:type="dxa"/>
          </w:tcPr>
          <w:p w:rsidRPr="00F42E49" w:rsidR="00A43096" w:rsidP="00F65E3B" w:rsidRDefault="00A43096" w14:paraId="064C6ED6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Guayabas</w:t>
            </w:r>
          </w:p>
        </w:tc>
        <w:tc>
          <w:tcPr>
            <w:tcW w:w="2100" w:type="dxa"/>
          </w:tcPr>
          <w:p w:rsidRPr="00F42E49" w:rsidR="00A43096" w:rsidP="00951159" w:rsidRDefault="00A43096" w14:paraId="3D44C017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//// — /</w:t>
            </w:r>
          </w:p>
        </w:tc>
        <w:tc>
          <w:tcPr>
            <w:tcW w:w="2100" w:type="dxa"/>
          </w:tcPr>
          <w:p w:rsidRPr="00F42E49" w:rsidR="00A43096" w:rsidP="00951159" w:rsidRDefault="00A43096" w14:paraId="1189FC9D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6</w:t>
            </w:r>
          </w:p>
        </w:tc>
      </w:tr>
      <w:tr w:rsidRPr="00F42E49" w:rsidR="00A43096" w:rsidTr="00F42E49" w14:paraId="124A1309" w14:textId="77777777">
        <w:trPr>
          <w:jc w:val="center"/>
        </w:trPr>
        <w:tc>
          <w:tcPr>
            <w:tcW w:w="2100" w:type="dxa"/>
          </w:tcPr>
          <w:p w:rsidRPr="00F42E49" w:rsidR="00A43096" w:rsidP="00F65E3B" w:rsidRDefault="00A43096" w14:paraId="005100E1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Manzanas</w:t>
            </w:r>
          </w:p>
        </w:tc>
        <w:tc>
          <w:tcPr>
            <w:tcW w:w="2100" w:type="dxa"/>
          </w:tcPr>
          <w:p w:rsidRPr="00F42E49" w:rsidR="00A43096" w:rsidP="00951159" w:rsidRDefault="00A43096" w14:paraId="3E9B5E7A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//</w:t>
            </w:r>
          </w:p>
        </w:tc>
        <w:tc>
          <w:tcPr>
            <w:tcW w:w="2100" w:type="dxa"/>
          </w:tcPr>
          <w:p w:rsidRPr="00F42E49" w:rsidR="00A43096" w:rsidP="00951159" w:rsidRDefault="00A43096" w14:paraId="698444A3" w14:textId="77777777">
            <w:pPr>
              <w:jc w:val="center"/>
              <w:rPr>
                <w:rFonts w:ascii="Montserrat" w:hAnsi="Montserrat" w:eastAsia="Arial" w:cs="Arial"/>
                <w:color w:val="000000" w:themeColor="text1"/>
                <w:lang w:val="es-MX"/>
              </w:rPr>
            </w:pPr>
            <w:r w:rsidRPr="00F42E49">
              <w:rPr>
                <w:rFonts w:ascii="Montserrat" w:hAnsi="Montserrat" w:eastAsia="Arial" w:cs="Arial"/>
                <w:color w:val="000000" w:themeColor="text1"/>
                <w:lang w:val="es-MX"/>
              </w:rPr>
              <w:t>2</w:t>
            </w:r>
          </w:p>
        </w:tc>
      </w:tr>
    </w:tbl>
    <w:p w:rsidRPr="00A43096" w:rsidR="00A43096" w:rsidP="00A43096" w:rsidRDefault="00A43096" w14:paraId="65EC74D2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43096" w:rsidP="00A43096" w:rsidRDefault="00F42E49" w14:paraId="3B4A7CF2" w14:textId="783B4BB1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Observa </w:t>
      </w:r>
      <w:r w:rsidRPr="00A43096" w:rsidR="00A43096">
        <w:rPr>
          <w:rFonts w:ascii="Montserrat" w:hAnsi="Montserrat"/>
          <w:szCs w:val="24"/>
          <w:lang w:val="es-MX"/>
        </w:rPr>
        <w:t xml:space="preserve">la tabla y </w:t>
      </w:r>
      <w:r>
        <w:rPr>
          <w:rFonts w:ascii="Montserrat" w:hAnsi="Montserrat"/>
          <w:szCs w:val="24"/>
          <w:lang w:val="es-MX"/>
        </w:rPr>
        <w:t>contesta:</w:t>
      </w:r>
    </w:p>
    <w:p w:rsidRPr="00A43096" w:rsidR="00F42E49" w:rsidP="00A43096" w:rsidRDefault="00F42E49" w14:paraId="15D3C009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F42E49" w:rsidR="00A43096" w:rsidP="00F42E49" w:rsidRDefault="00A43096" w14:paraId="33A835E4" w14:textId="76B9D43F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2E49">
        <w:rPr>
          <w:rFonts w:ascii="Montserrat" w:hAnsi="Montserrat"/>
          <w:szCs w:val="24"/>
          <w:lang w:val="es-MX"/>
        </w:rPr>
        <w:t>¿Cuál es la fruta que compr</w:t>
      </w:r>
      <w:r w:rsidRPr="00F42E49" w:rsidR="00F42E49">
        <w:rPr>
          <w:rFonts w:ascii="Montserrat" w:hAnsi="Montserrat"/>
          <w:szCs w:val="24"/>
          <w:lang w:val="es-MX"/>
        </w:rPr>
        <w:t>ó</w:t>
      </w:r>
      <w:r w:rsidRPr="00F42E49">
        <w:rPr>
          <w:rFonts w:ascii="Montserrat" w:hAnsi="Montserrat"/>
          <w:szCs w:val="24"/>
          <w:lang w:val="es-MX"/>
        </w:rPr>
        <w:t xml:space="preserve"> en una menor cantidad?</w:t>
      </w:r>
    </w:p>
    <w:p w:rsidRPr="00F42E49" w:rsidR="00A43096" w:rsidP="00F42E49" w:rsidRDefault="00A43096" w14:paraId="57284DD5" w14:textId="447F3C8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2E49">
        <w:rPr>
          <w:rFonts w:ascii="Montserrat" w:hAnsi="Montserrat"/>
          <w:szCs w:val="24"/>
          <w:lang w:val="es-MX"/>
        </w:rPr>
        <w:t>¿Cuál es la fruta que compr</w:t>
      </w:r>
      <w:r w:rsidRPr="00F42E49" w:rsidR="00F42E49">
        <w:rPr>
          <w:rFonts w:ascii="Montserrat" w:hAnsi="Montserrat"/>
          <w:szCs w:val="24"/>
          <w:lang w:val="es-MX"/>
        </w:rPr>
        <w:t>ó</w:t>
      </w:r>
      <w:r w:rsidRPr="00F42E49">
        <w:rPr>
          <w:rFonts w:ascii="Montserrat" w:hAnsi="Montserrat"/>
          <w:szCs w:val="24"/>
          <w:lang w:val="es-MX"/>
        </w:rPr>
        <w:t xml:space="preserve"> en una mayor cantidad?</w:t>
      </w:r>
    </w:p>
    <w:p w:rsidRPr="00A43096" w:rsidR="00A43096" w:rsidP="00A43096" w:rsidRDefault="00A43096" w14:paraId="403ED4B2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F42E49" w:rsidRDefault="00F42E49" w14:paraId="45729538" w14:textId="639175D6">
      <w:pPr>
        <w:pStyle w:val="Textoindependiente"/>
      </w:pPr>
      <w:r>
        <w:t xml:space="preserve">Recuerdas que </w:t>
      </w:r>
      <w:r w:rsidRPr="00A43096" w:rsidR="00A43096">
        <w:t xml:space="preserve">en la </w:t>
      </w:r>
      <w:r>
        <w:t>sesión</w:t>
      </w:r>
      <w:r w:rsidRPr="00A43096" w:rsidR="00A43096">
        <w:t xml:space="preserve"> anterior a partir de una encuesta en donde se hacían las preguntas, elaboraba</w:t>
      </w:r>
      <w:r w:rsidR="006625EA">
        <w:t>s</w:t>
      </w:r>
      <w:r w:rsidR="009A221C">
        <w:t xml:space="preserve"> tablas,</w:t>
      </w:r>
      <w:r w:rsidRPr="00A43096" w:rsidR="00A43096">
        <w:t xml:space="preserve"> hoy lo </w:t>
      </w:r>
      <w:r w:rsidR="006625EA">
        <w:t>hiciste</w:t>
      </w:r>
      <w:r w:rsidRPr="00A43096" w:rsidR="00A43096">
        <w:t xml:space="preserve"> de manera diferente.</w:t>
      </w:r>
    </w:p>
    <w:p w:rsidRPr="00A43096" w:rsidR="00A43096" w:rsidP="00A43096" w:rsidRDefault="00A43096" w14:paraId="57D3560A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A43096" w14:paraId="6198AF86" w14:textId="46B0E29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¿Qué pregunta podrías c</w:t>
      </w:r>
      <w:r w:rsidR="009A221C">
        <w:rPr>
          <w:rFonts w:ascii="Montserrat" w:hAnsi="Montserrat"/>
          <w:szCs w:val="24"/>
          <w:lang w:val="es-MX"/>
        </w:rPr>
        <w:t>ontestar con todos estos datos?</w:t>
      </w:r>
      <w:r w:rsidRPr="00A43096">
        <w:rPr>
          <w:rFonts w:ascii="Montserrat" w:hAnsi="Montserrat"/>
          <w:szCs w:val="24"/>
          <w:lang w:val="es-MX"/>
        </w:rPr>
        <w:t xml:space="preserve"> </w:t>
      </w:r>
      <w:r w:rsidR="009A221C">
        <w:rPr>
          <w:rFonts w:ascii="Montserrat" w:hAnsi="Montserrat"/>
          <w:szCs w:val="24"/>
          <w:lang w:val="es-MX"/>
        </w:rPr>
        <w:t>r</w:t>
      </w:r>
      <w:r w:rsidR="006625EA">
        <w:rPr>
          <w:rFonts w:ascii="Montserrat" w:hAnsi="Montserrat"/>
          <w:szCs w:val="24"/>
          <w:lang w:val="es-MX"/>
        </w:rPr>
        <w:t xml:space="preserve">egistra </w:t>
      </w:r>
      <w:r w:rsidRPr="00A43096">
        <w:rPr>
          <w:rFonts w:ascii="Montserrat" w:hAnsi="Montserrat"/>
          <w:szCs w:val="24"/>
          <w:lang w:val="es-MX"/>
        </w:rPr>
        <w:t xml:space="preserve">en </w:t>
      </w:r>
      <w:r w:rsidR="006625EA">
        <w:rPr>
          <w:rFonts w:ascii="Montserrat" w:hAnsi="Montserrat"/>
          <w:szCs w:val="24"/>
          <w:lang w:val="es-MX"/>
        </w:rPr>
        <w:t>t</w:t>
      </w:r>
      <w:r w:rsidRPr="00A43096">
        <w:rPr>
          <w:rFonts w:ascii="Montserrat" w:hAnsi="Montserrat"/>
          <w:szCs w:val="24"/>
          <w:lang w:val="es-MX"/>
        </w:rPr>
        <w:t>u cuaderno</w:t>
      </w:r>
      <w:r w:rsidR="009A221C">
        <w:rPr>
          <w:rFonts w:ascii="Montserrat" w:hAnsi="Montserrat"/>
          <w:szCs w:val="24"/>
          <w:lang w:val="es-MX"/>
        </w:rPr>
        <w:t>.</w:t>
      </w:r>
    </w:p>
    <w:p w:rsidRPr="00A43096" w:rsidR="00A43096" w:rsidP="00A43096" w:rsidRDefault="00A43096" w14:paraId="3992851E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A43096" w14:paraId="450996C8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Ejemplo:</w:t>
      </w:r>
    </w:p>
    <w:p w:rsidRPr="006625EA" w:rsidR="00A43096" w:rsidP="006625EA" w:rsidRDefault="00A43096" w14:paraId="1BEA4A0E" w14:textId="7777777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t>¿Cuál es la fruta favorita de mi familia?</w:t>
      </w:r>
    </w:p>
    <w:p w:rsidRPr="006625EA" w:rsidR="00A43096" w:rsidP="006625EA" w:rsidRDefault="00A43096" w14:paraId="0627B4EF" w14:textId="7777777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t>¿Qué fruta es la que más les gusta comer a mi familia?</w:t>
      </w:r>
    </w:p>
    <w:p w:rsidRPr="00A43096" w:rsidR="00A43096" w:rsidP="00A43096" w:rsidRDefault="00A43096" w14:paraId="3C54F0FE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43096" w:rsidP="006625EA" w:rsidRDefault="006625EA" w14:paraId="2E5AC5A6" w14:textId="79C3FC09">
      <w:pPr>
        <w:pStyle w:val="Textoindependiente"/>
      </w:pPr>
      <w:r>
        <w:t xml:space="preserve">Escribe </w:t>
      </w:r>
      <w:r w:rsidRPr="00A43096" w:rsidR="00A43096">
        <w:t xml:space="preserve">en </w:t>
      </w:r>
      <w:r>
        <w:t>t</w:t>
      </w:r>
      <w:r w:rsidRPr="00A43096" w:rsidR="00A43096">
        <w:t>u cuaderno una frase que muestre</w:t>
      </w:r>
      <w:r w:rsidR="009A221C">
        <w:t>,</w:t>
      </w:r>
      <w:r w:rsidRPr="00A43096" w:rsidR="00A43096">
        <w:t xml:space="preserve"> para la pregunta que acabas </w:t>
      </w:r>
      <w:r>
        <w:t xml:space="preserve">de </w:t>
      </w:r>
      <w:r w:rsidRPr="00A43096" w:rsidR="00A43096">
        <w:t>hacer</w:t>
      </w:r>
      <w:r w:rsidR="009A221C">
        <w:t>,</w:t>
      </w:r>
      <w:r w:rsidRPr="00A43096" w:rsidR="00A43096">
        <w:t xml:space="preserve"> la respuesta de la mayoría.</w:t>
      </w:r>
      <w:r>
        <w:t xml:space="preserve"> Por e</w:t>
      </w:r>
      <w:r w:rsidRPr="00A43096" w:rsidR="00A43096">
        <w:t>jemplo:</w:t>
      </w:r>
    </w:p>
    <w:p w:rsidRPr="00A43096" w:rsidR="006625EA" w:rsidP="006625EA" w:rsidRDefault="006625EA" w14:paraId="6DEB0E17" w14:textId="77777777">
      <w:pPr>
        <w:pStyle w:val="Textoindependiente"/>
      </w:pPr>
    </w:p>
    <w:p w:rsidRPr="006625EA" w:rsidR="00A43096" w:rsidP="006625EA" w:rsidRDefault="00A43096" w14:paraId="6B5D449F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t>La guayaba es la fruta favorita de mi familia.</w:t>
      </w:r>
    </w:p>
    <w:p w:rsidRPr="00A43096" w:rsidR="00A43096" w:rsidP="00A43096" w:rsidRDefault="00A43096" w14:paraId="741E875D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6625EA" w14:paraId="523BE183" w14:textId="53CDDB8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Lo que acabas </w:t>
      </w:r>
      <w:r w:rsidRPr="00A43096" w:rsidR="00A43096">
        <w:rPr>
          <w:rFonts w:ascii="Montserrat" w:hAnsi="Montserrat"/>
          <w:szCs w:val="24"/>
          <w:lang w:val="es-MX"/>
        </w:rPr>
        <w:t>de registrar es la conclusión que proporcionan los datos de la tabla y existe</w:t>
      </w:r>
      <w:r>
        <w:rPr>
          <w:rFonts w:ascii="Montserrat" w:hAnsi="Montserrat"/>
          <w:szCs w:val="24"/>
          <w:lang w:val="es-MX"/>
        </w:rPr>
        <w:t xml:space="preserve"> una</w:t>
      </w:r>
      <w:r w:rsidRPr="00A43096" w:rsidR="00A43096">
        <w:rPr>
          <w:rFonts w:ascii="Montserrat" w:hAnsi="Montserrat"/>
          <w:szCs w:val="24"/>
          <w:lang w:val="es-MX"/>
        </w:rPr>
        <w:t xml:space="preserve"> relación entre la pregunta, los datos y por supuesto la conclusión.</w:t>
      </w:r>
    </w:p>
    <w:p w:rsidRPr="00A43096" w:rsidR="00A43096" w:rsidP="00A43096" w:rsidRDefault="00A43096" w14:paraId="5E4739A0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A43096" w14:paraId="6D7AA390" w14:textId="6EA8E625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 xml:space="preserve">Para poder comprender más esta relación, </w:t>
      </w:r>
      <w:r w:rsidR="006625EA">
        <w:rPr>
          <w:rFonts w:ascii="Montserrat" w:hAnsi="Montserrat"/>
          <w:szCs w:val="24"/>
          <w:lang w:val="es-MX"/>
        </w:rPr>
        <w:t>o</w:t>
      </w:r>
      <w:r w:rsidRPr="00A43096">
        <w:rPr>
          <w:rFonts w:ascii="Montserrat" w:hAnsi="Montserrat"/>
          <w:szCs w:val="24"/>
          <w:lang w:val="es-MX"/>
        </w:rPr>
        <w:t>bserva</w:t>
      </w:r>
      <w:r w:rsidR="006625EA">
        <w:rPr>
          <w:rFonts w:ascii="Montserrat" w:hAnsi="Montserrat"/>
          <w:szCs w:val="24"/>
          <w:lang w:val="es-MX"/>
        </w:rPr>
        <w:t xml:space="preserve"> la siguiente </w:t>
      </w:r>
      <w:r w:rsidRPr="00A43096">
        <w:rPr>
          <w:rFonts w:ascii="Montserrat" w:hAnsi="Montserrat"/>
          <w:szCs w:val="24"/>
          <w:lang w:val="es-MX"/>
        </w:rPr>
        <w:t>tabla</w:t>
      </w:r>
      <w:r w:rsidR="009A221C">
        <w:rPr>
          <w:rFonts w:ascii="Montserrat" w:hAnsi="Montserrat"/>
          <w:szCs w:val="24"/>
          <w:lang w:val="es-MX"/>
        </w:rPr>
        <w:t>.</w:t>
      </w:r>
    </w:p>
    <w:p w:rsidR="00A43096" w:rsidP="00A43096" w:rsidRDefault="00A43096" w14:paraId="14E1AF7F" w14:textId="663E142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6625EA" w:rsidP="006625EA" w:rsidRDefault="006625EA" w14:paraId="7697F208" w14:textId="10C094D1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6625EA">
        <w:rPr>
          <w:noProof/>
        </w:rPr>
        <w:drawing>
          <wp:inline distT="0" distB="0" distL="0" distR="0" wp14:anchorId="4719CAFA" wp14:editId="556C8FC6">
            <wp:extent cx="4676840" cy="26860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3549" cy="26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3096" w:rsidR="006625EA" w:rsidP="00A43096" w:rsidRDefault="006625EA" w14:paraId="64AE4250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6625EA" w:rsidRDefault="00A43096" w14:paraId="302A933C" w14:textId="7D305084">
      <w:pPr>
        <w:pStyle w:val="Textoindependiente"/>
      </w:pPr>
      <w:r w:rsidRPr="00A43096">
        <w:t>¿Qué datos muestra esta tabla?</w:t>
      </w:r>
      <w:r w:rsidR="009A221C">
        <w:t xml:space="preserve"> l</w:t>
      </w:r>
      <w:r w:rsidR="006625EA">
        <w:t xml:space="preserve">os datos que </w:t>
      </w:r>
      <w:r w:rsidRPr="00A43096">
        <w:t xml:space="preserve">muestra </w:t>
      </w:r>
      <w:r w:rsidR="006625EA">
        <w:t xml:space="preserve">es </w:t>
      </w:r>
      <w:r w:rsidRPr="00A43096">
        <w:t xml:space="preserve">sobre juegos y como ya </w:t>
      </w:r>
      <w:r w:rsidR="006625EA">
        <w:t>aprendiste</w:t>
      </w:r>
      <w:r w:rsidR="009A221C">
        <w:t>,</w:t>
      </w:r>
      <w:r w:rsidR="006625EA">
        <w:t xml:space="preserve"> </w:t>
      </w:r>
      <w:r w:rsidRPr="00A43096">
        <w:t>el registro indica la cantidad de niños que desea</w:t>
      </w:r>
      <w:r w:rsidR="006625EA">
        <w:t>n</w:t>
      </w:r>
      <w:r w:rsidRPr="00A43096">
        <w:t xml:space="preserve"> jugar.</w:t>
      </w:r>
    </w:p>
    <w:p w:rsidRPr="00A43096" w:rsidR="00A43096" w:rsidP="00A43096" w:rsidRDefault="00A43096" w14:paraId="6C5F3DA9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A43096" w14:paraId="1CCD6692" w14:textId="272761F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Muy bien, t</w:t>
      </w:r>
      <w:r w:rsidR="006625EA">
        <w:rPr>
          <w:rFonts w:ascii="Montserrat" w:hAnsi="Montserrat"/>
          <w:szCs w:val="24"/>
          <w:lang w:val="es-MX"/>
        </w:rPr>
        <w:t>i</w:t>
      </w:r>
      <w:r w:rsidRPr="00A43096">
        <w:rPr>
          <w:rFonts w:ascii="Montserrat" w:hAnsi="Montserrat"/>
          <w:szCs w:val="24"/>
          <w:lang w:val="es-MX"/>
        </w:rPr>
        <w:t>enes la tabla y las conclusiones, pero falta la pregunta, recuerden que para poder entender la tabla y obtener las conclusiones de esta, debes de conocer que es lo que se estaba preguntando.</w:t>
      </w:r>
    </w:p>
    <w:p w:rsidRPr="00A43096" w:rsidR="00A43096" w:rsidP="00A43096" w:rsidRDefault="00A43096" w14:paraId="0EE4B15B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43096" w:rsidP="00A43096" w:rsidRDefault="006625EA" w14:paraId="76749A04" w14:textId="0154390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Lee</w:t>
      </w:r>
      <w:r w:rsidRPr="00A43096" w:rsidR="00A43096">
        <w:rPr>
          <w:rFonts w:ascii="Montserrat" w:hAnsi="Montserrat"/>
          <w:szCs w:val="24"/>
          <w:lang w:val="es-MX"/>
        </w:rPr>
        <w:t xml:space="preserve"> las conclusiones que dan pa</w:t>
      </w:r>
      <w:r w:rsidR="009A221C">
        <w:rPr>
          <w:rFonts w:ascii="Montserrat" w:hAnsi="Montserrat"/>
          <w:szCs w:val="24"/>
          <w:lang w:val="es-MX"/>
        </w:rPr>
        <w:t>ra poder formular la pregunta, r</w:t>
      </w:r>
      <w:r w:rsidRPr="00A43096" w:rsidR="00A43096">
        <w:rPr>
          <w:rFonts w:ascii="Montserrat" w:hAnsi="Montserrat"/>
          <w:szCs w:val="24"/>
          <w:lang w:val="es-MX"/>
        </w:rPr>
        <w:t>ecuerd</w:t>
      </w:r>
      <w:r>
        <w:rPr>
          <w:rFonts w:ascii="Montserrat" w:hAnsi="Montserrat"/>
          <w:szCs w:val="24"/>
          <w:lang w:val="es-MX"/>
        </w:rPr>
        <w:t>a</w:t>
      </w:r>
      <w:r w:rsidRPr="00A43096" w:rsidR="00A43096">
        <w:rPr>
          <w:rFonts w:ascii="Montserrat" w:hAnsi="Montserrat"/>
          <w:szCs w:val="24"/>
          <w:lang w:val="es-MX"/>
        </w:rPr>
        <w:t xml:space="preserve"> que esa tabla fue realizada por alumnos de la Escuela Francisco Zarco.</w:t>
      </w:r>
    </w:p>
    <w:p w:rsidRPr="00A43096" w:rsidR="006625EA" w:rsidP="00A43096" w:rsidRDefault="006625EA" w14:paraId="01067F9C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A43096" w14:paraId="75786284" w14:textId="12F18BD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¿Qué pregunta p</w:t>
      </w:r>
      <w:r w:rsidR="006625EA">
        <w:rPr>
          <w:rFonts w:ascii="Montserrat" w:hAnsi="Montserrat"/>
          <w:szCs w:val="24"/>
          <w:lang w:val="es-MX"/>
        </w:rPr>
        <w:t>uedes</w:t>
      </w:r>
      <w:r w:rsidRPr="00A43096">
        <w:rPr>
          <w:rFonts w:ascii="Montserrat" w:hAnsi="Montserrat"/>
          <w:szCs w:val="24"/>
          <w:lang w:val="es-MX"/>
        </w:rPr>
        <w:t xml:space="preserve"> formular?</w:t>
      </w:r>
      <w:r w:rsidR="006625EA">
        <w:rPr>
          <w:rFonts w:ascii="Montserrat" w:hAnsi="Montserrat"/>
          <w:szCs w:val="24"/>
          <w:lang w:val="es-MX"/>
        </w:rPr>
        <w:t xml:space="preserve"> </w:t>
      </w:r>
      <w:r w:rsidR="009A221C">
        <w:rPr>
          <w:rFonts w:ascii="Montserrat" w:hAnsi="Montserrat"/>
          <w:szCs w:val="24"/>
          <w:lang w:val="es-MX"/>
        </w:rPr>
        <w:t>l</w:t>
      </w:r>
      <w:r w:rsidRPr="00A43096">
        <w:rPr>
          <w:rFonts w:ascii="Montserrat" w:hAnsi="Montserrat"/>
          <w:szCs w:val="24"/>
          <w:lang w:val="es-MX"/>
        </w:rPr>
        <w:t>a pregunta puede ser ¿Cuál es el juego que prefieren los alumnos de 2° grado de la escuela Francisco Zarco?</w:t>
      </w:r>
    </w:p>
    <w:p w:rsidRPr="00A43096" w:rsidR="00A43096" w:rsidP="00A43096" w:rsidRDefault="00A43096" w14:paraId="26685FAF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43096" w:rsidP="00A43096" w:rsidRDefault="006625EA" w14:paraId="0D2B8EA0" w14:textId="51D7883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Pr="00A43096" w:rsidR="00A43096">
        <w:rPr>
          <w:rFonts w:ascii="Montserrat" w:hAnsi="Montserrat"/>
          <w:szCs w:val="24"/>
          <w:lang w:val="es-MX"/>
        </w:rPr>
        <w:t>scrib</w:t>
      </w:r>
      <w:r>
        <w:rPr>
          <w:rFonts w:ascii="Montserrat" w:hAnsi="Montserrat"/>
          <w:szCs w:val="24"/>
          <w:lang w:val="es-MX"/>
        </w:rPr>
        <w:t>e</w:t>
      </w:r>
      <w:r w:rsidRPr="00A43096" w:rsidR="00A43096">
        <w:rPr>
          <w:rFonts w:ascii="Montserrat" w:hAnsi="Montserrat"/>
          <w:szCs w:val="24"/>
          <w:lang w:val="es-MX"/>
        </w:rPr>
        <w:t xml:space="preserve"> la conclusión en </w:t>
      </w:r>
      <w:r>
        <w:rPr>
          <w:rFonts w:ascii="Montserrat" w:hAnsi="Montserrat"/>
          <w:szCs w:val="24"/>
          <w:lang w:val="es-MX"/>
        </w:rPr>
        <w:t>tu cuaderno</w:t>
      </w:r>
      <w:r w:rsidRPr="00A43096" w:rsidR="00A43096">
        <w:rPr>
          <w:rFonts w:ascii="Montserrat" w:hAnsi="Montserrat"/>
          <w:szCs w:val="24"/>
          <w:lang w:val="es-MX"/>
        </w:rPr>
        <w:t xml:space="preserve">, vas a volver a leer las opciones que </w:t>
      </w:r>
      <w:r>
        <w:rPr>
          <w:rFonts w:ascii="Montserrat" w:hAnsi="Montserrat"/>
          <w:szCs w:val="24"/>
          <w:lang w:val="es-MX"/>
        </w:rPr>
        <w:t>te</w:t>
      </w:r>
      <w:r w:rsidRPr="00A43096" w:rsidR="00A43096">
        <w:rPr>
          <w:rFonts w:ascii="Montserrat" w:hAnsi="Montserrat"/>
          <w:szCs w:val="24"/>
          <w:lang w:val="es-MX"/>
        </w:rPr>
        <w:t xml:space="preserve"> dan. </w:t>
      </w:r>
      <w:r>
        <w:rPr>
          <w:rFonts w:ascii="Montserrat" w:hAnsi="Montserrat"/>
          <w:szCs w:val="24"/>
          <w:lang w:val="es-MX"/>
        </w:rPr>
        <w:t>L</w:t>
      </w:r>
      <w:r w:rsidRPr="00A43096" w:rsidR="00A43096">
        <w:rPr>
          <w:rFonts w:ascii="Montserrat" w:hAnsi="Montserrat"/>
          <w:szCs w:val="24"/>
          <w:lang w:val="es-MX"/>
        </w:rPr>
        <w:t>a conclusión que se obtiene de la tabla es:</w:t>
      </w:r>
    </w:p>
    <w:p w:rsidRPr="00A43096" w:rsidR="006625EA" w:rsidP="00A43096" w:rsidRDefault="006625EA" w14:paraId="5491DE9A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6625EA" w:rsidR="00A43096" w:rsidP="006625EA" w:rsidRDefault="00A43096" w14:paraId="5B0B3FA1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t>El juego que les gusta a la mayoría es la lotería.</w:t>
      </w:r>
    </w:p>
    <w:p w:rsidRPr="00A43096" w:rsidR="00A43096" w:rsidP="00A43096" w:rsidRDefault="00A43096" w14:paraId="5994E378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43096" w:rsidP="00A43096" w:rsidRDefault="006625EA" w14:paraId="3FE76695" w14:textId="506DBD18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Practica con</w:t>
      </w:r>
      <w:r w:rsidRPr="00A43096" w:rsidR="00A43096">
        <w:rPr>
          <w:rFonts w:ascii="Montserrat" w:hAnsi="Montserrat"/>
          <w:szCs w:val="24"/>
          <w:lang w:val="es-MX"/>
        </w:rPr>
        <w:t xml:space="preserve"> otro ejercicio</w:t>
      </w:r>
      <w:r>
        <w:rPr>
          <w:rFonts w:ascii="Montserrat" w:hAnsi="Montserrat"/>
          <w:szCs w:val="24"/>
          <w:lang w:val="es-MX"/>
        </w:rPr>
        <w:t>, la siguiente</w:t>
      </w:r>
      <w:r w:rsidRPr="00A43096" w:rsidR="00A43096">
        <w:rPr>
          <w:rFonts w:ascii="Montserrat" w:hAnsi="Montserrat"/>
          <w:szCs w:val="24"/>
          <w:lang w:val="es-MX"/>
        </w:rPr>
        <w:t xml:space="preserve"> tabla fue realizada por alumnos de la escuela Faja de Oro.</w:t>
      </w:r>
    </w:p>
    <w:p w:rsidRPr="00A43096" w:rsidR="006625EA" w:rsidP="00A43096" w:rsidRDefault="006625EA" w14:paraId="1CFC1FE8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6625EA" w:rsidP="006625EA" w:rsidRDefault="006625EA" w14:paraId="0EC3C0D0" w14:textId="23AC16F1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6625EA">
        <w:rPr>
          <w:noProof/>
        </w:rPr>
        <w:drawing>
          <wp:inline distT="0" distB="0" distL="0" distR="0" wp14:anchorId="1BF8F372" wp14:editId="73D906A4">
            <wp:extent cx="4641359" cy="258127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6988" cy="25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5EA" w:rsidP="00A43096" w:rsidRDefault="006625EA" w14:paraId="5B0E22D8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38453D" w:rsidRDefault="0038453D" w14:paraId="4DACDEDE" w14:textId="5DCD5CE5">
      <w:pPr>
        <w:pStyle w:val="Textoindependiente"/>
      </w:pPr>
      <w:r>
        <w:t>Observa esta tabla,</w:t>
      </w:r>
      <w:r w:rsidRPr="00A43096" w:rsidR="00A43096">
        <w:t xml:space="preserve"> habla de tipos de textos y falta la pregunta y las conclusiones.</w:t>
      </w:r>
    </w:p>
    <w:p w:rsidRPr="00A43096" w:rsidR="00A43096" w:rsidP="00A43096" w:rsidRDefault="00A43096" w14:paraId="128FFA1A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43096" w:rsidP="00A43096" w:rsidRDefault="00A43096" w14:paraId="387A721D" w14:textId="4C8E2AF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Si la tabla habla de textos propongo que la pregunta puede ser:</w:t>
      </w:r>
      <w:r w:rsidR="0038453D">
        <w:rPr>
          <w:rFonts w:ascii="Montserrat" w:hAnsi="Montserrat"/>
          <w:szCs w:val="24"/>
          <w:lang w:val="es-MX"/>
        </w:rPr>
        <w:t xml:space="preserve"> </w:t>
      </w:r>
    </w:p>
    <w:p w:rsidRPr="0038453D" w:rsidR="00A43096" w:rsidP="0038453D" w:rsidRDefault="00A43096" w14:paraId="4C78A4FE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8453D">
        <w:rPr>
          <w:rFonts w:ascii="Montserrat" w:hAnsi="Montserrat"/>
          <w:szCs w:val="24"/>
          <w:lang w:val="es-MX"/>
        </w:rPr>
        <w:t>¿Qué tipo de textos les gusta leer a los alumnos de la escuela Faja de Oro?</w:t>
      </w:r>
    </w:p>
    <w:p w:rsidRPr="00A43096" w:rsidR="00A43096" w:rsidP="00A43096" w:rsidRDefault="00A43096" w14:paraId="4B5E71AD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A43096" w:rsidP="00A43096" w:rsidRDefault="00A43096" w14:paraId="013BC5AE" w14:textId="25BBDC4F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¿</w:t>
      </w:r>
      <w:r w:rsidR="0038453D">
        <w:rPr>
          <w:rFonts w:ascii="Montserrat" w:hAnsi="Montserrat"/>
          <w:szCs w:val="24"/>
          <w:lang w:val="es-MX"/>
        </w:rPr>
        <w:t>S</w:t>
      </w:r>
      <w:r w:rsidRPr="00A43096">
        <w:rPr>
          <w:rFonts w:ascii="Montserrat" w:hAnsi="Montserrat"/>
          <w:szCs w:val="24"/>
          <w:lang w:val="es-MX"/>
        </w:rPr>
        <w:t xml:space="preserve">e </w:t>
      </w:r>
      <w:r w:rsidR="0038453D">
        <w:rPr>
          <w:rFonts w:ascii="Montserrat" w:hAnsi="Montserrat"/>
          <w:szCs w:val="24"/>
          <w:lang w:val="es-MX"/>
        </w:rPr>
        <w:t>te</w:t>
      </w:r>
      <w:r w:rsidRPr="00A43096">
        <w:rPr>
          <w:rFonts w:ascii="Montserrat" w:hAnsi="Montserrat"/>
          <w:szCs w:val="24"/>
          <w:lang w:val="es-MX"/>
        </w:rPr>
        <w:t xml:space="preserve"> ocurre alguna otra pregunta? si es así, por favor también regístr</w:t>
      </w:r>
      <w:r w:rsidR="0038453D">
        <w:rPr>
          <w:rFonts w:ascii="Montserrat" w:hAnsi="Montserrat"/>
          <w:szCs w:val="24"/>
          <w:lang w:val="es-MX"/>
        </w:rPr>
        <w:t>a</w:t>
      </w:r>
      <w:r w:rsidRPr="00A43096">
        <w:rPr>
          <w:rFonts w:ascii="Montserrat" w:hAnsi="Montserrat"/>
          <w:szCs w:val="24"/>
          <w:lang w:val="es-MX"/>
        </w:rPr>
        <w:t xml:space="preserve">la en </w:t>
      </w:r>
      <w:r w:rsidR="0038453D">
        <w:rPr>
          <w:rFonts w:ascii="Montserrat" w:hAnsi="Montserrat"/>
          <w:szCs w:val="24"/>
          <w:lang w:val="es-MX"/>
        </w:rPr>
        <w:t>t</w:t>
      </w:r>
      <w:r w:rsidRPr="00A43096">
        <w:rPr>
          <w:rFonts w:ascii="Montserrat" w:hAnsi="Montserrat"/>
          <w:szCs w:val="24"/>
          <w:lang w:val="es-MX"/>
        </w:rPr>
        <w:t>u cuaderno.</w:t>
      </w:r>
    </w:p>
    <w:p w:rsidR="0038453D" w:rsidP="00A43096" w:rsidRDefault="0038453D" w14:paraId="0479DF66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43096" w:rsidP="00A43096" w:rsidRDefault="00A43096" w14:paraId="6B0B53A8" w14:textId="19D0E4FE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Ahora vas a elaborar las conclusiones, recuerden la pregunta, así es más sencillo elaborar las conclusiones.</w:t>
      </w:r>
      <w:r w:rsidR="0038453D">
        <w:rPr>
          <w:rFonts w:ascii="Montserrat" w:hAnsi="Montserrat"/>
          <w:szCs w:val="24"/>
          <w:lang w:val="es-MX"/>
        </w:rPr>
        <w:t xml:space="preserve"> Por e</w:t>
      </w:r>
      <w:r w:rsidRPr="00A43096">
        <w:rPr>
          <w:rFonts w:ascii="Montserrat" w:hAnsi="Montserrat"/>
          <w:szCs w:val="24"/>
          <w:lang w:val="es-MX"/>
        </w:rPr>
        <w:t>jemplo:</w:t>
      </w:r>
    </w:p>
    <w:p w:rsidRPr="00A43096" w:rsidR="0038453D" w:rsidP="00A43096" w:rsidRDefault="0038453D" w14:paraId="7DEDA84F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38453D" w:rsidR="00A43096" w:rsidP="0038453D" w:rsidRDefault="00A43096" w14:paraId="2C954B78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8453D">
        <w:rPr>
          <w:rFonts w:ascii="Montserrat" w:hAnsi="Montserrat"/>
          <w:szCs w:val="24"/>
          <w:lang w:val="es-MX"/>
        </w:rPr>
        <w:t>Los cuentos son los textos que más les gustan leer a los niños.</w:t>
      </w:r>
    </w:p>
    <w:p w:rsidRPr="0038453D" w:rsidR="00A43096" w:rsidP="0038453D" w:rsidRDefault="00A43096" w14:paraId="767D02BF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8453D">
        <w:rPr>
          <w:rFonts w:ascii="Montserrat" w:hAnsi="Montserrat"/>
          <w:szCs w:val="24"/>
          <w:lang w:val="es-MX"/>
        </w:rPr>
        <w:t>Las leyendas es lo que menos les agrada a los alumnos.</w:t>
      </w:r>
    </w:p>
    <w:p w:rsidR="0038453D" w:rsidP="00A43096" w:rsidRDefault="0038453D" w14:paraId="4CE554E8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A43096" w:rsidP="0038453D" w:rsidRDefault="00A43096" w14:paraId="34DF5685" w14:textId="3D835CF7">
      <w:pPr>
        <w:pStyle w:val="Textoindependiente"/>
      </w:pPr>
      <w:r w:rsidRPr="00A43096">
        <w:t xml:space="preserve">Para finalizar </w:t>
      </w:r>
      <w:r w:rsidR="0038453D">
        <w:t>est</w:t>
      </w:r>
      <w:r w:rsidRPr="00A43096">
        <w:t>a sesión de trabajo, observa la siguiente historieta para recapitular todo lo que aprendis</w:t>
      </w:r>
      <w:r w:rsidR="0038453D">
        <w:t>te</w:t>
      </w:r>
      <w:r w:rsidRPr="00A43096">
        <w:t xml:space="preserve"> esta semana en cuanto al registro de tablas.</w:t>
      </w:r>
    </w:p>
    <w:p w:rsidR="0038453D" w:rsidP="00A43096" w:rsidRDefault="0038453D" w14:paraId="73923423" w14:textId="0518AA1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Pr="00A43096" w:rsidR="0038453D" w:rsidP="0038453D" w:rsidRDefault="0038453D" w14:paraId="1E41C5E4" w14:textId="5D97616C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38453D">
        <w:rPr>
          <w:noProof/>
        </w:rPr>
        <w:drawing>
          <wp:inline distT="0" distB="0" distL="0" distR="0" wp14:anchorId="1381610D" wp14:editId="5C6C507B">
            <wp:extent cx="5957290" cy="3510915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2598" cy="35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53D" w:rsidP="00A43096" w:rsidRDefault="0038453D" w14:paraId="610F90DF" w14:textId="77777777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:rsidR="00206C18" w:rsidP="00A43096" w:rsidRDefault="00A43096" w14:paraId="616339BF" w14:textId="6E157F0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 xml:space="preserve">Si te es posible consulta otros libros y comenta el tema de hoy con tu familia. </w:t>
      </w:r>
    </w:p>
    <w:p w:rsidR="00817BB7" w:rsidP="007F606D" w:rsidRDefault="00817BB7" w14:paraId="53EF6B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4B7C8D" w:rsidR="004B7C8D" w:rsidP="007F606D" w:rsidRDefault="004B7C8D" w14:paraId="6778A3AF" w14:textId="42586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4B7C8D" w:rsidR="004D5B05" w:rsidP="007F606D" w:rsidRDefault="004D5B05" w14:paraId="5CE9BB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4B7C8D" w:rsidR="004B7C8D" w:rsidP="007F606D" w:rsidRDefault="004B7C8D" w14:paraId="314F09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AF44CF" w:rsidR="00AF44CF" w:rsidP="007F606D" w:rsidRDefault="00AF44CF" w14:paraId="0A5AD3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:rsidR="0066186B" w:rsidP="007F606D" w:rsidRDefault="0066186B" w14:paraId="0F560B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Pr="00AF44CF" w:rsidR="004B7C8D" w:rsidP="007F606D" w:rsidRDefault="004B7C8D" w14:paraId="5981D623" w14:textId="0BA68C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66186B">
        <w:rPr>
          <w:rFonts w:ascii="Montserrat" w:hAnsi="Montserrat"/>
          <w:b/>
          <w:sz w:val="28"/>
          <w:szCs w:val="28"/>
          <w:lang w:val="es-MX"/>
        </w:rPr>
        <w:t>:</w:t>
      </w:r>
    </w:p>
    <w:p w:rsidR="004B7C8D" w:rsidP="007F606D" w:rsidRDefault="004B7C8D" w14:paraId="6500D3C8" w14:textId="0F2F32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66186B">
        <w:rPr>
          <w:rFonts w:ascii="Montserrat" w:hAnsi="Montserrat"/>
          <w:lang w:val="es-MX"/>
        </w:rPr>
        <w:t>Lecturas</w:t>
      </w:r>
    </w:p>
    <w:p w:rsidR="009509B5" w:rsidP="007F606D" w:rsidRDefault="009509B5" w14:paraId="20B96921" w14:textId="0402D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9509B5" w:rsidP="007F606D" w:rsidRDefault="009509B5" w14:paraId="7C2091C0" w14:textId="69BED1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509B5">
        <w:rPr>
          <w:rFonts w:ascii="Montserrat" w:hAnsi="Montserrat"/>
          <w:lang w:val="es-MX"/>
        </w:rPr>
        <w:t>https://www.conaliteg.sep.gob.mx/</w:t>
      </w:r>
    </w:p>
    <w:sectPr w:rsidR="009509B5" w:rsidSect="0062474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hint="default" w:ascii="Segoe UI Light" w:hAnsi="Segoe UI Light" w:cs="Shonar Bangla" w:eastAsiaTheme="minorHAnsi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36C15"/>
    <w:multiLevelType w:val="hybridMultilevel"/>
    <w:tmpl w:val="7348FD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751F8"/>
    <w:multiLevelType w:val="hybridMultilevel"/>
    <w:tmpl w:val="5FDE4E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134"/>
    <w:multiLevelType w:val="multilevel"/>
    <w:tmpl w:val="C02E48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9673F"/>
    <w:multiLevelType w:val="hybridMultilevel"/>
    <w:tmpl w:val="559E0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608D4"/>
    <w:multiLevelType w:val="multilevel"/>
    <w:tmpl w:val="BD0C0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36ED70F1"/>
    <w:multiLevelType w:val="hybridMultilevel"/>
    <w:tmpl w:val="57085122"/>
    <w:lvl w:ilvl="0" w:tplc="B436FACA">
      <w:start w:val="1"/>
      <w:numFmt w:val="bullet"/>
      <w:lvlText w:val="-"/>
      <w:lvlJc w:val="left"/>
      <w:pPr>
        <w:ind w:left="720" w:hanging="360"/>
      </w:pPr>
      <w:rPr>
        <w:rFonts w:hint="default" w:ascii="Sitka Subheading" w:hAnsi="Sitka Subheading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75C14F7"/>
    <w:multiLevelType w:val="hybridMultilevel"/>
    <w:tmpl w:val="DCC2BF8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A871658"/>
    <w:multiLevelType w:val="hybridMultilevel"/>
    <w:tmpl w:val="55E818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F30FDD0">
      <w:start w:val="2"/>
      <w:numFmt w:val="bullet"/>
      <w:lvlText w:val="-"/>
      <w:lvlJc w:val="left"/>
      <w:pPr>
        <w:ind w:left="1785" w:hanging="705"/>
      </w:pPr>
      <w:rPr>
        <w:rFonts w:hint="default" w:ascii="Montserrat" w:hAnsi="Montserrat" w:eastAsia="Arial" w:cs="Arial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C511D48"/>
    <w:multiLevelType w:val="hybridMultilevel"/>
    <w:tmpl w:val="D37A73F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6F4D80"/>
    <w:multiLevelType w:val="hybridMultilevel"/>
    <w:tmpl w:val="F2EE4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F90C42"/>
    <w:multiLevelType w:val="hybridMultilevel"/>
    <w:tmpl w:val="E6D06ACE"/>
    <w:lvl w:ilvl="0" w:tplc="36A607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hint="default" w:ascii="Courier New" w:hAnsi="Courier New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0415ABE"/>
    <w:multiLevelType w:val="hybridMultilevel"/>
    <w:tmpl w:val="C91823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14269B0"/>
    <w:multiLevelType w:val="hybridMultilevel"/>
    <w:tmpl w:val="C9E637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D802353"/>
    <w:multiLevelType w:val="hybridMultilevel"/>
    <w:tmpl w:val="2660BB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D872564"/>
    <w:multiLevelType w:val="hybridMultilevel"/>
    <w:tmpl w:val="29EED2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CD1DAD"/>
    <w:multiLevelType w:val="hybridMultilevel"/>
    <w:tmpl w:val="3B267D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37"/>
  </w:num>
  <w:num w:numId="3">
    <w:abstractNumId w:val="1"/>
  </w:num>
  <w:num w:numId="4">
    <w:abstractNumId w:val="40"/>
  </w:num>
  <w:num w:numId="5">
    <w:abstractNumId w:val="5"/>
  </w:num>
  <w:num w:numId="6">
    <w:abstractNumId w:val="26"/>
  </w:num>
  <w:num w:numId="7">
    <w:abstractNumId w:val="12"/>
  </w:num>
  <w:num w:numId="8">
    <w:abstractNumId w:val="14"/>
  </w:num>
  <w:num w:numId="9">
    <w:abstractNumId w:val="22"/>
  </w:num>
  <w:num w:numId="10">
    <w:abstractNumId w:val="23"/>
  </w:num>
  <w:num w:numId="11">
    <w:abstractNumId w:val="28"/>
  </w:num>
  <w:num w:numId="12">
    <w:abstractNumId w:val="39"/>
  </w:num>
  <w:num w:numId="13">
    <w:abstractNumId w:val="9"/>
  </w:num>
  <w:num w:numId="14">
    <w:abstractNumId w:val="8"/>
  </w:num>
  <w:num w:numId="15">
    <w:abstractNumId w:val="29"/>
  </w:num>
  <w:num w:numId="16">
    <w:abstractNumId w:val="0"/>
  </w:num>
  <w:num w:numId="17">
    <w:abstractNumId w:val="3"/>
  </w:num>
  <w:num w:numId="18">
    <w:abstractNumId w:val="41"/>
  </w:num>
  <w:num w:numId="19">
    <w:abstractNumId w:val="33"/>
  </w:num>
  <w:num w:numId="20">
    <w:abstractNumId w:val="25"/>
  </w:num>
  <w:num w:numId="21">
    <w:abstractNumId w:val="36"/>
  </w:num>
  <w:num w:numId="22">
    <w:abstractNumId w:val="11"/>
  </w:num>
  <w:num w:numId="23">
    <w:abstractNumId w:val="13"/>
  </w:num>
  <w:num w:numId="24">
    <w:abstractNumId w:val="6"/>
  </w:num>
  <w:num w:numId="25">
    <w:abstractNumId w:val="20"/>
  </w:num>
  <w:num w:numId="26">
    <w:abstractNumId w:val="27"/>
  </w:num>
  <w:num w:numId="27">
    <w:abstractNumId w:val="15"/>
  </w:num>
  <w:num w:numId="28">
    <w:abstractNumId w:val="30"/>
  </w:num>
  <w:num w:numId="29">
    <w:abstractNumId w:val="31"/>
  </w:num>
  <w:num w:numId="30">
    <w:abstractNumId w:val="38"/>
  </w:num>
  <w:num w:numId="31">
    <w:abstractNumId w:val="35"/>
  </w:num>
  <w:num w:numId="32">
    <w:abstractNumId w:val="16"/>
  </w:num>
  <w:num w:numId="33">
    <w:abstractNumId w:val="19"/>
  </w:num>
  <w:num w:numId="34">
    <w:abstractNumId w:val="17"/>
  </w:num>
  <w:num w:numId="35">
    <w:abstractNumId w:val="32"/>
  </w:num>
  <w:num w:numId="36">
    <w:abstractNumId w:val="34"/>
  </w:num>
  <w:num w:numId="37">
    <w:abstractNumId w:val="4"/>
  </w:num>
  <w:num w:numId="38">
    <w:abstractNumId w:val="18"/>
  </w:num>
  <w:num w:numId="39">
    <w:abstractNumId w:val="21"/>
  </w:num>
  <w:num w:numId="40">
    <w:abstractNumId w:val="2"/>
  </w:num>
  <w:num w:numId="41">
    <w:abstractNumId w:val="7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A01"/>
    <w:rsid w:val="00032CC5"/>
    <w:rsid w:val="00087D3A"/>
    <w:rsid w:val="00092B16"/>
    <w:rsid w:val="000A76AF"/>
    <w:rsid w:val="000B2024"/>
    <w:rsid w:val="000C4619"/>
    <w:rsid w:val="000C4AB1"/>
    <w:rsid w:val="00106C75"/>
    <w:rsid w:val="00166E03"/>
    <w:rsid w:val="001B6D92"/>
    <w:rsid w:val="001D491E"/>
    <w:rsid w:val="00206C18"/>
    <w:rsid w:val="00211EC2"/>
    <w:rsid w:val="00267015"/>
    <w:rsid w:val="00277A01"/>
    <w:rsid w:val="0028394D"/>
    <w:rsid w:val="002A725D"/>
    <w:rsid w:val="002B3193"/>
    <w:rsid w:val="002E77A0"/>
    <w:rsid w:val="0030453B"/>
    <w:rsid w:val="00313741"/>
    <w:rsid w:val="00331F81"/>
    <w:rsid w:val="00334DFF"/>
    <w:rsid w:val="00350AD4"/>
    <w:rsid w:val="0035671D"/>
    <w:rsid w:val="0038453D"/>
    <w:rsid w:val="003B77E1"/>
    <w:rsid w:val="003E19BC"/>
    <w:rsid w:val="003E4F99"/>
    <w:rsid w:val="00411BE5"/>
    <w:rsid w:val="00476181"/>
    <w:rsid w:val="004B64B6"/>
    <w:rsid w:val="004B7C8D"/>
    <w:rsid w:val="004D5B05"/>
    <w:rsid w:val="004E7840"/>
    <w:rsid w:val="005022A5"/>
    <w:rsid w:val="00503D13"/>
    <w:rsid w:val="00505A6A"/>
    <w:rsid w:val="00530428"/>
    <w:rsid w:val="0053214D"/>
    <w:rsid w:val="005720CC"/>
    <w:rsid w:val="005B5870"/>
    <w:rsid w:val="005C3366"/>
    <w:rsid w:val="005C6720"/>
    <w:rsid w:val="006024D6"/>
    <w:rsid w:val="00614026"/>
    <w:rsid w:val="0062474B"/>
    <w:rsid w:val="0066186B"/>
    <w:rsid w:val="006625EA"/>
    <w:rsid w:val="00676970"/>
    <w:rsid w:val="0068125E"/>
    <w:rsid w:val="00691850"/>
    <w:rsid w:val="006D109B"/>
    <w:rsid w:val="00797F1B"/>
    <w:rsid w:val="007A24B0"/>
    <w:rsid w:val="007F606D"/>
    <w:rsid w:val="007F7EB8"/>
    <w:rsid w:val="00812A3F"/>
    <w:rsid w:val="00814DA6"/>
    <w:rsid w:val="00817BB7"/>
    <w:rsid w:val="00861139"/>
    <w:rsid w:val="00866549"/>
    <w:rsid w:val="00894B42"/>
    <w:rsid w:val="008C0778"/>
    <w:rsid w:val="008C1870"/>
    <w:rsid w:val="008C1EC5"/>
    <w:rsid w:val="008D62E8"/>
    <w:rsid w:val="00945CDA"/>
    <w:rsid w:val="009509B5"/>
    <w:rsid w:val="00951159"/>
    <w:rsid w:val="0098063A"/>
    <w:rsid w:val="00996A69"/>
    <w:rsid w:val="009A221C"/>
    <w:rsid w:val="009A4B6D"/>
    <w:rsid w:val="009E0164"/>
    <w:rsid w:val="00A11B77"/>
    <w:rsid w:val="00A203EA"/>
    <w:rsid w:val="00A43096"/>
    <w:rsid w:val="00A86E62"/>
    <w:rsid w:val="00A917E7"/>
    <w:rsid w:val="00AB0557"/>
    <w:rsid w:val="00AC2405"/>
    <w:rsid w:val="00AF44CF"/>
    <w:rsid w:val="00B2075E"/>
    <w:rsid w:val="00B2744A"/>
    <w:rsid w:val="00B62DA7"/>
    <w:rsid w:val="00BC117E"/>
    <w:rsid w:val="00BC5562"/>
    <w:rsid w:val="00BC5764"/>
    <w:rsid w:val="00BE14B5"/>
    <w:rsid w:val="00C61D17"/>
    <w:rsid w:val="00CE25D5"/>
    <w:rsid w:val="00CF40E2"/>
    <w:rsid w:val="00D07F26"/>
    <w:rsid w:val="00D51CEB"/>
    <w:rsid w:val="00D821E4"/>
    <w:rsid w:val="00D8419C"/>
    <w:rsid w:val="00D93582"/>
    <w:rsid w:val="00DA2AAB"/>
    <w:rsid w:val="00DD3EC2"/>
    <w:rsid w:val="00E21CE2"/>
    <w:rsid w:val="00E368F9"/>
    <w:rsid w:val="00E42F26"/>
    <w:rsid w:val="00E73BE5"/>
    <w:rsid w:val="00F42E49"/>
    <w:rsid w:val="00F53F17"/>
    <w:rsid w:val="00F65E3B"/>
    <w:rsid w:val="00F77E94"/>
    <w:rsid w:val="00FA0ABC"/>
    <w:rsid w:val="00FE6E42"/>
    <w:rsid w:val="45A6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024D6"/>
    <w:pPr>
      <w:keepNext/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outlineLvl w:val="0"/>
    </w:pPr>
    <w:rPr>
      <w:rFonts w:ascii="Montserrat" w:hAnsi="Montserrat" w:eastAsia="Arial" w:cs="Arial"/>
      <w:b/>
      <w:bCs/>
      <w:color w:val="000000" w:themeColor="text1"/>
      <w:sz w:val="20"/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styleId="Normal1" w:customStyle="1">
    <w:name w:val="Normal1"/>
    <w:qFormat/>
    <w:rsid w:val="00530428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hAnsiTheme="minorHAnsi" w:eastAsia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A4309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B2744A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42E49"/>
    <w:pPr>
      <w:spacing w:after="0" w:line="240" w:lineRule="auto"/>
      <w:jc w:val="both"/>
    </w:pPr>
    <w:rPr>
      <w:rFonts w:ascii="Montserrat" w:hAnsi="Montserrat"/>
      <w:szCs w:val="24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42E49"/>
    <w:rPr>
      <w:szCs w:val="24"/>
    </w:rPr>
  </w:style>
  <w:style w:type="character" w:styleId="Ttulo1Car" w:customStyle="1">
    <w:name w:val="Título 1 Car"/>
    <w:basedOn w:val="Fuentedeprrafopredeter"/>
    <w:link w:val="Ttulo1"/>
    <w:uiPriority w:val="9"/>
    <w:rsid w:val="006024D6"/>
    <w:rPr>
      <w:rFonts w:eastAsia="Arial" w:cs="Arial"/>
      <w:b/>
      <w:bCs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styles" Target="styles.xml" Id="rId3" /><Relationship Type="http://schemas.openxmlformats.org/officeDocument/2006/relationships/image" Target="media/image2.jpg" Id="rId7" /><Relationship Type="http://schemas.openxmlformats.org/officeDocument/2006/relationships/image" Target="media/image7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5.jpeg" Id="rId10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E86A9-7A5B-443F-9D7A-8E5AF7469EC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2020-10-20T16:32:00.0000000Z</dcterms:created>
  <dcterms:modified xsi:type="dcterms:W3CDTF">2021-10-22T23:03:01.2589352Z</dcterms:modified>
</coreProperties>
</file>