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4CEF0F4D" w:rsidR="00961E1B" w:rsidRPr="006A2CDE" w:rsidRDefault="001F2B8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05</w:t>
      </w:r>
    </w:p>
    <w:p w14:paraId="7D85A108" w14:textId="2757A88F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1F2B8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</w:t>
      </w:r>
      <w:r w:rsidR="00EF5CD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bril</w:t>
      </w:r>
    </w:p>
    <w:p w14:paraId="0A7F9B48" w14:textId="77777777" w:rsidR="00961E1B" w:rsidRPr="00D841D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D841D2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8C8CA35" w14:textId="45C9FCF9" w:rsidR="003D0FCD" w:rsidRDefault="00EF5CD4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EF5CD4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Construyendo un cuento</w:t>
      </w:r>
    </w:p>
    <w:p w14:paraId="70FAB4B8" w14:textId="77777777" w:rsidR="00EF5CD4" w:rsidRPr="00D841D2" w:rsidRDefault="00EF5CD4" w:rsidP="003D0FCD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59463EFA" w14:textId="7A91A8C6" w:rsidR="00C8499D" w:rsidRDefault="00486E65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1F2B82">
        <w:rPr>
          <w:rFonts w:ascii="Montserrat" w:hAnsi="Montserrat"/>
          <w:i/>
          <w:lang w:val="es-MX"/>
        </w:rPr>
        <w:t>e</w:t>
      </w:r>
      <w:r w:rsidR="00EF5CD4" w:rsidRPr="00EF5CD4">
        <w:rPr>
          <w:rFonts w:ascii="Montserrat" w:hAnsi="Montserrat"/>
          <w:i/>
          <w:lang w:val="es-MX"/>
        </w:rPr>
        <w:t>scribe textos narrativos sencillos a partir de su imaginación, con imágenes y texto.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70F5EF7" w14:textId="6D00A834" w:rsidR="009F6629" w:rsidRDefault="00486E65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1F2B82">
        <w:rPr>
          <w:rFonts w:ascii="Montserrat" w:hAnsi="Montserrat"/>
          <w:bCs/>
          <w:i/>
          <w:lang w:val="es-MX"/>
        </w:rPr>
        <w:t>r</w:t>
      </w:r>
      <w:r w:rsidR="00EF5CD4" w:rsidRPr="00EF5CD4">
        <w:rPr>
          <w:rFonts w:ascii="Montserrat" w:hAnsi="Montserrat"/>
          <w:bCs/>
          <w:i/>
          <w:lang w:val="es-MX"/>
        </w:rPr>
        <w:t>ecupera sus conocimientos previos sobre la trama como estructura básica narrativa de los cuentos y genera ideas iniciales para construir una historia.</w:t>
      </w:r>
    </w:p>
    <w:p w14:paraId="3B702816" w14:textId="4E4A19B4" w:rsidR="009F6629" w:rsidRDefault="009F6629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BC8F07A" w14:textId="77777777" w:rsidR="00D841D2" w:rsidRPr="00D841D2" w:rsidRDefault="00D841D2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1964C821" w14:textId="77777777" w:rsidR="00C76562" w:rsidRDefault="00C76562" w:rsidP="00877FDB">
      <w:pPr>
        <w:pStyle w:val="Textoindependiente"/>
      </w:pPr>
    </w:p>
    <w:p w14:paraId="6FF2F002" w14:textId="26256718" w:rsidR="00C76562" w:rsidRDefault="00C76562" w:rsidP="00877FDB">
      <w:pPr>
        <w:pStyle w:val="Textoindependiente"/>
      </w:pPr>
      <w:r w:rsidRPr="00C76562">
        <w:t>Escrib</w:t>
      </w:r>
      <w:r>
        <w:t xml:space="preserve">irás </w:t>
      </w:r>
      <w:r w:rsidRPr="00C76562">
        <w:t xml:space="preserve">textos narrativos sencillos a partir de </w:t>
      </w:r>
      <w:r>
        <w:t>t</w:t>
      </w:r>
      <w:r w:rsidRPr="00C76562">
        <w:t>u imaginación, con imágenes y texto.</w:t>
      </w:r>
    </w:p>
    <w:p w14:paraId="2E25F6FF" w14:textId="77777777" w:rsidR="00C76562" w:rsidRDefault="00C76562" w:rsidP="00877FDB">
      <w:pPr>
        <w:pStyle w:val="Textoindependiente"/>
      </w:pPr>
    </w:p>
    <w:p w14:paraId="4D7A11C7" w14:textId="2B4215C8" w:rsidR="00877FDB" w:rsidRDefault="00C76562" w:rsidP="00877FDB">
      <w:pPr>
        <w:pStyle w:val="Textoindependiente"/>
      </w:pPr>
      <w:r w:rsidRPr="00C76562">
        <w:t>Recuper</w:t>
      </w:r>
      <w:r>
        <w:t>arás</w:t>
      </w:r>
      <w:r w:rsidRPr="00C76562">
        <w:t xml:space="preserve"> conocimientos previos sobre la trama como estructura básica narrativa de los cuentos y genera</w:t>
      </w:r>
      <w:r>
        <w:t>rás</w:t>
      </w:r>
      <w:r w:rsidRPr="00C76562">
        <w:t xml:space="preserve"> ideas iniciales para construir una historia.</w:t>
      </w:r>
    </w:p>
    <w:p w14:paraId="214A51A1" w14:textId="25F86F99" w:rsidR="00D841D2" w:rsidRDefault="00D841D2" w:rsidP="00877FDB">
      <w:pPr>
        <w:pStyle w:val="Textoindependiente"/>
      </w:pPr>
    </w:p>
    <w:p w14:paraId="46DE03F1" w14:textId="77777777" w:rsidR="00D841D2" w:rsidRDefault="00D841D2" w:rsidP="00877FDB">
      <w:pPr>
        <w:pStyle w:val="Textoindependiente"/>
      </w:pPr>
    </w:p>
    <w:p w14:paraId="79CC196D" w14:textId="77777777" w:rsidR="00D841D2" w:rsidRDefault="00D841D2" w:rsidP="00D841D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302BB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F08F082" w14:textId="09743301" w:rsidR="00877FDB" w:rsidRDefault="00877FDB" w:rsidP="00877FDB">
      <w:pPr>
        <w:pStyle w:val="Textoindependiente"/>
      </w:pPr>
    </w:p>
    <w:p w14:paraId="0C443076" w14:textId="03FA847E" w:rsidR="00877FDB" w:rsidRDefault="00C76562" w:rsidP="00877FDB">
      <w:pPr>
        <w:pStyle w:val="Textoindependiente"/>
      </w:pPr>
      <w:r>
        <w:t>E</w:t>
      </w:r>
      <w:r w:rsidR="00877FDB">
        <w:t>n esta sesión vamos a c</w:t>
      </w:r>
      <w:r>
        <w:t xml:space="preserve">ontar cuentos. </w:t>
      </w:r>
      <w:r w:rsidR="00877FDB">
        <w:t>¿</w:t>
      </w:r>
      <w:r>
        <w:t>Te</w:t>
      </w:r>
      <w:r w:rsidR="00877FDB">
        <w:t xml:space="preserve"> gustan los cuentos de leones? </w:t>
      </w:r>
    </w:p>
    <w:p w14:paraId="2F03C89B" w14:textId="77777777" w:rsidR="00877FDB" w:rsidRDefault="00877FDB" w:rsidP="00877FDB">
      <w:pPr>
        <w:pStyle w:val="Textoindependiente"/>
      </w:pPr>
    </w:p>
    <w:p w14:paraId="0F5C5CF6" w14:textId="7D45F5D0" w:rsidR="00877FDB" w:rsidRDefault="00C76562" w:rsidP="00C76562">
      <w:pPr>
        <w:pStyle w:val="Textoindependiente"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E513161" wp14:editId="23FDCEED">
            <wp:extent cx="1991518" cy="148590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57" cy="1538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CF22C" w14:textId="77777777" w:rsidR="00D841D2" w:rsidRDefault="00D841D2" w:rsidP="00877FDB">
      <w:pPr>
        <w:pStyle w:val="Textoindependiente"/>
      </w:pPr>
    </w:p>
    <w:p w14:paraId="3E4056A3" w14:textId="4C0A232D" w:rsidR="00877FDB" w:rsidRDefault="00877FDB" w:rsidP="00877FDB">
      <w:pPr>
        <w:pStyle w:val="Textoindependiente"/>
      </w:pPr>
      <w:r>
        <w:t xml:space="preserve">Había una vez un </w:t>
      </w:r>
      <w:r w:rsidR="00D841D2">
        <w:t>enorme león con una gran melena.</w:t>
      </w:r>
    </w:p>
    <w:p w14:paraId="45487EC3" w14:textId="77777777" w:rsidR="00877FDB" w:rsidRDefault="00877FDB" w:rsidP="00877FDB">
      <w:pPr>
        <w:pStyle w:val="Textoindependiente"/>
      </w:pPr>
    </w:p>
    <w:p w14:paraId="0933C6A0" w14:textId="00CEA98D" w:rsidR="00877FDB" w:rsidRDefault="00D841D2" w:rsidP="00877FDB">
      <w:pPr>
        <w:pStyle w:val="Textoindependiente"/>
      </w:pPr>
      <w:r>
        <w:t xml:space="preserve">¡Alto! </w:t>
      </w:r>
      <w:r w:rsidR="00877FDB">
        <w:t xml:space="preserve">perdón </w:t>
      </w:r>
      <w:r w:rsidR="00C76562">
        <w:t>por la interrupción primero se dijo que se contarían cuentos</w:t>
      </w:r>
      <w:r w:rsidR="00877FDB">
        <w:t xml:space="preserve"> donde el personaje principal fuera un dragón.</w:t>
      </w:r>
    </w:p>
    <w:p w14:paraId="7F2B76D2" w14:textId="77777777" w:rsidR="00877FDB" w:rsidRDefault="00877FDB" w:rsidP="00877FDB">
      <w:pPr>
        <w:pStyle w:val="Textoindependiente"/>
      </w:pPr>
    </w:p>
    <w:p w14:paraId="652C2A3C" w14:textId="4F9EF7F1" w:rsidR="00C76562" w:rsidRDefault="00C76562" w:rsidP="00C76562">
      <w:pPr>
        <w:pStyle w:val="Textoindependiente"/>
        <w:jc w:val="center"/>
      </w:pPr>
      <w:r>
        <w:rPr>
          <w:noProof/>
          <w:lang w:eastAsia="es-MX"/>
        </w:rPr>
        <w:drawing>
          <wp:inline distT="0" distB="0" distL="0" distR="0" wp14:anchorId="0568BB7B" wp14:editId="138A09F2">
            <wp:extent cx="1927725" cy="16478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97" cy="1691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55694" w14:textId="77777777" w:rsidR="00C76562" w:rsidRDefault="00C76562" w:rsidP="00877FDB">
      <w:pPr>
        <w:pStyle w:val="Textoindependiente"/>
      </w:pPr>
    </w:p>
    <w:p w14:paraId="417A59A3" w14:textId="3E5E04C7" w:rsidR="00877FDB" w:rsidRDefault="00877FDB" w:rsidP="00877FDB">
      <w:pPr>
        <w:pStyle w:val="Textoindependiente"/>
      </w:pPr>
      <w:r>
        <w:t>Había una vez un enorme dragón, q</w:t>
      </w:r>
      <w:r w:rsidR="00D841D2">
        <w:t>ue vivía en un tenebroso bosque.</w:t>
      </w:r>
    </w:p>
    <w:p w14:paraId="0DCDAC18" w14:textId="77777777" w:rsidR="00877FDB" w:rsidRDefault="00877FDB" w:rsidP="00877FDB">
      <w:pPr>
        <w:pStyle w:val="Textoindependiente"/>
      </w:pPr>
    </w:p>
    <w:p w14:paraId="484FA3F2" w14:textId="09C6584C" w:rsidR="00877FDB" w:rsidRDefault="00C76562" w:rsidP="00877FDB">
      <w:pPr>
        <w:pStyle w:val="Textoindependiente"/>
      </w:pPr>
      <w:r>
        <w:t>A ver antes de comenzar ería importante saber</w:t>
      </w:r>
      <w:r w:rsidR="00D841D2">
        <w:t>,</w:t>
      </w:r>
      <w:r>
        <w:t xml:space="preserve"> </w:t>
      </w:r>
      <w:r w:rsidR="00877FDB">
        <w:t>¿</w:t>
      </w:r>
      <w:r w:rsidR="00D841D2">
        <w:t>S</w:t>
      </w:r>
      <w:r>
        <w:t>i te</w:t>
      </w:r>
      <w:r w:rsidR="00877FDB">
        <w:t xml:space="preserve"> gustan los cuentos de prínc</w:t>
      </w:r>
      <w:r w:rsidR="00D841D2">
        <w:t xml:space="preserve">ipes y princesas? </w:t>
      </w:r>
      <w:r>
        <w:t xml:space="preserve">si es así te presentamos un </w:t>
      </w:r>
      <w:r w:rsidR="00877FDB">
        <w:t>cuento de princesas.</w:t>
      </w:r>
    </w:p>
    <w:p w14:paraId="325146AC" w14:textId="77777777" w:rsidR="00877FDB" w:rsidRDefault="00877FDB" w:rsidP="00877FDB">
      <w:pPr>
        <w:pStyle w:val="Textoindependiente"/>
      </w:pPr>
    </w:p>
    <w:p w14:paraId="14DA2C38" w14:textId="77CC1912" w:rsidR="00877FDB" w:rsidRDefault="00C76562" w:rsidP="00C76562">
      <w:pPr>
        <w:pStyle w:val="Textoindependiente"/>
        <w:jc w:val="center"/>
      </w:pPr>
      <w:r>
        <w:rPr>
          <w:noProof/>
          <w:lang w:eastAsia="es-MX"/>
        </w:rPr>
        <w:drawing>
          <wp:inline distT="0" distB="0" distL="0" distR="0" wp14:anchorId="663688E2" wp14:editId="0D7B30F4">
            <wp:extent cx="1698355" cy="1914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96" cy="1934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39294" w14:textId="77777777" w:rsidR="00D841D2" w:rsidRDefault="00D841D2" w:rsidP="00877FDB">
      <w:pPr>
        <w:pStyle w:val="Textoindependiente"/>
      </w:pPr>
    </w:p>
    <w:p w14:paraId="10DF2B6D" w14:textId="4A11BD2F" w:rsidR="00877FDB" w:rsidRDefault="00877FDB" w:rsidP="00877FDB">
      <w:pPr>
        <w:pStyle w:val="Textoindependiente"/>
      </w:pPr>
      <w:r>
        <w:t xml:space="preserve">Había una vez una hermosa princesa que vivía en un esplendoroso castillo en donde era muy feliz, hasta que un día una bruja </w:t>
      </w:r>
      <w:r w:rsidR="00D841D2">
        <w:t>malvada la encerró en una torre.</w:t>
      </w:r>
    </w:p>
    <w:p w14:paraId="5C91A839" w14:textId="77777777" w:rsidR="00877FDB" w:rsidRDefault="00877FDB" w:rsidP="00877FDB">
      <w:pPr>
        <w:pStyle w:val="Textoindependiente"/>
      </w:pPr>
    </w:p>
    <w:p w14:paraId="6295FC60" w14:textId="3C0700C2" w:rsidR="00877FDB" w:rsidRDefault="00D841D2" w:rsidP="00877FDB">
      <w:pPr>
        <w:pStyle w:val="Textoindependiente"/>
      </w:pPr>
      <w:r>
        <w:lastRenderedPageBreak/>
        <w:t>¡No</w:t>
      </w:r>
      <w:r w:rsidR="00877FDB">
        <w:t>! no puede continuar con el cuento.</w:t>
      </w:r>
    </w:p>
    <w:p w14:paraId="2EFFD9F3" w14:textId="77777777" w:rsidR="00877FDB" w:rsidRDefault="00877FDB" w:rsidP="00877FDB">
      <w:pPr>
        <w:pStyle w:val="Textoindependiente"/>
      </w:pPr>
    </w:p>
    <w:p w14:paraId="28590869" w14:textId="622CC889" w:rsidR="00877FDB" w:rsidRDefault="00877FDB" w:rsidP="00877FDB">
      <w:pPr>
        <w:pStyle w:val="Textoindependiente"/>
      </w:pPr>
      <w:r>
        <w:t>¡Ahora qué pasa!</w:t>
      </w:r>
    </w:p>
    <w:p w14:paraId="7AA46268" w14:textId="77777777" w:rsidR="00877FDB" w:rsidRDefault="00877FDB" w:rsidP="00877FDB">
      <w:pPr>
        <w:pStyle w:val="Textoindependiente"/>
      </w:pPr>
    </w:p>
    <w:p w14:paraId="0F602DD0" w14:textId="6B162721" w:rsidR="00877FDB" w:rsidRDefault="00877FDB" w:rsidP="00877FDB">
      <w:pPr>
        <w:pStyle w:val="Textoindependiente"/>
      </w:pPr>
      <w:r>
        <w:t>A las niñas y los niños no les gusta que las princesas sean encerradas por brujas malvadas.</w:t>
      </w:r>
    </w:p>
    <w:p w14:paraId="77CA4C1E" w14:textId="77777777" w:rsidR="00877FDB" w:rsidRDefault="00877FDB" w:rsidP="00877FDB">
      <w:pPr>
        <w:pStyle w:val="Textoindependiente"/>
      </w:pPr>
    </w:p>
    <w:p w14:paraId="26D706A6" w14:textId="741E98BD" w:rsidR="00877FDB" w:rsidRDefault="00C76562" w:rsidP="00877FDB">
      <w:pPr>
        <w:pStyle w:val="Textoindependiente"/>
      </w:pPr>
      <w:r>
        <w:t>Ya</w:t>
      </w:r>
      <w:r w:rsidR="00877FDB">
        <w:t xml:space="preserve"> </w:t>
      </w:r>
      <w:r w:rsidR="00D841D2">
        <w:t xml:space="preserve">no tenemos cuentos de princesas </w:t>
      </w:r>
      <w:r w:rsidR="00877FDB">
        <w:t>y si leemos un cuento de fantasmas.</w:t>
      </w:r>
    </w:p>
    <w:p w14:paraId="2226C993" w14:textId="77777777" w:rsidR="00877FDB" w:rsidRDefault="00877FDB" w:rsidP="00877FDB">
      <w:pPr>
        <w:pStyle w:val="Textoindependiente"/>
      </w:pPr>
    </w:p>
    <w:p w14:paraId="450FD9E1" w14:textId="3AF8FA13" w:rsidR="00877FDB" w:rsidRDefault="00877FDB" w:rsidP="00D841D2">
      <w:pPr>
        <w:pStyle w:val="Textoindependiente"/>
        <w:ind w:left="720"/>
      </w:pPr>
      <w:r>
        <w:t>No, los cuentos de fantasmas les dan miedo a los niños.</w:t>
      </w:r>
    </w:p>
    <w:p w14:paraId="0C265F8A" w14:textId="77777777" w:rsidR="00877FDB" w:rsidRDefault="00877FDB" w:rsidP="00877FDB">
      <w:pPr>
        <w:pStyle w:val="Textoindependiente"/>
      </w:pPr>
    </w:p>
    <w:p w14:paraId="372BD998" w14:textId="642617F4" w:rsidR="00877FDB" w:rsidRDefault="00877FDB" w:rsidP="00877FDB">
      <w:pPr>
        <w:pStyle w:val="Textoindependiente"/>
      </w:pPr>
      <w:r>
        <w:t>Bueno niñas y niños, y si mejor creamos nuestros propios cuentos.</w:t>
      </w:r>
    </w:p>
    <w:p w14:paraId="2847795B" w14:textId="77777777" w:rsidR="00877FDB" w:rsidRDefault="00877FDB" w:rsidP="00877FDB">
      <w:pPr>
        <w:pStyle w:val="Textoindependiente"/>
      </w:pPr>
    </w:p>
    <w:p w14:paraId="5907696E" w14:textId="162F9868" w:rsidR="00877FDB" w:rsidRDefault="00C76562" w:rsidP="00D841D2">
      <w:pPr>
        <w:pStyle w:val="Textoindependiente"/>
        <w:ind w:left="720"/>
      </w:pPr>
      <w:r>
        <w:t>E</w:t>
      </w:r>
      <w:r w:rsidR="00877FDB">
        <w:t>sa es una muy buena idea.</w:t>
      </w:r>
    </w:p>
    <w:p w14:paraId="0C6484D8" w14:textId="77777777" w:rsidR="00877FDB" w:rsidRDefault="00877FDB" w:rsidP="00877FDB">
      <w:pPr>
        <w:pStyle w:val="Textoindependiente"/>
      </w:pPr>
    </w:p>
    <w:p w14:paraId="14032144" w14:textId="77777777" w:rsidR="00C06E83" w:rsidRDefault="00C06E83" w:rsidP="00877FDB">
      <w:pPr>
        <w:pStyle w:val="Textoindependiente"/>
      </w:pPr>
      <w:r>
        <w:t>P</w:t>
      </w:r>
      <w:r w:rsidR="00877FDB">
        <w:t>rimero t</w:t>
      </w:r>
      <w:r>
        <w:t>ienes</w:t>
      </w:r>
      <w:r w:rsidR="00877FDB">
        <w:t xml:space="preserve"> que planear de qué se va a tratar, los personajes que van a participar y el problema al que se van a enfrentar o las aventuras que van a vivir. </w:t>
      </w:r>
    </w:p>
    <w:p w14:paraId="7E1CA739" w14:textId="77777777" w:rsidR="00C06E83" w:rsidRDefault="00C06E83" w:rsidP="00877FDB">
      <w:pPr>
        <w:pStyle w:val="Textoindependiente"/>
      </w:pPr>
    </w:p>
    <w:p w14:paraId="6A46FDFE" w14:textId="02869A43" w:rsidR="00C06E83" w:rsidRDefault="00C06E83" w:rsidP="00877FDB">
      <w:pPr>
        <w:pStyle w:val="Textoindependiente"/>
      </w:pPr>
      <w:r>
        <w:t>Para continuar con la</w:t>
      </w:r>
      <w:r w:rsidR="00877FDB">
        <w:t xml:space="preserve"> sesión le</w:t>
      </w:r>
      <w:r>
        <w:t>e</w:t>
      </w:r>
      <w:r w:rsidR="00877FDB">
        <w:t xml:space="preserve"> un cuento</w:t>
      </w:r>
      <w:r w:rsidR="00D841D2">
        <w:t xml:space="preserve"> de su libro de Lengua Materna, </w:t>
      </w:r>
      <w:r w:rsidR="00877FDB">
        <w:t xml:space="preserve">Lecturas. </w:t>
      </w:r>
    </w:p>
    <w:p w14:paraId="2EE20B5F" w14:textId="77777777" w:rsidR="00C06E83" w:rsidRDefault="00C06E83" w:rsidP="00877FDB">
      <w:pPr>
        <w:pStyle w:val="Textoindependiente"/>
      </w:pPr>
    </w:p>
    <w:p w14:paraId="07490AD2" w14:textId="2EBF897C" w:rsidR="00877FDB" w:rsidRDefault="00877FDB" w:rsidP="00877FDB">
      <w:pPr>
        <w:pStyle w:val="Textoindependiente"/>
      </w:pPr>
      <w:r>
        <w:t xml:space="preserve">¿Cuál </w:t>
      </w:r>
      <w:r w:rsidR="00C06E83">
        <w:t xml:space="preserve">te </w:t>
      </w:r>
      <w:r>
        <w:t>gustaría leer?</w:t>
      </w:r>
    </w:p>
    <w:p w14:paraId="1830BE2F" w14:textId="77777777" w:rsidR="00877FDB" w:rsidRDefault="00877FDB" w:rsidP="00877FDB">
      <w:pPr>
        <w:pStyle w:val="Textoindependiente"/>
      </w:pPr>
    </w:p>
    <w:p w14:paraId="0A6D3642" w14:textId="2F92F49C" w:rsidR="00877FDB" w:rsidRDefault="00877FDB" w:rsidP="00877FDB">
      <w:pPr>
        <w:pStyle w:val="Textoindependiente"/>
      </w:pPr>
      <w:r>
        <w:t>¿Qué cuento sugieres leer?</w:t>
      </w:r>
    </w:p>
    <w:p w14:paraId="1AC72AF7" w14:textId="77777777" w:rsidR="00877FDB" w:rsidRDefault="00877FDB" w:rsidP="00877FDB">
      <w:pPr>
        <w:pStyle w:val="Textoindependiente"/>
      </w:pPr>
    </w:p>
    <w:p w14:paraId="5B2B1B9D" w14:textId="718E5774" w:rsidR="007B4551" w:rsidRDefault="00E2607F" w:rsidP="00877FDB">
      <w:pPr>
        <w:pStyle w:val="Textoindependiente"/>
      </w:pPr>
      <w:r>
        <w:t>Te parecería bien la</w:t>
      </w:r>
      <w:r w:rsidR="00877FDB">
        <w:t xml:space="preserve"> </w:t>
      </w:r>
      <w:r>
        <w:t>l</w:t>
      </w:r>
      <w:r w:rsidR="00877FDB">
        <w:t>ectura del cuento “La amenaza”</w:t>
      </w:r>
      <w:r>
        <w:t>.</w:t>
      </w:r>
    </w:p>
    <w:p w14:paraId="2DC74525" w14:textId="77777777" w:rsidR="00E2607F" w:rsidRPr="00E2607F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226BC8" w14:textId="337E589C" w:rsidR="00877FDB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 con atención la siguiente lectura:</w:t>
      </w:r>
    </w:p>
    <w:p w14:paraId="5849E32F" w14:textId="77777777" w:rsidR="00E2607F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6360DD" w14:textId="277D2694" w:rsidR="00877FDB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2607F">
        <w:rPr>
          <w:rFonts w:ascii="Montserrat" w:hAnsi="Montserrat"/>
          <w:noProof/>
          <w:lang w:val="es-MX" w:eastAsia="es-MX"/>
        </w:rPr>
        <w:drawing>
          <wp:inline distT="0" distB="0" distL="0" distR="0" wp14:anchorId="073DB71D" wp14:editId="3D2FA176">
            <wp:extent cx="5114597" cy="2876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2889" cy="29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ADD9" w14:textId="2391C02F" w:rsidR="00E2607F" w:rsidRDefault="001F2B82" w:rsidP="00E2607F">
      <w:pPr>
        <w:jc w:val="center"/>
        <w:rPr>
          <w:rFonts w:ascii="Montserrat" w:hAnsi="Montserrat"/>
          <w:lang w:val="es-MX"/>
        </w:rPr>
      </w:pPr>
      <w:hyperlink r:id="rId9" w:anchor="page/116" w:history="1">
        <w:r w:rsidR="00E2607F" w:rsidRPr="00233476">
          <w:rPr>
            <w:rStyle w:val="Hipervnculo"/>
            <w:rFonts w:ascii="Montserrat" w:hAnsi="Montserrat"/>
            <w:lang w:val="es-MX"/>
          </w:rPr>
          <w:t>https://libros.conaliteg.gob.mx/20/P2LEA.htm?#page/116</w:t>
        </w:r>
      </w:hyperlink>
    </w:p>
    <w:p w14:paraId="07DA5858" w14:textId="2A3404AE" w:rsidR="00E2607F" w:rsidRPr="00E2607F" w:rsidRDefault="00E2607F" w:rsidP="00E2607F">
      <w:pPr>
        <w:jc w:val="center"/>
        <w:rPr>
          <w:rFonts w:ascii="Montserrat" w:hAnsi="Montserrat"/>
          <w:lang w:val="es-MX"/>
        </w:rPr>
      </w:pPr>
      <w:r w:rsidRPr="00E2607F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28A452AA" wp14:editId="04026DF9">
            <wp:extent cx="5049672" cy="284003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8791" cy="284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77A3" w14:textId="2A3C736D" w:rsidR="00E2607F" w:rsidRDefault="001F2B82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1" w:anchor="page/117" w:history="1">
        <w:r w:rsidR="00E2607F" w:rsidRPr="00233476">
          <w:rPr>
            <w:rStyle w:val="Hipervnculo"/>
            <w:rFonts w:ascii="Montserrat" w:hAnsi="Montserrat"/>
            <w:lang w:val="es-MX"/>
          </w:rPr>
          <w:t>https://libros.conaliteg.gob.mx/20/P2LEA.htm?#page/117</w:t>
        </w:r>
      </w:hyperlink>
    </w:p>
    <w:p w14:paraId="68F33CCA" w14:textId="77777777" w:rsidR="00E2607F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6C24F0E4" w14:textId="44868559" w:rsidR="00E2607F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6001EE7" wp14:editId="006EB64E">
            <wp:extent cx="5046231" cy="2838735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25" cy="2848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478E5" w14:textId="27D52368" w:rsidR="00E2607F" w:rsidRDefault="001F2B82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3" w:anchor="page/118" w:history="1">
        <w:r w:rsidR="00E2607F" w:rsidRPr="00233476">
          <w:rPr>
            <w:rStyle w:val="Hipervnculo"/>
            <w:rFonts w:ascii="Montserrat" w:hAnsi="Montserrat"/>
            <w:lang w:val="es-MX"/>
          </w:rPr>
          <w:t>https://libros.conaliteg.gob.mx/20/P2LEA.htm?#page/118</w:t>
        </w:r>
      </w:hyperlink>
    </w:p>
    <w:p w14:paraId="3A69B3D6" w14:textId="77777777" w:rsidR="00E2607F" w:rsidRPr="00877FDB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2C87B390" w14:textId="73200504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Si tienes a la</w:t>
      </w:r>
      <w:r w:rsidR="00E2607F">
        <w:rPr>
          <w:rFonts w:ascii="Montserrat" w:hAnsi="Montserrat"/>
          <w:lang w:val="es-MX"/>
        </w:rPr>
        <w:t xml:space="preserve"> mano tú</w:t>
      </w:r>
      <w:r w:rsidRPr="00877FDB">
        <w:rPr>
          <w:rFonts w:ascii="Montserrat" w:hAnsi="Montserrat"/>
          <w:lang w:val="es-MX"/>
        </w:rPr>
        <w:t xml:space="preserve"> libro de lecturas, puedes </w:t>
      </w:r>
      <w:r w:rsidR="00D841D2">
        <w:rPr>
          <w:rFonts w:ascii="Montserrat" w:hAnsi="Montserrat"/>
          <w:lang w:val="es-MX"/>
        </w:rPr>
        <w:t xml:space="preserve">abrirlo en la página 116 a 118 </w:t>
      </w:r>
      <w:r w:rsidR="00E2607F">
        <w:rPr>
          <w:rFonts w:ascii="Montserrat" w:hAnsi="Montserrat"/>
          <w:lang w:val="es-MX"/>
        </w:rPr>
        <w:t>puedes pedir a papá, a mamá a alguna persona que te ayude con la lectura.</w:t>
      </w:r>
    </w:p>
    <w:p w14:paraId="6D006B69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8A5A40" w14:textId="77777777" w:rsidR="00E2607F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¿Te gustó el cuento? </w:t>
      </w:r>
    </w:p>
    <w:p w14:paraId="65C5C0EB" w14:textId="77777777" w:rsidR="00E2607F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1A4302" w14:textId="7D7FA21F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Reflexion</w:t>
      </w:r>
      <w:r w:rsidR="00E2607F">
        <w:rPr>
          <w:rFonts w:ascii="Montserrat" w:hAnsi="Montserrat"/>
          <w:lang w:val="es-MX"/>
        </w:rPr>
        <w:t>a</w:t>
      </w:r>
      <w:r w:rsidRPr="00877FDB">
        <w:rPr>
          <w:rFonts w:ascii="Montserrat" w:hAnsi="Montserrat"/>
          <w:lang w:val="es-MX"/>
        </w:rPr>
        <w:t xml:space="preserve"> sobre lo siguiente: ¿Qué es lo que sucede en el cuento? ¿Qué hacen los personajes? ¿Por qué lo hacen? ¿En qué termina el cuento? ¿Por qué termina de esta manera?</w:t>
      </w:r>
    </w:p>
    <w:p w14:paraId="606AD403" w14:textId="4DC26EBB" w:rsid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lastRenderedPageBreak/>
        <w:t xml:space="preserve">En el cuadro de </w:t>
      </w:r>
      <w:r w:rsidR="00E2607F">
        <w:rPr>
          <w:rFonts w:ascii="Montserrat" w:hAnsi="Montserrat"/>
          <w:lang w:val="es-MX"/>
        </w:rPr>
        <w:t>t</w:t>
      </w:r>
      <w:r w:rsidRPr="00877FDB">
        <w:rPr>
          <w:rFonts w:ascii="Montserrat" w:hAnsi="Montserrat"/>
          <w:lang w:val="es-MX"/>
        </w:rPr>
        <w:t>u libro de te</w:t>
      </w:r>
      <w:r w:rsidR="00D841D2">
        <w:rPr>
          <w:rFonts w:ascii="Montserrat" w:hAnsi="Montserrat"/>
          <w:lang w:val="es-MX"/>
        </w:rPr>
        <w:t xml:space="preserve">xto en la página 120 </w:t>
      </w:r>
      <w:r w:rsidRPr="00877FDB">
        <w:rPr>
          <w:rFonts w:ascii="Montserrat" w:hAnsi="Montserrat"/>
          <w:lang w:val="es-MX"/>
        </w:rPr>
        <w:t>nos ayudará a registrar sus respuestas.</w:t>
      </w:r>
    </w:p>
    <w:p w14:paraId="12982FAF" w14:textId="77777777" w:rsidR="00D841D2" w:rsidRPr="00877FDB" w:rsidRDefault="00D841D2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E2C178" w14:textId="10BFFB19" w:rsidR="00E2607F" w:rsidRPr="00877FDB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05BC35DB" wp14:editId="74966D7C">
            <wp:extent cx="2897918" cy="38004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09" cy="3810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156F8" w14:textId="209E59AB" w:rsidR="00877FDB" w:rsidRDefault="001F2B82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5" w:anchor="page/120" w:history="1">
        <w:r w:rsidR="00E2607F" w:rsidRPr="00233476">
          <w:rPr>
            <w:rStyle w:val="Hipervnculo"/>
            <w:rFonts w:ascii="Montserrat" w:hAnsi="Montserrat"/>
            <w:lang w:val="es-MX"/>
          </w:rPr>
          <w:t>https://libros.conaliteg.gob.mx/P2ESA.htm?#page/120</w:t>
        </w:r>
      </w:hyperlink>
    </w:p>
    <w:p w14:paraId="1CEE8370" w14:textId="77777777" w:rsidR="00E2607F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0260BB" w14:textId="49BE19BF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Los invito a identificar algunas respuestas que nos envió uno de sus compañeros.</w:t>
      </w:r>
    </w:p>
    <w:p w14:paraId="7F45AA7D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AA8555" w14:textId="2CA6DF5C" w:rsidR="00877FDB" w:rsidRPr="00877FDB" w:rsidRDefault="0015028E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donde ubicarías</w:t>
      </w:r>
      <w:r w:rsidR="00877FDB" w:rsidRPr="00877FDB">
        <w:rPr>
          <w:rFonts w:ascii="Montserrat" w:hAnsi="Montserrat"/>
          <w:lang w:val="es-MX"/>
        </w:rPr>
        <w:t xml:space="preserve"> estas respuestas.</w:t>
      </w:r>
    </w:p>
    <w:p w14:paraId="5EC9D489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4C7056" w14:textId="18068685" w:rsidR="00877FDB" w:rsidRDefault="0015028E" w:rsidP="0015028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15028E">
        <w:rPr>
          <w:rFonts w:ascii="Montserrat" w:hAnsi="Montserrat"/>
          <w:noProof/>
          <w:lang w:val="es-MX" w:eastAsia="es-MX"/>
        </w:rPr>
        <w:drawing>
          <wp:inline distT="0" distB="0" distL="0" distR="0" wp14:anchorId="4D635796" wp14:editId="1AC1ADC8">
            <wp:extent cx="4352485" cy="24479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3931" cy="246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61C31" w14:textId="5332A952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lastRenderedPageBreak/>
        <w:t>¿Tiene</w:t>
      </w:r>
      <w:r w:rsidR="00D841D2">
        <w:rPr>
          <w:rFonts w:ascii="Montserrat" w:hAnsi="Montserrat"/>
          <w:lang w:val="es-MX"/>
        </w:rPr>
        <w:t xml:space="preserve">s otras respuestas? </w:t>
      </w:r>
      <w:r w:rsidR="0015028E">
        <w:rPr>
          <w:rFonts w:ascii="Montserrat" w:hAnsi="Montserrat"/>
          <w:lang w:val="es-MX"/>
        </w:rPr>
        <w:t>complementa t</w:t>
      </w:r>
      <w:r w:rsidRPr="00877FDB">
        <w:rPr>
          <w:rFonts w:ascii="Montserrat" w:hAnsi="Montserrat"/>
          <w:lang w:val="es-MX"/>
        </w:rPr>
        <w:t>u cuadro.</w:t>
      </w:r>
    </w:p>
    <w:p w14:paraId="6AF451E0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F5E28E" w14:textId="1C0FCA92" w:rsidR="00877FDB" w:rsidRPr="00877FDB" w:rsidRDefault="00806F68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877FDB" w:rsidRPr="00877FDB">
        <w:rPr>
          <w:rFonts w:ascii="Montserrat" w:hAnsi="Montserrat"/>
          <w:lang w:val="es-MX"/>
        </w:rPr>
        <w:t>ee otro cuento, que se encuentre en alguno de tus libros de texto y utiliza los datos del cuadro para reflexionar sobre su contenido.</w:t>
      </w:r>
    </w:p>
    <w:p w14:paraId="030CCB24" w14:textId="77777777" w:rsidR="00806F68" w:rsidRDefault="00806F68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7CDFD7" w14:textId="610BDCC7" w:rsidR="00877FDB" w:rsidRPr="00877FDB" w:rsidRDefault="00806F68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 </w:t>
      </w:r>
      <w:r w:rsidR="00877FDB" w:rsidRPr="00877FDB">
        <w:rPr>
          <w:rFonts w:ascii="Montserrat" w:hAnsi="Montserrat"/>
          <w:lang w:val="es-MX"/>
        </w:rPr>
        <w:t xml:space="preserve">momento de inventar </w:t>
      </w:r>
      <w:r>
        <w:rPr>
          <w:rFonts w:ascii="Montserrat" w:hAnsi="Montserrat"/>
          <w:lang w:val="es-MX"/>
        </w:rPr>
        <w:t>tus</w:t>
      </w:r>
      <w:r w:rsidR="00877FDB" w:rsidRPr="00877FDB">
        <w:rPr>
          <w:rFonts w:ascii="Montserrat" w:hAnsi="Montserrat"/>
          <w:lang w:val="es-MX"/>
        </w:rPr>
        <w:t xml:space="preserve"> propios cuentos. ¿De qué </w:t>
      </w:r>
      <w:r>
        <w:rPr>
          <w:rFonts w:ascii="Montserrat" w:hAnsi="Montserrat"/>
          <w:lang w:val="es-MX"/>
        </w:rPr>
        <w:t>te gustaría que tratara</w:t>
      </w:r>
      <w:r w:rsidR="00877FDB" w:rsidRPr="00877FD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="00877FDB" w:rsidRPr="00877FDB">
        <w:rPr>
          <w:rFonts w:ascii="Montserrat" w:hAnsi="Montserrat"/>
          <w:lang w:val="es-MX"/>
        </w:rPr>
        <w:t xml:space="preserve">u cuento? </w:t>
      </w:r>
    </w:p>
    <w:p w14:paraId="3C685DBA" w14:textId="2C308267" w:rsidR="00877FDB" w:rsidRPr="00877FDB" w:rsidRDefault="00877FDB" w:rsidP="00806F68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5EAAADD6" w14:textId="5438CC34" w:rsid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Imagina una historia, a los personajes y los problemas a los que se enfrentan, ahora escribe de </w:t>
      </w:r>
      <w:r w:rsidR="00806F68" w:rsidRPr="00877FDB">
        <w:rPr>
          <w:rFonts w:ascii="Montserrat" w:hAnsi="Montserrat"/>
          <w:lang w:val="es-MX"/>
        </w:rPr>
        <w:t>qué</w:t>
      </w:r>
      <w:r w:rsidRPr="00877FDB">
        <w:rPr>
          <w:rFonts w:ascii="Montserrat" w:hAnsi="Montserrat"/>
          <w:lang w:val="es-MX"/>
        </w:rPr>
        <w:t xml:space="preserve"> tratará tu cuento, en la página 121 de tu libro de Lengua materna. Español.</w:t>
      </w:r>
    </w:p>
    <w:p w14:paraId="28D5D242" w14:textId="77777777" w:rsidR="007B5409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FFAEF0" w14:textId="2F9F2291" w:rsidR="00877FDB" w:rsidRDefault="00806F68" w:rsidP="00806F68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8BEBE9B" wp14:editId="425097A1">
            <wp:extent cx="4864702" cy="2947916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81" cy="295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0D060" w14:textId="77777777" w:rsidR="00806F68" w:rsidRPr="00877FDB" w:rsidRDefault="00806F68" w:rsidP="00806F68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75E6F5B7" w14:textId="68C6A1DA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Tal vez te gusten los cuentos de dragones, de magia, de robots, de princesas, de animales del bosque, tú decides de que te gustaría escribir.</w:t>
      </w:r>
    </w:p>
    <w:p w14:paraId="386D6717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18AFB3" w14:textId="342217F6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¿</w:t>
      </w:r>
      <w:r w:rsidR="00806F68">
        <w:rPr>
          <w:rFonts w:ascii="Montserrat" w:hAnsi="Montserrat"/>
          <w:lang w:val="es-MX"/>
        </w:rPr>
        <w:t>Q</w:t>
      </w:r>
      <w:r w:rsidRPr="00877FDB">
        <w:rPr>
          <w:rFonts w:ascii="Montserrat" w:hAnsi="Montserrat"/>
          <w:lang w:val="es-MX"/>
        </w:rPr>
        <w:t xml:space="preserve">ué </w:t>
      </w:r>
      <w:r w:rsidR="00806F68">
        <w:rPr>
          <w:rFonts w:ascii="Montserrat" w:hAnsi="Montserrat"/>
          <w:lang w:val="es-MX"/>
        </w:rPr>
        <w:t>te</w:t>
      </w:r>
      <w:r w:rsidRPr="00877FDB">
        <w:rPr>
          <w:rFonts w:ascii="Montserrat" w:hAnsi="Montserrat"/>
          <w:lang w:val="es-MX"/>
        </w:rPr>
        <w:t xml:space="preserve"> parece si realizamos juntos un ejemplo? </w:t>
      </w:r>
      <w:r w:rsidR="00806F68">
        <w:rPr>
          <w:rFonts w:ascii="Montserrat" w:hAnsi="Montserrat"/>
          <w:lang w:val="es-MX"/>
        </w:rPr>
        <w:t>Elige</w:t>
      </w:r>
      <w:r w:rsidRPr="00877FDB">
        <w:rPr>
          <w:rFonts w:ascii="Montserrat" w:hAnsi="Montserrat"/>
          <w:lang w:val="es-MX"/>
        </w:rPr>
        <w:t xml:space="preserve"> al personaje o personajes que utilizaría</w:t>
      </w:r>
      <w:r w:rsidR="00806F68">
        <w:rPr>
          <w:rFonts w:ascii="Montserrat" w:hAnsi="Montserrat"/>
          <w:lang w:val="es-MX"/>
        </w:rPr>
        <w:t>s</w:t>
      </w:r>
      <w:r w:rsidRPr="00877FDB">
        <w:rPr>
          <w:rFonts w:ascii="Montserrat" w:hAnsi="Montserrat"/>
          <w:lang w:val="es-MX"/>
        </w:rPr>
        <w:t xml:space="preserve"> para escribir un cuento, un lugar en el que podría</w:t>
      </w:r>
      <w:r w:rsidR="00A978C7">
        <w:rPr>
          <w:rFonts w:ascii="Montserrat" w:hAnsi="Montserrat"/>
          <w:lang w:val="es-MX"/>
        </w:rPr>
        <w:t>s</w:t>
      </w:r>
      <w:r w:rsidRPr="00877FDB">
        <w:rPr>
          <w:rFonts w:ascii="Montserrat" w:hAnsi="Montserrat"/>
          <w:lang w:val="es-MX"/>
        </w:rPr>
        <w:t xml:space="preserve"> ocurrir la historia y un problema que podría enfrentar el personaje.</w:t>
      </w:r>
    </w:p>
    <w:p w14:paraId="461957C5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48F010" w14:textId="42E42F78" w:rsidR="00877FDB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te presentaran</w:t>
      </w:r>
      <w:r w:rsidR="00877FDB" w:rsidRPr="00877FDB">
        <w:rPr>
          <w:rFonts w:ascii="Montserrat" w:hAnsi="Montserrat"/>
          <w:lang w:val="es-MX"/>
        </w:rPr>
        <w:t xml:space="preserve"> tarjetas con imáge</w:t>
      </w:r>
      <w:r>
        <w:rPr>
          <w:rFonts w:ascii="Montserrat" w:hAnsi="Montserrat"/>
          <w:lang w:val="es-MX"/>
        </w:rPr>
        <w:t>nes sobre personajes que podrías incluir</w:t>
      </w:r>
      <w:r w:rsidR="00877FDB" w:rsidRPr="00877FDB">
        <w:rPr>
          <w:rFonts w:ascii="Montserrat" w:hAnsi="Montserrat"/>
          <w:lang w:val="es-MX"/>
        </w:rPr>
        <w:t xml:space="preserve"> en un cuento, algunas opciones de lugares donde podría ocurrir la historia y una serie de tarjetas con posibles problemas que tendría el personaje que seleccionaron</w:t>
      </w:r>
      <w:r>
        <w:rPr>
          <w:rFonts w:ascii="Montserrat" w:hAnsi="Montserrat"/>
          <w:lang w:val="es-MX"/>
        </w:rPr>
        <w:t>.</w:t>
      </w:r>
    </w:p>
    <w:p w14:paraId="6A2E8B4C" w14:textId="2DEFEE7E" w:rsid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9D1A4F" w14:textId="0A28D54D" w:rsidR="007B5409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B5409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5B8B9D79" wp14:editId="2AA8AB43">
            <wp:extent cx="5324475" cy="299459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4268" cy="300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E1D7" w14:textId="1EA81537" w:rsidR="007B5409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4E01DD7E" wp14:editId="0891B9E7">
            <wp:extent cx="5220913" cy="2057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0513" cy="206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DE34D" w14:textId="5267F0AB" w:rsidR="007B5409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7EAA6D0E" wp14:editId="22C9857D">
            <wp:extent cx="5011861" cy="28194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77" cy="2825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2DB9F" w14:textId="36526DEC" w:rsidR="00877FDB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Observa</w:t>
      </w:r>
      <w:r w:rsidR="00877FDB" w:rsidRPr="00877FDB">
        <w:rPr>
          <w:rFonts w:ascii="Montserrat" w:hAnsi="Montserrat"/>
          <w:lang w:val="es-MX"/>
        </w:rPr>
        <w:t xml:space="preserve"> atentamente c</w:t>
      </w:r>
      <w:r>
        <w:rPr>
          <w:rFonts w:ascii="Montserrat" w:hAnsi="Montserrat"/>
          <w:lang w:val="es-MX"/>
        </w:rPr>
        <w:t>ada una de las tarjetas y elije</w:t>
      </w:r>
      <w:r w:rsidR="00877FDB" w:rsidRPr="00877FDB">
        <w:rPr>
          <w:rFonts w:ascii="Montserrat" w:hAnsi="Montserrat"/>
          <w:lang w:val="es-MX"/>
        </w:rPr>
        <w:t xml:space="preserve"> una en la que s</w:t>
      </w:r>
      <w:r>
        <w:rPr>
          <w:rFonts w:ascii="Montserrat" w:hAnsi="Montserrat"/>
          <w:lang w:val="es-MX"/>
        </w:rPr>
        <w:t>e encuentre algún personaje de t</w:t>
      </w:r>
      <w:r w:rsidR="00877FDB" w:rsidRPr="00877FDB">
        <w:rPr>
          <w:rFonts w:ascii="Montserrat" w:hAnsi="Montserrat"/>
          <w:lang w:val="es-MX"/>
        </w:rPr>
        <w:t xml:space="preserve">u preferencia. ¿Ya </w:t>
      </w:r>
      <w:r w:rsidRPr="00877FDB">
        <w:rPr>
          <w:rFonts w:ascii="Montserrat" w:hAnsi="Montserrat"/>
          <w:lang w:val="es-MX"/>
        </w:rPr>
        <w:t>elegi</w:t>
      </w:r>
      <w:r>
        <w:rPr>
          <w:rFonts w:ascii="Montserrat" w:hAnsi="Montserrat"/>
          <w:lang w:val="es-MX"/>
        </w:rPr>
        <w:t>ste a tu personaje?</w:t>
      </w:r>
      <w:r w:rsidR="00877FDB" w:rsidRPr="00877FDB">
        <w:rPr>
          <w:rFonts w:ascii="Montserrat" w:hAnsi="Montserrat"/>
          <w:lang w:val="es-MX"/>
        </w:rPr>
        <w:t xml:space="preserve"> Ahora decid</w:t>
      </w:r>
      <w:r>
        <w:rPr>
          <w:rFonts w:ascii="Montserrat" w:hAnsi="Montserrat"/>
          <w:lang w:val="es-MX"/>
        </w:rPr>
        <w:t>e</w:t>
      </w:r>
      <w:r w:rsidR="00877FDB" w:rsidRPr="00877FDB">
        <w:rPr>
          <w:rFonts w:ascii="Montserrat" w:hAnsi="Montserrat"/>
          <w:lang w:val="es-MX"/>
        </w:rPr>
        <w:t xml:space="preserve">, cuál de los lugares sería adecuado para desarrollar </w:t>
      </w:r>
      <w:r>
        <w:rPr>
          <w:rFonts w:ascii="Montserrat" w:hAnsi="Montserrat"/>
          <w:lang w:val="es-MX"/>
        </w:rPr>
        <w:t>t</w:t>
      </w:r>
      <w:r w:rsidR="00877FDB" w:rsidRPr="00877FDB">
        <w:rPr>
          <w:rFonts w:ascii="Montserrat" w:hAnsi="Montserrat"/>
          <w:lang w:val="es-MX"/>
        </w:rPr>
        <w:t>u historia y finalmente seleccion</w:t>
      </w:r>
      <w:r>
        <w:rPr>
          <w:rFonts w:ascii="Montserrat" w:hAnsi="Montserrat"/>
          <w:lang w:val="es-MX"/>
        </w:rPr>
        <w:t>a</w:t>
      </w:r>
      <w:r w:rsidR="00877FDB" w:rsidRPr="00877FDB">
        <w:rPr>
          <w:rFonts w:ascii="Montserrat" w:hAnsi="Montserrat"/>
          <w:lang w:val="es-MX"/>
        </w:rPr>
        <w:t xml:space="preserve"> una tarjeta con el problema que podría enfrentar </w:t>
      </w:r>
      <w:r>
        <w:rPr>
          <w:rFonts w:ascii="Montserrat" w:hAnsi="Montserrat"/>
          <w:lang w:val="es-MX"/>
        </w:rPr>
        <w:t>tu</w:t>
      </w:r>
      <w:r w:rsidR="00877FDB" w:rsidRPr="00877FDB">
        <w:rPr>
          <w:rFonts w:ascii="Montserrat" w:hAnsi="Montserrat"/>
          <w:lang w:val="es-MX"/>
        </w:rPr>
        <w:t xml:space="preserve"> personaje principal.</w:t>
      </w:r>
    </w:p>
    <w:p w14:paraId="00D023A7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F47CAF" w14:textId="192FA4EF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¿Qué personaje </w:t>
      </w:r>
      <w:r w:rsidR="007B5409" w:rsidRPr="00877FDB">
        <w:rPr>
          <w:rFonts w:ascii="Montserrat" w:hAnsi="Montserrat"/>
          <w:lang w:val="es-MX"/>
        </w:rPr>
        <w:t>selección</w:t>
      </w:r>
      <w:r w:rsidR="007B5409">
        <w:rPr>
          <w:rFonts w:ascii="Montserrat" w:hAnsi="Montserrat"/>
          <w:lang w:val="es-MX"/>
        </w:rPr>
        <w:t>ate</w:t>
      </w:r>
      <w:r w:rsidR="00D841D2">
        <w:rPr>
          <w:rFonts w:ascii="Montserrat" w:hAnsi="Montserrat"/>
          <w:lang w:val="es-MX"/>
        </w:rPr>
        <w:t xml:space="preserve">? </w:t>
      </w:r>
      <w:r w:rsidRPr="00877FDB">
        <w:rPr>
          <w:rFonts w:ascii="Montserrat" w:hAnsi="Montserrat"/>
          <w:lang w:val="es-MX"/>
        </w:rPr>
        <w:t>¿Dónd</w:t>
      </w:r>
      <w:r w:rsidR="00D841D2">
        <w:rPr>
          <w:rFonts w:ascii="Montserrat" w:hAnsi="Montserrat"/>
          <w:lang w:val="es-MX"/>
        </w:rPr>
        <w:t xml:space="preserve">e se desarrollará la historia? </w:t>
      </w:r>
      <w:r w:rsidRPr="00877FDB">
        <w:rPr>
          <w:rFonts w:ascii="Montserrat" w:hAnsi="Montserrat"/>
          <w:lang w:val="es-MX"/>
        </w:rPr>
        <w:t>¿Cuál será el proble</w:t>
      </w:r>
      <w:r w:rsidR="007B5409">
        <w:rPr>
          <w:rFonts w:ascii="Montserrat" w:hAnsi="Montserrat"/>
          <w:lang w:val="es-MX"/>
        </w:rPr>
        <w:t>ma al que se enfrentará? Utiliza</w:t>
      </w:r>
      <w:r w:rsidRPr="00877FDB">
        <w:rPr>
          <w:rFonts w:ascii="Montserrat" w:hAnsi="Montserrat"/>
          <w:lang w:val="es-MX"/>
        </w:rPr>
        <w:t xml:space="preserve"> estos elementos para imaginar una historia.</w:t>
      </w:r>
    </w:p>
    <w:p w14:paraId="7D601632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40728C" w14:textId="03854C9F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Ahora que ya seleccionaste tus tres tarjetas, con esos elementos imagina una histor</w:t>
      </w:r>
      <w:r w:rsidR="007B5409">
        <w:rPr>
          <w:rFonts w:ascii="Montserrat" w:hAnsi="Montserrat"/>
          <w:lang w:val="es-MX"/>
        </w:rPr>
        <w:t>ia, platícasela a un amigo o a t</w:t>
      </w:r>
      <w:r w:rsidR="00D841D2">
        <w:rPr>
          <w:rFonts w:ascii="Montserrat" w:hAnsi="Montserrat"/>
          <w:lang w:val="es-MX"/>
        </w:rPr>
        <w:t>us familiares, d</w:t>
      </w:r>
      <w:r w:rsidRPr="00877FDB">
        <w:rPr>
          <w:rFonts w:ascii="Montserrat" w:hAnsi="Montserrat"/>
          <w:lang w:val="es-MX"/>
        </w:rPr>
        <w:t>ecide que otros aspectos puedes incluir.</w:t>
      </w:r>
    </w:p>
    <w:p w14:paraId="457764C3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7840FE" w14:textId="68D37D69" w:rsidR="007B5409" w:rsidRDefault="00877FDB" w:rsidP="007B540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Ahora que ya tienen algunas ideas de </w:t>
      </w:r>
      <w:r w:rsidR="007B5409" w:rsidRPr="00877FDB">
        <w:rPr>
          <w:rFonts w:ascii="Montserrat" w:hAnsi="Montserrat"/>
          <w:lang w:val="es-MX"/>
        </w:rPr>
        <w:t>cómo</w:t>
      </w:r>
      <w:r w:rsidRPr="00877FDB">
        <w:rPr>
          <w:rFonts w:ascii="Montserrat" w:hAnsi="Montserrat"/>
          <w:lang w:val="es-MX"/>
        </w:rPr>
        <w:t xml:space="preserve"> iniciar la redacción de un cuento, utilicen el cuadro de su libro de texto pagina 121 para, describir el luga</w:t>
      </w:r>
      <w:r w:rsidR="007B5409">
        <w:rPr>
          <w:rFonts w:ascii="Montserrat" w:hAnsi="Montserrat"/>
          <w:lang w:val="es-MX"/>
        </w:rPr>
        <w:t>r en donde ocurrirá t</w:t>
      </w:r>
      <w:r w:rsidRPr="00877FDB">
        <w:rPr>
          <w:rFonts w:ascii="Montserrat" w:hAnsi="Montserrat"/>
          <w:lang w:val="es-MX"/>
        </w:rPr>
        <w:t>u hi</w:t>
      </w:r>
      <w:r w:rsidR="007B5409">
        <w:rPr>
          <w:rFonts w:ascii="Montserrat" w:hAnsi="Montserrat"/>
          <w:lang w:val="es-MX"/>
        </w:rPr>
        <w:t>storia, a los personajes que vas</w:t>
      </w:r>
      <w:r w:rsidRPr="00877FDB">
        <w:rPr>
          <w:rFonts w:ascii="Montserrat" w:hAnsi="Montserrat"/>
          <w:lang w:val="es-MX"/>
        </w:rPr>
        <w:t xml:space="preserve"> a intervenir, el problema que presentaran los personajes y los objetos o personajes que lo ayudaran.</w:t>
      </w:r>
    </w:p>
    <w:p w14:paraId="147F2666" w14:textId="77777777" w:rsidR="00D841D2" w:rsidRPr="00D841D2" w:rsidRDefault="00D841D2" w:rsidP="007B5409">
      <w:pPr>
        <w:spacing w:after="0" w:line="240" w:lineRule="auto"/>
        <w:jc w:val="both"/>
        <w:rPr>
          <w:lang w:val="es-MX"/>
        </w:rPr>
      </w:pPr>
    </w:p>
    <w:p w14:paraId="04060EE1" w14:textId="5F622398" w:rsidR="00877FDB" w:rsidRDefault="001F2B82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21" w:anchor="page/121" w:history="1">
        <w:r w:rsidR="007B5409" w:rsidRPr="00233476">
          <w:rPr>
            <w:rStyle w:val="Hipervnculo"/>
            <w:rFonts w:ascii="Montserrat" w:hAnsi="Montserrat"/>
            <w:lang w:val="es-MX"/>
          </w:rPr>
          <w:t>https://libros.conaliteg.gob.mx/P2ESA.htm?#page/121</w:t>
        </w:r>
      </w:hyperlink>
    </w:p>
    <w:p w14:paraId="6FF3E348" w14:textId="1DD1C05F" w:rsidR="00877FDB" w:rsidRPr="00877FDB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5B40A28" wp14:editId="3CAA3581">
            <wp:extent cx="2770496" cy="201300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96" cy="201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33943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98C623" w14:textId="264C7613" w:rsid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algunos ejemplos que enviaron t</w:t>
      </w:r>
      <w:r w:rsidR="00877FDB" w:rsidRPr="00877FDB">
        <w:rPr>
          <w:rFonts w:ascii="Montserrat" w:hAnsi="Montserrat"/>
          <w:lang w:val="es-MX"/>
        </w:rPr>
        <w:t>us compañeros de segundo grado.</w:t>
      </w:r>
    </w:p>
    <w:p w14:paraId="5B3F2482" w14:textId="77777777" w:rsidR="007B5409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F5FDDD" w14:textId="42EC4A16" w:rsidR="00877FDB" w:rsidRPr="00877FDB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6E2E0045" wp14:editId="6773A99F">
            <wp:extent cx="3150036" cy="232694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13" cy="233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FF4ED" w14:textId="577CAAA9" w:rsidR="00877FDB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Cuenta a tú familia</w:t>
      </w:r>
      <w:r w:rsidR="00877FDB" w:rsidRPr="00877FDB">
        <w:rPr>
          <w:rFonts w:ascii="Montserrat" w:hAnsi="Montserrat"/>
          <w:lang w:val="es-MX"/>
        </w:rPr>
        <w:t xml:space="preserve"> la historia que imaginaron.</w:t>
      </w:r>
    </w:p>
    <w:p w14:paraId="6BB413B1" w14:textId="6C4908E1" w:rsid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E6941A" w14:textId="5D2CB189" w:rsidR="00620F89" w:rsidRPr="00620F89" w:rsidRDefault="00620F89" w:rsidP="00620F89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620F89">
        <w:rPr>
          <w:rFonts w:ascii="Montserrat" w:hAnsi="Montserrat"/>
          <w:b/>
          <w:lang w:val="es-MX"/>
        </w:rPr>
        <w:t>Video. Contando la historia</w:t>
      </w:r>
    </w:p>
    <w:p w14:paraId="507B5DA9" w14:textId="244605FA" w:rsidR="007B5409" w:rsidRDefault="001F2B82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24" w:history="1">
        <w:r w:rsidR="001F574A" w:rsidRPr="00DD655C">
          <w:rPr>
            <w:rStyle w:val="Hipervnculo"/>
            <w:rFonts w:ascii="Montserrat" w:hAnsi="Montserrat"/>
            <w:lang w:val="es-MX"/>
          </w:rPr>
          <w:t>https://youtu.be/rEv</w:t>
        </w:r>
        <w:r w:rsidR="001F574A" w:rsidRPr="00DD655C">
          <w:rPr>
            <w:rStyle w:val="Hipervnculo"/>
            <w:rFonts w:ascii="Montserrat" w:hAnsi="Montserrat"/>
            <w:lang w:val="es-MX"/>
          </w:rPr>
          <w:t>w</w:t>
        </w:r>
        <w:r w:rsidR="001F574A" w:rsidRPr="00DD655C">
          <w:rPr>
            <w:rStyle w:val="Hipervnculo"/>
            <w:rFonts w:ascii="Montserrat" w:hAnsi="Montserrat"/>
            <w:lang w:val="es-MX"/>
          </w:rPr>
          <w:t>wfODM9M</w:t>
        </w:r>
      </w:hyperlink>
    </w:p>
    <w:p w14:paraId="252BBC25" w14:textId="77777777" w:rsidR="001F574A" w:rsidRDefault="001F574A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405FCDA3" w14:textId="579ED452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En esta sesión aprendi</w:t>
      </w:r>
      <w:r w:rsidR="007B5409">
        <w:rPr>
          <w:rFonts w:ascii="Montserrat" w:hAnsi="Montserrat"/>
          <w:lang w:val="es-MX"/>
        </w:rPr>
        <w:t xml:space="preserve">ste </w:t>
      </w:r>
      <w:r w:rsidRPr="00877FDB">
        <w:rPr>
          <w:rFonts w:ascii="Montserrat" w:hAnsi="Montserrat"/>
          <w:lang w:val="es-MX"/>
        </w:rPr>
        <w:t>a identificar algunas partes del cuento: como inicia, el personaje principal, el problema al que se enfrenta o las aventuras que le suceden al enfrentar el problema y como termina.</w:t>
      </w:r>
    </w:p>
    <w:p w14:paraId="3660B0C5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6A4524" w14:textId="03442E13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También seleccionaste y describiste un personaje, un lugar donde ocurrirá tu historia, el problema que enfrentará el personaje y los objetos o amigos que lo ayudarán.</w:t>
      </w:r>
    </w:p>
    <w:p w14:paraId="796019E1" w14:textId="77777777" w:rsidR="007B5409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6C9DA8" w14:textId="649B11BE" w:rsid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Trata de </w:t>
      </w:r>
      <w:r w:rsidR="00877FDB" w:rsidRPr="00877FDB">
        <w:rPr>
          <w:rFonts w:ascii="Montserrat" w:hAnsi="Montserrat"/>
          <w:lang w:val="es-MX"/>
        </w:rPr>
        <w:t xml:space="preserve">escribir de </w:t>
      </w:r>
      <w:r w:rsidRPr="00877FDB">
        <w:rPr>
          <w:rFonts w:ascii="Montserrat" w:hAnsi="Montserrat"/>
          <w:lang w:val="es-MX"/>
        </w:rPr>
        <w:t>qué</w:t>
      </w:r>
      <w:r w:rsidR="00877FDB" w:rsidRPr="00877FDB">
        <w:rPr>
          <w:rFonts w:ascii="Montserrat" w:hAnsi="Montserrat"/>
          <w:lang w:val="es-MX"/>
        </w:rPr>
        <w:t xml:space="preserve"> tratará </w:t>
      </w:r>
      <w:r>
        <w:rPr>
          <w:rFonts w:ascii="Montserrat" w:hAnsi="Montserrat"/>
          <w:lang w:val="es-MX"/>
        </w:rPr>
        <w:t>t</w:t>
      </w:r>
      <w:r w:rsidR="00877FDB" w:rsidRPr="00877FDB">
        <w:rPr>
          <w:rFonts w:ascii="Montserrat" w:hAnsi="Montserrat"/>
          <w:lang w:val="es-MX"/>
        </w:rPr>
        <w:t>u cuento.</w:t>
      </w:r>
    </w:p>
    <w:p w14:paraId="032B1CDB" w14:textId="77777777" w:rsidR="00877FDB" w:rsidRPr="007B4551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4544863B" w:rsidR="007A05BD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278225A" w14:textId="77777777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FB3460" w14:textId="77777777" w:rsidR="007B5409" w:rsidRDefault="007B5409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15DDD6DB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7A883A31" w14:textId="77777777" w:rsidR="005D1097" w:rsidRPr="00C20592" w:rsidRDefault="005D1097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304E1BBD" w14:textId="2F14A7C9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s-MX" w:eastAsia="es-MX"/>
        </w:rPr>
        <w:drawing>
          <wp:inline distT="0" distB="0" distL="0" distR="0" wp14:anchorId="3E7F3328" wp14:editId="1279CDA5">
            <wp:extent cx="1981642" cy="25812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407" cy="26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5A874749" w:rsidR="00856619" w:rsidRDefault="001F2B82" w:rsidP="002D37C9">
      <w:pPr>
        <w:spacing w:after="0" w:line="240" w:lineRule="auto"/>
        <w:jc w:val="both"/>
        <w:rPr>
          <w:rFonts w:ascii="Montserrat" w:hAnsi="Montserrat"/>
        </w:rPr>
      </w:pPr>
      <w:hyperlink r:id="rId26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</w:p>
    <w:p w14:paraId="0F9E418B" w14:textId="6C1CE0C1" w:rsidR="00E2607F" w:rsidRPr="00E2607F" w:rsidRDefault="00E2607F" w:rsidP="00E2607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02995FB7" wp14:editId="3F74CBA1">
            <wp:extent cx="1984956" cy="26193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28" cy="2628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6A878" w14:textId="66135B31" w:rsidR="00E2607F" w:rsidRDefault="001F2B82" w:rsidP="00E2607F">
      <w:pPr>
        <w:spacing w:after="0" w:line="240" w:lineRule="auto"/>
        <w:jc w:val="both"/>
        <w:rPr>
          <w:rFonts w:ascii="Montserrat" w:hAnsi="Montserrat"/>
        </w:rPr>
      </w:pPr>
      <w:hyperlink r:id="rId28" w:history="1">
        <w:r w:rsidR="00E2607F" w:rsidRPr="00233476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6A701691" w14:textId="77777777" w:rsidR="00E2607F" w:rsidRPr="0014294C" w:rsidRDefault="00E2607F" w:rsidP="00E2607F">
      <w:pPr>
        <w:spacing w:after="0" w:line="240" w:lineRule="auto"/>
        <w:jc w:val="both"/>
        <w:rPr>
          <w:rFonts w:ascii="Montserrat" w:hAnsi="Montserrat"/>
        </w:rPr>
      </w:pPr>
    </w:p>
    <w:sectPr w:rsidR="00E2607F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31FFB"/>
    <w:multiLevelType w:val="hybridMultilevel"/>
    <w:tmpl w:val="174AB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41F32"/>
    <w:multiLevelType w:val="hybridMultilevel"/>
    <w:tmpl w:val="F1701068"/>
    <w:lvl w:ilvl="0" w:tplc="7608B2B2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29"/>
  </w:num>
  <w:num w:numId="5">
    <w:abstractNumId w:val="15"/>
  </w:num>
  <w:num w:numId="6">
    <w:abstractNumId w:val="33"/>
  </w:num>
  <w:num w:numId="7">
    <w:abstractNumId w:val="30"/>
  </w:num>
  <w:num w:numId="8">
    <w:abstractNumId w:val="26"/>
  </w:num>
  <w:num w:numId="9">
    <w:abstractNumId w:val="13"/>
  </w:num>
  <w:num w:numId="10">
    <w:abstractNumId w:val="20"/>
  </w:num>
  <w:num w:numId="11">
    <w:abstractNumId w:val="3"/>
  </w:num>
  <w:num w:numId="12">
    <w:abstractNumId w:val="24"/>
  </w:num>
  <w:num w:numId="13">
    <w:abstractNumId w:val="22"/>
  </w:num>
  <w:num w:numId="14">
    <w:abstractNumId w:val="42"/>
  </w:num>
  <w:num w:numId="15">
    <w:abstractNumId w:val="37"/>
  </w:num>
  <w:num w:numId="16">
    <w:abstractNumId w:val="38"/>
  </w:num>
  <w:num w:numId="17">
    <w:abstractNumId w:val="1"/>
  </w:num>
  <w:num w:numId="18">
    <w:abstractNumId w:val="2"/>
  </w:num>
  <w:num w:numId="19">
    <w:abstractNumId w:val="4"/>
  </w:num>
  <w:num w:numId="20">
    <w:abstractNumId w:val="31"/>
  </w:num>
  <w:num w:numId="21">
    <w:abstractNumId w:val="28"/>
  </w:num>
  <w:num w:numId="22">
    <w:abstractNumId w:val="27"/>
  </w:num>
  <w:num w:numId="23">
    <w:abstractNumId w:val="40"/>
  </w:num>
  <w:num w:numId="24">
    <w:abstractNumId w:val="6"/>
  </w:num>
  <w:num w:numId="25">
    <w:abstractNumId w:val="7"/>
  </w:num>
  <w:num w:numId="26">
    <w:abstractNumId w:val="11"/>
  </w:num>
  <w:num w:numId="27">
    <w:abstractNumId w:val="5"/>
  </w:num>
  <w:num w:numId="28">
    <w:abstractNumId w:val="25"/>
  </w:num>
  <w:num w:numId="29">
    <w:abstractNumId w:val="36"/>
  </w:num>
  <w:num w:numId="30">
    <w:abstractNumId w:val="35"/>
  </w:num>
  <w:num w:numId="31">
    <w:abstractNumId w:val="17"/>
  </w:num>
  <w:num w:numId="32">
    <w:abstractNumId w:val="34"/>
  </w:num>
  <w:num w:numId="33">
    <w:abstractNumId w:val="18"/>
  </w:num>
  <w:num w:numId="34">
    <w:abstractNumId w:val="41"/>
  </w:num>
  <w:num w:numId="35">
    <w:abstractNumId w:val="16"/>
  </w:num>
  <w:num w:numId="36">
    <w:abstractNumId w:val="39"/>
  </w:num>
  <w:num w:numId="37">
    <w:abstractNumId w:val="32"/>
  </w:num>
  <w:num w:numId="38">
    <w:abstractNumId w:val="19"/>
  </w:num>
  <w:num w:numId="39">
    <w:abstractNumId w:val="14"/>
  </w:num>
  <w:num w:numId="40">
    <w:abstractNumId w:val="23"/>
  </w:num>
  <w:num w:numId="41">
    <w:abstractNumId w:val="43"/>
  </w:num>
  <w:num w:numId="42">
    <w:abstractNumId w:val="21"/>
  </w:num>
  <w:num w:numId="43">
    <w:abstractNumId w:val="12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C5B5E"/>
    <w:rsid w:val="000D1DE8"/>
    <w:rsid w:val="000F2D35"/>
    <w:rsid w:val="001011CA"/>
    <w:rsid w:val="0011790E"/>
    <w:rsid w:val="001224D0"/>
    <w:rsid w:val="001260A8"/>
    <w:rsid w:val="00136E2A"/>
    <w:rsid w:val="0014294C"/>
    <w:rsid w:val="001445ED"/>
    <w:rsid w:val="0015028E"/>
    <w:rsid w:val="00162ED0"/>
    <w:rsid w:val="00163CAC"/>
    <w:rsid w:val="0019649A"/>
    <w:rsid w:val="001E74CA"/>
    <w:rsid w:val="001F2B82"/>
    <w:rsid w:val="001F574A"/>
    <w:rsid w:val="00200479"/>
    <w:rsid w:val="002253A9"/>
    <w:rsid w:val="00231098"/>
    <w:rsid w:val="00272441"/>
    <w:rsid w:val="002950D2"/>
    <w:rsid w:val="002A5A53"/>
    <w:rsid w:val="002B5814"/>
    <w:rsid w:val="002C5CA6"/>
    <w:rsid w:val="002D37C9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72FAB"/>
    <w:rsid w:val="003D0FCD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5054DE"/>
    <w:rsid w:val="00506F23"/>
    <w:rsid w:val="005121DB"/>
    <w:rsid w:val="00571FC6"/>
    <w:rsid w:val="00575DEC"/>
    <w:rsid w:val="00587C6B"/>
    <w:rsid w:val="00596D80"/>
    <w:rsid w:val="00597EC9"/>
    <w:rsid w:val="005D1097"/>
    <w:rsid w:val="00620F89"/>
    <w:rsid w:val="006932A6"/>
    <w:rsid w:val="006A10A1"/>
    <w:rsid w:val="006A2CDE"/>
    <w:rsid w:val="006B37F5"/>
    <w:rsid w:val="006D1490"/>
    <w:rsid w:val="006D5F80"/>
    <w:rsid w:val="007243F3"/>
    <w:rsid w:val="00745217"/>
    <w:rsid w:val="00767FDF"/>
    <w:rsid w:val="00797986"/>
    <w:rsid w:val="007A05BD"/>
    <w:rsid w:val="007B4551"/>
    <w:rsid w:val="007B5409"/>
    <w:rsid w:val="007F04A2"/>
    <w:rsid w:val="007F2A30"/>
    <w:rsid w:val="00806F68"/>
    <w:rsid w:val="00815190"/>
    <w:rsid w:val="00823916"/>
    <w:rsid w:val="00827738"/>
    <w:rsid w:val="008327F2"/>
    <w:rsid w:val="00842DDD"/>
    <w:rsid w:val="00844B2D"/>
    <w:rsid w:val="00856619"/>
    <w:rsid w:val="00877FDB"/>
    <w:rsid w:val="00911FBC"/>
    <w:rsid w:val="00921F26"/>
    <w:rsid w:val="0093445F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FB2"/>
    <w:rsid w:val="00A5649F"/>
    <w:rsid w:val="00A736C2"/>
    <w:rsid w:val="00A978C7"/>
    <w:rsid w:val="00AB3A37"/>
    <w:rsid w:val="00AB44BA"/>
    <w:rsid w:val="00AB7216"/>
    <w:rsid w:val="00AD3636"/>
    <w:rsid w:val="00B34814"/>
    <w:rsid w:val="00BF6372"/>
    <w:rsid w:val="00C06E83"/>
    <w:rsid w:val="00C13F1F"/>
    <w:rsid w:val="00C17EF3"/>
    <w:rsid w:val="00C20592"/>
    <w:rsid w:val="00C438D6"/>
    <w:rsid w:val="00C76562"/>
    <w:rsid w:val="00C814E8"/>
    <w:rsid w:val="00C81E09"/>
    <w:rsid w:val="00C835F7"/>
    <w:rsid w:val="00C8499D"/>
    <w:rsid w:val="00CA027C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841D2"/>
    <w:rsid w:val="00DE7BF4"/>
    <w:rsid w:val="00E0433E"/>
    <w:rsid w:val="00E048B3"/>
    <w:rsid w:val="00E2607F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CD4"/>
    <w:rsid w:val="00F14457"/>
    <w:rsid w:val="00F223B6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1F574A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F57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ibros.conaliteg.gob.mx/20/P2LEA.htm?" TargetMode="External"/><Relationship Id="rId18" Type="http://schemas.openxmlformats.org/officeDocument/2006/relationships/image" Target="media/image10.png"/><Relationship Id="rId26" Type="http://schemas.openxmlformats.org/officeDocument/2006/relationships/hyperlink" Target="https://libros.conaliteg.gob.mx/P2ESA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P2ESA.htm?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ibros.conaliteg.gob.mx/20/P2LEA.htm?" TargetMode="External"/><Relationship Id="rId24" Type="http://schemas.openxmlformats.org/officeDocument/2006/relationships/hyperlink" Target="https://youtu.be/rEvwwfODM9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P2ESA.htm?" TargetMode="External"/><Relationship Id="rId23" Type="http://schemas.openxmlformats.org/officeDocument/2006/relationships/image" Target="media/image14.png"/><Relationship Id="rId28" Type="http://schemas.openxmlformats.org/officeDocument/2006/relationships/hyperlink" Target="https://libros.conaliteg.gob.mx/20/P2LE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20/P2LEA.htm?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992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6</cp:revision>
  <dcterms:created xsi:type="dcterms:W3CDTF">2021-03-27T06:38:00Z</dcterms:created>
  <dcterms:modified xsi:type="dcterms:W3CDTF">2022-02-09T23:12:00Z</dcterms:modified>
</cp:coreProperties>
</file>