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3C7F3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7C18ACE" w:rsidR="00961E1B" w:rsidRPr="003C7F36" w:rsidRDefault="00F91F7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</w:p>
    <w:p w14:paraId="7D85A108" w14:textId="5624CC65" w:rsidR="00961E1B" w:rsidRPr="003C7F3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664AD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bookmarkStart w:id="0" w:name="_GoBack"/>
      <w:bookmarkEnd w:id="0"/>
      <w:r w:rsidR="00F91F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iciembre</w:t>
      </w:r>
    </w:p>
    <w:p w14:paraId="0A7F9B48" w14:textId="77777777" w:rsidR="00961E1B" w:rsidRPr="000C1AF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2"/>
          <w:szCs w:val="22"/>
        </w:rPr>
      </w:pPr>
    </w:p>
    <w:p w14:paraId="5C74D7DF" w14:textId="77777777" w:rsidR="00961E1B" w:rsidRPr="003C7F36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553DD1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53DD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3C7F36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14:paraId="4D98A22D" w14:textId="0D9A6908" w:rsidR="00961E1B" w:rsidRPr="003C7F36" w:rsidRDefault="006A2CDE" w:rsidP="002F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3C7F36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Mis decisiones tienen impacto en mí, en otras personas y en la naturaleza</w:t>
      </w:r>
    </w:p>
    <w:p w14:paraId="2C9B63B8" w14:textId="77777777" w:rsidR="00162ED0" w:rsidRDefault="00162ED0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EF81B20" w14:textId="77777777" w:rsidR="000C1AFC" w:rsidRPr="000C1AFC" w:rsidRDefault="000C1AFC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618DB3E" w14:textId="4389C3B4" w:rsidR="009A748A" w:rsidRDefault="0042492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3C7F36">
        <w:rPr>
          <w:rFonts w:ascii="Montserrat" w:hAnsi="Montserrat"/>
          <w:b/>
          <w:bCs/>
          <w:i/>
        </w:rPr>
        <w:t xml:space="preserve">Aprendizaje esperado: </w:t>
      </w:r>
      <w:r w:rsidR="006A2CDE" w:rsidRPr="003C7F36">
        <w:rPr>
          <w:rFonts w:ascii="Montserrat" w:hAnsi="Montserrat"/>
          <w:i/>
        </w:rPr>
        <w:t>Practica su libertad al expresar con responsabilidad sus opiniones y necesidades en la familia y en el aula, así como reflexiona sobre los efectos de sus acciones en sí y en las demás personas.</w:t>
      </w:r>
    </w:p>
    <w:p w14:paraId="1725A297" w14:textId="77777777" w:rsidR="00553DD1" w:rsidRPr="003C7F36" w:rsidRDefault="00553DD1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26ED6F2" w14:textId="1B30BCBE" w:rsidR="00424920" w:rsidRPr="003C7F36" w:rsidRDefault="00424920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3C7F36">
        <w:rPr>
          <w:rFonts w:ascii="Montserrat" w:hAnsi="Montserrat"/>
          <w:b/>
          <w:bCs/>
          <w:i/>
        </w:rPr>
        <w:t>Énfasis:</w:t>
      </w:r>
      <w:r w:rsidRPr="003C7F36">
        <w:rPr>
          <w:rFonts w:ascii="Montserrat" w:hAnsi="Montserrat"/>
          <w:bCs/>
          <w:i/>
        </w:rPr>
        <w:t xml:space="preserve"> </w:t>
      </w:r>
      <w:r w:rsidR="006A2CDE" w:rsidRPr="003C7F36">
        <w:rPr>
          <w:rFonts w:ascii="Montserrat" w:hAnsi="Montserrat"/>
          <w:bCs/>
          <w:i/>
        </w:rPr>
        <w:t>Identifica que todas las decisiones tienen impactos en su persona, en otras personas o en la naturaleza.</w:t>
      </w:r>
    </w:p>
    <w:p w14:paraId="37C58F6E" w14:textId="311C3099" w:rsidR="006A2CDE" w:rsidRPr="003C7F36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1813BEB" w14:textId="77777777" w:rsidR="006A2CDE" w:rsidRPr="003C7F36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138B624" w14:textId="77777777" w:rsidR="00961E1B" w:rsidRPr="003C7F36" w:rsidRDefault="00961E1B" w:rsidP="000C1AFC">
      <w:pPr>
        <w:spacing w:after="0" w:line="240" w:lineRule="auto"/>
        <w:rPr>
          <w:rFonts w:ascii="Montserrat" w:hAnsi="Montserrat"/>
          <w:b/>
          <w:sz w:val="28"/>
        </w:rPr>
      </w:pPr>
      <w:r w:rsidRPr="003C7F36">
        <w:rPr>
          <w:rFonts w:ascii="Montserrat" w:hAnsi="Montserrat"/>
          <w:b/>
          <w:sz w:val="28"/>
        </w:rPr>
        <w:t>¿Qué vamos a aprender?</w:t>
      </w:r>
    </w:p>
    <w:p w14:paraId="37B04DB5" w14:textId="77777777" w:rsidR="00424920" w:rsidRPr="003C7F36" w:rsidRDefault="00424920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7BE14372" w14:textId="0255502B" w:rsidR="00506F23" w:rsidRDefault="000D1342" w:rsidP="00506F2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Practicarás tu libertad al expresar con responsabilidad tus opiniones y necesidades en tu familia.</w:t>
      </w:r>
    </w:p>
    <w:p w14:paraId="1DF13DCA" w14:textId="4ADC42C1" w:rsidR="000D1342" w:rsidRDefault="000D1342" w:rsidP="00506F23">
      <w:pPr>
        <w:spacing w:after="0" w:line="240" w:lineRule="auto"/>
        <w:jc w:val="both"/>
        <w:rPr>
          <w:rFonts w:ascii="Montserrat" w:hAnsi="Montserrat"/>
          <w:bCs/>
        </w:rPr>
      </w:pPr>
    </w:p>
    <w:p w14:paraId="7EF9C4D2" w14:textId="4D34E815" w:rsidR="000D1342" w:rsidRDefault="000D1342" w:rsidP="00506F2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Reflexionarás e identificarás sobre el efecto de tus acciones en sí y en las demás personas.</w:t>
      </w:r>
    </w:p>
    <w:p w14:paraId="30E4890A" w14:textId="01B85123" w:rsidR="000D1342" w:rsidRDefault="000D1342" w:rsidP="00506F23">
      <w:pPr>
        <w:spacing w:after="0" w:line="240" w:lineRule="auto"/>
        <w:jc w:val="both"/>
        <w:rPr>
          <w:rFonts w:ascii="Montserrat" w:hAnsi="Montserrat"/>
          <w:bCs/>
        </w:rPr>
      </w:pPr>
    </w:p>
    <w:p w14:paraId="170D6796" w14:textId="77777777" w:rsidR="000D1342" w:rsidRDefault="000D1342" w:rsidP="00506F23">
      <w:pPr>
        <w:spacing w:after="0" w:line="240" w:lineRule="auto"/>
        <w:jc w:val="both"/>
        <w:rPr>
          <w:rFonts w:ascii="Montserrat" w:hAnsi="Montserrat"/>
          <w:bCs/>
        </w:rPr>
      </w:pPr>
    </w:p>
    <w:p w14:paraId="28161CEF" w14:textId="77777777" w:rsidR="001E74CA" w:rsidRPr="003C7F36" w:rsidRDefault="001E74CA" w:rsidP="000C1AFC">
      <w:pPr>
        <w:spacing w:after="0" w:line="240" w:lineRule="auto"/>
        <w:rPr>
          <w:rFonts w:ascii="Montserrat" w:hAnsi="Montserrat"/>
          <w:b/>
          <w:sz w:val="28"/>
        </w:rPr>
      </w:pPr>
      <w:r w:rsidRPr="003C7F36">
        <w:rPr>
          <w:rFonts w:ascii="Montserrat" w:hAnsi="Montserrat"/>
          <w:b/>
          <w:sz w:val="28"/>
        </w:rPr>
        <w:t>¿Qué hacemos?</w:t>
      </w:r>
    </w:p>
    <w:p w14:paraId="3B4E3987" w14:textId="77777777" w:rsidR="001E74CA" w:rsidRPr="003C7F36" w:rsidRDefault="001E74CA" w:rsidP="00506F23">
      <w:pPr>
        <w:spacing w:after="0" w:line="240" w:lineRule="auto"/>
        <w:jc w:val="both"/>
        <w:rPr>
          <w:rFonts w:ascii="Montserrat" w:hAnsi="Montserrat"/>
        </w:rPr>
      </w:pPr>
    </w:p>
    <w:p w14:paraId="11FDA957" w14:textId="314F753E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>¿</w:t>
      </w:r>
      <w:r w:rsidR="00590FF0">
        <w:rPr>
          <w:rFonts w:ascii="Montserrat" w:hAnsi="Montserrat"/>
        </w:rPr>
        <w:t>Q</w:t>
      </w:r>
      <w:r w:rsidRPr="000D1342">
        <w:rPr>
          <w:rFonts w:ascii="Montserrat" w:hAnsi="Montserrat"/>
        </w:rPr>
        <w:t>ué aprendis</w:t>
      </w:r>
      <w:r w:rsidR="00590FF0">
        <w:rPr>
          <w:rFonts w:ascii="Montserrat" w:hAnsi="Montserrat"/>
        </w:rPr>
        <w:t>te</w:t>
      </w:r>
      <w:r w:rsidRPr="000D1342">
        <w:rPr>
          <w:rFonts w:ascii="Montserrat" w:hAnsi="Montserrat"/>
        </w:rPr>
        <w:t xml:space="preserve"> la </w:t>
      </w:r>
      <w:r w:rsidR="00590FF0">
        <w:rPr>
          <w:rFonts w:ascii="Montserrat" w:hAnsi="Montserrat"/>
        </w:rPr>
        <w:t xml:space="preserve">sesión </w:t>
      </w:r>
      <w:r w:rsidR="00696B59">
        <w:rPr>
          <w:rFonts w:ascii="Montserrat" w:hAnsi="Montserrat"/>
        </w:rPr>
        <w:t>anterior? r</w:t>
      </w:r>
      <w:r w:rsidRPr="000D1342">
        <w:rPr>
          <w:rFonts w:ascii="Montserrat" w:hAnsi="Montserrat"/>
        </w:rPr>
        <w:t>ecuerda</w:t>
      </w:r>
      <w:r w:rsidR="00590FF0">
        <w:rPr>
          <w:rFonts w:ascii="Montserrat" w:hAnsi="Montserrat"/>
        </w:rPr>
        <w:t>s</w:t>
      </w:r>
      <w:r w:rsidRPr="000D1342">
        <w:rPr>
          <w:rFonts w:ascii="Montserrat" w:hAnsi="Montserrat"/>
        </w:rPr>
        <w:t xml:space="preserve"> </w:t>
      </w:r>
      <w:r w:rsidR="00590FF0">
        <w:rPr>
          <w:rFonts w:ascii="Montserrat" w:hAnsi="Montserrat"/>
        </w:rPr>
        <w:t xml:space="preserve">que aprendiste </w:t>
      </w:r>
      <w:r w:rsidRPr="000D1342">
        <w:rPr>
          <w:rFonts w:ascii="Montserrat" w:hAnsi="Montserrat"/>
        </w:rPr>
        <w:t xml:space="preserve">de los impactos de </w:t>
      </w:r>
      <w:r w:rsidR="00590FF0">
        <w:rPr>
          <w:rFonts w:ascii="Montserrat" w:hAnsi="Montserrat"/>
        </w:rPr>
        <w:t>tus</w:t>
      </w:r>
      <w:r w:rsidRPr="000D1342">
        <w:rPr>
          <w:rFonts w:ascii="Montserrat" w:hAnsi="Montserrat"/>
        </w:rPr>
        <w:t xml:space="preserve"> acciones y que éstos pueden ser positivos o negativos.</w:t>
      </w:r>
    </w:p>
    <w:p w14:paraId="4B562D05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409FE6B" w14:textId="2E47EEA4" w:rsidR="000D1342" w:rsidRPr="000D1342" w:rsidRDefault="00590FF0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</w:t>
      </w:r>
      <w:r w:rsidR="000D1342" w:rsidRPr="000D1342">
        <w:rPr>
          <w:rFonts w:ascii="Montserrat" w:hAnsi="Montserrat"/>
        </w:rPr>
        <w:t>latica</w:t>
      </w:r>
      <w:r>
        <w:rPr>
          <w:rFonts w:ascii="Montserrat" w:hAnsi="Montserrat"/>
        </w:rPr>
        <w:t>ste</w:t>
      </w:r>
      <w:r w:rsidR="000D1342" w:rsidRPr="000D1342">
        <w:rPr>
          <w:rFonts w:ascii="Montserrat" w:hAnsi="Montserrat"/>
        </w:rPr>
        <w:t xml:space="preserve"> con algún familiar</w:t>
      </w:r>
      <w:r>
        <w:rPr>
          <w:rFonts w:ascii="Montserrat" w:hAnsi="Montserrat"/>
        </w:rPr>
        <w:t xml:space="preserve"> </w:t>
      </w:r>
      <w:r w:rsidR="000D1342" w:rsidRPr="000D1342">
        <w:rPr>
          <w:rFonts w:ascii="Montserrat" w:hAnsi="Montserrat"/>
        </w:rPr>
        <w:t xml:space="preserve">sobre la importancia que tienen </w:t>
      </w:r>
      <w:r>
        <w:rPr>
          <w:rFonts w:ascii="Montserrat" w:hAnsi="Montserrat"/>
        </w:rPr>
        <w:t>tus</w:t>
      </w:r>
      <w:r w:rsidR="000D1342" w:rsidRPr="000D1342">
        <w:rPr>
          <w:rFonts w:ascii="Montserrat" w:hAnsi="Montserrat"/>
        </w:rPr>
        <w:t xml:space="preserve"> acciones y</w:t>
      </w:r>
      <w:r>
        <w:rPr>
          <w:rFonts w:ascii="Montserrat" w:hAnsi="Montserrat"/>
        </w:rPr>
        <w:t xml:space="preserve"> la de ellos y</w:t>
      </w:r>
      <w:r w:rsidR="000D1342" w:rsidRPr="000D1342">
        <w:rPr>
          <w:rFonts w:ascii="Montserrat" w:hAnsi="Montserrat"/>
        </w:rPr>
        <w:t xml:space="preserve">a que pueden generar consecuencias en </w:t>
      </w:r>
      <w:r>
        <w:rPr>
          <w:rFonts w:ascii="Montserrat" w:hAnsi="Montserrat"/>
        </w:rPr>
        <w:t>ti</w:t>
      </w:r>
      <w:r w:rsidR="000D1342" w:rsidRPr="000D1342">
        <w:rPr>
          <w:rFonts w:ascii="Montserrat" w:hAnsi="Montserrat"/>
        </w:rPr>
        <w:t xml:space="preserve"> mismo o en las demás personas con las que conviv</w:t>
      </w:r>
      <w:r>
        <w:rPr>
          <w:rFonts w:ascii="Montserrat" w:hAnsi="Montserrat"/>
        </w:rPr>
        <w:t>es</w:t>
      </w:r>
      <w:r w:rsidR="000D1342" w:rsidRPr="000D1342">
        <w:rPr>
          <w:rFonts w:ascii="Montserrat" w:hAnsi="Montserrat"/>
        </w:rPr>
        <w:t>, ¿Qué podría</w:t>
      </w: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 xml:space="preserve"> compartir?</w:t>
      </w:r>
    </w:p>
    <w:p w14:paraId="4E723466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63768B7" w14:textId="5875257D" w:rsidR="000D1342" w:rsidRPr="000D1342" w:rsidRDefault="00696B59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</w:t>
      </w:r>
      <w:r w:rsidR="00590FF0">
        <w:rPr>
          <w:rFonts w:ascii="Montserrat" w:hAnsi="Montserrat"/>
        </w:rPr>
        <w:t xml:space="preserve">e gustaron las actividades que realizaste la sesión anterior y el </w:t>
      </w:r>
      <w:r w:rsidR="000D1342" w:rsidRPr="000D1342">
        <w:rPr>
          <w:rFonts w:ascii="Montserrat" w:hAnsi="Montserrat"/>
        </w:rPr>
        <w:t>juego con las imágenes en donde utilizas</w:t>
      </w:r>
      <w:r w:rsidR="00590FF0">
        <w:rPr>
          <w:rFonts w:ascii="Montserrat" w:hAnsi="Montserrat"/>
        </w:rPr>
        <w:t>te</w:t>
      </w:r>
      <w:r w:rsidR="000D1342" w:rsidRPr="000D1342">
        <w:rPr>
          <w:rFonts w:ascii="Montserrat" w:hAnsi="Montserrat"/>
        </w:rPr>
        <w:t xml:space="preserve"> pulgar arriba para identificar acciones que son positivas y pulgar abajo, para identificar acciones negativas</w:t>
      </w:r>
      <w:r w:rsidR="00590FF0">
        <w:rPr>
          <w:rFonts w:ascii="Montserrat" w:hAnsi="Montserrat"/>
        </w:rPr>
        <w:t>?</w:t>
      </w:r>
    </w:p>
    <w:p w14:paraId="26B916CA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2F612E7" w14:textId="212C02E1" w:rsidR="000D1342" w:rsidRPr="000D1342" w:rsidRDefault="00590FF0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 que l</w:t>
      </w:r>
      <w:r w:rsidR="000D1342" w:rsidRPr="000D1342">
        <w:rPr>
          <w:rFonts w:ascii="Montserrat" w:hAnsi="Montserrat"/>
        </w:rPr>
        <w:t xml:space="preserve">os impactos positivos son las acciones favorables o benéficas que ocurren para </w:t>
      </w:r>
      <w:r>
        <w:rPr>
          <w:rFonts w:ascii="Montserrat" w:hAnsi="Montserrat"/>
        </w:rPr>
        <w:t>ti</w:t>
      </w:r>
      <w:r w:rsidR="000D1342" w:rsidRPr="000D1342">
        <w:rPr>
          <w:rFonts w:ascii="Montserrat" w:hAnsi="Montserrat"/>
        </w:rPr>
        <w:t xml:space="preserve"> y para los demás, como resultado de tomar una decisión y los impactos negativos son acciones negativas o dañinas que pueden ocurrir ya sea a </w:t>
      </w:r>
      <w:r>
        <w:rPr>
          <w:rFonts w:ascii="Montserrat" w:hAnsi="Montserrat"/>
        </w:rPr>
        <w:t>ti</w:t>
      </w:r>
      <w:r w:rsidR="000D1342" w:rsidRPr="000D1342">
        <w:rPr>
          <w:rFonts w:ascii="Montserrat" w:hAnsi="Montserrat"/>
        </w:rPr>
        <w:t xml:space="preserve"> o a otras personas cuando tomas una decisión, incluso también puede afectar a los animales o a otros seres vivos</w:t>
      </w:r>
      <w:r w:rsidR="00696B59">
        <w:rPr>
          <w:rFonts w:ascii="Montserrat" w:hAnsi="Montserrat"/>
        </w:rPr>
        <w:t>.</w:t>
      </w:r>
    </w:p>
    <w:p w14:paraId="453FFA1D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1C2B40E" w14:textId="30744B1A" w:rsidR="000D1342" w:rsidRDefault="00590FF0" w:rsidP="00590FF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se llama “M</w:t>
      </w:r>
      <w:r w:rsidR="000D1342" w:rsidRPr="000D1342">
        <w:rPr>
          <w:rFonts w:ascii="Montserrat" w:hAnsi="Montserrat"/>
        </w:rPr>
        <w:t>is decisiones tienen impacto en mí, en otras personas y en la naturaleza</w:t>
      </w:r>
      <w:r>
        <w:rPr>
          <w:rFonts w:ascii="Montserrat" w:hAnsi="Montserrat"/>
        </w:rPr>
        <w:t>”.</w:t>
      </w:r>
    </w:p>
    <w:p w14:paraId="618E9173" w14:textId="77777777" w:rsidR="00590FF0" w:rsidRDefault="00590FF0" w:rsidP="000D1342">
      <w:pPr>
        <w:spacing w:after="0" w:line="240" w:lineRule="auto"/>
        <w:jc w:val="both"/>
        <w:rPr>
          <w:rFonts w:ascii="Montserrat" w:hAnsi="Montserrat"/>
        </w:rPr>
      </w:pPr>
    </w:p>
    <w:p w14:paraId="65825041" w14:textId="734141B9" w:rsidR="000D1342" w:rsidRPr="00D92CF8" w:rsidRDefault="00590FF0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</w:rPr>
        <w:t xml:space="preserve">Para comenzar con esta sesión lee la siguiente </w:t>
      </w:r>
      <w:r w:rsidR="000D1342" w:rsidRPr="000D1342">
        <w:rPr>
          <w:rFonts w:ascii="Montserrat" w:hAnsi="Montserrat"/>
        </w:rPr>
        <w:t xml:space="preserve">historia que se llama </w:t>
      </w:r>
      <w:r w:rsidRPr="00D92CF8">
        <w:rPr>
          <w:rFonts w:ascii="Montserrat" w:hAnsi="Montserrat"/>
          <w:b/>
          <w:bCs/>
          <w:i/>
          <w:iCs/>
        </w:rPr>
        <w:t>“T</w:t>
      </w:r>
      <w:r w:rsidR="000D1342" w:rsidRPr="00D92CF8">
        <w:rPr>
          <w:rFonts w:ascii="Montserrat" w:hAnsi="Montserrat"/>
          <w:b/>
          <w:bCs/>
          <w:i/>
          <w:iCs/>
        </w:rPr>
        <w:t>rencitas de plastilina</w:t>
      </w:r>
      <w:r w:rsidRPr="00D92CF8">
        <w:rPr>
          <w:rFonts w:ascii="Montserrat" w:hAnsi="Montserrat"/>
          <w:b/>
          <w:bCs/>
          <w:i/>
          <w:iCs/>
        </w:rPr>
        <w:t>”</w:t>
      </w:r>
      <w:r w:rsidR="000D1342" w:rsidRPr="000D1342">
        <w:rPr>
          <w:rFonts w:ascii="Montserrat" w:hAnsi="Montserrat"/>
        </w:rPr>
        <w:t xml:space="preserve"> </w:t>
      </w:r>
      <w:r w:rsidR="000D1342" w:rsidRPr="00D92CF8">
        <w:rPr>
          <w:rFonts w:ascii="Montserrat" w:hAnsi="Montserrat"/>
          <w:i/>
          <w:iCs/>
        </w:rPr>
        <w:t>en donde 4 amigas y amigos que se llaman: Juan, Ana, Gabriel y Elena se reúnen para jugar, utilizando plastilina. Estaban muy divertidas y divertidos cuando a uno de ellos se le ocurre la idea de jugar a hacerle trencitas de colores de plastilina en el cabe</w:t>
      </w:r>
      <w:r w:rsidR="00696B59">
        <w:rPr>
          <w:rFonts w:ascii="Montserrat" w:hAnsi="Montserrat"/>
          <w:i/>
          <w:iCs/>
        </w:rPr>
        <w:t>llo a dos de ellos.</w:t>
      </w:r>
    </w:p>
    <w:p w14:paraId="534DBF47" w14:textId="133A3333" w:rsidR="000D1342" w:rsidRDefault="00590FF0" w:rsidP="00590FF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ACAF9AE" wp14:editId="3476A15F">
            <wp:extent cx="1633030" cy="1058202"/>
            <wp:effectExtent l="0" t="0" r="5715" b="889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52225" cy="107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05360" w14:textId="7EC2CA26" w:rsidR="00590FF0" w:rsidRDefault="00590FF0" w:rsidP="000D1342">
      <w:pPr>
        <w:spacing w:after="0" w:line="240" w:lineRule="auto"/>
        <w:jc w:val="both"/>
        <w:rPr>
          <w:rFonts w:ascii="Montserrat" w:hAnsi="Montserrat"/>
        </w:rPr>
      </w:pPr>
    </w:p>
    <w:p w14:paraId="68AFF5AF" w14:textId="4AA16FC8" w:rsidR="000D1342" w:rsidRPr="000D1342" w:rsidRDefault="000D1342" w:rsidP="00D92CF8">
      <w:pPr>
        <w:pStyle w:val="Textoindependiente"/>
      </w:pPr>
      <w:r w:rsidRPr="000D1342">
        <w:t>¿Qué considera</w:t>
      </w:r>
      <w:r w:rsidR="00D92CF8">
        <w:t>s</w:t>
      </w:r>
      <w:r w:rsidRPr="000D1342">
        <w:t xml:space="preserve"> que suced</w:t>
      </w:r>
      <w:r w:rsidR="00D92CF8">
        <w:t>e</w:t>
      </w:r>
      <w:r w:rsidR="00696B59">
        <w:t>? ¿S</w:t>
      </w:r>
      <w:r w:rsidRPr="000D1342">
        <w:t>erá benéfico jugar a trencitas de colores? ¿Cómo se verá el cabell</w:t>
      </w:r>
      <w:r w:rsidR="00696B59">
        <w:t>o de colores? ¿Será divertido? p</w:t>
      </w:r>
      <w:r w:rsidRPr="000D1342">
        <w:t xml:space="preserve">ero ¿Qué puede pasarle a </w:t>
      </w:r>
      <w:r w:rsidR="00D92CF8">
        <w:t>tu</w:t>
      </w:r>
      <w:r w:rsidRPr="000D1342">
        <w:t xml:space="preserve"> cabello si lo llenas de plastilina?</w:t>
      </w:r>
    </w:p>
    <w:p w14:paraId="4171342F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DE46816" w14:textId="2B5DF651" w:rsidR="000D1342" w:rsidRPr="000D1342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probable que</w:t>
      </w:r>
      <w:r w:rsidR="000D1342" w:rsidRPr="000D1342">
        <w:rPr>
          <w:rFonts w:ascii="Montserrat" w:hAnsi="Montserrat"/>
        </w:rPr>
        <w:t xml:space="preserve"> deb</w:t>
      </w:r>
      <w:r>
        <w:rPr>
          <w:rFonts w:ascii="Montserrat" w:hAnsi="Montserrat"/>
        </w:rPr>
        <w:t>a</w:t>
      </w:r>
      <w:r w:rsidR="000D1342" w:rsidRPr="000D1342">
        <w:rPr>
          <w:rFonts w:ascii="Montserrat" w:hAnsi="Montserrat"/>
        </w:rPr>
        <w:t>n pensarlo muy bien, antes de jugar con la plastilina utilizándola para hacerse trencitas. Ese material no es para eso.</w:t>
      </w:r>
    </w:p>
    <w:p w14:paraId="1E79F780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748CE601" w14:textId="6E6F8FF6" w:rsidR="000D1342" w:rsidRPr="000D1342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Continua con la lectura para saber</w:t>
      </w:r>
      <w:r w:rsidR="000D1342" w:rsidRPr="000D1342">
        <w:rPr>
          <w:rFonts w:ascii="Montserrat" w:hAnsi="Montserrat"/>
        </w:rPr>
        <w:t xml:space="preserve"> qué sucede en la historia, cómo se desarrollan las acciones, qué decisiones toman y cómo termina.</w:t>
      </w:r>
    </w:p>
    <w:p w14:paraId="5C60B2EA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0E2B2D2" w14:textId="2E4A3083" w:rsidR="000D1342" w:rsidRPr="00D92CF8" w:rsidRDefault="000D1342" w:rsidP="00D92CF8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  <w:r w:rsidRPr="00D92CF8">
        <w:rPr>
          <w:rFonts w:ascii="Montserrat" w:hAnsi="Montserrat"/>
          <w:b/>
          <w:bCs/>
          <w:i/>
          <w:iCs/>
        </w:rPr>
        <w:t>Trencitas de plastilina</w:t>
      </w:r>
      <w:r w:rsidR="00696B59">
        <w:rPr>
          <w:rFonts w:ascii="Montserrat" w:hAnsi="Montserrat"/>
          <w:b/>
          <w:bCs/>
          <w:i/>
          <w:iCs/>
        </w:rPr>
        <w:t>.</w:t>
      </w:r>
    </w:p>
    <w:p w14:paraId="775ECC5D" w14:textId="77777777" w:rsidR="00D92CF8" w:rsidRDefault="00D92CF8" w:rsidP="000D1342">
      <w:pPr>
        <w:spacing w:after="0" w:line="240" w:lineRule="auto"/>
        <w:jc w:val="both"/>
        <w:rPr>
          <w:rFonts w:ascii="Montserrat" w:hAnsi="Montserrat"/>
        </w:rPr>
      </w:pPr>
    </w:p>
    <w:p w14:paraId="53F2F9A8" w14:textId="0F20C629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Ana y Juan jugaban con plastilina, cuando llegaron de visita sus vecinos Gabriel y Elena.</w:t>
      </w:r>
    </w:p>
    <w:p w14:paraId="599487DE" w14:textId="77777777" w:rsidR="00D92CF8" w:rsidRPr="00D92CF8" w:rsidRDefault="00D92CF8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B6073EE" w14:textId="60ED7B0C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-Podemos hacerles unas tren</w:t>
      </w:r>
      <w:r w:rsidR="00934B72">
        <w:rPr>
          <w:rFonts w:ascii="Montserrat" w:hAnsi="Montserrat"/>
          <w:i/>
          <w:iCs/>
        </w:rPr>
        <w:t>citas de colores en la cabeza? p</w:t>
      </w:r>
      <w:r w:rsidRPr="00D92CF8">
        <w:rPr>
          <w:rFonts w:ascii="Montserrat" w:hAnsi="Montserrat"/>
          <w:i/>
          <w:iCs/>
        </w:rPr>
        <w:t>reguntó Juan.</w:t>
      </w:r>
    </w:p>
    <w:p w14:paraId="2E4C3965" w14:textId="6DE70BC9" w:rsidR="000D1342" w:rsidRPr="00D92CF8" w:rsidRDefault="00934B7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 xml:space="preserve">-Sí, </w:t>
      </w:r>
      <w:r w:rsidR="000D1342" w:rsidRPr="00D92CF8">
        <w:rPr>
          <w:rFonts w:ascii="Montserrat" w:hAnsi="Montserrat"/>
          <w:i/>
          <w:iCs/>
        </w:rPr>
        <w:t>respondieron Gabriel y Elena.</w:t>
      </w:r>
    </w:p>
    <w:p w14:paraId="08B49C90" w14:textId="77777777" w:rsidR="00D92CF8" w:rsidRPr="00D92CF8" w:rsidRDefault="00D92CF8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D42998E" w14:textId="322D236B" w:rsidR="000D1342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Después de un rato, Gabriel y Elena tenían la cabeza llena de plastilina de colores.</w:t>
      </w:r>
    </w:p>
    <w:p w14:paraId="7F3574AF" w14:textId="77777777" w:rsidR="000C1AFC" w:rsidRPr="00D92CF8" w:rsidRDefault="000C1AFC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F09A976" w14:textId="02F43412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lastRenderedPageBreak/>
        <w:t>Parecía un juego divertido y reían, pero cuando quisieron quitarse la plastilina, no pudieron y cada vez se la embar</w:t>
      </w:r>
      <w:r w:rsidR="00934B72">
        <w:rPr>
          <w:rFonts w:ascii="Montserrat" w:hAnsi="Montserrat"/>
          <w:i/>
          <w:iCs/>
        </w:rPr>
        <w:t>raban más y más en el cabello, d</w:t>
      </w:r>
      <w:r w:rsidRPr="00D92CF8">
        <w:rPr>
          <w:rFonts w:ascii="Montserrat" w:hAnsi="Montserrat"/>
          <w:i/>
          <w:iCs/>
        </w:rPr>
        <w:t>espués de la risa, Gabriel comenzó a llorar y Ana, muy preocupada, trataba de consolarlo mientras le decía a Juan que todo era su culpa.</w:t>
      </w:r>
    </w:p>
    <w:p w14:paraId="70B6FBA4" w14:textId="4802CFB2" w:rsidR="000D1342" w:rsidRPr="000D1342" w:rsidRDefault="00BB441E" w:rsidP="00BB441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EE6BB01" wp14:editId="5F529B68">
            <wp:extent cx="1095375" cy="1070097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95375" cy="107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E2933" w14:textId="77777777" w:rsidR="00BB441E" w:rsidRDefault="00BB441E" w:rsidP="000D1342">
      <w:pPr>
        <w:spacing w:after="0" w:line="240" w:lineRule="auto"/>
        <w:jc w:val="both"/>
        <w:rPr>
          <w:rFonts w:ascii="Montserrat" w:hAnsi="Montserrat"/>
        </w:rPr>
      </w:pPr>
    </w:p>
    <w:p w14:paraId="677173A1" w14:textId="2346022C" w:rsidR="00D92CF8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</w:t>
      </w:r>
      <w:r w:rsidR="000D1342" w:rsidRPr="000D1342">
        <w:rPr>
          <w:rFonts w:ascii="Montserrat" w:hAnsi="Montserrat"/>
        </w:rPr>
        <w:t xml:space="preserve"> pausa en </w:t>
      </w:r>
      <w:r>
        <w:rPr>
          <w:rFonts w:ascii="Montserrat" w:hAnsi="Montserrat"/>
        </w:rPr>
        <w:t>la</w:t>
      </w:r>
      <w:r w:rsidR="000D1342" w:rsidRPr="000D1342">
        <w:rPr>
          <w:rFonts w:ascii="Montserrat" w:hAnsi="Montserrat"/>
        </w:rPr>
        <w:t xml:space="preserve"> historia para preguntar</w:t>
      </w:r>
      <w:r>
        <w:rPr>
          <w:rFonts w:ascii="Montserrat" w:hAnsi="Montserrat"/>
        </w:rPr>
        <w:t>te, l</w:t>
      </w:r>
      <w:r w:rsidR="000D1342" w:rsidRPr="000D1342">
        <w:rPr>
          <w:rFonts w:ascii="Montserrat" w:hAnsi="Montserrat"/>
        </w:rPr>
        <w:t>as niñas y los niños que están jugando</w:t>
      </w:r>
      <w:r>
        <w:rPr>
          <w:rFonts w:ascii="Montserrat" w:hAnsi="Montserrat"/>
        </w:rPr>
        <w:t>:</w:t>
      </w:r>
    </w:p>
    <w:p w14:paraId="15BF2513" w14:textId="751DFAE7" w:rsidR="00D92CF8" w:rsidRPr="00D92CF8" w:rsidRDefault="00934B72" w:rsidP="00D92CF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</w:t>
      </w:r>
      <w:r w:rsidR="000D1342" w:rsidRPr="00D92CF8">
        <w:rPr>
          <w:rFonts w:ascii="Montserrat" w:hAnsi="Montserrat"/>
        </w:rPr>
        <w:t>ensaron en las consecuencias de lo que hicieron?</w:t>
      </w:r>
    </w:p>
    <w:p w14:paraId="2D998E2C" w14:textId="6C272349" w:rsidR="000D1342" w:rsidRPr="00D92CF8" w:rsidRDefault="000D1342" w:rsidP="00D92CF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D92CF8">
        <w:rPr>
          <w:rFonts w:ascii="Montserrat" w:hAnsi="Montserrat"/>
        </w:rPr>
        <w:t xml:space="preserve">¿Qué tipo de impacto tuvo jugar a trencitas de </w:t>
      </w:r>
      <w:r w:rsidR="00934B72">
        <w:rPr>
          <w:rFonts w:ascii="Montserrat" w:hAnsi="Montserrat"/>
        </w:rPr>
        <w:t>colores para Gabriel? s</w:t>
      </w:r>
      <w:r w:rsidRPr="00D92CF8">
        <w:rPr>
          <w:rFonts w:ascii="Montserrat" w:hAnsi="Montserrat"/>
        </w:rPr>
        <w:t>erá un impacto positivo o un impacto negativo.</w:t>
      </w:r>
    </w:p>
    <w:p w14:paraId="6D302BF3" w14:textId="77777777" w:rsidR="000D1342" w:rsidRPr="00D92CF8" w:rsidRDefault="000D1342" w:rsidP="00D92CF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D92CF8">
        <w:rPr>
          <w:rFonts w:ascii="Montserrat" w:hAnsi="Montserrat"/>
        </w:rPr>
        <w:t>¿Qué recomendaciones podemos hacer para evitar efectos o consecuencias negativas a la hora de jugar?</w:t>
      </w:r>
    </w:p>
    <w:p w14:paraId="6C12F1CD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2DD32E4C" w14:textId="6BCA85F5" w:rsidR="000D1342" w:rsidRPr="000D1342" w:rsidRDefault="00D92CF8" w:rsidP="00D92CF8">
      <w:pPr>
        <w:pStyle w:val="Textoindependiente"/>
      </w:pPr>
      <w:r>
        <w:t>Escribe tus respuestas en el cuaderno.</w:t>
      </w:r>
    </w:p>
    <w:p w14:paraId="19A3F7F2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3C986A9B" w14:textId="3481A361" w:rsidR="000D1342" w:rsidRPr="000D1342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posibilidad es q</w:t>
      </w:r>
      <w:r w:rsidR="000D1342" w:rsidRPr="000D1342">
        <w:rPr>
          <w:rFonts w:ascii="Montserrat" w:hAnsi="Montserrat"/>
        </w:rPr>
        <w:t>ue los cuatro no pensaron en las consecuencias de sus acciones y hasta donde vas en la narración de la historia, ya se está</w:t>
      </w:r>
      <w:r w:rsidR="00934B72">
        <w:rPr>
          <w:rFonts w:ascii="Montserrat" w:hAnsi="Montserrat"/>
        </w:rPr>
        <w:t>n</w:t>
      </w:r>
      <w:r w:rsidR="000D1342" w:rsidRPr="000D1342">
        <w:rPr>
          <w:rFonts w:ascii="Montserrat" w:hAnsi="Montserrat"/>
        </w:rPr>
        <w:t xml:space="preserve"> metiendo en un gran problema porque la plastilina no se debe utilizar en el cabello.</w:t>
      </w:r>
    </w:p>
    <w:p w14:paraId="3E3EA103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03B3CEBA" w14:textId="53501F8F" w:rsidR="000D1342" w:rsidRPr="000D1342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Hay quien piensa que </w:t>
      </w:r>
      <w:r w:rsidR="000D1342" w:rsidRPr="000D1342">
        <w:rPr>
          <w:rFonts w:ascii="Montserrat" w:hAnsi="Montserrat"/>
        </w:rPr>
        <w:t>es un impacto negativo en la persona de Gabriel, ya que está llorando y no se puede quitar la plastilina de la cabeza.</w:t>
      </w:r>
    </w:p>
    <w:p w14:paraId="240E78DC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2950C39F" w14:textId="7646A43B" w:rsidR="000D1342" w:rsidRPr="000D1342" w:rsidRDefault="00D92CF8" w:rsidP="00D92CF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 xml:space="preserve">iempre </w:t>
      </w:r>
      <w:r>
        <w:rPr>
          <w:rFonts w:ascii="Montserrat" w:hAnsi="Montserrat"/>
        </w:rPr>
        <w:t>que se toma una</w:t>
      </w:r>
      <w:r w:rsidR="000D1342" w:rsidRPr="000D1342">
        <w:rPr>
          <w:rFonts w:ascii="Montserrat" w:hAnsi="Montserrat"/>
        </w:rPr>
        <w:t xml:space="preserve"> </w:t>
      </w:r>
      <w:r w:rsidR="00934B72">
        <w:rPr>
          <w:rFonts w:ascii="Montserrat" w:hAnsi="Montserrat"/>
        </w:rPr>
        <w:t>decisión t</w:t>
      </w:r>
      <w:r>
        <w:rPr>
          <w:rFonts w:ascii="Montserrat" w:hAnsi="Montserrat"/>
        </w:rPr>
        <w:t>e debe detener a pensar</w:t>
      </w:r>
      <w:r w:rsidR="000D1342" w:rsidRPr="000D1342">
        <w:rPr>
          <w:rFonts w:ascii="Montserrat" w:hAnsi="Montserrat"/>
        </w:rPr>
        <w:t xml:space="preserve">, pero muchas veces no </w:t>
      </w:r>
      <w:r>
        <w:rPr>
          <w:rFonts w:ascii="Montserrat" w:hAnsi="Montserrat"/>
        </w:rPr>
        <w:t>piensas</w:t>
      </w:r>
      <w:r w:rsidR="000D1342" w:rsidRPr="000D1342">
        <w:rPr>
          <w:rFonts w:ascii="Montserrat" w:hAnsi="Montserrat"/>
        </w:rPr>
        <w:t xml:space="preserve"> en las consecuencias de </w:t>
      </w:r>
      <w:r>
        <w:rPr>
          <w:rFonts w:ascii="Montserrat" w:hAnsi="Montserrat"/>
        </w:rPr>
        <w:t>tus</w:t>
      </w:r>
      <w:r w:rsidR="000D1342" w:rsidRPr="000D1342">
        <w:rPr>
          <w:rFonts w:ascii="Montserrat" w:hAnsi="Montserrat"/>
        </w:rPr>
        <w:t xml:space="preserve"> acciones, en lo positivo, que en este caso es la diversión, pero también en lo negativo. </w:t>
      </w:r>
      <w:r>
        <w:rPr>
          <w:rFonts w:ascii="Montserrat" w:hAnsi="Montserrat"/>
        </w:rPr>
        <w:t>Hay abuelitas que decían todos lo</w:t>
      </w:r>
      <w:r w:rsidR="00934B72">
        <w:rPr>
          <w:rFonts w:ascii="Montserrat" w:hAnsi="Montserrat"/>
        </w:rPr>
        <w:t>s</w:t>
      </w:r>
      <w:r>
        <w:rPr>
          <w:rFonts w:ascii="Montserrat" w:hAnsi="Montserrat"/>
        </w:rPr>
        <w:t xml:space="preserve"> días </w:t>
      </w:r>
      <w:r w:rsidR="000D1342" w:rsidRPr="000D1342">
        <w:rPr>
          <w:rFonts w:ascii="Montserrat" w:hAnsi="Montserrat"/>
        </w:rPr>
        <w:t>“siempre debes de pensar antes de actuar hijo, eso te ayudará a tomar mejores decisiones”. Pero</w:t>
      </w:r>
      <w:r w:rsidR="00934B72">
        <w:rPr>
          <w:rFonts w:ascii="Montserrat" w:hAnsi="Montserrat"/>
        </w:rPr>
        <w:t>,</w:t>
      </w:r>
      <w:r w:rsidR="000D1342" w:rsidRPr="000D1342">
        <w:rPr>
          <w:rFonts w:ascii="Montserrat" w:hAnsi="Montserrat"/>
        </w:rPr>
        <w:t xml:space="preserve"> ¿</w:t>
      </w:r>
      <w:r w:rsidR="00934B72">
        <w:rPr>
          <w:rFonts w:ascii="Montserrat" w:hAnsi="Montserrat"/>
        </w:rPr>
        <w:t>C</w:t>
      </w:r>
      <w:r w:rsidR="000D1342" w:rsidRPr="000D1342">
        <w:rPr>
          <w:rFonts w:ascii="Montserrat" w:hAnsi="Montserrat"/>
        </w:rPr>
        <w:t>ó</w:t>
      </w:r>
      <w:r w:rsidR="00934B72">
        <w:rPr>
          <w:rFonts w:ascii="Montserrat" w:hAnsi="Montserrat"/>
        </w:rPr>
        <w:t>mo termina la historia maestra?</w:t>
      </w:r>
      <w:r w:rsidR="000D1342" w:rsidRPr="000D1342">
        <w:rPr>
          <w:rFonts w:ascii="Montserrat" w:hAnsi="Montserrat"/>
        </w:rPr>
        <w:t xml:space="preserve"> ya quiero saber qué paso.</w:t>
      </w:r>
    </w:p>
    <w:p w14:paraId="1A6D685B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7BEB6B01" w14:textId="78B1EE29" w:rsidR="000D1342" w:rsidRPr="000D1342" w:rsidRDefault="00D92CF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</w:t>
      </w:r>
      <w:r w:rsidR="000D1342" w:rsidRPr="000D1342">
        <w:rPr>
          <w:rFonts w:ascii="Montserrat" w:hAnsi="Montserrat"/>
        </w:rPr>
        <w:t>tinua con la historia trencitas de plastilina hasta llegar al final.</w:t>
      </w:r>
    </w:p>
    <w:p w14:paraId="1175062B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17A5C63" w14:textId="77777777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-A Elena se le ocurrió que para resolver el problema podían cortarse el pelo.</w:t>
      </w:r>
    </w:p>
    <w:p w14:paraId="5E3727B7" w14:textId="1262C100" w:rsidR="000D1342" w:rsidRPr="00D92CF8" w:rsidRDefault="00BB441E" w:rsidP="00BB441E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noProof/>
          <w:lang w:val="en-US"/>
        </w:rPr>
        <w:drawing>
          <wp:inline distT="0" distB="0" distL="0" distR="0" wp14:anchorId="7192CD67" wp14:editId="0E759C68">
            <wp:extent cx="1019175" cy="1035614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1A8B2" w14:textId="77777777" w:rsidR="00934B72" w:rsidRDefault="00934B7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4FB8AF3" w14:textId="572A9E98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Tomó las tijeras</w:t>
      </w:r>
      <w:r w:rsidR="00934B72">
        <w:rPr>
          <w:rFonts w:ascii="Montserrat" w:hAnsi="Montserrat"/>
          <w:i/>
          <w:iCs/>
        </w:rPr>
        <w:t xml:space="preserve"> y le cortó el pelo a Gabriel, e</w:t>
      </w:r>
      <w:r w:rsidRPr="00D92CF8">
        <w:rPr>
          <w:rFonts w:ascii="Montserrat" w:hAnsi="Montserrat"/>
          <w:i/>
          <w:iCs/>
        </w:rPr>
        <w:t>n ese momento su mamá se asomó al cuarto y vio que estaban embarrados de plastilina y el cabello de Gabriel en el piso.</w:t>
      </w:r>
    </w:p>
    <w:p w14:paraId="410E3C3B" w14:textId="77777777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A2986DD" w14:textId="5D0A8A89" w:rsidR="000D1342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Sorprendida, le preguntó qué había pasado:</w:t>
      </w:r>
    </w:p>
    <w:p w14:paraId="3C58BDD8" w14:textId="77777777" w:rsidR="00C1545D" w:rsidRDefault="00C1545D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627A78D" w14:textId="75C9E692" w:rsidR="000D1342" w:rsidRPr="00D92CF8" w:rsidRDefault="000D134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92CF8">
        <w:rPr>
          <w:rFonts w:ascii="Montserrat" w:hAnsi="Montserrat"/>
          <w:i/>
          <w:iCs/>
        </w:rPr>
        <w:t>-Gabriel y Elena s</w:t>
      </w:r>
      <w:r w:rsidR="00934B72">
        <w:rPr>
          <w:rFonts w:ascii="Montserrat" w:hAnsi="Montserrat"/>
          <w:i/>
          <w:iCs/>
        </w:rPr>
        <w:t xml:space="preserve">e pusieron la plastilina solos, </w:t>
      </w:r>
      <w:r w:rsidRPr="00D92CF8">
        <w:rPr>
          <w:rFonts w:ascii="Montserrat" w:hAnsi="Montserrat"/>
          <w:i/>
          <w:iCs/>
        </w:rPr>
        <w:t>contestó Juan y empezó a llorar.</w:t>
      </w:r>
    </w:p>
    <w:p w14:paraId="6514A1A9" w14:textId="70AC839F" w:rsidR="00BB441E" w:rsidRDefault="00BB441E" w:rsidP="00BB441E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noProof/>
          <w:lang w:val="en-US"/>
        </w:rPr>
        <w:drawing>
          <wp:inline distT="0" distB="0" distL="0" distR="0" wp14:anchorId="25424CB2" wp14:editId="6E31689E">
            <wp:extent cx="904875" cy="829469"/>
            <wp:effectExtent l="0" t="0" r="0" b="889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2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B3C7" w14:textId="77777777" w:rsidR="00BB441E" w:rsidRDefault="00BB441E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A5388D7" w14:textId="50215475" w:rsidR="000D1342" w:rsidRDefault="00934B7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-No es cierto, dijo Gabriel,</w:t>
      </w:r>
      <w:r w:rsidR="000D1342" w:rsidRPr="00D92CF8">
        <w:rPr>
          <w:rFonts w:ascii="Montserrat" w:hAnsi="Montserrat"/>
          <w:i/>
          <w:iCs/>
        </w:rPr>
        <w:t xml:space="preserve"> Juan nos obligó.</w:t>
      </w:r>
    </w:p>
    <w:p w14:paraId="3377DCD0" w14:textId="77777777" w:rsidR="00C1545D" w:rsidRPr="00D92CF8" w:rsidRDefault="00C1545D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1B577EC" w14:textId="66BE7954" w:rsidR="000D1342" w:rsidRDefault="00934B72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 xml:space="preserve">-Juan no tuvo la culpa, fui yo, </w:t>
      </w:r>
      <w:r w:rsidR="000D1342" w:rsidRPr="00D92CF8">
        <w:rPr>
          <w:rFonts w:ascii="Montserrat" w:hAnsi="Montserrat"/>
          <w:i/>
          <w:iCs/>
        </w:rPr>
        <w:t>dijo Ana, mientras consolaba a Juan.</w:t>
      </w:r>
    </w:p>
    <w:p w14:paraId="185EED22" w14:textId="77777777" w:rsidR="00C1545D" w:rsidRPr="00D92CF8" w:rsidRDefault="00C1545D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9C66E15" w14:textId="73BC8572" w:rsidR="000D1342" w:rsidRPr="00D92CF8" w:rsidRDefault="00B84868" w:rsidP="000D1342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 xml:space="preserve">- ¡Pero nadie tiene la culpa! </w:t>
      </w:r>
      <w:r w:rsidR="000D1342" w:rsidRPr="00D92CF8">
        <w:rPr>
          <w:rFonts w:ascii="Montserrat" w:hAnsi="Montserrat"/>
          <w:i/>
          <w:iCs/>
        </w:rPr>
        <w:t>interrumpió Elena</w:t>
      </w:r>
      <w:r>
        <w:rPr>
          <w:rFonts w:ascii="Montserrat" w:hAnsi="Montserrat"/>
          <w:i/>
          <w:iCs/>
        </w:rPr>
        <w:t xml:space="preserve">, estábamos </w:t>
      </w:r>
      <w:r w:rsidR="000D1342" w:rsidRPr="00D92CF8">
        <w:rPr>
          <w:rFonts w:ascii="Montserrat" w:hAnsi="Montserrat"/>
          <w:i/>
          <w:iCs/>
        </w:rPr>
        <w:t>muy divertidos y pensamos que la plastilina se podía quitar del cabello fácilmente.</w:t>
      </w:r>
    </w:p>
    <w:p w14:paraId="6C79CAD5" w14:textId="6ADFCFA7" w:rsidR="000D1342" w:rsidRPr="00D92CF8" w:rsidRDefault="00D92CF8" w:rsidP="00D92CF8">
      <w:pPr>
        <w:spacing w:after="0" w:line="240" w:lineRule="auto"/>
        <w:jc w:val="right"/>
        <w:rPr>
          <w:rFonts w:ascii="Montserrat" w:hAnsi="Montserrat"/>
          <w:b/>
          <w:bCs/>
          <w:i/>
          <w:iCs/>
        </w:rPr>
      </w:pPr>
      <w:r w:rsidRPr="00D92CF8">
        <w:rPr>
          <w:rFonts w:ascii="Montserrat" w:hAnsi="Montserrat"/>
          <w:b/>
          <w:bCs/>
          <w:i/>
          <w:iCs/>
        </w:rPr>
        <w:t>FIN</w:t>
      </w:r>
    </w:p>
    <w:p w14:paraId="1F70B69A" w14:textId="0C361F85" w:rsidR="000D1342" w:rsidRPr="000D1342" w:rsidRDefault="000D1342" w:rsidP="00BB441E">
      <w:pPr>
        <w:pStyle w:val="Textoindependiente"/>
      </w:pPr>
      <w:r w:rsidRPr="000D1342">
        <w:t>¿Qué enseñanza deja la historia?</w:t>
      </w:r>
      <w:r w:rsidR="00BB441E">
        <w:t xml:space="preserve"> </w:t>
      </w:r>
      <w:r w:rsidR="00B84868">
        <w:t>e</w:t>
      </w:r>
      <w:r w:rsidRPr="000D1342">
        <w:t xml:space="preserve">n </w:t>
      </w:r>
      <w:r w:rsidR="00D92CF8">
        <w:t>tu</w:t>
      </w:r>
      <w:r w:rsidRPr="000D1342">
        <w:t xml:space="preserve"> vida diaria, en todo momento tomas decisiones, pero muchas veces lo haces sin pensar en las consecuencias de </w:t>
      </w:r>
      <w:r w:rsidR="00D92CF8">
        <w:t>tus</w:t>
      </w:r>
      <w:r w:rsidRPr="000D1342">
        <w:t xml:space="preserve"> acciones para </w:t>
      </w:r>
      <w:r w:rsidR="00D92CF8">
        <w:t>ti</w:t>
      </w:r>
      <w:r w:rsidRPr="000D1342">
        <w:t xml:space="preserve"> o para las demás personas. </w:t>
      </w:r>
    </w:p>
    <w:p w14:paraId="4219EF89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78074072" w14:textId="7D2E2F68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 xml:space="preserve">Sin embargo, tener en cuenta las posibles consecuencias o impactos positivos o negativos de lo que haces ayuda a pensar cómo debes actuar para </w:t>
      </w:r>
      <w:r w:rsidR="00BB441E">
        <w:rPr>
          <w:rFonts w:ascii="Montserrat" w:hAnsi="Montserrat"/>
        </w:rPr>
        <w:t>tu</w:t>
      </w:r>
      <w:r w:rsidR="00B84868">
        <w:rPr>
          <w:rFonts w:ascii="Montserrat" w:hAnsi="Montserrat"/>
        </w:rPr>
        <w:t xml:space="preserve"> cuidado y protección, a</w:t>
      </w:r>
      <w:r w:rsidRPr="000D1342">
        <w:rPr>
          <w:rFonts w:ascii="Montserrat" w:hAnsi="Montserrat"/>
        </w:rPr>
        <w:t>sí como para el cuidado y protección de las demás personas.</w:t>
      </w:r>
    </w:p>
    <w:p w14:paraId="494041E9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0518A2B0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263BD7F7" w14:textId="0C2B027B" w:rsidR="000D1342" w:rsidRDefault="00BB441E" w:rsidP="00BB441E">
      <w:pPr>
        <w:pStyle w:val="Textoindependiente"/>
      </w:pPr>
      <w:r>
        <w:t xml:space="preserve">Observa la </w:t>
      </w:r>
      <w:r w:rsidR="000D1342" w:rsidRPr="000D1342">
        <w:t>imagen de la carita de Gabriel</w:t>
      </w:r>
      <w:r>
        <w:t>.</w:t>
      </w:r>
    </w:p>
    <w:p w14:paraId="0CBBF577" w14:textId="77777777" w:rsidR="00C1545D" w:rsidRPr="000D1342" w:rsidRDefault="00C1545D" w:rsidP="00BB441E">
      <w:pPr>
        <w:pStyle w:val="Textoindependiente"/>
      </w:pPr>
    </w:p>
    <w:p w14:paraId="60D8E1CA" w14:textId="213F9ADA" w:rsidR="000D1342" w:rsidRDefault="00BB441E" w:rsidP="00BB441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0245F36" wp14:editId="439EA9E1">
            <wp:extent cx="971550" cy="1138442"/>
            <wp:effectExtent l="0" t="0" r="0" b="508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2AA55" w14:textId="704D4C47" w:rsidR="00BB441E" w:rsidRDefault="00BB441E" w:rsidP="000D1342">
      <w:pPr>
        <w:spacing w:after="0" w:line="240" w:lineRule="auto"/>
        <w:jc w:val="both"/>
        <w:rPr>
          <w:rFonts w:ascii="Montserrat" w:hAnsi="Montserrat"/>
        </w:rPr>
      </w:pPr>
    </w:p>
    <w:p w14:paraId="607431FB" w14:textId="6FDDA0E4" w:rsidR="00BB441E" w:rsidRPr="00BB441E" w:rsidRDefault="00BB441E" w:rsidP="000D1342">
      <w:pPr>
        <w:spacing w:after="0" w:line="240" w:lineRule="auto"/>
        <w:jc w:val="both"/>
        <w:rPr>
          <w:rFonts w:ascii="Montserrat" w:hAnsi="Montserrat"/>
        </w:rPr>
      </w:pPr>
      <w:r w:rsidRPr="00BB441E">
        <w:rPr>
          <w:rFonts w:ascii="Montserrat" w:hAnsi="Montserrat"/>
        </w:rPr>
        <w:t>Lee las siguientes preguntas y coloca una palabra alrededor de Gabriel</w:t>
      </w:r>
      <w:r w:rsidR="00B84868">
        <w:rPr>
          <w:rFonts w:ascii="Montserrat" w:hAnsi="Montserrat"/>
        </w:rPr>
        <w:t>.</w:t>
      </w:r>
    </w:p>
    <w:p w14:paraId="0B7FD60F" w14:textId="77777777" w:rsidR="00BB441E" w:rsidRDefault="00BB441E" w:rsidP="000D1342">
      <w:pPr>
        <w:spacing w:after="0" w:line="240" w:lineRule="auto"/>
        <w:jc w:val="both"/>
        <w:rPr>
          <w:rFonts w:ascii="Montserrat" w:hAnsi="Montserrat"/>
        </w:rPr>
      </w:pPr>
    </w:p>
    <w:p w14:paraId="29BD1BAA" w14:textId="1B0D719D" w:rsidR="000D1342" w:rsidRDefault="000D1342" w:rsidP="007E4EC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BB441E">
        <w:rPr>
          <w:rFonts w:ascii="Montserrat" w:hAnsi="Montserrat"/>
        </w:rPr>
        <w:t>¿Qué podemos hacer para anticipar las consecuencias de nuestras acciones? Imaginar.</w:t>
      </w:r>
    </w:p>
    <w:p w14:paraId="21C48DFB" w14:textId="77777777" w:rsidR="00C1545D" w:rsidRPr="00BB441E" w:rsidRDefault="00C1545D" w:rsidP="00C1545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7E49681" w14:textId="24722B43" w:rsidR="000D1342" w:rsidRDefault="000D1342" w:rsidP="00C75330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BB441E">
        <w:rPr>
          <w:rFonts w:ascii="Montserrat" w:hAnsi="Montserrat"/>
        </w:rPr>
        <w:t>¿Qué podemos hacer para elegir entre dos opciones?</w:t>
      </w:r>
      <w:r w:rsidR="00BB441E">
        <w:rPr>
          <w:rFonts w:ascii="Montserrat" w:hAnsi="Montserrat"/>
        </w:rPr>
        <w:t xml:space="preserve"> C</w:t>
      </w:r>
      <w:r w:rsidRPr="00BB441E">
        <w:rPr>
          <w:rFonts w:ascii="Montserrat" w:hAnsi="Montserrat"/>
        </w:rPr>
        <w:t>omparar</w:t>
      </w:r>
      <w:r w:rsidR="00B84868">
        <w:rPr>
          <w:rFonts w:ascii="Montserrat" w:hAnsi="Montserrat"/>
        </w:rPr>
        <w:t>.</w:t>
      </w:r>
      <w:r w:rsidRPr="00BB441E">
        <w:rPr>
          <w:rFonts w:ascii="Montserrat" w:hAnsi="Montserrat"/>
        </w:rPr>
        <w:t xml:space="preserve"> </w:t>
      </w:r>
    </w:p>
    <w:p w14:paraId="4787E0C1" w14:textId="77777777" w:rsidR="00C1545D" w:rsidRPr="00C1545D" w:rsidRDefault="00C1545D" w:rsidP="00C1545D">
      <w:pPr>
        <w:pStyle w:val="Prrafodelista"/>
        <w:rPr>
          <w:rFonts w:ascii="Montserrat" w:hAnsi="Montserrat"/>
        </w:rPr>
      </w:pPr>
    </w:p>
    <w:p w14:paraId="4868ABF5" w14:textId="66ECB847" w:rsidR="000D1342" w:rsidRPr="00BB441E" w:rsidRDefault="000D1342" w:rsidP="000D134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BB441E">
        <w:rPr>
          <w:rFonts w:ascii="Montserrat" w:hAnsi="Montserrat"/>
        </w:rPr>
        <w:t>¿Qué tenemos que hacer siempre que tomamos una decisión?</w:t>
      </w:r>
      <w:r w:rsidR="00BB441E">
        <w:rPr>
          <w:rFonts w:ascii="Montserrat" w:hAnsi="Montserrat"/>
        </w:rPr>
        <w:t xml:space="preserve"> </w:t>
      </w:r>
      <w:r w:rsidRPr="00BB441E">
        <w:rPr>
          <w:rFonts w:ascii="Montserrat" w:hAnsi="Montserrat"/>
        </w:rPr>
        <w:t>Primero tenemos que organizar nuestras ideas.</w:t>
      </w:r>
    </w:p>
    <w:p w14:paraId="0C57EA84" w14:textId="36DA99D7" w:rsidR="000D1342" w:rsidRPr="00BB441E" w:rsidRDefault="000D1342" w:rsidP="000D134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 w:rsidRPr="00BB441E">
        <w:rPr>
          <w:rFonts w:ascii="Montserrat" w:hAnsi="Montserrat"/>
        </w:rPr>
        <w:lastRenderedPageBreak/>
        <w:t>¿Qué podemos hacer para retomar experiencias anteriores al momento de tomar una decisión? Recordar.</w:t>
      </w:r>
    </w:p>
    <w:p w14:paraId="23CC81C7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5F1A2C6" w14:textId="4EAB6DFE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>¿Cree</w:t>
      </w:r>
      <w:r w:rsidR="00BB441E">
        <w:rPr>
          <w:rFonts w:ascii="Montserrat" w:hAnsi="Montserrat"/>
        </w:rPr>
        <w:t>s</w:t>
      </w:r>
      <w:r w:rsidRPr="000D1342">
        <w:rPr>
          <w:rFonts w:ascii="Montserrat" w:hAnsi="Montserrat"/>
        </w:rPr>
        <w:t xml:space="preserve"> que podrías leer una sola frase integrando todas las palabras?</w:t>
      </w:r>
      <w:r w:rsidR="00BB441E">
        <w:rPr>
          <w:rFonts w:ascii="Montserrat" w:hAnsi="Montserrat"/>
        </w:rPr>
        <w:t xml:space="preserve"> </w:t>
      </w:r>
      <w:r w:rsidR="00B84868">
        <w:rPr>
          <w:rFonts w:ascii="Montserrat" w:hAnsi="Montserrat"/>
        </w:rPr>
        <w:t>puede leerse, p</w:t>
      </w:r>
      <w:r w:rsidRPr="000D1342">
        <w:rPr>
          <w:rFonts w:ascii="Montserrat" w:hAnsi="Montserrat"/>
        </w:rPr>
        <w:t>ara</w:t>
      </w:r>
      <w:r w:rsidR="00B84868">
        <w:rPr>
          <w:rFonts w:ascii="Montserrat" w:hAnsi="Montserrat"/>
        </w:rPr>
        <w:t xml:space="preserve"> tomar una decisión tenemos que i</w:t>
      </w:r>
      <w:r w:rsidRPr="000D1342">
        <w:rPr>
          <w:rFonts w:ascii="Montserrat" w:hAnsi="Montserrat"/>
        </w:rPr>
        <w:t>maginar, comparar, organizar ideas y recordar.</w:t>
      </w:r>
    </w:p>
    <w:p w14:paraId="31FE6E4E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08DA8127" w14:textId="1A096E74" w:rsidR="000D1342" w:rsidRDefault="00B84868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 también, p</w:t>
      </w:r>
      <w:r w:rsidR="000D1342" w:rsidRPr="000D1342">
        <w:rPr>
          <w:rFonts w:ascii="Montserrat" w:hAnsi="Montserrat"/>
        </w:rPr>
        <w:t xml:space="preserve">ensar </w:t>
      </w:r>
      <w:r>
        <w:rPr>
          <w:rFonts w:ascii="Montserrat" w:hAnsi="Montserrat"/>
        </w:rPr>
        <w:t>que</w:t>
      </w:r>
      <w:r w:rsidR="000D1342" w:rsidRPr="000D1342">
        <w:rPr>
          <w:rFonts w:ascii="Montserrat" w:hAnsi="Montserrat"/>
        </w:rPr>
        <w:t xml:space="preserve"> es útil para imaginar el futuro, anticipar las posibles consecuencias de nuestras acciones y evitar aquello que pueda dañarnos o afectar a los demás.</w:t>
      </w:r>
    </w:p>
    <w:p w14:paraId="76DF071E" w14:textId="77777777" w:rsidR="00B84868" w:rsidRPr="000D1342" w:rsidRDefault="00B84868" w:rsidP="000D1342">
      <w:pPr>
        <w:spacing w:after="0" w:line="240" w:lineRule="auto"/>
        <w:jc w:val="both"/>
        <w:rPr>
          <w:rFonts w:ascii="Montserrat" w:hAnsi="Montserrat"/>
        </w:rPr>
      </w:pPr>
    </w:p>
    <w:p w14:paraId="41996E57" w14:textId="3368EE5A" w:rsidR="000D1342" w:rsidRDefault="00BB441E" w:rsidP="00BB441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B8CC9D6" wp14:editId="01FFFED0">
            <wp:extent cx="2781292" cy="1714500"/>
            <wp:effectExtent l="0" t="0" r="63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92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84AF" w14:textId="30C7DFDA" w:rsidR="00BB441E" w:rsidRDefault="00BB441E" w:rsidP="000D1342">
      <w:pPr>
        <w:spacing w:after="0" w:line="240" w:lineRule="auto"/>
        <w:jc w:val="both"/>
        <w:rPr>
          <w:rFonts w:ascii="Montserrat" w:hAnsi="Montserrat"/>
        </w:rPr>
      </w:pPr>
    </w:p>
    <w:p w14:paraId="362AC9C9" w14:textId="236C83B0" w:rsidR="000D1342" w:rsidRPr="000D1342" w:rsidRDefault="00BB441E" w:rsidP="00BB441E">
      <w:pPr>
        <w:pStyle w:val="Textoindependiente"/>
      </w:pPr>
      <w:r>
        <w:t>Observa el siguiente</w:t>
      </w:r>
      <w:r w:rsidR="000D1342" w:rsidRPr="000D1342">
        <w:t xml:space="preserve"> video relacionado con una niña llamada Natalia en donde pregunta si pue</w:t>
      </w:r>
      <w:r w:rsidR="00CF2DFD">
        <w:t xml:space="preserve">de tener un ajolote de mascota, </w:t>
      </w:r>
      <w:r w:rsidR="000D1342" w:rsidRPr="000D1342">
        <w:t>¿</w:t>
      </w:r>
      <w:r w:rsidR="00FC113D">
        <w:t>Tú qué opinas</w:t>
      </w:r>
      <w:r w:rsidR="000D1342" w:rsidRPr="000D1342">
        <w:t>?</w:t>
      </w:r>
    </w:p>
    <w:p w14:paraId="6E93FE3B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30F78B2" w14:textId="0A76C070" w:rsidR="00FC113D" w:rsidRPr="00FC113D" w:rsidRDefault="00FC113D" w:rsidP="00FC113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FC113D">
        <w:rPr>
          <w:rFonts w:ascii="Montserrat" w:hAnsi="Montserrat"/>
          <w:b/>
          <w:bCs/>
        </w:rPr>
        <w:t>Preguntas del Plane</w:t>
      </w:r>
      <w:r w:rsidR="00CF2DFD">
        <w:rPr>
          <w:rFonts w:ascii="Montserrat" w:hAnsi="Montserrat"/>
          <w:b/>
          <w:bCs/>
        </w:rPr>
        <w:t>ta. Los ajolotes. Once Niños.</w:t>
      </w:r>
    </w:p>
    <w:p w14:paraId="3CE786F1" w14:textId="59FF6A31" w:rsidR="00FC113D" w:rsidRPr="00FC113D" w:rsidRDefault="00664ADA" w:rsidP="00FC113D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1" w:history="1">
        <w:r w:rsidR="00FC113D" w:rsidRPr="007C699D">
          <w:rPr>
            <w:rStyle w:val="Hipervnculo"/>
            <w:rFonts w:ascii="Montserrat" w:hAnsi="Montserrat"/>
          </w:rPr>
          <w:t>https://onceninasyninos.tv/preguntas-del-planeta/</w:t>
        </w:r>
      </w:hyperlink>
    </w:p>
    <w:p w14:paraId="6BA8A070" w14:textId="30E2BC14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3F1FE764" w14:textId="4A7FB55F" w:rsidR="000D1342" w:rsidRDefault="000D1342" w:rsidP="00FC113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FC113D">
        <w:rPr>
          <w:rFonts w:ascii="Montserrat" w:hAnsi="Montserrat"/>
        </w:rPr>
        <w:t>¿Qué opina</w:t>
      </w:r>
      <w:r w:rsidR="00FC113D" w:rsidRPr="00FC113D">
        <w:rPr>
          <w:rFonts w:ascii="Montserrat" w:hAnsi="Montserrat"/>
        </w:rPr>
        <w:t>s</w:t>
      </w:r>
      <w:r w:rsidRPr="00FC113D">
        <w:rPr>
          <w:rFonts w:ascii="Montserrat" w:hAnsi="Montserrat"/>
        </w:rPr>
        <w:t xml:space="preserve"> ahora?</w:t>
      </w:r>
    </w:p>
    <w:p w14:paraId="367241BC" w14:textId="77777777" w:rsidR="00C1545D" w:rsidRPr="00FC113D" w:rsidRDefault="00C1545D" w:rsidP="00C1545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5FCC729" w14:textId="21F5A6F9" w:rsidR="000D1342" w:rsidRPr="00FC113D" w:rsidRDefault="000D1342" w:rsidP="00FC113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FC113D">
        <w:rPr>
          <w:rFonts w:ascii="Montserrat" w:hAnsi="Montserrat"/>
        </w:rPr>
        <w:t>¿Será posible que Natalia tenga un ajolote como mascota?</w:t>
      </w:r>
    </w:p>
    <w:p w14:paraId="4FFB0DE3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A899D53" w14:textId="7A20FB40" w:rsidR="000D1342" w:rsidRPr="000D1342" w:rsidRDefault="00FC113D" w:rsidP="00FC113D">
      <w:pPr>
        <w:pStyle w:val="Textoindependiente"/>
      </w:pPr>
      <w:r>
        <w:t xml:space="preserve">Hay personas que </w:t>
      </w:r>
      <w:r w:rsidR="000D1342" w:rsidRPr="000D1342">
        <w:t>consider</w:t>
      </w:r>
      <w:r>
        <w:t>an</w:t>
      </w:r>
      <w:r w:rsidR="000D1342" w:rsidRPr="000D1342">
        <w:t xml:space="preserve"> que Natalia no debe tener un ajolote como mascota ya que es un animal silvestre y ellos deben vivir en su hábitat natural.</w:t>
      </w:r>
    </w:p>
    <w:p w14:paraId="1C654668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72F4BEAB" w14:textId="033087C2" w:rsidR="000D1342" w:rsidRDefault="00FC113D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0D1342" w:rsidRPr="000D1342">
        <w:rPr>
          <w:rFonts w:ascii="Montserrat" w:hAnsi="Montserrat"/>
        </w:rPr>
        <w:t xml:space="preserve">l ajolote es un animal que vive en los lagos desde tiempos muy antiguos como es el caso de Xochimilco, pero que actualmente está en peligro de extinción. Debes apoyar </w:t>
      </w:r>
      <w:r>
        <w:rPr>
          <w:rFonts w:ascii="Montserrat" w:hAnsi="Montserrat"/>
        </w:rPr>
        <w:t xml:space="preserve">a </w:t>
      </w:r>
      <w:r w:rsidR="000D1342" w:rsidRPr="000D1342">
        <w:rPr>
          <w:rFonts w:ascii="Montserrat" w:hAnsi="Montserrat"/>
        </w:rPr>
        <w:t>su cuidado y protección</w:t>
      </w:r>
      <w:r>
        <w:rPr>
          <w:rFonts w:ascii="Montserrat" w:hAnsi="Montserrat"/>
        </w:rPr>
        <w:t>, y no solo tú, todos los que vivimos y visitan un lugar donde vive el ajolote deben cuidarlo y protegerlo.</w:t>
      </w:r>
    </w:p>
    <w:p w14:paraId="77D4C7BC" w14:textId="77777777" w:rsidR="00CF2DFD" w:rsidRDefault="00CF2DFD" w:rsidP="000D1342">
      <w:pPr>
        <w:spacing w:after="0" w:line="240" w:lineRule="auto"/>
        <w:jc w:val="both"/>
        <w:rPr>
          <w:rFonts w:ascii="Montserrat" w:hAnsi="Montserrat"/>
        </w:rPr>
      </w:pPr>
    </w:p>
    <w:p w14:paraId="5D570FA3" w14:textId="598E8748" w:rsidR="00FC113D" w:rsidRDefault="00FC113D" w:rsidP="00FC113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BE8A986" wp14:editId="79A5484D">
            <wp:extent cx="1474643" cy="124777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64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131D" w14:textId="77777777" w:rsidR="00FC113D" w:rsidRPr="000D1342" w:rsidRDefault="00FC113D" w:rsidP="000D1342">
      <w:pPr>
        <w:spacing w:after="0" w:line="240" w:lineRule="auto"/>
        <w:jc w:val="both"/>
        <w:rPr>
          <w:rFonts w:ascii="Montserrat" w:hAnsi="Montserrat"/>
        </w:rPr>
      </w:pPr>
    </w:p>
    <w:p w14:paraId="61EDB3A1" w14:textId="359A93FB" w:rsidR="000D1342" w:rsidRPr="000D1342" w:rsidRDefault="00FC113D" w:rsidP="00FC113D">
      <w:pPr>
        <w:pStyle w:val="Textoindependiente"/>
      </w:pPr>
      <w:r>
        <w:t xml:space="preserve">Debes de </w:t>
      </w:r>
      <w:r w:rsidR="000D1342" w:rsidRPr="000D1342">
        <w:t>pensa</w:t>
      </w:r>
      <w:r>
        <w:t>r</w:t>
      </w:r>
      <w:r w:rsidR="00CF2DFD">
        <w:t>,</w:t>
      </w:r>
      <w:r w:rsidR="000D1342" w:rsidRPr="000D1342">
        <w:t xml:space="preserve"> reflexiona</w:t>
      </w:r>
      <w:r>
        <w:t>r</w:t>
      </w:r>
      <w:r w:rsidR="000D1342" w:rsidRPr="000D1342">
        <w:t xml:space="preserve"> sobre las posibles decisiones que tomemos y que esto tiene impacto tanto en nuestra persona, en otras personas o en la naturaleza.</w:t>
      </w:r>
    </w:p>
    <w:p w14:paraId="77112331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67800ABB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>Natalia seguramente también ya pensó que no puede tener un ajolote como mascota y seguramente apoyará su protección en los lagos de Xochimilco ya que esta especie es 100% mexicana y se encuentra en peligro de extinción.</w:t>
      </w:r>
    </w:p>
    <w:p w14:paraId="3628928F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142284AA" w14:textId="3656A386" w:rsidR="000D1342" w:rsidRPr="000D1342" w:rsidRDefault="00FC113D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momento de otra actividad de</w:t>
      </w:r>
      <w:r w:rsidR="000D1342" w:rsidRPr="000D1342">
        <w:rPr>
          <w:rFonts w:ascii="Montserrat" w:hAnsi="Montserrat"/>
        </w:rPr>
        <w:t xml:space="preserve"> aprendizaje. </w:t>
      </w: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>abía</w:t>
      </w: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 xml:space="preserve"> que a las tortugas les gusta comer medusas</w:t>
      </w:r>
      <w:r w:rsidR="00CF2DFD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</w:t>
      </w:r>
      <w:r w:rsidR="000D1342" w:rsidRPr="000D1342">
        <w:rPr>
          <w:rFonts w:ascii="Montserrat" w:hAnsi="Montserrat"/>
        </w:rPr>
        <w:t>No, no lo sabía</w:t>
      </w:r>
      <w:r>
        <w:rPr>
          <w:rFonts w:ascii="Montserrat" w:hAnsi="Montserrat"/>
        </w:rPr>
        <w:t xml:space="preserve">s? </w:t>
      </w:r>
      <w:r w:rsidR="00CF2DFD">
        <w:rPr>
          <w:rFonts w:ascii="Montserrat" w:hAnsi="Montserrat"/>
        </w:rPr>
        <w:t>a</w:t>
      </w:r>
      <w:r w:rsidR="000D1342" w:rsidRPr="000D1342">
        <w:rPr>
          <w:rFonts w:ascii="Montserrat" w:hAnsi="Montserrat"/>
        </w:rPr>
        <w:t xml:space="preserve">sí es, la comida favorita </w:t>
      </w:r>
      <w:r w:rsidR="00CF2DFD">
        <w:rPr>
          <w:rFonts w:ascii="Montserrat" w:hAnsi="Montserrat"/>
        </w:rPr>
        <w:t>de las tortugas son las medusas y</w:t>
      </w:r>
      <w:r>
        <w:rPr>
          <w:rFonts w:ascii="Montserrat" w:hAnsi="Montserrat"/>
        </w:rPr>
        <w:t xml:space="preserve"> l</w:t>
      </w:r>
      <w:r w:rsidR="000D1342" w:rsidRPr="000D1342">
        <w:rPr>
          <w:rFonts w:ascii="Montserrat" w:hAnsi="Montserrat"/>
        </w:rPr>
        <w:t xml:space="preserve">as bolsas de plástico parecen medusas cuando flotan en los océanos. </w:t>
      </w:r>
    </w:p>
    <w:p w14:paraId="0B482CDA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6AED586C" w14:textId="46FC44FA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>Si una de estas tortugas come una bolsa que los humanos desecha</w:t>
      </w:r>
      <w:r w:rsidR="00FC113D">
        <w:rPr>
          <w:rFonts w:ascii="Montserrat" w:hAnsi="Montserrat"/>
        </w:rPr>
        <w:t>n</w:t>
      </w:r>
      <w:r w:rsidRPr="000D1342">
        <w:rPr>
          <w:rFonts w:ascii="Montserrat" w:hAnsi="Montserrat"/>
        </w:rPr>
        <w:t xml:space="preserve"> puede enfermar, reducir su crecimiento o morir.</w:t>
      </w:r>
    </w:p>
    <w:p w14:paraId="2E660E0A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1C355134" w14:textId="6907B504" w:rsid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>¿</w:t>
      </w:r>
      <w:r w:rsidR="00FC113D">
        <w:rPr>
          <w:rFonts w:ascii="Montserrat" w:hAnsi="Montserrat"/>
        </w:rPr>
        <w:t>Q</w:t>
      </w:r>
      <w:r w:rsidRPr="000D1342">
        <w:rPr>
          <w:rFonts w:ascii="Montserrat" w:hAnsi="Montserrat"/>
        </w:rPr>
        <w:t>ué opina</w:t>
      </w:r>
      <w:r w:rsidR="00FC113D">
        <w:rPr>
          <w:rFonts w:ascii="Montserrat" w:hAnsi="Montserrat"/>
        </w:rPr>
        <w:t>s</w:t>
      </w:r>
      <w:r w:rsidRPr="000D1342">
        <w:rPr>
          <w:rFonts w:ascii="Montserrat" w:hAnsi="Montserrat"/>
        </w:rPr>
        <w:t xml:space="preserve"> de lo que está sucediendo? ¿</w:t>
      </w:r>
      <w:r w:rsidR="00FC113D">
        <w:rPr>
          <w:rFonts w:ascii="Montserrat" w:hAnsi="Montserrat"/>
        </w:rPr>
        <w:t>Q</w:t>
      </w:r>
      <w:r w:rsidRPr="000D1342">
        <w:rPr>
          <w:rFonts w:ascii="Montserrat" w:hAnsi="Montserrat"/>
        </w:rPr>
        <w:t>ué podemos hacer todos para cuidar la vida de las tortugas?</w:t>
      </w:r>
    </w:p>
    <w:p w14:paraId="58509127" w14:textId="77777777" w:rsidR="00C1545D" w:rsidRPr="000D1342" w:rsidRDefault="00C1545D" w:rsidP="000D1342">
      <w:pPr>
        <w:spacing w:after="0" w:line="240" w:lineRule="auto"/>
        <w:jc w:val="both"/>
        <w:rPr>
          <w:rFonts w:ascii="Montserrat" w:hAnsi="Montserrat"/>
        </w:rPr>
      </w:pPr>
    </w:p>
    <w:p w14:paraId="4478FAE0" w14:textId="4FA693F7" w:rsidR="000D1342" w:rsidRPr="000D1342" w:rsidRDefault="00FC113D" w:rsidP="00FC113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4875521" wp14:editId="7AE5680B">
            <wp:extent cx="1371600" cy="1693717"/>
            <wp:effectExtent l="0" t="0" r="0" b="190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9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CECE7" w14:textId="77777777" w:rsidR="009C491B" w:rsidRDefault="009C491B" w:rsidP="000D1342">
      <w:pPr>
        <w:spacing w:after="0" w:line="240" w:lineRule="auto"/>
        <w:jc w:val="both"/>
        <w:rPr>
          <w:rFonts w:ascii="Montserrat" w:hAnsi="Montserrat"/>
        </w:rPr>
      </w:pPr>
    </w:p>
    <w:p w14:paraId="748D6DE5" w14:textId="21A3CB78" w:rsidR="000D1342" w:rsidRDefault="00FC113D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</w:t>
      </w:r>
      <w:r w:rsidR="000D1342" w:rsidRPr="000D1342">
        <w:rPr>
          <w:rFonts w:ascii="Montserrat" w:hAnsi="Montserrat"/>
        </w:rPr>
        <w:t>muy común que las personas use</w:t>
      </w:r>
      <w:r>
        <w:rPr>
          <w:rFonts w:ascii="Montserrat" w:hAnsi="Montserrat"/>
        </w:rPr>
        <w:t>n</w:t>
      </w:r>
      <w:r w:rsidR="000D1342" w:rsidRPr="000D1342">
        <w:rPr>
          <w:rFonts w:ascii="Montserrat" w:hAnsi="Montserrat"/>
        </w:rPr>
        <w:t xml:space="preserve"> una sola vez las bolsas de plástico y después las deseche</w:t>
      </w:r>
      <w:r>
        <w:rPr>
          <w:rFonts w:ascii="Montserrat" w:hAnsi="Montserrat"/>
        </w:rPr>
        <w:t>n</w:t>
      </w:r>
      <w:r w:rsidR="000D1342" w:rsidRPr="000D1342">
        <w:rPr>
          <w:rFonts w:ascii="Montserrat" w:hAnsi="Montserrat"/>
        </w:rPr>
        <w:t xml:space="preserve"> sin pensar en las consecuencias dañinas para el medio ambiente pues los plásticos se destruyen muy lentamente y van a dar a ríos y mares. </w:t>
      </w:r>
      <w:r>
        <w:rPr>
          <w:rFonts w:ascii="Montserrat" w:hAnsi="Montserrat"/>
        </w:rPr>
        <w:t xml:space="preserve">Tienes </w:t>
      </w:r>
      <w:r w:rsidR="000D1342" w:rsidRPr="000D1342">
        <w:rPr>
          <w:rFonts w:ascii="Montserrat" w:hAnsi="Montserrat"/>
        </w:rPr>
        <w:t xml:space="preserve">que aceptar con honestidad las consecuencias de </w:t>
      </w:r>
      <w:r>
        <w:rPr>
          <w:rFonts w:ascii="Montserrat" w:hAnsi="Montserrat"/>
        </w:rPr>
        <w:t>tus</w:t>
      </w:r>
      <w:r w:rsidR="000D1342" w:rsidRPr="000D1342">
        <w:rPr>
          <w:rFonts w:ascii="Montserrat" w:hAnsi="Montserrat"/>
        </w:rPr>
        <w:t xml:space="preserve"> acciones y hacer algo al respecto.</w:t>
      </w:r>
    </w:p>
    <w:p w14:paraId="3A7C6138" w14:textId="24756B34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50AA75B6" w14:textId="4770EC70" w:rsid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 recuerda lo que aprendiste.</w:t>
      </w:r>
    </w:p>
    <w:p w14:paraId="522B5FA6" w14:textId="77777777" w:rsidR="009C491B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</w:p>
    <w:p w14:paraId="3672B530" w14:textId="771FC300" w:rsidR="000D1342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0D1342" w:rsidRPr="000D1342">
        <w:rPr>
          <w:rFonts w:ascii="Montserrat" w:hAnsi="Montserrat"/>
        </w:rPr>
        <w:t>as decisiones que tome</w:t>
      </w: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 xml:space="preserve"> tienen un impacto en </w:t>
      </w:r>
      <w:r>
        <w:rPr>
          <w:rFonts w:ascii="Montserrat" w:hAnsi="Montserrat"/>
        </w:rPr>
        <w:t>ti</w:t>
      </w:r>
      <w:r w:rsidR="000D1342" w:rsidRPr="000D1342">
        <w:rPr>
          <w:rFonts w:ascii="Montserrat" w:hAnsi="Montserrat"/>
        </w:rPr>
        <w:t xml:space="preserve">, en otras personas como </w:t>
      </w:r>
      <w:r>
        <w:rPr>
          <w:rFonts w:ascii="Montserrat" w:hAnsi="Montserrat"/>
        </w:rPr>
        <w:t>tus</w:t>
      </w:r>
      <w:r w:rsidR="00FE7A83">
        <w:rPr>
          <w:rFonts w:ascii="Montserrat" w:hAnsi="Montserrat"/>
        </w:rPr>
        <w:t xml:space="preserve"> amigas, amigos, </w:t>
      </w:r>
      <w:r w:rsidR="000D1342" w:rsidRPr="000D1342">
        <w:rPr>
          <w:rFonts w:ascii="Montserrat" w:hAnsi="Montserrat"/>
        </w:rPr>
        <w:t>fami</w:t>
      </w:r>
      <w:r w:rsidR="00FE7A83">
        <w:rPr>
          <w:rFonts w:ascii="Montserrat" w:hAnsi="Montserrat"/>
        </w:rPr>
        <w:t>liares y en la naturaleza. T</w:t>
      </w:r>
      <w:r w:rsidR="000D1342" w:rsidRPr="000D1342">
        <w:rPr>
          <w:rFonts w:ascii="Montserrat" w:hAnsi="Montserrat"/>
        </w:rPr>
        <w:t>odas y todos debe</w:t>
      </w:r>
      <w:r>
        <w:rPr>
          <w:rFonts w:ascii="Montserrat" w:hAnsi="Montserrat"/>
        </w:rPr>
        <w:t>n</w:t>
      </w:r>
      <w:r w:rsidR="000D1342" w:rsidRPr="000D1342">
        <w:rPr>
          <w:rFonts w:ascii="Montserrat" w:hAnsi="Montserrat"/>
        </w:rPr>
        <w:t xml:space="preserve"> pensar antes de tomar una decisión.</w:t>
      </w:r>
    </w:p>
    <w:p w14:paraId="699DC5C1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14955F23" w14:textId="40E261D3" w:rsidR="000D1342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0D1342" w:rsidRPr="000D1342">
        <w:rPr>
          <w:rFonts w:ascii="Montserrat" w:hAnsi="Montserrat"/>
        </w:rPr>
        <w:t>os seres humanos debe</w:t>
      </w:r>
      <w:r>
        <w:rPr>
          <w:rFonts w:ascii="Montserrat" w:hAnsi="Montserrat"/>
        </w:rPr>
        <w:t>mo</w:t>
      </w:r>
      <w:r w:rsidR="00FE7A83">
        <w:rPr>
          <w:rFonts w:ascii="Montserrat" w:hAnsi="Montserrat"/>
        </w:rPr>
        <w:t xml:space="preserve">s </w:t>
      </w:r>
      <w:r w:rsidR="000D1342" w:rsidRPr="000D1342">
        <w:rPr>
          <w:rFonts w:ascii="Montserrat" w:hAnsi="Montserrat"/>
        </w:rPr>
        <w:t>pensar en la naturaleza y que hay que preservar todas las especies animales y vegetales con acciones pequeñas como no tirar basura en la calle, no consumir plásticos que perjudican el</w:t>
      </w:r>
      <w:r w:rsidR="00FE7A83">
        <w:rPr>
          <w:rFonts w:ascii="Montserrat" w:hAnsi="Montserrat"/>
        </w:rPr>
        <w:t xml:space="preserve"> medio ambiente, contaminando, e</w:t>
      </w:r>
      <w:r w:rsidR="000D1342" w:rsidRPr="000D1342">
        <w:rPr>
          <w:rFonts w:ascii="Montserrat" w:hAnsi="Montserrat"/>
        </w:rPr>
        <w:t>s decir, tomar acciones para una mejor convivencia.</w:t>
      </w:r>
    </w:p>
    <w:p w14:paraId="416F6F59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130B5DD2" w14:textId="45941A91" w:rsidR="000D1342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0D1342" w:rsidRPr="000D1342">
        <w:rPr>
          <w:rFonts w:ascii="Montserrat" w:hAnsi="Montserrat"/>
        </w:rPr>
        <w:t xml:space="preserve">n cada decisión que tomes diariamente en </w:t>
      </w:r>
      <w:r>
        <w:rPr>
          <w:rFonts w:ascii="Montserrat" w:hAnsi="Montserrat"/>
        </w:rPr>
        <w:t>tu</w:t>
      </w:r>
      <w:r w:rsidR="000D1342" w:rsidRPr="000D1342">
        <w:rPr>
          <w:rFonts w:ascii="Montserrat" w:hAnsi="Montserrat"/>
        </w:rPr>
        <w:t xml:space="preserve"> vida necesitas considerar el impacto que tiene para </w:t>
      </w:r>
      <w:r>
        <w:rPr>
          <w:rFonts w:ascii="Montserrat" w:hAnsi="Montserrat"/>
        </w:rPr>
        <w:t>ti</w:t>
      </w:r>
      <w:r w:rsidR="000D1342" w:rsidRPr="000D1342">
        <w:rPr>
          <w:rFonts w:ascii="Montserrat" w:hAnsi="Montserrat"/>
        </w:rPr>
        <w:t>, para los demás y en la naturaleza asumiendo las consecuencias con responsabilidad.</w:t>
      </w:r>
    </w:p>
    <w:p w14:paraId="361AF3CB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4307768E" w14:textId="3B859A8E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 xml:space="preserve">-Siempre antes de tomar una decisión, es necesario que consideres que todas </w:t>
      </w:r>
      <w:r w:rsidR="009C491B">
        <w:rPr>
          <w:rFonts w:ascii="Montserrat" w:hAnsi="Montserrat"/>
        </w:rPr>
        <w:t>tus</w:t>
      </w:r>
      <w:r w:rsidRPr="000D1342">
        <w:rPr>
          <w:rFonts w:ascii="Montserrat" w:hAnsi="Montserrat"/>
        </w:rPr>
        <w:t xml:space="preserve"> acciones tienen un impacto ya sea positivo o negativo, en </w:t>
      </w:r>
      <w:r w:rsidR="009C491B">
        <w:rPr>
          <w:rFonts w:ascii="Montserrat" w:hAnsi="Montserrat"/>
        </w:rPr>
        <w:t>ti</w:t>
      </w:r>
      <w:r w:rsidRPr="000D1342">
        <w:rPr>
          <w:rFonts w:ascii="Montserrat" w:hAnsi="Montserrat"/>
        </w:rPr>
        <w:t>, en otras personas y en la naturaleza.</w:t>
      </w:r>
    </w:p>
    <w:p w14:paraId="105C0E30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369910CB" w14:textId="12828B3B" w:rsidR="000D1342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Reflexiona</w:t>
      </w:r>
      <w:r w:rsidR="00FE7A83">
        <w:rPr>
          <w:rFonts w:ascii="Montserrat" w:hAnsi="Montserrat"/>
        </w:rPr>
        <w:t xml:space="preserve"> sobre, </w:t>
      </w:r>
      <w:r w:rsidR="000D1342" w:rsidRPr="000D1342">
        <w:rPr>
          <w:rFonts w:ascii="Montserrat" w:hAnsi="Montserrat"/>
        </w:rPr>
        <w:t>¿Qué aprendi</w:t>
      </w:r>
      <w:r>
        <w:rPr>
          <w:rFonts w:ascii="Montserrat" w:hAnsi="Montserrat"/>
        </w:rPr>
        <w:t>ste</w:t>
      </w:r>
      <w:r w:rsidR="000D1342" w:rsidRPr="000D1342">
        <w:rPr>
          <w:rFonts w:ascii="Montserrat" w:hAnsi="Montserrat"/>
        </w:rPr>
        <w:t xml:space="preserve"> e</w:t>
      </w:r>
      <w:r>
        <w:rPr>
          <w:rFonts w:ascii="Montserrat" w:hAnsi="Montserrat"/>
        </w:rPr>
        <w:t>n esta sesión</w:t>
      </w:r>
      <w:r w:rsidR="009F5C66">
        <w:rPr>
          <w:rFonts w:ascii="Montserrat" w:hAnsi="Montserrat"/>
        </w:rPr>
        <w:t>? c</w:t>
      </w:r>
      <w:r w:rsidR="000D1342" w:rsidRPr="000D1342">
        <w:rPr>
          <w:rFonts w:ascii="Montserrat" w:hAnsi="Montserrat"/>
        </w:rPr>
        <w:t>omént</w:t>
      </w:r>
      <w:r>
        <w:rPr>
          <w:rFonts w:ascii="Montserrat" w:hAnsi="Montserrat"/>
        </w:rPr>
        <w:t>a</w:t>
      </w:r>
      <w:r w:rsidR="000D1342" w:rsidRPr="000D1342">
        <w:rPr>
          <w:rFonts w:ascii="Montserrat" w:hAnsi="Montserrat"/>
        </w:rPr>
        <w:t xml:space="preserve">lo con alguien de </w:t>
      </w:r>
      <w:r>
        <w:rPr>
          <w:rFonts w:ascii="Montserrat" w:hAnsi="Montserrat"/>
        </w:rPr>
        <w:t>t</w:t>
      </w:r>
      <w:r w:rsidR="009F5C66">
        <w:rPr>
          <w:rFonts w:ascii="Montserrat" w:hAnsi="Montserrat"/>
        </w:rPr>
        <w:t xml:space="preserve">u familia, una amiga, </w:t>
      </w:r>
      <w:r w:rsidR="000D1342" w:rsidRPr="000D1342">
        <w:rPr>
          <w:rFonts w:ascii="Montserrat" w:hAnsi="Montserrat"/>
        </w:rPr>
        <w:t>un amigo y escrib</w:t>
      </w:r>
      <w:r>
        <w:rPr>
          <w:rFonts w:ascii="Montserrat" w:hAnsi="Montserrat"/>
        </w:rPr>
        <w:t>e</w:t>
      </w:r>
      <w:r w:rsidR="000D1342" w:rsidRPr="000D1342">
        <w:rPr>
          <w:rFonts w:ascii="Montserrat" w:hAnsi="Montserrat"/>
        </w:rPr>
        <w:t xml:space="preserve"> o dibuj</w:t>
      </w:r>
      <w:r>
        <w:rPr>
          <w:rFonts w:ascii="Montserrat" w:hAnsi="Montserrat"/>
        </w:rPr>
        <w:t>a</w:t>
      </w:r>
      <w:r w:rsidR="000D1342" w:rsidRPr="000D1342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="000D1342" w:rsidRPr="000D1342">
        <w:rPr>
          <w:rFonts w:ascii="Montserrat" w:hAnsi="Montserrat"/>
        </w:rPr>
        <w:t>u cuaderno algo que quiera</w:t>
      </w:r>
      <w:r>
        <w:rPr>
          <w:rFonts w:ascii="Montserrat" w:hAnsi="Montserrat"/>
        </w:rPr>
        <w:t>s</w:t>
      </w:r>
      <w:r w:rsidR="000D1342" w:rsidRPr="000D1342">
        <w:rPr>
          <w:rFonts w:ascii="Montserrat" w:hAnsi="Montserrat"/>
        </w:rPr>
        <w:t xml:space="preserve"> compartir posteriormente con algún fami</w:t>
      </w:r>
      <w:r w:rsidR="009F5C66">
        <w:rPr>
          <w:rFonts w:ascii="Montserrat" w:hAnsi="Montserrat"/>
        </w:rPr>
        <w:t>liar, compañera o compañero, o t</w:t>
      </w:r>
      <w:r w:rsidR="000D1342" w:rsidRPr="000D1342">
        <w:rPr>
          <w:rFonts w:ascii="Montserrat" w:hAnsi="Montserrat"/>
        </w:rPr>
        <w:t>u maestra o maestro de grupo.</w:t>
      </w:r>
    </w:p>
    <w:p w14:paraId="29260EEB" w14:textId="505C226A" w:rsid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79A118AB" w14:textId="77777777" w:rsidR="009C491B" w:rsidRPr="000D1342" w:rsidRDefault="009C491B" w:rsidP="000D1342">
      <w:pPr>
        <w:spacing w:after="0" w:line="240" w:lineRule="auto"/>
        <w:jc w:val="both"/>
        <w:rPr>
          <w:rFonts w:ascii="Montserrat" w:hAnsi="Montserrat"/>
        </w:rPr>
      </w:pPr>
    </w:p>
    <w:p w14:paraId="7714C6E9" w14:textId="77777777" w:rsidR="009C491B" w:rsidRPr="003C7F36" w:rsidRDefault="009C491B" w:rsidP="00C15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C7F36">
        <w:rPr>
          <w:rFonts w:ascii="Montserrat" w:hAnsi="Montserrat"/>
          <w:b/>
          <w:sz w:val="28"/>
          <w:szCs w:val="28"/>
        </w:rPr>
        <w:t>El Reto de Hoy:</w:t>
      </w:r>
    </w:p>
    <w:p w14:paraId="731FBD32" w14:textId="77777777" w:rsidR="009C491B" w:rsidRDefault="009C491B" w:rsidP="009C491B">
      <w:pPr>
        <w:spacing w:after="0" w:line="240" w:lineRule="auto"/>
        <w:jc w:val="both"/>
        <w:rPr>
          <w:rFonts w:ascii="Montserrat" w:hAnsi="Montserrat"/>
        </w:rPr>
      </w:pPr>
    </w:p>
    <w:p w14:paraId="23AA1E61" w14:textId="77777777" w:rsidR="009C491B" w:rsidRPr="000D1342" w:rsidRDefault="009C491B" w:rsidP="009C491B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 xml:space="preserve">Qué </w:t>
      </w:r>
      <w:r>
        <w:rPr>
          <w:rFonts w:ascii="Montserrat" w:hAnsi="Montserrat"/>
        </w:rPr>
        <w:t>te</w:t>
      </w:r>
      <w:r w:rsidRPr="000D1342">
        <w:rPr>
          <w:rFonts w:ascii="Montserrat" w:hAnsi="Montserrat"/>
        </w:rPr>
        <w:t xml:space="preserve"> parece que como reto pregunt</w:t>
      </w:r>
      <w:r>
        <w:rPr>
          <w:rFonts w:ascii="Montserrat" w:hAnsi="Montserrat"/>
        </w:rPr>
        <w:t>a</w:t>
      </w:r>
      <w:r w:rsidRPr="000D1342">
        <w:rPr>
          <w:rFonts w:ascii="Montserrat" w:hAnsi="Montserrat"/>
        </w:rPr>
        <w:t xml:space="preserve">s a algún familiar qué </w:t>
      </w:r>
      <w:r>
        <w:rPr>
          <w:rFonts w:ascii="Montserrat" w:hAnsi="Montserrat"/>
        </w:rPr>
        <w:t>se puede</w:t>
      </w:r>
      <w:r w:rsidRPr="000D1342">
        <w:rPr>
          <w:rFonts w:ascii="Montserrat" w:hAnsi="Montserrat"/>
        </w:rPr>
        <w:t xml:space="preserve"> hacer para cuidar a las especies en peligro de extinción y lo escrib</w:t>
      </w:r>
      <w:r>
        <w:rPr>
          <w:rFonts w:ascii="Montserrat" w:hAnsi="Montserrat"/>
        </w:rPr>
        <w:t>es</w:t>
      </w:r>
      <w:r w:rsidRPr="000D1342">
        <w:rPr>
          <w:rFonts w:ascii="Montserrat" w:hAnsi="Montserrat"/>
        </w:rPr>
        <w:t xml:space="preserve"> o dibuj</w:t>
      </w:r>
      <w:r>
        <w:rPr>
          <w:rFonts w:ascii="Montserrat" w:hAnsi="Montserrat"/>
        </w:rPr>
        <w:t>a</w:t>
      </w:r>
      <w:r w:rsidRPr="000D1342">
        <w:rPr>
          <w:rFonts w:ascii="Montserrat" w:hAnsi="Montserrat"/>
        </w:rPr>
        <w:t xml:space="preserve">s en </w:t>
      </w:r>
      <w:r>
        <w:rPr>
          <w:rFonts w:ascii="Montserrat" w:hAnsi="Montserrat"/>
        </w:rPr>
        <w:t>tu</w:t>
      </w:r>
      <w:r w:rsidRPr="000D1342">
        <w:rPr>
          <w:rFonts w:ascii="Montserrat" w:hAnsi="Montserrat"/>
        </w:rPr>
        <w:t xml:space="preserve"> cuaderno.</w:t>
      </w:r>
    </w:p>
    <w:p w14:paraId="751A6D60" w14:textId="77777777" w:rsidR="000D1342" w:rsidRPr="000D1342" w:rsidRDefault="000D1342" w:rsidP="000D1342">
      <w:pPr>
        <w:spacing w:after="0" w:line="240" w:lineRule="auto"/>
        <w:jc w:val="both"/>
        <w:rPr>
          <w:rFonts w:ascii="Montserrat" w:hAnsi="Montserrat"/>
        </w:rPr>
      </w:pPr>
    </w:p>
    <w:p w14:paraId="19B18D9E" w14:textId="35241C0B" w:rsidR="00CA027C" w:rsidRPr="003C7F36" w:rsidRDefault="000D1342" w:rsidP="000D1342">
      <w:pPr>
        <w:spacing w:after="0" w:line="240" w:lineRule="auto"/>
        <w:jc w:val="both"/>
        <w:rPr>
          <w:rFonts w:ascii="Montserrat" w:hAnsi="Montserrat"/>
        </w:rPr>
      </w:pPr>
      <w:r w:rsidRPr="000D1342">
        <w:rPr>
          <w:rFonts w:ascii="Montserrat" w:hAnsi="Montserrat"/>
        </w:rPr>
        <w:t xml:space="preserve">Si te es posible consulta otros libros y comenta el tema de hoy con tu familia. </w:t>
      </w:r>
    </w:p>
    <w:p w14:paraId="6607FB1C" w14:textId="77777777" w:rsidR="00CD13CD" w:rsidRPr="009C491B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5987058" w14:textId="77777777" w:rsidR="00CA027C" w:rsidRPr="009C491B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042F51D" w14:textId="7777777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¡Buen trabajo!</w:t>
      </w:r>
    </w:p>
    <w:p w14:paraId="06BCA071" w14:textId="77777777" w:rsidR="009C491B" w:rsidRPr="00C1545D" w:rsidRDefault="009C49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2984FAB7" w14:textId="7777777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Gracias por tu esfuerzo.</w:t>
      </w:r>
    </w:p>
    <w:p w14:paraId="0A84CCD9" w14:textId="77777777" w:rsidR="00856619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CBBF6DD" w14:textId="77777777" w:rsidR="00C1545D" w:rsidRPr="00C1545D" w:rsidRDefault="00C1545D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23B35270" w14:textId="4554A205" w:rsidR="00856619" w:rsidRPr="003C7F36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C7F36">
        <w:rPr>
          <w:rFonts w:ascii="Montserrat" w:hAnsi="Montserrat"/>
          <w:b/>
          <w:sz w:val="28"/>
          <w:szCs w:val="28"/>
        </w:rPr>
        <w:t>Para saber más</w:t>
      </w:r>
      <w:r w:rsidR="009F5C66">
        <w:rPr>
          <w:rFonts w:ascii="Montserrat" w:hAnsi="Montserrat"/>
          <w:b/>
          <w:sz w:val="28"/>
          <w:szCs w:val="28"/>
        </w:rPr>
        <w:t>:</w:t>
      </w:r>
    </w:p>
    <w:p w14:paraId="316E4F9B" w14:textId="77777777" w:rsidR="00856619" w:rsidRPr="009F5C66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F5C66">
        <w:rPr>
          <w:rFonts w:ascii="Montserrat" w:hAnsi="Montserrat"/>
        </w:rPr>
        <w:t>Lecturas</w:t>
      </w:r>
    </w:p>
    <w:p w14:paraId="6FF0BAA2" w14:textId="77777777" w:rsidR="00856619" w:rsidRPr="003C7F36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7212575" w14:textId="33B941A4" w:rsidR="00856619" w:rsidRPr="003C7F36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5180FF6" wp14:editId="0F265EAD">
            <wp:extent cx="2160000" cy="277714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4CD6EE6E" w:rsidR="00856619" w:rsidRDefault="00664ADA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</w:rPr>
      </w:pPr>
      <w:hyperlink r:id="rId15" w:anchor="page" w:history="1">
        <w:r w:rsidR="00856619" w:rsidRPr="003C7F36">
          <w:rPr>
            <w:rStyle w:val="Hipervnculo"/>
            <w:rFonts w:ascii="Montserrat" w:hAnsi="Montserrat"/>
          </w:rPr>
          <w:t>https://libros.conaliteg.gob.mx/P2FCA.htm#page</w:t>
        </w:r>
      </w:hyperlink>
    </w:p>
    <w:p w14:paraId="6C85BD09" w14:textId="77777777" w:rsidR="00251178" w:rsidRPr="003C7F36" w:rsidRDefault="00251178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</w:rPr>
      </w:pPr>
    </w:p>
    <w:p w14:paraId="4A841E5C" w14:textId="77777777" w:rsidR="00856619" w:rsidRPr="003C7F36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BF35DCB" w14:textId="77777777" w:rsidR="00856619" w:rsidRPr="003C7F36" w:rsidRDefault="00856619" w:rsidP="00856619">
      <w:pPr>
        <w:spacing w:after="0" w:line="240" w:lineRule="auto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C98145" wp14:editId="4BD9B759">
            <wp:extent cx="2160000" cy="283787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3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3C7F36" w:rsidRDefault="00664ADA" w:rsidP="00856619">
      <w:pPr>
        <w:spacing w:after="0" w:line="240" w:lineRule="auto"/>
        <w:rPr>
          <w:rFonts w:ascii="Montserrat" w:hAnsi="Montserrat"/>
        </w:rPr>
      </w:pPr>
      <w:hyperlink r:id="rId17" w:history="1">
        <w:r w:rsidR="00856619" w:rsidRPr="003C7F36">
          <w:rPr>
            <w:rStyle w:val="Hipervnculo"/>
            <w:rFonts w:ascii="Montserrat" w:hAnsi="Montserrat"/>
          </w:rPr>
          <w:t>https://libros.conaliteg.gob.mx/20/P2FCA.htm</w:t>
        </w:r>
      </w:hyperlink>
    </w:p>
    <w:sectPr w:rsidR="00856619" w:rsidRPr="003C7F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35E" w16cex:dateUtc="2020-11-18T19:42:00Z"/>
  <w16cex:commentExtensible w16cex:durableId="235FC2F8" w16cex:dateUtc="2020-11-18T21:57:00Z"/>
  <w16cex:commentExtensible w16cex:durableId="235FCBDF" w16cex:dateUtc="2020-11-18T22:35:00Z"/>
  <w16cex:commentExtensible w16cex:durableId="235FCD29" w16cex:dateUtc="2020-11-18T22:41:00Z"/>
  <w16cex:commentExtensible w16cex:durableId="235FD7D2" w16cex:dateUtc="2020-11-18T2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FCED3D" w16cid:durableId="235FA35E"/>
  <w16cid:commentId w16cid:paraId="02B95C29" w16cid:durableId="235FC2F8"/>
  <w16cid:commentId w16cid:paraId="63969076" w16cid:durableId="235FCBDF"/>
  <w16cid:commentId w16cid:paraId="3F32C990" w16cid:durableId="235FCD29"/>
  <w16cid:commentId w16cid:paraId="753D24CC" w16cid:durableId="235FD7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1F5E"/>
    <w:multiLevelType w:val="hybridMultilevel"/>
    <w:tmpl w:val="44888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603EB"/>
    <w:multiLevelType w:val="hybridMultilevel"/>
    <w:tmpl w:val="18EA0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C4"/>
    <w:multiLevelType w:val="hybridMultilevel"/>
    <w:tmpl w:val="6CB4C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3381D"/>
    <w:multiLevelType w:val="hybridMultilevel"/>
    <w:tmpl w:val="81A2C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C18B9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A29A3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5"/>
  </w:num>
  <w:num w:numId="5">
    <w:abstractNumId w:val="15"/>
  </w:num>
  <w:num w:numId="6">
    <w:abstractNumId w:val="30"/>
  </w:num>
  <w:num w:numId="7">
    <w:abstractNumId w:val="26"/>
  </w:num>
  <w:num w:numId="8">
    <w:abstractNumId w:val="22"/>
  </w:num>
  <w:num w:numId="9">
    <w:abstractNumId w:val="13"/>
  </w:num>
  <w:num w:numId="10">
    <w:abstractNumId w:val="17"/>
  </w:num>
  <w:num w:numId="11">
    <w:abstractNumId w:val="4"/>
  </w:num>
  <w:num w:numId="12">
    <w:abstractNumId w:val="20"/>
  </w:num>
  <w:num w:numId="13">
    <w:abstractNumId w:val="18"/>
  </w:num>
  <w:num w:numId="14">
    <w:abstractNumId w:val="37"/>
  </w:num>
  <w:num w:numId="15">
    <w:abstractNumId w:val="34"/>
  </w:num>
  <w:num w:numId="16">
    <w:abstractNumId w:val="35"/>
  </w:num>
  <w:num w:numId="17">
    <w:abstractNumId w:val="1"/>
  </w:num>
  <w:num w:numId="18">
    <w:abstractNumId w:val="3"/>
  </w:num>
  <w:num w:numId="19">
    <w:abstractNumId w:val="5"/>
  </w:num>
  <w:num w:numId="20">
    <w:abstractNumId w:val="27"/>
  </w:num>
  <w:num w:numId="21">
    <w:abstractNumId w:val="24"/>
  </w:num>
  <w:num w:numId="22">
    <w:abstractNumId w:val="23"/>
  </w:num>
  <w:num w:numId="23">
    <w:abstractNumId w:val="36"/>
  </w:num>
  <w:num w:numId="24">
    <w:abstractNumId w:val="8"/>
  </w:num>
  <w:num w:numId="25">
    <w:abstractNumId w:val="9"/>
  </w:num>
  <w:num w:numId="26">
    <w:abstractNumId w:val="12"/>
  </w:num>
  <w:num w:numId="27">
    <w:abstractNumId w:val="6"/>
  </w:num>
  <w:num w:numId="28">
    <w:abstractNumId w:val="21"/>
  </w:num>
  <w:num w:numId="29">
    <w:abstractNumId w:val="33"/>
  </w:num>
  <w:num w:numId="30">
    <w:abstractNumId w:val="32"/>
  </w:num>
  <w:num w:numId="31">
    <w:abstractNumId w:val="16"/>
  </w:num>
  <w:num w:numId="32">
    <w:abstractNumId w:val="31"/>
  </w:num>
  <w:num w:numId="33">
    <w:abstractNumId w:val="28"/>
  </w:num>
  <w:num w:numId="34">
    <w:abstractNumId w:val="7"/>
  </w:num>
  <w:num w:numId="35">
    <w:abstractNumId w:val="29"/>
  </w:num>
  <w:num w:numId="36">
    <w:abstractNumId w:val="19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52533"/>
    <w:rsid w:val="000548B3"/>
    <w:rsid w:val="00064DFE"/>
    <w:rsid w:val="0007653E"/>
    <w:rsid w:val="00086D81"/>
    <w:rsid w:val="000C1AFC"/>
    <w:rsid w:val="000D1342"/>
    <w:rsid w:val="000F1789"/>
    <w:rsid w:val="001011CA"/>
    <w:rsid w:val="00136E2A"/>
    <w:rsid w:val="00162ED0"/>
    <w:rsid w:val="0019649A"/>
    <w:rsid w:val="001A76F1"/>
    <w:rsid w:val="001C1EAE"/>
    <w:rsid w:val="001E74CA"/>
    <w:rsid w:val="00200479"/>
    <w:rsid w:val="002253A9"/>
    <w:rsid w:val="00231098"/>
    <w:rsid w:val="00251178"/>
    <w:rsid w:val="00272441"/>
    <w:rsid w:val="002B5814"/>
    <w:rsid w:val="002C5CA6"/>
    <w:rsid w:val="002F765E"/>
    <w:rsid w:val="00310F64"/>
    <w:rsid w:val="003124F0"/>
    <w:rsid w:val="003317E4"/>
    <w:rsid w:val="00331F81"/>
    <w:rsid w:val="00345150"/>
    <w:rsid w:val="003C7F36"/>
    <w:rsid w:val="003E1DAC"/>
    <w:rsid w:val="003E42F6"/>
    <w:rsid w:val="003F3D77"/>
    <w:rsid w:val="00424920"/>
    <w:rsid w:val="0044115A"/>
    <w:rsid w:val="00473748"/>
    <w:rsid w:val="00483E7E"/>
    <w:rsid w:val="00486E65"/>
    <w:rsid w:val="004A0A90"/>
    <w:rsid w:val="004A3F56"/>
    <w:rsid w:val="004D2EAE"/>
    <w:rsid w:val="005054DE"/>
    <w:rsid w:val="00506F23"/>
    <w:rsid w:val="005121DB"/>
    <w:rsid w:val="00553DD1"/>
    <w:rsid w:val="00555151"/>
    <w:rsid w:val="005570CE"/>
    <w:rsid w:val="00575DEC"/>
    <w:rsid w:val="00590FF0"/>
    <w:rsid w:val="005B090C"/>
    <w:rsid w:val="005E5B7C"/>
    <w:rsid w:val="00631ADC"/>
    <w:rsid w:val="00663583"/>
    <w:rsid w:val="00664ADA"/>
    <w:rsid w:val="006932A6"/>
    <w:rsid w:val="00696B59"/>
    <w:rsid w:val="006A10A1"/>
    <w:rsid w:val="006A2CDE"/>
    <w:rsid w:val="006B37F5"/>
    <w:rsid w:val="006D5F80"/>
    <w:rsid w:val="007007CB"/>
    <w:rsid w:val="00767FDF"/>
    <w:rsid w:val="00797986"/>
    <w:rsid w:val="007A05BD"/>
    <w:rsid w:val="007D0660"/>
    <w:rsid w:val="00823916"/>
    <w:rsid w:val="008327F2"/>
    <w:rsid w:val="00844B2D"/>
    <w:rsid w:val="00856619"/>
    <w:rsid w:val="0086739D"/>
    <w:rsid w:val="00885C7C"/>
    <w:rsid w:val="00934B72"/>
    <w:rsid w:val="00945CDA"/>
    <w:rsid w:val="00955A2A"/>
    <w:rsid w:val="00955A69"/>
    <w:rsid w:val="00961E1B"/>
    <w:rsid w:val="009A748A"/>
    <w:rsid w:val="009C491B"/>
    <w:rsid w:val="009D354E"/>
    <w:rsid w:val="009E4D90"/>
    <w:rsid w:val="009F5C66"/>
    <w:rsid w:val="00A073D4"/>
    <w:rsid w:val="00A07FB2"/>
    <w:rsid w:val="00A736C2"/>
    <w:rsid w:val="00AB3A37"/>
    <w:rsid w:val="00AE34AE"/>
    <w:rsid w:val="00B201D3"/>
    <w:rsid w:val="00B26ECE"/>
    <w:rsid w:val="00B34814"/>
    <w:rsid w:val="00B84868"/>
    <w:rsid w:val="00BB441E"/>
    <w:rsid w:val="00BB5856"/>
    <w:rsid w:val="00C1545D"/>
    <w:rsid w:val="00C20592"/>
    <w:rsid w:val="00C814E8"/>
    <w:rsid w:val="00C835F7"/>
    <w:rsid w:val="00CA027C"/>
    <w:rsid w:val="00CD13CD"/>
    <w:rsid w:val="00CF2DFD"/>
    <w:rsid w:val="00D158DD"/>
    <w:rsid w:val="00D2237D"/>
    <w:rsid w:val="00D7586D"/>
    <w:rsid w:val="00D92CF8"/>
    <w:rsid w:val="00DA3B96"/>
    <w:rsid w:val="00DB1076"/>
    <w:rsid w:val="00E32FFF"/>
    <w:rsid w:val="00E5264F"/>
    <w:rsid w:val="00E72DA0"/>
    <w:rsid w:val="00E72E1C"/>
    <w:rsid w:val="00E74AAD"/>
    <w:rsid w:val="00E92038"/>
    <w:rsid w:val="00EB04CF"/>
    <w:rsid w:val="00EB42AD"/>
    <w:rsid w:val="00EC5DB2"/>
    <w:rsid w:val="00EE67F1"/>
    <w:rsid w:val="00EF27FB"/>
    <w:rsid w:val="00F36FC7"/>
    <w:rsid w:val="00F91F78"/>
    <w:rsid w:val="00FB1935"/>
    <w:rsid w:val="00FB7044"/>
    <w:rsid w:val="00FC113D"/>
    <w:rsid w:val="00FE7A83"/>
    <w:rsid w:val="00FF0C06"/>
    <w:rsid w:val="279D9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DB4CD90F-2E75-438A-A3DB-4DC8B57C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631ADC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0A9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0A90"/>
  </w:style>
  <w:style w:type="character" w:styleId="Hipervnculovisitado">
    <w:name w:val="FollowedHyperlink"/>
    <w:basedOn w:val="Fuentedeprrafopredeter"/>
    <w:uiPriority w:val="99"/>
    <w:semiHidden/>
    <w:unhideWhenUsed/>
    <w:rsid w:val="004A0A90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7586D"/>
    <w:pPr>
      <w:spacing w:after="0" w:line="240" w:lineRule="auto"/>
      <w:jc w:val="center"/>
    </w:pPr>
    <w:rPr>
      <w:rFonts w:ascii="Montserrat" w:hAnsi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586D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7586D"/>
    <w:pP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7586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31ADC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8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2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8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47" Type="http://schemas.microsoft.com/office/2018/08/relationships/commentsExtensible" Target="commentsExtensi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libros.conaliteg.gob.mx/20/P2FC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nceninasyninos.tv/preguntas-del-planet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bros.conaliteg.gob.mx/P2FCA.htm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2021-11-12T19:41:00Z</dcterms:created>
  <dcterms:modified xsi:type="dcterms:W3CDTF">2021-11-12T19:41:00Z</dcterms:modified>
</cp:coreProperties>
</file>