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CD441F" w14:paraId="13CEBF17" w14:textId="68346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E622C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:rsidRPr="006A2CDE" w:rsidR="00961E1B" w:rsidP="003E42F6" w:rsidRDefault="00961E1B" w14:paraId="7D85A108" w14:textId="1DE460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E705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</w:t>
      </w:r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unio</w:t>
      </w:r>
    </w:p>
    <w:p w:rsidRPr="00CD441F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CD441F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BA619B" w:rsidP="0087519C" w:rsidRDefault="00CD441F" w14:paraId="60571029" w14:textId="6AB14483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CD441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Nuestro espacio</w:t>
      </w:r>
    </w:p>
    <w:p w:rsidR="003E723B" w:rsidP="0019649A" w:rsidRDefault="003E723B" w14:paraId="2746AB07" w14:textId="5D1BF07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3E723B" w:rsidP="0019649A" w:rsidRDefault="003E723B" w14:paraId="13E5565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2253A9" w:rsidP="0019649A" w:rsidRDefault="006D5F80" w14:paraId="3E0D9403" w14:textId="41C831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7056B">
        <w:rPr>
          <w:rFonts w:ascii="Montserrat" w:hAnsi="Montserrat"/>
          <w:i/>
          <w:lang w:val="es-MX"/>
        </w:rPr>
        <w:t>i</w:t>
      </w:r>
      <w:r w:rsidRPr="00CD441F" w:rsidR="00CD441F">
        <w:rPr>
          <w:rFonts w:ascii="Montserrat" w:hAnsi="Montserrat"/>
          <w:i/>
          <w:lang w:val="es-MX"/>
        </w:rPr>
        <w:t>nfiere el sentido que tiene el uso de secuencias de movimientos, formas, gestos, sonidos, colores u objetos en una manifestación cultural o artística. </w:t>
      </w:r>
    </w:p>
    <w:p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9F6629" w:rsidP="0019649A" w:rsidRDefault="006D5F80" w14:paraId="6B5BE4A4" w14:textId="39A6EC8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E7056B">
        <w:rPr>
          <w:rFonts w:ascii="Montserrat" w:hAnsi="Montserrat"/>
          <w:i/>
          <w:lang w:val="es-MX"/>
        </w:rPr>
        <w:t>i</w:t>
      </w:r>
      <w:r w:rsidRPr="00CD441F" w:rsidR="00CD441F">
        <w:rPr>
          <w:rFonts w:ascii="Montserrat" w:hAnsi="Montserrat"/>
          <w:i/>
          <w:lang w:val="es-MX"/>
        </w:rPr>
        <w:t>dentifica el uso de secuencias en distintas expresiones artísticas en instalaciones.</w:t>
      </w:r>
    </w:p>
    <w:p w:rsidRPr="00FF29C9" w:rsidR="009F6629" w:rsidP="00FF29C9" w:rsidRDefault="009F6629" w14:paraId="471DB7DC" w14:textId="4D5D240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F29C9" w:rsidR="00D27D08" w:rsidP="00FF29C9" w:rsidRDefault="00D27D08" w14:paraId="093BF391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F29C9" w:rsidR="00961E1B" w:rsidP="00FF29C9" w:rsidRDefault="00961E1B" w14:paraId="1F1964D0" w14:textId="7C27932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F29C9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FF29C9" w:rsidR="00373AF6" w:rsidP="00FF29C9" w:rsidRDefault="00373AF6" w14:paraId="15447D9C" w14:textId="7F937FB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373AF6" w:rsidP="00FF29C9" w:rsidRDefault="00373AF6" w14:paraId="5896A814" w14:textId="631E78A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F29C9">
        <w:rPr>
          <w:rFonts w:ascii="Montserrat" w:hAnsi="Montserrat"/>
          <w:bCs/>
          <w:lang w:val="es-MX"/>
        </w:rPr>
        <w:t>Identificarás el uso de las secuencias en distintas expresiones artísticas</w:t>
      </w:r>
      <w:r w:rsidRPr="00FF29C9" w:rsidR="00851ED3">
        <w:rPr>
          <w:rFonts w:ascii="Montserrat" w:hAnsi="Montserrat"/>
          <w:bCs/>
          <w:lang w:val="es-MX"/>
        </w:rPr>
        <w:t>,</w:t>
      </w:r>
      <w:r w:rsidRPr="00FF29C9">
        <w:rPr>
          <w:rFonts w:ascii="Montserrat" w:hAnsi="Montserrat"/>
          <w:bCs/>
          <w:lang w:val="es-MX"/>
        </w:rPr>
        <w:t xml:space="preserve"> </w:t>
      </w:r>
      <w:r w:rsidRPr="00FF29C9" w:rsidR="00851ED3">
        <w:rPr>
          <w:rFonts w:ascii="Montserrat" w:hAnsi="Montserrat"/>
          <w:bCs/>
          <w:lang w:val="es-MX"/>
        </w:rPr>
        <w:t>mediante la construcción de una instalación.</w:t>
      </w:r>
    </w:p>
    <w:p w:rsidR="005E493A" w:rsidP="00FF29C9" w:rsidRDefault="005E493A" w14:paraId="23086C8D" w14:textId="107E0FA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5E493A" w:rsidP="00FF29C9" w:rsidRDefault="005E493A" w14:paraId="4F2B37A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FF29C9" w:rsidR="005E493A" w:rsidP="005E493A" w:rsidRDefault="005E493A" w14:paraId="3C868A8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F29C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F29C9" w:rsidR="0087519C" w:rsidP="00FF29C9" w:rsidRDefault="0087519C" w14:paraId="45D1C971" w14:textId="4DFD6580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50254" w:rsidR="009A1E1C" w:rsidP="005E493A" w:rsidRDefault="009A1E1C" w14:paraId="1B4A21C0" w14:textId="1ACF5AEF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lang w:val="es-MX"/>
        </w:rPr>
        <w:t>Mirando las instalaciones.</w:t>
      </w:r>
    </w:p>
    <w:p w:rsidRPr="00FF29C9" w:rsidR="00FF29C9" w:rsidP="00FF29C9" w:rsidRDefault="00FF29C9" w14:paraId="1FE04C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423EC" w:rsidP="00FF29C9" w:rsidRDefault="00851ED3" w14:paraId="1C071892" w14:textId="7AF132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¿Recuerdas la </w:t>
      </w:r>
      <w:r w:rsidRPr="00FF29C9" w:rsidR="00C82564">
        <w:rPr>
          <w:rFonts w:ascii="Montserrat" w:hAnsi="Montserrat" w:eastAsia="Arial" w:cs="Arial"/>
          <w:lang w:val="es-MX"/>
        </w:rPr>
        <w:t xml:space="preserve">instalación que realizaste en sesiones pasadas? </w:t>
      </w:r>
      <w:r w:rsidRPr="00FF29C9" w:rsidR="004D3FD2">
        <w:rPr>
          <w:rFonts w:ascii="Montserrat" w:hAnsi="Montserrat" w:eastAsia="Arial" w:cs="Arial"/>
          <w:lang w:val="es-MX"/>
        </w:rPr>
        <w:t>¿Recuerdas la construcción de espacios efímeros</w:t>
      </w:r>
      <w:r w:rsidRPr="00FF29C9" w:rsidR="00E423EC">
        <w:rPr>
          <w:rFonts w:ascii="Montserrat" w:hAnsi="Montserrat" w:eastAsia="Arial" w:cs="Arial"/>
          <w:lang w:val="es-MX"/>
        </w:rPr>
        <w:t>?</w:t>
      </w:r>
    </w:p>
    <w:p w:rsidRPr="00FF29C9" w:rsidR="00FF29C9" w:rsidP="00FF29C9" w:rsidRDefault="00FF29C9" w14:paraId="1233896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9A1E1C" w:rsidP="00FF29C9" w:rsidRDefault="00E423EC" w14:paraId="1AD975E3" w14:textId="53227BCB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FF29C9">
        <w:rPr>
          <w:rFonts w:ascii="Montserrat" w:hAnsi="Montserrat" w:eastAsia="Arial" w:cs="Arial"/>
          <w:lang w:val="es-MX"/>
        </w:rPr>
        <w:t>Observa las siguientes imágenes para recordar un poco sobre esto.</w:t>
      </w:r>
    </w:p>
    <w:p w:rsidRPr="00FF29C9" w:rsidR="009A1E1C" w:rsidP="00FF29C9" w:rsidRDefault="00EB1050" w14:paraId="56173FF5" w14:textId="7B887DF0">
      <w:pPr>
        <w:spacing w:after="0" w:line="240" w:lineRule="auto"/>
        <w:jc w:val="center"/>
        <w:rPr>
          <w:rFonts w:ascii="Montserrat" w:hAnsi="Montserrat" w:eastAsia="Arial" w:cs="Arial"/>
          <w:color w:val="1155CC"/>
          <w:u w:val="single"/>
          <w:lang w:val="es-MX"/>
        </w:rPr>
      </w:pPr>
      <w:r>
        <w:drawing>
          <wp:inline wp14:editId="74B7FD5E" wp14:anchorId="49B5F180">
            <wp:extent cx="3817642" cy="2371725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523a092cc4024c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4" t="-397" r="744" b="39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764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A55017" w:rsidR="22A55017">
        <w:rPr>
          <w:rFonts w:ascii="Montserrat" w:hAnsi="Montserrat" w:eastAsia="Arial" w:cs="Arial"/>
          <w:color w:val="1155CC"/>
          <w:u w:val="single"/>
          <w:lang w:val="es-MX"/>
        </w:rPr>
        <w:t xml:space="preserve"> </w:t>
      </w:r>
    </w:p>
    <w:p w:rsidRPr="00FF29C9" w:rsidR="00FF29C9" w:rsidP="00FF29C9" w:rsidRDefault="00FF29C9" w14:paraId="551DA9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E493A" w:rsidP="00FF29C9" w:rsidRDefault="00380E44" w14:paraId="647FE000" w14:textId="7777777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604965F" wp14:editId="0BDF3C82">
            <wp:extent cx="3771900" cy="270302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93A" w:rsidR="00FF29C9" w:rsidP="00FF29C9" w:rsidRDefault="00FF29C9" w14:paraId="4F7C98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A1E1C" w:rsidP="00FF29C9" w:rsidRDefault="00EE143E" w14:paraId="5AF7AF6F" w14:textId="79EE44E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 xml:space="preserve">Recuerda 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 xml:space="preserve">que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una instalación artística es un espacio creado con diversos objetos que 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>te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invita a jugar, conocer, crear y convivi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>r.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94570C">
        <w:rPr>
          <w:rFonts w:ascii="Montserrat" w:hAnsi="Montserrat" w:eastAsia="Arial" w:cs="Arial"/>
          <w:color w:val="000000"/>
          <w:lang w:val="es-MX"/>
        </w:rPr>
        <w:t>En u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na instalación siempre </w:t>
      </w:r>
      <w:r w:rsidRPr="00FF29C9" w:rsidR="009A1E1C">
        <w:rPr>
          <w:rFonts w:ascii="Montserrat" w:hAnsi="Montserrat" w:eastAsia="Arial" w:cs="Arial"/>
          <w:lang w:val="es-MX"/>
        </w:rPr>
        <w:t>construyes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algo, e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s posible que se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muev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an tus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emociones y sensaciones, el cuerpo y todo lo que se 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te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venga a la mente.</w:t>
      </w:r>
    </w:p>
    <w:p w:rsidRPr="00FF29C9" w:rsidR="00FF29C9" w:rsidP="00FF29C9" w:rsidRDefault="00FF29C9" w14:paraId="44D674A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43B0A" w:rsidP="00FF29C9" w:rsidRDefault="009A1E1C" w14:paraId="5FE99C20" w14:textId="327E7BD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La instalación la p</w:t>
      </w:r>
      <w:r w:rsidRPr="00FF29C9" w:rsidR="009D1261">
        <w:rPr>
          <w:rFonts w:ascii="Montserrat" w:hAnsi="Montserrat" w:eastAsia="Arial" w:cs="Arial"/>
          <w:color w:val="000000"/>
          <w:lang w:val="es-MX"/>
        </w:rPr>
        <w:t>uedes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llevar a cualquier espacio, en ella p</w:t>
      </w:r>
      <w:r w:rsidRPr="00FF29C9" w:rsidR="00905C2A">
        <w:rPr>
          <w:rFonts w:ascii="Montserrat" w:hAnsi="Montserrat" w:eastAsia="Arial" w:cs="Arial"/>
          <w:color w:val="000000"/>
          <w:lang w:val="es-MX"/>
        </w:rPr>
        <w:t>uedes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ocupar distintas disciplinas artísticas para dar a conocer </w:t>
      </w:r>
      <w:r w:rsidRPr="00FF29C9" w:rsidR="00B915FB">
        <w:rPr>
          <w:rFonts w:ascii="Montserrat" w:hAnsi="Montserrat" w:eastAsia="Arial" w:cs="Arial"/>
          <w:color w:val="000000"/>
          <w:lang w:val="es-MX"/>
        </w:rPr>
        <w:t xml:space="preserve">un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mensaje. </w:t>
      </w:r>
      <w:r w:rsidRPr="00FF29C9">
        <w:rPr>
          <w:rFonts w:ascii="Montserrat" w:hAnsi="Montserrat" w:eastAsia="Arial" w:cs="Arial"/>
          <w:lang w:val="es-MX"/>
        </w:rPr>
        <w:t>¿</w:t>
      </w:r>
      <w:r w:rsidRPr="00FF29C9">
        <w:rPr>
          <w:rFonts w:ascii="Montserrat" w:hAnsi="Montserrat" w:eastAsia="Arial" w:cs="Arial"/>
          <w:color w:val="000000"/>
          <w:lang w:val="es-MX"/>
        </w:rPr>
        <w:t>Recuerda</w:t>
      </w:r>
      <w:r w:rsidRPr="00FF29C9" w:rsidR="00B915FB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>
        <w:rPr>
          <w:rFonts w:ascii="Montserrat" w:hAnsi="Montserrat" w:eastAsia="Arial" w:cs="Arial"/>
          <w:lang w:val="es-MX"/>
        </w:rPr>
        <w:t xml:space="preserve">la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instalación </w:t>
      </w:r>
      <w:r w:rsidRPr="00FF29C9" w:rsidR="00B915FB">
        <w:rPr>
          <w:rFonts w:ascii="Montserrat" w:hAnsi="Montserrat" w:eastAsia="Arial" w:cs="Arial"/>
          <w:color w:val="000000"/>
          <w:lang w:val="es-MX"/>
        </w:rPr>
        <w:t xml:space="preserve">que realizaste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en la sesión </w:t>
      </w:r>
      <w:r w:rsidRPr="00FF29C9">
        <w:rPr>
          <w:rFonts w:ascii="Montserrat" w:hAnsi="Montserrat" w:eastAsia="Arial" w:cs="Arial"/>
          <w:lang w:val="es-MX"/>
        </w:rPr>
        <w:t>titulada “Imaginar espacios efímeros”? En ella utilizas</w:t>
      </w:r>
      <w:r w:rsidRPr="00FF29C9" w:rsidR="00B915FB">
        <w:rPr>
          <w:rFonts w:ascii="Montserrat" w:hAnsi="Montserrat" w:eastAsia="Arial" w:cs="Arial"/>
          <w:lang w:val="es-MX"/>
        </w:rPr>
        <w:t>te</w:t>
      </w:r>
      <w:r w:rsidRPr="00FF29C9">
        <w:rPr>
          <w:rFonts w:ascii="Montserrat" w:hAnsi="Montserrat" w:eastAsia="Arial" w:cs="Arial"/>
          <w:lang w:val="es-MX"/>
        </w:rPr>
        <w:t xml:space="preserve"> cajas, serpentinas y estambre </w:t>
      </w:r>
      <w:r w:rsidRPr="00FF29C9" w:rsidR="00B915FB">
        <w:rPr>
          <w:rFonts w:ascii="Montserrat" w:hAnsi="Montserrat" w:eastAsia="Arial" w:cs="Arial"/>
          <w:lang w:val="es-MX"/>
        </w:rPr>
        <w:t>para</w:t>
      </w:r>
      <w:r w:rsidRPr="00FF29C9">
        <w:rPr>
          <w:rFonts w:ascii="Montserrat" w:hAnsi="Montserrat" w:eastAsia="Arial" w:cs="Arial"/>
          <w:lang w:val="es-MX"/>
        </w:rPr>
        <w:t xml:space="preserve"> reconfigura</w:t>
      </w:r>
      <w:r w:rsidRPr="00FF29C9" w:rsidR="00B915FB">
        <w:rPr>
          <w:rFonts w:ascii="Montserrat" w:hAnsi="Montserrat" w:eastAsia="Arial" w:cs="Arial"/>
          <w:lang w:val="es-MX"/>
        </w:rPr>
        <w:t>r</w:t>
      </w:r>
      <w:r w:rsidRPr="00FF29C9">
        <w:rPr>
          <w:rFonts w:ascii="Montserrat" w:hAnsi="Montserrat" w:eastAsia="Arial" w:cs="Arial"/>
          <w:lang w:val="es-MX"/>
        </w:rPr>
        <w:t xml:space="preserve"> </w:t>
      </w:r>
      <w:r w:rsidRPr="00FF29C9" w:rsidR="00B915FB">
        <w:rPr>
          <w:rFonts w:ascii="Montserrat" w:hAnsi="Montserrat" w:eastAsia="Arial" w:cs="Arial"/>
          <w:lang w:val="es-MX"/>
        </w:rPr>
        <w:t>el</w:t>
      </w:r>
      <w:r w:rsidRPr="00FF29C9">
        <w:rPr>
          <w:rFonts w:ascii="Montserrat" w:hAnsi="Montserrat" w:eastAsia="Arial" w:cs="Arial"/>
          <w:lang w:val="es-MX"/>
        </w:rPr>
        <w:t xml:space="preserve"> espacio.</w:t>
      </w:r>
    </w:p>
    <w:p w:rsidRPr="00FF29C9" w:rsidR="00350254" w:rsidP="00FF29C9" w:rsidRDefault="00350254" w14:paraId="2EFD8D8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E493A" w:rsidR="009A1E1C" w:rsidP="00FF29C9" w:rsidRDefault="00043B0A" w14:paraId="093B3522" w14:textId="4769F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val="es-MX"/>
        </w:rPr>
      </w:pPr>
      <w:r>
        <w:rPr>
          <w:noProof/>
        </w:rPr>
        <w:lastRenderedPageBreak/>
        <w:drawing>
          <wp:inline distT="0" distB="0" distL="0" distR="0" wp14:anchorId="1073D960" wp14:editId="5F8ED28B">
            <wp:extent cx="3943350" cy="237449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B3D237" w:rsidR="003E723B">
        <w:rPr>
          <w:rFonts w:ascii="Montserrat" w:hAnsi="Montserrat"/>
          <w:color w:val="000000" w:themeColor="text1"/>
          <w:sz w:val="16"/>
          <w:szCs w:val="16"/>
          <w:lang w:val="es-MX"/>
        </w:rPr>
        <w:t xml:space="preserve"> </w:t>
      </w:r>
    </w:p>
    <w:p w:rsidR="00FF29C9" w:rsidP="00FF29C9" w:rsidRDefault="00FF29C9" w14:paraId="68DA0F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9A1E1C" w:rsidP="00FF29C9" w:rsidRDefault="00043B0A" w14:paraId="71F42721" w14:textId="740BE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FF29C9">
        <w:rPr>
          <w:rFonts w:ascii="Montserrat" w:hAnsi="Montserrat" w:eastAsia="Arial" w:cs="Arial"/>
          <w:lang w:val="es-MX"/>
        </w:rPr>
        <w:t>En</w:t>
      </w:r>
      <w:r w:rsidRPr="00FF29C9" w:rsidR="009A1E1C">
        <w:rPr>
          <w:rFonts w:ascii="Montserrat" w:hAnsi="Montserrat" w:eastAsia="Arial" w:cs="Arial"/>
          <w:lang w:val="es-MX"/>
        </w:rPr>
        <w:t xml:space="preserve"> la</w:t>
      </w:r>
      <w:r w:rsidRPr="00FF29C9">
        <w:rPr>
          <w:rFonts w:ascii="Montserrat" w:hAnsi="Montserrat" w:eastAsia="Arial" w:cs="Arial"/>
          <w:lang w:val="es-MX"/>
        </w:rPr>
        <w:t>s</w:t>
      </w:r>
      <w:r w:rsidRPr="00FF29C9" w:rsidR="009A1E1C">
        <w:rPr>
          <w:rFonts w:ascii="Montserrat" w:hAnsi="Montserrat" w:eastAsia="Arial" w:cs="Arial"/>
          <w:lang w:val="es-MX"/>
        </w:rPr>
        <w:t xml:space="preserve"> </w:t>
      </w:r>
      <w:r w:rsidRPr="00FF29C9">
        <w:rPr>
          <w:rFonts w:ascii="Montserrat" w:hAnsi="Montserrat" w:eastAsia="Arial" w:cs="Arial"/>
          <w:lang w:val="es-MX"/>
        </w:rPr>
        <w:t>instalaciones</w:t>
      </w:r>
      <w:r w:rsidRPr="00FF29C9" w:rsidR="009A1E1C">
        <w:rPr>
          <w:rFonts w:ascii="Montserrat" w:hAnsi="Montserrat" w:eastAsia="Arial" w:cs="Arial"/>
          <w:lang w:val="es-MX"/>
        </w:rPr>
        <w:t xml:space="preserve"> n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o sólo se trata de colocar </w:t>
      </w:r>
      <w:r w:rsidRPr="00FF29C9" w:rsidR="009A1E1C">
        <w:rPr>
          <w:rFonts w:ascii="Montserrat" w:hAnsi="Montserrat" w:eastAsia="Arial" w:cs="Arial"/>
          <w:lang w:val="es-MX"/>
        </w:rPr>
        <w:t xml:space="preserve">u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>ordenar los objetos en el espacio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,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es mucho más complejo que eso. Es pensar en lo </w:t>
      </w:r>
      <w:r w:rsidRPr="00FF29C9" w:rsidR="009A1E1C">
        <w:rPr>
          <w:rFonts w:ascii="Montserrat" w:hAnsi="Montserrat" w:eastAsia="Arial" w:cs="Arial"/>
          <w:lang w:val="es-MX"/>
        </w:rPr>
        <w:t>que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quie</w:t>
      </w:r>
      <w:r w:rsidRPr="00FF29C9">
        <w:rPr>
          <w:rFonts w:ascii="Montserrat" w:hAnsi="Montserrat" w:eastAsia="Arial" w:cs="Arial"/>
          <w:color w:val="000000"/>
          <w:lang w:val="es-MX"/>
        </w:rPr>
        <w:t>res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decir</w:t>
      </w:r>
      <w:r w:rsidRPr="00FF29C9" w:rsidR="009A1E1C">
        <w:rPr>
          <w:rFonts w:ascii="Montserrat" w:hAnsi="Montserrat" w:eastAsia="Arial" w:cs="Arial"/>
          <w:lang w:val="es-MX"/>
        </w:rPr>
        <w:t xml:space="preserve"> y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cómo lo quie</w:t>
      </w:r>
      <w:r w:rsidRPr="00FF29C9">
        <w:rPr>
          <w:rFonts w:ascii="Montserrat" w:hAnsi="Montserrat" w:eastAsia="Arial" w:cs="Arial"/>
          <w:color w:val="000000"/>
          <w:lang w:val="es-MX"/>
        </w:rPr>
        <w:t>res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 decir, </w:t>
      </w:r>
      <w:r w:rsidRPr="00FF29C9" w:rsidR="009A1E1C">
        <w:rPr>
          <w:rFonts w:ascii="Montserrat" w:hAnsi="Montserrat" w:eastAsia="Arial" w:cs="Arial"/>
          <w:lang w:val="es-MX"/>
        </w:rPr>
        <w:t>ahí están implícitas las sensaciones que prete</w:t>
      </w:r>
      <w:r w:rsidRPr="00FF29C9">
        <w:rPr>
          <w:rFonts w:ascii="Montserrat" w:hAnsi="Montserrat" w:eastAsia="Arial" w:cs="Arial"/>
          <w:lang w:val="es-MX"/>
        </w:rPr>
        <w:t>ndes</w:t>
      </w:r>
      <w:r w:rsidR="005E493A">
        <w:rPr>
          <w:rFonts w:ascii="Montserrat" w:hAnsi="Montserrat" w:eastAsia="Arial" w:cs="Arial"/>
          <w:lang w:val="es-MX"/>
        </w:rPr>
        <w:t xml:space="preserve"> generar, p</w:t>
      </w:r>
      <w:r w:rsidRPr="00FF29C9" w:rsidR="009A1E1C">
        <w:rPr>
          <w:rFonts w:ascii="Montserrat" w:hAnsi="Montserrat" w:eastAsia="Arial" w:cs="Arial"/>
          <w:lang w:val="es-MX"/>
        </w:rPr>
        <w:t>arece complejo, p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ero no </w:t>
      </w:r>
      <w:r w:rsidRPr="00FF29C9">
        <w:rPr>
          <w:rFonts w:ascii="Montserrat" w:hAnsi="Montserrat" w:eastAsia="Arial" w:cs="Arial"/>
          <w:color w:val="000000"/>
          <w:lang w:val="es-MX"/>
        </w:rPr>
        <w:t>t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>e preocupe</w:t>
      </w:r>
      <w:r w:rsidRPr="00FF29C9">
        <w:rPr>
          <w:rFonts w:ascii="Montserrat" w:hAnsi="Montserrat" w:eastAsia="Arial" w:cs="Arial"/>
          <w:color w:val="000000"/>
          <w:lang w:val="es-MX"/>
        </w:rPr>
        <w:t>s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 xml:space="preserve">, aquí poco a poco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aprenderás a </w:t>
      </w:r>
      <w:r w:rsidRPr="00FF29C9" w:rsidR="009A1E1C">
        <w:rPr>
          <w:rFonts w:ascii="Montserrat" w:hAnsi="Montserrat" w:eastAsia="Arial" w:cs="Arial"/>
          <w:color w:val="000000"/>
          <w:lang w:val="es-MX"/>
        </w:rPr>
        <w:t>armar este proyecto</w:t>
      </w:r>
      <w:r w:rsidRPr="00FF29C9">
        <w:rPr>
          <w:rFonts w:ascii="Montserrat" w:hAnsi="Montserrat" w:eastAsia="Arial" w:cs="Arial"/>
          <w:color w:val="000000"/>
          <w:lang w:val="es-MX"/>
        </w:rPr>
        <w:t>.</w:t>
      </w:r>
    </w:p>
    <w:p w:rsidRPr="00FF29C9" w:rsidR="00275D9A" w:rsidP="00FF29C9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1B6E73" w:rsidP="00FF29C9" w:rsidRDefault="009B162C" w14:paraId="61882D36" w14:textId="61D88F3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H</w:t>
      </w:r>
      <w:r w:rsidRPr="00FF29C9" w:rsidR="001B6E73">
        <w:rPr>
          <w:rFonts w:ascii="Montserrat" w:hAnsi="Montserrat" w:eastAsia="Arial" w:cs="Arial"/>
          <w:color w:val="000000"/>
          <w:lang w:val="es-MX"/>
        </w:rPr>
        <w:t xml:space="preserve">ace un par de sesiones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se te explico </w:t>
      </w:r>
      <w:r w:rsidRPr="00FF29C9" w:rsidR="001B6E73">
        <w:rPr>
          <w:rFonts w:ascii="Montserrat" w:hAnsi="Montserrat" w:eastAsia="Arial" w:cs="Arial"/>
          <w:color w:val="000000"/>
          <w:lang w:val="es-MX"/>
        </w:rPr>
        <w:t>la importancia y el valor de los objetos en los museos</w:t>
      </w:r>
      <w:r w:rsidRPr="00FF29C9" w:rsidR="001B6E73">
        <w:rPr>
          <w:rFonts w:ascii="Montserrat" w:hAnsi="Montserrat" w:eastAsia="Arial" w:cs="Arial"/>
          <w:lang w:val="es-MX"/>
        </w:rPr>
        <w:t xml:space="preserve">, </w:t>
      </w:r>
      <w:r w:rsidRPr="00FF29C9">
        <w:rPr>
          <w:rFonts w:ascii="Montserrat" w:hAnsi="Montserrat" w:eastAsia="Arial" w:cs="Arial"/>
          <w:lang w:val="es-MX"/>
        </w:rPr>
        <w:t xml:space="preserve">y que </w:t>
      </w:r>
      <w:r w:rsidRPr="00FF29C9" w:rsidR="001B6E73">
        <w:rPr>
          <w:rFonts w:ascii="Montserrat" w:hAnsi="Montserrat" w:eastAsia="Arial" w:cs="Arial"/>
          <w:lang w:val="es-MX"/>
        </w:rPr>
        <w:t>el artista es quien le da ese valor y significado</w:t>
      </w:r>
      <w:r w:rsidRPr="00FF29C9" w:rsidR="001B6E73">
        <w:rPr>
          <w:rFonts w:ascii="Montserrat" w:hAnsi="Montserrat" w:eastAsia="Arial" w:cs="Arial"/>
          <w:color w:val="000000"/>
          <w:lang w:val="es-MX"/>
        </w:rPr>
        <w:t>.</w:t>
      </w:r>
    </w:p>
    <w:p w:rsidRPr="00FF29C9" w:rsidR="00FF29C9" w:rsidP="00FF29C9" w:rsidRDefault="00FF29C9" w14:paraId="4BFBE8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FF29C9" w:rsidR="001B6E73" w:rsidP="00FF29C9" w:rsidRDefault="001B6E73" w14:paraId="60480C6A" w14:textId="19B2703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También</w:t>
      </w:r>
      <w:r w:rsidRPr="00FF29C9" w:rsidR="0093149F">
        <w:rPr>
          <w:rFonts w:ascii="Montserrat" w:hAnsi="Montserrat" w:eastAsia="Arial" w:cs="Arial"/>
          <w:color w:val="000000"/>
          <w:lang w:val="es-MX"/>
        </w:rPr>
        <w:t xml:space="preserve"> se te </w:t>
      </w:r>
      <w:r w:rsidRPr="00FF29C9">
        <w:rPr>
          <w:rFonts w:ascii="Montserrat" w:hAnsi="Montserrat" w:eastAsia="Arial" w:cs="Arial"/>
          <w:color w:val="000000"/>
          <w:lang w:val="es-MX"/>
        </w:rPr>
        <w:t>habl</w:t>
      </w:r>
      <w:r w:rsidRPr="00FF29C9" w:rsidR="0093149F">
        <w:rPr>
          <w:rFonts w:ascii="Montserrat" w:hAnsi="Montserrat" w:eastAsia="Arial" w:cs="Arial"/>
          <w:color w:val="000000"/>
          <w:lang w:val="es-MX"/>
        </w:rPr>
        <w:t>o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de las emociones que </w:t>
      </w:r>
      <w:r w:rsidRPr="00FF29C9" w:rsidR="0093149F">
        <w:rPr>
          <w:rFonts w:ascii="Montserrat" w:hAnsi="Montserrat" w:eastAsia="Arial" w:cs="Arial"/>
          <w:color w:val="000000"/>
          <w:lang w:val="es-MX"/>
        </w:rPr>
        <w:t>se han podido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 xml:space="preserve"> experimentar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en este período de confinamiento en casa.</w:t>
      </w:r>
    </w:p>
    <w:p w:rsidRPr="00FF29C9" w:rsidR="00D95E5B" w:rsidP="00FF29C9" w:rsidRDefault="00D95E5B" w14:paraId="6D8874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350254" w:rsidR="00702F0D" w:rsidP="005E493A" w:rsidRDefault="00702F0D" w14:paraId="7CED46F8" w14:textId="001E42E3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lang w:val="es-MX"/>
        </w:rPr>
        <w:t>Nuestra experiencia en la pandemia.</w:t>
      </w:r>
    </w:p>
    <w:p w:rsidRPr="00FF29C9" w:rsidR="00702F0D" w:rsidP="00FF29C9" w:rsidRDefault="00702F0D" w14:paraId="35C89108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D95E5B" w:rsidP="00FF29C9" w:rsidRDefault="00702F0D" w14:paraId="7E128A63" w14:textId="217D08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</w:t>
      </w:r>
      <w:r w:rsidRPr="00FF29C9">
        <w:rPr>
          <w:rFonts w:ascii="Montserrat" w:hAnsi="Montserrat" w:eastAsia="Arial" w:cs="Arial"/>
          <w:lang w:val="es-MX"/>
        </w:rPr>
        <w:t>Qué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te parece si 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continúas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profundizando en ello?</w:t>
      </w:r>
    </w:p>
    <w:p w:rsidRPr="00FF29C9" w:rsidR="00FF29C9" w:rsidP="00FF29C9" w:rsidRDefault="00FF29C9" w14:paraId="54B189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95E5B" w:rsidP="00FF29C9" w:rsidRDefault="00702F0D" w14:paraId="4BFDBED3" w14:textId="39FBFF0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Te propongo que trabajes con la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 xml:space="preserve">siguientes </w:t>
      </w:r>
      <w:r w:rsidRPr="00FF29C9">
        <w:rPr>
          <w:rFonts w:ascii="Montserrat" w:hAnsi="Montserrat" w:eastAsia="Arial" w:cs="Arial"/>
          <w:color w:val="000000"/>
          <w:lang w:val="es-MX"/>
        </w:rPr>
        <w:t>pregunta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s:</w:t>
      </w:r>
    </w:p>
    <w:p w:rsidRPr="00FF29C9" w:rsidR="00FF29C9" w:rsidP="00FF29C9" w:rsidRDefault="00FF29C9" w14:paraId="1372899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D95E5B" w:rsidP="005E493A" w:rsidRDefault="00702F0D" w14:paraId="2DA00F81" w14:textId="00083A89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C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ómo </w:t>
      </w:r>
      <w:r w:rsidRPr="00FF29C9">
        <w:rPr>
          <w:rFonts w:ascii="Montserrat" w:hAnsi="Montserrat" w:eastAsia="Arial" w:cs="Arial"/>
          <w:lang w:val="es-MX"/>
        </w:rPr>
        <w:t>esta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situación extraordinaria ha cambiado la vida de l</w:t>
      </w:r>
      <w:r w:rsidRPr="00FF29C9">
        <w:rPr>
          <w:rFonts w:ascii="Montserrat" w:hAnsi="Montserrat" w:eastAsia="Arial" w:cs="Arial"/>
          <w:lang w:val="es-MX"/>
        </w:rPr>
        <w:t>a</w:t>
      </w:r>
      <w:r w:rsidRPr="00FF29C9">
        <w:rPr>
          <w:rFonts w:ascii="Montserrat" w:hAnsi="Montserrat" w:eastAsia="Arial" w:cs="Arial"/>
          <w:color w:val="000000"/>
          <w:lang w:val="es-MX"/>
        </w:rPr>
        <w:t>s alumn</w:t>
      </w:r>
      <w:r w:rsidRPr="00FF29C9">
        <w:rPr>
          <w:rFonts w:ascii="Montserrat" w:hAnsi="Montserrat" w:eastAsia="Arial" w:cs="Arial"/>
          <w:lang w:val="es-MX"/>
        </w:rPr>
        <w:t>a</w:t>
      </w:r>
      <w:r w:rsidRPr="00FF29C9">
        <w:rPr>
          <w:rFonts w:ascii="Montserrat" w:hAnsi="Montserrat" w:eastAsia="Arial" w:cs="Arial"/>
          <w:color w:val="000000"/>
          <w:lang w:val="es-MX"/>
        </w:rPr>
        <w:t>s y alumnos en casa?</w:t>
      </w:r>
    </w:p>
    <w:p w:rsidRPr="00FF29C9" w:rsidR="00D95E5B" w:rsidP="005E493A" w:rsidRDefault="00702F0D" w14:paraId="679CBAE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C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ómo 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te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siente</w:t>
      </w:r>
      <w:r w:rsidRPr="00FF29C9" w:rsidR="00D95E5B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con respecto a ello? </w:t>
      </w:r>
    </w:p>
    <w:p w:rsidR="00FF29C9" w:rsidP="00FF29C9" w:rsidRDefault="00FF29C9" w14:paraId="330E9E1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02F0D" w:rsidP="00FF29C9" w:rsidRDefault="00D95E5B" w14:paraId="6A70A55D" w14:textId="2635BFF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Usa tus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respuestas </w:t>
      </w:r>
      <w:r w:rsidRPr="00FF29C9" w:rsidR="00702F0D">
        <w:rPr>
          <w:rFonts w:ascii="Montserrat" w:hAnsi="Montserrat" w:eastAsia="Arial" w:cs="Arial"/>
          <w:lang w:val="es-MX"/>
        </w:rPr>
        <w:t xml:space="preserve">para realizar </w:t>
      </w:r>
      <w:r w:rsidRPr="00FF29C9">
        <w:rPr>
          <w:rFonts w:ascii="Montserrat" w:hAnsi="Montserrat" w:eastAsia="Arial" w:cs="Arial"/>
          <w:lang w:val="es-MX"/>
        </w:rPr>
        <w:t>tu</w:t>
      </w:r>
      <w:r w:rsidRPr="00FF29C9" w:rsidR="00702F0D">
        <w:rPr>
          <w:rFonts w:ascii="Montserrat" w:hAnsi="Montserrat" w:eastAsia="Arial" w:cs="Arial"/>
          <w:lang w:val="es-MX"/>
        </w:rPr>
        <w:t xml:space="preserve"> instalación.</w:t>
      </w:r>
    </w:p>
    <w:p w:rsidRPr="00FF29C9" w:rsidR="00FF29C9" w:rsidP="00FF29C9" w:rsidRDefault="00FF29C9" w14:paraId="7711DA24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</w:p>
    <w:p w:rsidR="00333112" w:rsidP="00FF29C9" w:rsidRDefault="00D95E5B" w14:paraId="14FC459F" w14:textId="02EA838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 xml:space="preserve">Puedes comenzar </w:t>
      </w:r>
      <w:r w:rsidRPr="00FF29C9" w:rsidR="00702F0D">
        <w:rPr>
          <w:rFonts w:ascii="Montserrat" w:hAnsi="Montserrat" w:eastAsia="Arial" w:cs="Arial"/>
          <w:color w:val="000000"/>
          <w:lang w:val="es-MX"/>
        </w:rPr>
        <w:t xml:space="preserve">por las emociones, y </w:t>
      </w:r>
      <w:r w:rsidRPr="00FF29C9" w:rsidR="00333112">
        <w:rPr>
          <w:rFonts w:ascii="Montserrat" w:hAnsi="Montserrat" w:eastAsia="Arial" w:cs="Arial"/>
          <w:lang w:val="es-MX"/>
        </w:rPr>
        <w:t>los sentimientos que te ha causado el confinamiento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.</w:t>
      </w:r>
    </w:p>
    <w:p w:rsidRPr="00FF29C9" w:rsidR="00FF29C9" w:rsidP="00FF29C9" w:rsidRDefault="00FF29C9" w14:paraId="79C3990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02F0D" w:rsidP="00FF29C9" w:rsidRDefault="00702F0D" w14:paraId="7E84C93B" w14:textId="07F00E4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A partir de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lo que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has visto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en la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clase</w:t>
      </w:r>
      <w:r w:rsidR="005E493A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respecto al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color y las emociones se me </w:t>
      </w:r>
      <w:r w:rsidRPr="00FF29C9">
        <w:rPr>
          <w:rFonts w:ascii="Montserrat" w:hAnsi="Montserrat" w:eastAsia="Arial" w:cs="Arial"/>
          <w:lang w:val="es-MX"/>
        </w:rPr>
        <w:t xml:space="preserve">ocurre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que en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 xml:space="preserve">tu 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instalación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>puedes tener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un espacio para pintar </w:t>
      </w:r>
      <w:r w:rsidRPr="00FF29C9" w:rsidR="00333112">
        <w:rPr>
          <w:rFonts w:ascii="Montserrat" w:hAnsi="Montserrat" w:eastAsia="Arial" w:cs="Arial"/>
          <w:color w:val="000000"/>
          <w:lang w:val="es-MX"/>
        </w:rPr>
        <w:t xml:space="preserve">tu </w:t>
      </w:r>
      <w:r w:rsidRPr="00FF29C9">
        <w:rPr>
          <w:rFonts w:ascii="Montserrat" w:hAnsi="Montserrat" w:eastAsia="Arial" w:cs="Arial"/>
          <w:color w:val="000000"/>
          <w:lang w:val="es-MX"/>
        </w:rPr>
        <w:t>sentir.</w:t>
      </w:r>
    </w:p>
    <w:p w:rsidRPr="00FF29C9" w:rsidR="00FF29C9" w:rsidP="00FF29C9" w:rsidRDefault="00FF29C9" w14:paraId="629B57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</w:p>
    <w:p w:rsidR="00702F0D" w:rsidP="00FF29C9" w:rsidRDefault="00333112" w14:paraId="4728E494" w14:textId="5ADEE6D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bCs/>
          <w:color w:val="000000"/>
          <w:lang w:val="es-MX"/>
        </w:rPr>
        <w:t>Observa los siguientes videos en los cuales encontraras los testimonios de alumnos de diversas edades cómo se han sentido en este período.</w:t>
      </w:r>
    </w:p>
    <w:p w:rsidRPr="00FF29C9" w:rsidR="00FF29C9" w:rsidP="00FF29C9" w:rsidRDefault="00FF29C9" w14:paraId="344B58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FF29C9" w:rsidR="00493C8C" w:rsidP="00FF29C9" w:rsidRDefault="00702F0D" w14:paraId="7F43FC3C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r w:rsidRPr="24B3D237">
        <w:rPr>
          <w:rFonts w:ascii="Montserrat" w:hAnsi="Montserrat" w:eastAsia="Arial" w:cs="Arial"/>
          <w:b/>
          <w:bCs/>
          <w:color w:val="000000" w:themeColor="text1"/>
          <w:lang w:val="es-MX"/>
        </w:rPr>
        <w:t>¿Cómo ha cambiado mi vida con la pandemia?</w:t>
      </w:r>
    </w:p>
    <w:p w:rsidR="24B3D237" w:rsidP="663AD0D6" w:rsidRDefault="00E622CF" w14:paraId="203A8373" w14:textId="5ED3CD8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color w:val="000000" w:themeColor="text1"/>
          <w:lang w:val="es-MX"/>
        </w:rPr>
      </w:pPr>
      <w:hyperlink r:id="rId8">
        <w:r w:rsidRPr="663AD0D6" w:rsidR="73C6F0F2">
          <w:rPr>
            <w:rStyle w:val="Hipervnculo"/>
            <w:rFonts w:ascii="Montserrat" w:hAnsi="Montserrat" w:eastAsia="Montserrat" w:cs="Montserrat"/>
            <w:lang w:val="es-MX"/>
          </w:rPr>
          <w:t>https://youtu.be/ncnZqXBcWi8</w:t>
        </w:r>
      </w:hyperlink>
    </w:p>
    <w:p w:rsidRPr="00480E53" w:rsidR="00493C8C" w:rsidP="00FF29C9" w:rsidRDefault="00493C8C" w14:paraId="5AD829C3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</w:p>
    <w:p w:rsidRPr="00FF29C9" w:rsidR="0097248F" w:rsidP="00FF29C9" w:rsidRDefault="00702F0D" w14:paraId="2A8A1758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r w:rsidRPr="663AD0D6">
        <w:rPr>
          <w:rFonts w:ascii="Montserrat" w:hAnsi="Montserrat" w:eastAsia="Arial" w:cs="Arial"/>
          <w:b/>
          <w:bCs/>
          <w:color w:val="000000" w:themeColor="text1"/>
          <w:lang w:val="es-MX"/>
        </w:rPr>
        <w:t>¿Cómo te has sentido en esta pandemia?</w:t>
      </w:r>
    </w:p>
    <w:p w:rsidR="7C8E2FEB" w:rsidP="663AD0D6" w:rsidRDefault="00E622CF" w14:paraId="52AD277D" w14:textId="46BFF6F6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lang w:val="es-MX"/>
        </w:rPr>
      </w:pPr>
      <w:hyperlink r:id="rId9">
        <w:r w:rsidRPr="663AD0D6" w:rsidR="7C8E2FEB">
          <w:rPr>
            <w:rStyle w:val="Hipervnculo"/>
            <w:rFonts w:ascii="Montserrat" w:hAnsi="Montserrat" w:eastAsia="Montserrat" w:cs="Montserrat"/>
            <w:lang w:val="es-MX"/>
          </w:rPr>
          <w:t>https://youtu.be/C_qEeeyPpk4</w:t>
        </w:r>
      </w:hyperlink>
    </w:p>
    <w:p w:rsidRPr="00FF29C9" w:rsidR="0097248F" w:rsidP="00FF29C9" w:rsidRDefault="0097248F" w14:paraId="38DC401D" w14:textId="7494646F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  <w:b/>
          <w:bCs/>
          <w:lang w:val="es-MX"/>
        </w:rPr>
      </w:pPr>
    </w:p>
    <w:p w:rsidR="00A65416" w:rsidP="00FF29C9" w:rsidRDefault="00702F0D" w14:paraId="7D7D1C30" w14:textId="2F33597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Son muchas emociones las que expresan los niños</w:t>
      </w:r>
      <w:r w:rsidRPr="00FF29C9" w:rsidR="001B18D9">
        <w:rPr>
          <w:rFonts w:ascii="Montserrat" w:hAnsi="Montserrat" w:eastAsia="Arial" w:cs="Arial"/>
          <w:color w:val="000000"/>
          <w:lang w:val="es-MX"/>
        </w:rPr>
        <w:t xml:space="preserve"> y niñas, por lo que puedes pensar </w:t>
      </w:r>
      <w:r w:rsidRPr="00FF29C9" w:rsidR="00A65416">
        <w:rPr>
          <w:rFonts w:ascii="Montserrat" w:hAnsi="Montserrat" w:eastAsia="Arial" w:cs="Arial"/>
          <w:color w:val="000000"/>
          <w:lang w:val="es-MX"/>
        </w:rPr>
        <w:t>colocar en alguna parte de tu instalación estos testimonios.</w:t>
      </w:r>
    </w:p>
    <w:p w:rsidRPr="00FF29C9" w:rsidR="00FF29C9" w:rsidP="00FF29C9" w:rsidRDefault="00FF29C9" w14:paraId="5FFC3CB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02F0D" w:rsidP="00FF29C9" w:rsidRDefault="00702F0D" w14:paraId="116C2295" w14:textId="6AB216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/>
          <w:lang w:val="es-MX"/>
        </w:rPr>
        <w:t>¿Qué te parece si con esta idea utiliza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un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caballete y coloca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ahí una imagen de una oreja para indicarle a quien visite que venga a escuchar? P</w:t>
      </w:r>
      <w:r w:rsidRPr="00FF29C9" w:rsidR="00A56637">
        <w:rPr>
          <w:rFonts w:ascii="Montserrat" w:hAnsi="Montserrat" w:eastAsia="Arial" w:cs="Arial"/>
          <w:color w:val="000000"/>
          <w:lang w:val="es-MX"/>
        </w:rPr>
        <w:t>uedes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dejar crayones para que dibujen las emociones que han experimentado en la pandemia y de fondo </w:t>
      </w:r>
      <w:r w:rsidRPr="00FF29C9" w:rsidR="00D42242">
        <w:rPr>
          <w:rFonts w:ascii="Montserrat" w:hAnsi="Montserrat" w:eastAsia="Arial" w:cs="Arial"/>
          <w:color w:val="000000"/>
          <w:lang w:val="es-MX"/>
        </w:rPr>
        <w:t>la grabación de las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voces</w:t>
      </w:r>
      <w:r w:rsidRPr="00FF29C9" w:rsidR="00D42242">
        <w:rPr>
          <w:rFonts w:ascii="Montserrat" w:hAnsi="Montserrat" w:eastAsia="Arial" w:cs="Arial"/>
          <w:color w:val="000000"/>
          <w:lang w:val="es-MX"/>
        </w:rPr>
        <w:t xml:space="preserve"> y testimonios</w:t>
      </w:r>
      <w:r w:rsidRPr="00FF29C9">
        <w:rPr>
          <w:rFonts w:ascii="Montserrat" w:hAnsi="Montserrat" w:eastAsia="Arial" w:cs="Arial"/>
          <w:color w:val="000000"/>
          <w:lang w:val="es-MX"/>
        </w:rPr>
        <w:t xml:space="preserve"> de los alumnos.</w:t>
      </w:r>
    </w:p>
    <w:p w:rsidRPr="00FF29C9" w:rsidR="00FF29C9" w:rsidP="00FF29C9" w:rsidRDefault="00FF29C9" w14:paraId="4D13BE5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8F7A17" w:rsidP="00FF29C9" w:rsidRDefault="00350254" w14:paraId="0B261FB9" w14:textId="5A3F7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/>
          <w:bCs/>
          <w:highlight w:val="yellow"/>
          <w:lang w:val="es-MX"/>
        </w:rPr>
      </w:pPr>
      <w:r>
        <w:rPr>
          <w:noProof/>
        </w:rPr>
        <w:drawing>
          <wp:inline distT="0" distB="0" distL="0" distR="0" wp14:anchorId="40CF4027" wp14:editId="74092202">
            <wp:extent cx="1434925" cy="18764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C9" w:rsidP="00FF29C9" w:rsidRDefault="00FF29C9" w14:paraId="30F2E25B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350254" w:rsidR="002365E6" w:rsidP="005E493A" w:rsidRDefault="002365E6" w14:paraId="280A5AB7" w14:textId="3995471C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lang w:val="es-MX"/>
        </w:rPr>
        <w:t>Montaña rusa de emociones</w:t>
      </w:r>
      <w:r w:rsidRPr="00350254" w:rsidR="00FF29C9">
        <w:rPr>
          <w:rFonts w:ascii="Montserrat" w:hAnsi="Montserrat" w:eastAsia="Arial" w:cs="Arial"/>
          <w:b/>
          <w:lang w:val="es-MX"/>
        </w:rPr>
        <w:t>.</w:t>
      </w:r>
    </w:p>
    <w:p w:rsidRPr="00FF29C9" w:rsidR="00FF29C9" w:rsidP="00FF29C9" w:rsidRDefault="00FF29C9" w14:paraId="1428BAD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FF29C9" w:rsidR="002365E6" w:rsidP="00FF29C9" w:rsidRDefault="00DF4C77" w14:paraId="3046D88D" w14:textId="09BD4D8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29C9">
        <w:rPr>
          <w:rFonts w:ascii="Montserrat" w:hAnsi="Montserrat" w:eastAsia="Arial" w:cs="Arial"/>
          <w:color w:val="000000" w:themeColor="text1"/>
          <w:lang w:val="es-MX"/>
        </w:rPr>
        <w:t xml:space="preserve">Para esta actividad requiere de </w:t>
      </w:r>
      <w:r w:rsidRPr="00FF29C9" w:rsidR="002365E6">
        <w:rPr>
          <w:rFonts w:ascii="Montserrat" w:hAnsi="Montserrat" w:eastAsia="Arial" w:cs="Arial"/>
          <w:lang w:val="es-MX"/>
        </w:rPr>
        <w:t>10</w:t>
      </w:r>
      <w:r w:rsidRPr="00FF29C9" w:rsidR="002365E6">
        <w:rPr>
          <w:rFonts w:ascii="Montserrat" w:hAnsi="Montserrat" w:eastAsia="Arial" w:cs="Arial"/>
          <w:color w:val="000000" w:themeColor="text1"/>
          <w:lang w:val="es-MX"/>
        </w:rPr>
        <w:t xml:space="preserve"> círculos de papel grandes de 40 cm de diámetro que se interconec</w:t>
      </w:r>
      <w:r w:rsidRPr="00FF29C9" w:rsidR="002365E6">
        <w:rPr>
          <w:rFonts w:ascii="Montserrat" w:hAnsi="Montserrat" w:eastAsia="Arial" w:cs="Arial"/>
          <w:lang w:val="es-MX"/>
        </w:rPr>
        <w:t>t</w:t>
      </w:r>
      <w:r w:rsidRPr="00FF29C9" w:rsidR="00F847B5">
        <w:rPr>
          <w:rFonts w:ascii="Montserrat" w:hAnsi="Montserrat" w:eastAsia="Arial" w:cs="Arial"/>
          <w:lang w:val="es-MX"/>
        </w:rPr>
        <w:t>en</w:t>
      </w:r>
      <w:r w:rsidRPr="00FF29C9" w:rsidR="002365E6">
        <w:rPr>
          <w:rFonts w:ascii="Montserrat" w:hAnsi="Montserrat" w:eastAsia="Arial" w:cs="Arial"/>
          <w:lang w:val="es-MX"/>
        </w:rPr>
        <w:t xml:space="preserve"> entre sí realizando trazos ondulados.</w:t>
      </w:r>
      <w:r w:rsidRPr="00FF29C9" w:rsidR="002365E6">
        <w:rPr>
          <w:rFonts w:ascii="Montserrat" w:hAnsi="Montserrat" w:eastAsia="Arial" w:cs="Arial"/>
          <w:b/>
          <w:bCs/>
          <w:lang w:val="es-MX"/>
        </w:rPr>
        <w:t xml:space="preserve"> </w:t>
      </w:r>
      <w:r w:rsidRPr="00FF29C9" w:rsidR="002365E6">
        <w:rPr>
          <w:rFonts w:ascii="Montserrat" w:hAnsi="Montserrat" w:eastAsia="Arial" w:cs="Arial"/>
          <w:lang w:val="es-MX"/>
        </w:rPr>
        <w:t>D</w:t>
      </w:r>
      <w:r w:rsidRPr="00FF29C9" w:rsidR="002365E6">
        <w:rPr>
          <w:rFonts w:ascii="Montserrat" w:hAnsi="Montserrat" w:eastAsia="Arial" w:cs="Arial"/>
          <w:color w:val="000000" w:themeColor="text1"/>
          <w:lang w:val="es-MX"/>
        </w:rPr>
        <w:t>entro de</w:t>
      </w:r>
      <w:r w:rsidRPr="00FF29C9" w:rsidR="002365E6">
        <w:rPr>
          <w:rFonts w:ascii="Montserrat" w:hAnsi="Montserrat" w:eastAsia="Arial" w:cs="Arial"/>
          <w:lang w:val="es-MX"/>
        </w:rPr>
        <w:t xml:space="preserve"> los círculos</w:t>
      </w:r>
      <w:r w:rsidRPr="00FF29C9" w:rsidR="002365E6">
        <w:rPr>
          <w:rFonts w:ascii="Montserrat" w:hAnsi="Montserrat" w:eastAsia="Arial" w:cs="Arial"/>
          <w:color w:val="000000" w:themeColor="text1"/>
          <w:lang w:val="es-MX"/>
        </w:rPr>
        <w:t xml:space="preserve"> coloca las siguientes frases.</w:t>
      </w:r>
    </w:p>
    <w:p w:rsidRPr="00FF29C9" w:rsidR="002365E6" w:rsidP="00FF29C9" w:rsidRDefault="002365E6" w14:paraId="28EE6A4C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  <w:lang w:val="es-MX"/>
        </w:rPr>
      </w:pPr>
    </w:p>
    <w:p w:rsidRPr="00FF29C9" w:rsidR="002365E6" w:rsidP="00FF29C9" w:rsidRDefault="002365E6" w14:paraId="5D70AD9D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alegre cuando…</w:t>
      </w:r>
    </w:p>
    <w:p w:rsidRPr="00FF29C9" w:rsidR="002365E6" w:rsidP="00FF29C9" w:rsidRDefault="002365E6" w14:paraId="46C14F3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triste cuando…</w:t>
      </w:r>
    </w:p>
    <w:p w:rsidRPr="00FF29C9" w:rsidR="002365E6" w:rsidP="00FF29C9" w:rsidRDefault="002365E6" w14:paraId="01095331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confundido cuando…</w:t>
      </w:r>
    </w:p>
    <w:p w:rsidRPr="00FF29C9" w:rsidR="002365E6" w:rsidP="00FF29C9" w:rsidRDefault="002365E6" w14:paraId="5DC94096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ansioso cuando…</w:t>
      </w:r>
    </w:p>
    <w:p w:rsidRPr="00FF29C9" w:rsidR="002365E6" w:rsidP="00FF29C9" w:rsidRDefault="002365E6" w14:paraId="0CBFA6C5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color w:val="000000" w:themeColor="text1"/>
          <w:lang w:val="es-MX"/>
        </w:rPr>
        <w:t>Me siento calmado, relajado, tranquilo cuando…</w:t>
      </w:r>
    </w:p>
    <w:p w:rsidRPr="00FF29C9" w:rsidR="002365E6" w:rsidP="00FF29C9" w:rsidRDefault="002365E6" w14:paraId="2F6D7E34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29C9">
        <w:rPr>
          <w:rFonts w:ascii="Montserrat" w:hAnsi="Montserrat" w:eastAsia="Arial" w:cs="Arial"/>
          <w:color w:val="000000" w:themeColor="text1"/>
        </w:rPr>
        <w:t>Me siento aburrido cuando…</w:t>
      </w:r>
    </w:p>
    <w:p w:rsidRPr="00FF29C9" w:rsidR="002365E6" w:rsidP="00FF29C9" w:rsidRDefault="002365E6" w14:paraId="168F51EE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Lo que más extraño es....</w:t>
      </w:r>
    </w:p>
    <w:p w:rsidR="00FF29C9" w:rsidP="00FF29C9" w:rsidRDefault="00FF29C9" w14:paraId="3E3B42C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01ADE" w:rsidP="00FF29C9" w:rsidRDefault="00DF4C77" w14:paraId="7C649617" w14:textId="17F84FE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Coloca los </w:t>
      </w:r>
      <w:r w:rsidRPr="00FF29C9" w:rsidR="002365E6">
        <w:rPr>
          <w:rFonts w:ascii="Montserrat" w:hAnsi="Montserrat" w:eastAsia="Arial" w:cs="Arial"/>
          <w:color w:val="000000"/>
          <w:lang w:val="es-MX"/>
        </w:rPr>
        <w:t xml:space="preserve">círculos en el piso </w:t>
      </w:r>
      <w:r w:rsidRPr="00FF29C9" w:rsidR="002365E6">
        <w:rPr>
          <w:rFonts w:ascii="Montserrat" w:hAnsi="Montserrat" w:eastAsia="Arial" w:cs="Arial"/>
          <w:lang w:val="es-MX"/>
        </w:rPr>
        <w:t>haciendo una forma</w:t>
      </w:r>
      <w:r w:rsidRPr="00FF29C9" w:rsidR="002365E6">
        <w:rPr>
          <w:rFonts w:ascii="Montserrat" w:hAnsi="Montserrat" w:eastAsia="Arial" w:cs="Arial"/>
          <w:color w:val="000000"/>
          <w:lang w:val="es-MX"/>
        </w:rPr>
        <w:t xml:space="preserve"> de espiral</w:t>
      </w:r>
      <w:r w:rsidRPr="00FF29C9" w:rsidR="002365E6">
        <w:rPr>
          <w:rFonts w:ascii="Montserrat" w:hAnsi="Montserrat" w:eastAsia="Arial" w:cs="Arial"/>
          <w:lang w:val="es-MX"/>
        </w:rPr>
        <w:t xml:space="preserve"> y </w:t>
      </w:r>
      <w:r w:rsidRPr="00FF29C9">
        <w:rPr>
          <w:rFonts w:ascii="Montserrat" w:hAnsi="Montserrat" w:eastAsia="Arial" w:cs="Arial"/>
          <w:lang w:val="es-MX"/>
        </w:rPr>
        <w:t>únelos</w:t>
      </w:r>
      <w:r w:rsidR="005E493A">
        <w:rPr>
          <w:rFonts w:ascii="Montserrat" w:hAnsi="Montserrat" w:eastAsia="Arial" w:cs="Arial"/>
          <w:lang w:val="es-MX"/>
        </w:rPr>
        <w:t xml:space="preserve"> entre ellos, d</w:t>
      </w:r>
      <w:r w:rsidRPr="00FF29C9" w:rsidR="002365E6">
        <w:rPr>
          <w:rFonts w:ascii="Montserrat" w:hAnsi="Montserrat" w:eastAsia="Arial" w:cs="Arial"/>
          <w:lang w:val="es-MX"/>
        </w:rPr>
        <w:t>e tal manera, que se vean caminos ondulados</w:t>
      </w:r>
      <w:r w:rsidRPr="00FF29C9" w:rsidR="0019210B">
        <w:rPr>
          <w:rFonts w:ascii="Montserrat" w:hAnsi="Montserrat" w:eastAsia="Arial" w:cs="Arial"/>
          <w:lang w:val="es-MX"/>
        </w:rPr>
        <w:t xml:space="preserve">, o bien, </w:t>
      </w:r>
      <w:r w:rsidRPr="00FF29C9" w:rsidR="002365E6">
        <w:rPr>
          <w:rFonts w:ascii="Montserrat" w:hAnsi="Montserrat" w:eastAsia="Arial" w:cs="Arial"/>
          <w:lang w:val="es-MX"/>
        </w:rPr>
        <w:t>una especie de montaña rusa.</w:t>
      </w:r>
    </w:p>
    <w:p w:rsidRPr="00FF29C9" w:rsidR="00FF29C9" w:rsidP="00FF29C9" w:rsidRDefault="00FF29C9" w14:paraId="24E9AF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2365E6" w:rsidP="00FF29C9" w:rsidRDefault="00236310" w14:paraId="1E28EC68" w14:textId="57062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FF29C9">
        <w:rPr>
          <w:rFonts w:ascii="Montserrat" w:hAnsi="Montserrat" w:eastAsia="Arial" w:cs="Arial"/>
          <w:lang w:val="es-MX"/>
        </w:rPr>
        <w:t>L</w:t>
      </w:r>
      <w:r w:rsidRPr="00FF29C9" w:rsidR="002365E6">
        <w:rPr>
          <w:rFonts w:ascii="Montserrat" w:hAnsi="Montserrat" w:eastAsia="Arial" w:cs="Arial"/>
          <w:lang w:val="es-MX"/>
        </w:rPr>
        <w:t>a montaña rusa es una buena metáfora para describir lo que h</w:t>
      </w:r>
      <w:r w:rsidRPr="00FF29C9">
        <w:rPr>
          <w:rFonts w:ascii="Montserrat" w:hAnsi="Montserrat" w:eastAsia="Arial" w:cs="Arial"/>
          <w:lang w:val="es-MX"/>
        </w:rPr>
        <w:t>as</w:t>
      </w:r>
      <w:r w:rsidRPr="00FF29C9" w:rsidR="002365E6">
        <w:rPr>
          <w:rFonts w:ascii="Montserrat" w:hAnsi="Montserrat" w:eastAsia="Arial" w:cs="Arial"/>
          <w:lang w:val="es-MX"/>
        </w:rPr>
        <w:t xml:space="preserve"> vivido en este período, porque a veces </w:t>
      </w:r>
      <w:r w:rsidRPr="00FF29C9">
        <w:rPr>
          <w:rFonts w:ascii="Montserrat" w:hAnsi="Montserrat" w:eastAsia="Arial" w:cs="Arial"/>
          <w:lang w:val="es-MX"/>
        </w:rPr>
        <w:t>puedes</w:t>
      </w:r>
      <w:r w:rsidRPr="00FF29C9" w:rsidR="002365E6">
        <w:rPr>
          <w:rFonts w:ascii="Montserrat" w:hAnsi="Montserrat" w:eastAsia="Arial" w:cs="Arial"/>
          <w:lang w:val="es-MX"/>
        </w:rPr>
        <w:t xml:space="preserve"> senti</w:t>
      </w:r>
      <w:r w:rsidRPr="00FF29C9">
        <w:rPr>
          <w:rFonts w:ascii="Montserrat" w:hAnsi="Montserrat" w:eastAsia="Arial" w:cs="Arial"/>
          <w:lang w:val="es-MX"/>
        </w:rPr>
        <w:t>rte</w:t>
      </w:r>
      <w:r w:rsidRPr="00FF29C9" w:rsidR="002365E6">
        <w:rPr>
          <w:rFonts w:ascii="Montserrat" w:hAnsi="Montserrat" w:eastAsia="Arial" w:cs="Arial"/>
          <w:lang w:val="es-MX"/>
        </w:rPr>
        <w:t xml:space="preserve"> muy bien en </w:t>
      </w:r>
      <w:r w:rsidRPr="00FF29C9">
        <w:rPr>
          <w:rFonts w:ascii="Montserrat" w:hAnsi="Montserrat" w:eastAsia="Arial" w:cs="Arial"/>
          <w:lang w:val="es-MX"/>
        </w:rPr>
        <w:t>tu</w:t>
      </w:r>
      <w:r w:rsidRPr="00FF29C9" w:rsidR="002365E6">
        <w:rPr>
          <w:rFonts w:ascii="Montserrat" w:hAnsi="Montserrat" w:eastAsia="Arial" w:cs="Arial"/>
          <w:lang w:val="es-MX"/>
        </w:rPr>
        <w:t xml:space="preserve"> hogar; pero otras veces parece </w:t>
      </w:r>
      <w:r w:rsidRPr="00FF29C9" w:rsidR="002365E6">
        <w:rPr>
          <w:rFonts w:ascii="Montserrat" w:hAnsi="Montserrat" w:eastAsia="Arial" w:cs="Arial"/>
          <w:lang w:val="es-MX"/>
        </w:rPr>
        <w:lastRenderedPageBreak/>
        <w:t>que no tanto. A veces los niños se sienten abrumados por las tareas y deberes, sin poder salir de casa y otras veces se encuentran deseosos de hacer un montón de cosas.</w:t>
      </w:r>
    </w:p>
    <w:p w:rsidR="00FF29C9" w:rsidP="00FF29C9" w:rsidRDefault="00FF29C9" w14:paraId="42DA980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365E6" w:rsidP="00FF29C9" w:rsidRDefault="00196231" w14:paraId="23021DE9" w14:textId="220EF2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T</w:t>
      </w:r>
      <w:r w:rsidRPr="00FF29C9" w:rsidR="002365E6">
        <w:rPr>
          <w:rFonts w:ascii="Montserrat" w:hAnsi="Montserrat" w:eastAsia="Arial" w:cs="Arial"/>
          <w:lang w:val="es-MX"/>
        </w:rPr>
        <w:t>odos hemos experimentado esta sensación de ir en una montaña rusa con nuestro ánimo y con nuestras ganas de hacer las cosas. Hay días que amanecemos desganados y conforme transcurre el día vamos subiendo el ánimo o al revés.</w:t>
      </w:r>
    </w:p>
    <w:p w:rsidRPr="00FF29C9" w:rsidR="00FF29C9" w:rsidP="00FF29C9" w:rsidRDefault="00FF29C9" w14:paraId="327784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E493A" w:rsidR="00CF2A86" w:rsidP="00FF29C9" w:rsidRDefault="00E47893" w14:paraId="28A8D55E" w14:textId="3262C6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bCs/>
          <w:lang w:val="es-MX"/>
        </w:rPr>
        <w:t xml:space="preserve">Ya que tienes </w:t>
      </w:r>
      <w:r w:rsidRPr="00FF29C9" w:rsidR="002365E6">
        <w:rPr>
          <w:rFonts w:ascii="Montserrat" w:hAnsi="Montserrat" w:eastAsia="Arial" w:cs="Arial"/>
          <w:lang w:val="es-MX"/>
        </w:rPr>
        <w:t>cada círculo</w:t>
      </w:r>
      <w:r w:rsidRPr="00FF29C9">
        <w:rPr>
          <w:rFonts w:ascii="Montserrat" w:hAnsi="Montserrat" w:eastAsia="Arial" w:cs="Arial"/>
          <w:lang w:val="es-MX"/>
        </w:rPr>
        <w:t xml:space="preserve"> con las frases</w:t>
      </w:r>
      <w:r w:rsidRPr="00FF29C9" w:rsidR="00CF2A86">
        <w:rPr>
          <w:rFonts w:ascii="Montserrat" w:hAnsi="Montserrat" w:eastAsia="Arial" w:cs="Arial"/>
          <w:lang w:val="es-MX"/>
        </w:rPr>
        <w:t>, la idea es que vayas pasando por cada uno</w:t>
      </w:r>
      <w:r w:rsidRPr="00FF29C9" w:rsidR="00FB158E">
        <w:rPr>
          <w:rFonts w:ascii="Montserrat" w:hAnsi="Montserrat" w:eastAsia="Arial" w:cs="Arial"/>
          <w:lang w:val="es-MX"/>
        </w:rPr>
        <w:t xml:space="preserve"> de ellos</w:t>
      </w:r>
      <w:r w:rsidRPr="00FF29C9" w:rsidR="00CF2A86">
        <w:rPr>
          <w:rFonts w:ascii="Montserrat" w:hAnsi="Montserrat" w:eastAsia="Arial" w:cs="Arial"/>
          <w:lang w:val="es-MX"/>
        </w:rPr>
        <w:t xml:space="preserve"> y menciones</w:t>
      </w:r>
      <w:r w:rsidRPr="00FF29C9" w:rsidR="00FB158E">
        <w:rPr>
          <w:rFonts w:ascii="Montserrat" w:hAnsi="Montserrat" w:eastAsia="Arial" w:cs="Arial"/>
          <w:lang w:val="es-MX"/>
        </w:rPr>
        <w:t xml:space="preserve"> cada una de las frases y las complementes, por ejemplo:</w:t>
      </w:r>
      <w:r w:rsidRPr="00FF29C9" w:rsidR="002365E6">
        <w:rPr>
          <w:rFonts w:ascii="Montserrat" w:hAnsi="Montserrat" w:eastAsia="Arial" w:cs="Arial"/>
          <w:lang w:val="es-MX"/>
        </w:rPr>
        <w:t xml:space="preserve"> </w:t>
      </w:r>
      <w:r w:rsidRPr="005E493A" w:rsidR="002365E6">
        <w:rPr>
          <w:rFonts w:ascii="Montserrat" w:hAnsi="Montserrat" w:eastAsia="Arial" w:cs="Arial"/>
          <w:lang w:val="es-MX"/>
        </w:rPr>
        <w:t>En este período de confinamiento</w:t>
      </w:r>
      <w:r w:rsidRPr="005E493A" w:rsidR="00CF2A86">
        <w:rPr>
          <w:rFonts w:ascii="Montserrat" w:hAnsi="Montserrat" w:eastAsia="Arial" w:cs="Arial"/>
          <w:lang w:val="es-MX"/>
        </w:rPr>
        <w:t>, m</w:t>
      </w:r>
      <w:r w:rsidRPr="005E493A" w:rsidR="002365E6">
        <w:rPr>
          <w:rFonts w:ascii="Montserrat" w:hAnsi="Montserrat" w:eastAsia="Arial" w:cs="Arial"/>
          <w:lang w:val="es-MX"/>
        </w:rPr>
        <w:t>e siento alegre cuando...</w:t>
      </w:r>
    </w:p>
    <w:p w:rsidRPr="00FF29C9" w:rsidR="00FF29C9" w:rsidP="00FF29C9" w:rsidRDefault="00FF29C9" w14:paraId="1275CDC3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2365E6" w:rsidP="00FF29C9" w:rsidRDefault="00CF2A86" w14:paraId="4B878EB7" w14:textId="1BA5CC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Puedes </w:t>
      </w:r>
      <w:r w:rsidRPr="00FF29C9" w:rsidR="002365E6">
        <w:rPr>
          <w:rFonts w:ascii="Montserrat" w:hAnsi="Montserrat" w:eastAsia="Arial" w:cs="Arial"/>
          <w:lang w:val="es-MX"/>
        </w:rPr>
        <w:t xml:space="preserve">agregar un movimiento, un sonido, una palabra o hasta un gif, </w:t>
      </w:r>
      <w:r w:rsidRPr="00FF29C9">
        <w:rPr>
          <w:rFonts w:ascii="Montserrat" w:hAnsi="Montserrat" w:eastAsia="Arial" w:cs="Arial"/>
          <w:lang w:val="es-MX"/>
        </w:rPr>
        <w:t>el cual puede</w:t>
      </w:r>
      <w:r w:rsidRPr="00FF29C9" w:rsidR="002365E6">
        <w:rPr>
          <w:rFonts w:ascii="Montserrat" w:hAnsi="Montserrat" w:eastAsia="Arial" w:cs="Arial"/>
          <w:lang w:val="es-MX"/>
        </w:rPr>
        <w:t xml:space="preserve"> da</w:t>
      </w:r>
      <w:r w:rsidRPr="00FF29C9">
        <w:rPr>
          <w:rFonts w:ascii="Montserrat" w:hAnsi="Montserrat" w:eastAsia="Arial" w:cs="Arial"/>
          <w:lang w:val="es-MX"/>
        </w:rPr>
        <w:t>r</w:t>
      </w:r>
      <w:r w:rsidRPr="00FF29C9" w:rsidR="002365E6">
        <w:rPr>
          <w:rFonts w:ascii="Montserrat" w:hAnsi="Montserrat" w:eastAsia="Arial" w:cs="Arial"/>
          <w:lang w:val="es-MX"/>
        </w:rPr>
        <w:t xml:space="preserve"> una idea de cómo se sienten las personas al transitar por la montaña rusa de emociones.</w:t>
      </w:r>
    </w:p>
    <w:p w:rsidRPr="00FF29C9" w:rsidR="00FF29C9" w:rsidP="00FF29C9" w:rsidRDefault="00FF29C9" w14:paraId="42A0A1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FB158E" w:rsidP="00FF29C9" w:rsidRDefault="00FB158E" w14:paraId="2560C503" w14:textId="0AC1F68A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lang w:val="es-MX"/>
        </w:rPr>
        <w:t>Te propongo que para el</w:t>
      </w:r>
      <w:r w:rsidR="005E493A">
        <w:rPr>
          <w:rFonts w:ascii="Montserrat" w:hAnsi="Montserrat" w:eastAsia="Arial" w:cs="Arial"/>
          <w:iCs/>
          <w:lang w:val="es-MX"/>
        </w:rPr>
        <w:t xml:space="preserve"> circulo 7 </w:t>
      </w:r>
      <w:r w:rsidRPr="00FF29C9">
        <w:rPr>
          <w:rFonts w:ascii="Montserrat" w:hAnsi="Montserrat" w:eastAsia="Arial" w:cs="Arial"/>
          <w:iCs/>
          <w:lang w:val="es-MX"/>
        </w:rPr>
        <w:t>coloca algunas hojas blanc</w:t>
      </w:r>
      <w:r w:rsidRPr="00FF29C9" w:rsidR="001C41A3">
        <w:rPr>
          <w:rFonts w:ascii="Montserrat" w:hAnsi="Montserrat" w:eastAsia="Arial" w:cs="Arial"/>
          <w:iCs/>
          <w:lang w:val="es-MX"/>
        </w:rPr>
        <w:t>as y diversos materiales para poder realizar un dibujo en cual expreses como terminarás la oración dependiendo de tu sentir.</w:t>
      </w:r>
    </w:p>
    <w:p w:rsidRPr="00FF29C9" w:rsidR="00350254" w:rsidP="00FF29C9" w:rsidRDefault="00350254" w14:paraId="00E7B9CE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350254" w:rsidR="0063786C" w:rsidP="005E493A" w:rsidRDefault="0063786C" w14:paraId="45B3C432" w14:textId="4E1BB2D5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50254">
        <w:rPr>
          <w:rFonts w:ascii="Montserrat" w:hAnsi="Montserrat" w:eastAsia="Arial" w:cs="Arial"/>
          <w:b/>
          <w:color w:val="000000"/>
          <w:lang w:val="es-MX"/>
        </w:rPr>
        <w:t>El centro de la instalación</w:t>
      </w:r>
      <w:r w:rsidR="005E493A">
        <w:rPr>
          <w:rFonts w:ascii="Montserrat" w:hAnsi="Montserrat" w:eastAsia="Arial" w:cs="Arial"/>
          <w:b/>
          <w:color w:val="000000"/>
          <w:lang w:val="es-MX"/>
        </w:rPr>
        <w:t>,</w:t>
      </w:r>
      <w:r w:rsidRPr="00350254">
        <w:rPr>
          <w:rFonts w:ascii="Montserrat" w:hAnsi="Montserrat" w:eastAsia="Arial" w:cs="Arial"/>
          <w:b/>
          <w:color w:val="000000"/>
          <w:lang w:val="es-MX"/>
        </w:rPr>
        <w:t xml:space="preserve"> “Mi hogar”</w:t>
      </w:r>
      <w:r w:rsidRPr="00350254" w:rsidR="00FF29C9">
        <w:rPr>
          <w:rFonts w:ascii="Montserrat" w:hAnsi="Montserrat" w:eastAsia="Arial" w:cs="Arial"/>
          <w:b/>
          <w:color w:val="000000"/>
          <w:lang w:val="es-MX"/>
        </w:rPr>
        <w:t>.</w:t>
      </w:r>
    </w:p>
    <w:p w:rsidRPr="00FF29C9" w:rsidR="00FF29C9" w:rsidP="00FF29C9" w:rsidRDefault="00FF29C9" w14:paraId="03F5F59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3786C" w:rsidP="00FF29C9" w:rsidRDefault="0063786C" w14:paraId="1C7A8DF4" w14:textId="0DDB62D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Los especialistas Flor y David proponen una forma de intervenir el espacio con distintos materiales para enunciar las emociones que ha</w:t>
      </w:r>
      <w:r w:rsidRPr="00FF29C9" w:rsidR="00C57C97">
        <w:rPr>
          <w:rFonts w:ascii="Montserrat" w:hAnsi="Montserrat" w:eastAsia="Arial" w:cs="Arial"/>
          <w:lang w:val="es-MX"/>
        </w:rPr>
        <w:t>s</w:t>
      </w:r>
      <w:r w:rsidRPr="00FF29C9">
        <w:rPr>
          <w:rFonts w:ascii="Montserrat" w:hAnsi="Montserrat" w:eastAsia="Arial" w:cs="Arial"/>
          <w:lang w:val="es-MX"/>
        </w:rPr>
        <w:t xml:space="preserve"> sentido durante la pandemia</w:t>
      </w:r>
      <w:r w:rsidRPr="00FF29C9" w:rsidR="003F1D1C">
        <w:rPr>
          <w:rFonts w:ascii="Montserrat" w:hAnsi="Montserrat" w:eastAsia="Arial" w:cs="Arial"/>
          <w:lang w:val="es-MX"/>
        </w:rPr>
        <w:t>.</w:t>
      </w:r>
    </w:p>
    <w:p w:rsidRPr="00FF29C9" w:rsidR="00FF29C9" w:rsidP="00FF29C9" w:rsidRDefault="00FF29C9" w14:paraId="346AD84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3786C" w:rsidP="00FF29C9" w:rsidRDefault="007552E8" w14:paraId="4A498890" w14:textId="01F7C1F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E</w:t>
      </w:r>
      <w:r w:rsidRPr="00FF29C9" w:rsidR="00011091">
        <w:rPr>
          <w:rFonts w:ascii="Montserrat" w:hAnsi="Montserrat" w:eastAsia="Arial" w:cs="Arial"/>
          <w:lang w:val="es-MX"/>
        </w:rPr>
        <w:t>s</w:t>
      </w:r>
      <w:r w:rsidRPr="00FF29C9">
        <w:rPr>
          <w:rFonts w:ascii="Montserrat" w:hAnsi="Montserrat" w:eastAsia="Arial" w:cs="Arial"/>
          <w:lang w:val="es-MX"/>
        </w:rPr>
        <w:t>ta</w:t>
      </w:r>
      <w:r w:rsidRPr="00FF29C9" w:rsidR="00011091">
        <w:rPr>
          <w:rFonts w:ascii="Montserrat" w:hAnsi="Montserrat" w:eastAsia="Arial" w:cs="Arial"/>
          <w:lang w:val="es-MX"/>
        </w:rPr>
        <w:t xml:space="preserve"> </w:t>
      </w:r>
      <w:r w:rsidRPr="00FF29C9" w:rsidR="0063786C">
        <w:rPr>
          <w:rFonts w:ascii="Montserrat" w:hAnsi="Montserrat" w:eastAsia="Arial" w:cs="Arial"/>
          <w:lang w:val="es-MX"/>
        </w:rPr>
        <w:t>propuesta p</w:t>
      </w:r>
      <w:r w:rsidRPr="00FF29C9" w:rsidR="00011091">
        <w:rPr>
          <w:rFonts w:ascii="Montserrat" w:hAnsi="Montserrat" w:eastAsia="Arial" w:cs="Arial"/>
          <w:lang w:val="es-MX"/>
        </w:rPr>
        <w:t>retende</w:t>
      </w:r>
      <w:r w:rsidRPr="00FF29C9" w:rsidR="0063786C">
        <w:rPr>
          <w:rFonts w:ascii="Montserrat" w:hAnsi="Montserrat" w:eastAsia="Arial" w:cs="Arial"/>
          <w:lang w:val="es-MX"/>
        </w:rPr>
        <w:t xml:space="preserve"> seguir interviniendo el espacio y continuar con </w:t>
      </w:r>
      <w:r w:rsidRPr="00FF29C9" w:rsidR="00011091">
        <w:rPr>
          <w:rFonts w:ascii="Montserrat" w:hAnsi="Montserrat" w:eastAsia="Arial" w:cs="Arial"/>
          <w:lang w:val="es-MX"/>
        </w:rPr>
        <w:t>tu</w:t>
      </w:r>
      <w:r w:rsidRPr="00FF29C9" w:rsidR="0063786C">
        <w:rPr>
          <w:rFonts w:ascii="Montserrat" w:hAnsi="Montserrat" w:eastAsia="Arial" w:cs="Arial"/>
          <w:lang w:val="es-MX"/>
        </w:rPr>
        <w:t xml:space="preserve"> instalación.</w:t>
      </w:r>
    </w:p>
    <w:p w:rsidRPr="00FF29C9" w:rsidR="00FF29C9" w:rsidP="00FF29C9" w:rsidRDefault="00FF29C9" w14:paraId="18D7B2C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37B92" w:rsidP="00FF29C9" w:rsidRDefault="00042D8E" w14:paraId="3721ACE3" w14:textId="25F19A84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iCs/>
          <w:lang w:val="es-MX"/>
        </w:rPr>
        <w:t>A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rma una instalación en espiral, alternando colores </w:t>
      </w:r>
      <w:r w:rsidRPr="00FF29C9">
        <w:rPr>
          <w:rFonts w:ascii="Montserrat" w:hAnsi="Montserrat" w:eastAsia="Arial" w:cs="Arial"/>
          <w:iCs/>
          <w:lang w:val="es-MX"/>
        </w:rPr>
        <w:t>de a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dentro hacia afuera. </w:t>
      </w:r>
      <w:r w:rsidRPr="00FF29C9">
        <w:rPr>
          <w:rFonts w:ascii="Montserrat" w:hAnsi="Montserrat" w:eastAsia="Arial" w:cs="Arial"/>
          <w:iCs/>
          <w:lang w:val="es-MX"/>
        </w:rPr>
        <w:t>C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oloca primero cuadros pequeños, después </w:t>
      </w:r>
      <w:r w:rsidRPr="00FF29C9" w:rsidR="00A37B92">
        <w:rPr>
          <w:rFonts w:ascii="Montserrat" w:hAnsi="Montserrat" w:eastAsia="Arial" w:cs="Arial"/>
          <w:iCs/>
          <w:lang w:val="es-MX"/>
        </w:rPr>
        <w:t xml:space="preserve">algunos </w:t>
      </w:r>
      <w:r w:rsidRPr="00FF29C9" w:rsidR="0063786C">
        <w:rPr>
          <w:rFonts w:ascii="Montserrat" w:hAnsi="Montserrat" w:eastAsia="Arial" w:cs="Arial"/>
          <w:iCs/>
          <w:lang w:val="es-MX"/>
        </w:rPr>
        <w:t>medianos y por último</w:t>
      </w:r>
      <w:r w:rsidRPr="00FF29C9" w:rsidR="00A37B92">
        <w:rPr>
          <w:rFonts w:ascii="Montserrat" w:hAnsi="Montserrat" w:eastAsia="Arial" w:cs="Arial"/>
          <w:iCs/>
          <w:lang w:val="es-MX"/>
        </w:rPr>
        <w:t xml:space="preserve"> unas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tiras.</w:t>
      </w:r>
    </w:p>
    <w:p w:rsidRPr="00FF29C9" w:rsidR="00FF29C9" w:rsidP="00FF29C9" w:rsidRDefault="00FF29C9" w14:paraId="40C182DC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="0063786C" w:rsidP="00FF29C9" w:rsidRDefault="0063786C" w14:paraId="2979776B" w14:textId="405DE8BD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iCs/>
          <w:lang w:val="es-MX"/>
        </w:rPr>
        <w:t>Entra a la instalación para explorarla</w:t>
      </w:r>
      <w:r w:rsidRPr="00FF29C9" w:rsidR="00A37B92">
        <w:rPr>
          <w:rFonts w:ascii="Montserrat" w:hAnsi="Montserrat" w:eastAsia="Arial" w:cs="Arial"/>
          <w:iCs/>
          <w:lang w:val="es-MX"/>
        </w:rPr>
        <w:t xml:space="preserve">, </w:t>
      </w:r>
      <w:r w:rsidRPr="00FF29C9">
        <w:rPr>
          <w:rFonts w:ascii="Montserrat" w:hAnsi="Montserrat" w:eastAsia="Arial" w:cs="Arial"/>
          <w:iCs/>
          <w:lang w:val="es-MX"/>
        </w:rPr>
        <w:t>menciona ideas sobre lo que se observa</w:t>
      </w:r>
      <w:r w:rsidRPr="00FF29C9" w:rsidR="00A37B92">
        <w:rPr>
          <w:rFonts w:ascii="Montserrat" w:hAnsi="Montserrat" w:eastAsia="Arial" w:cs="Arial"/>
          <w:iCs/>
          <w:lang w:val="es-MX"/>
        </w:rPr>
        <w:t>s</w:t>
      </w:r>
      <w:r w:rsidRPr="00FF29C9">
        <w:rPr>
          <w:rFonts w:ascii="Montserrat" w:hAnsi="Montserrat" w:eastAsia="Arial" w:cs="Arial"/>
          <w:iCs/>
          <w:lang w:val="es-MX"/>
        </w:rPr>
        <w:t xml:space="preserve"> y percibe</w:t>
      </w:r>
      <w:r w:rsidRPr="00FF29C9" w:rsidR="00A37B92">
        <w:rPr>
          <w:rFonts w:ascii="Montserrat" w:hAnsi="Montserrat" w:eastAsia="Arial" w:cs="Arial"/>
          <w:iCs/>
          <w:lang w:val="es-MX"/>
        </w:rPr>
        <w:t>s</w:t>
      </w:r>
      <w:r w:rsidRPr="00FF29C9">
        <w:rPr>
          <w:rFonts w:ascii="Montserrat" w:hAnsi="Montserrat" w:eastAsia="Arial" w:cs="Arial"/>
          <w:iCs/>
          <w:lang w:val="es-MX"/>
        </w:rPr>
        <w:t xml:space="preserve"> al momento de poder tocar.</w:t>
      </w:r>
    </w:p>
    <w:p w:rsidRPr="00FF29C9" w:rsidR="00FF29C9" w:rsidP="00FF29C9" w:rsidRDefault="00FF29C9" w14:paraId="6DB6832F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FF29C9" w:rsidR="0063786C" w:rsidP="00FF29C9" w:rsidRDefault="00A37B92" w14:paraId="33E7049D" w14:textId="0825DF7E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FF29C9">
        <w:rPr>
          <w:rFonts w:ascii="Montserrat" w:hAnsi="Montserrat" w:eastAsia="Arial" w:cs="Arial"/>
          <w:iCs/>
          <w:lang w:val="es-MX"/>
        </w:rPr>
        <w:t xml:space="preserve">Puedes </w:t>
      </w:r>
      <w:r w:rsidRPr="00FF29C9" w:rsidR="0063786C">
        <w:rPr>
          <w:rFonts w:ascii="Montserrat" w:hAnsi="Montserrat" w:eastAsia="Arial" w:cs="Arial"/>
          <w:iCs/>
          <w:lang w:val="es-MX"/>
        </w:rPr>
        <w:t>realiza</w:t>
      </w:r>
      <w:r w:rsidRPr="00FF29C9">
        <w:rPr>
          <w:rFonts w:ascii="Montserrat" w:hAnsi="Montserrat" w:eastAsia="Arial" w:cs="Arial"/>
          <w:iCs/>
          <w:lang w:val="es-MX"/>
        </w:rPr>
        <w:t>r una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lluvia de papelitos, </w:t>
      </w:r>
      <w:r w:rsidRPr="00FF29C9">
        <w:rPr>
          <w:rFonts w:ascii="Montserrat" w:hAnsi="Montserrat" w:eastAsia="Arial" w:cs="Arial"/>
          <w:iCs/>
          <w:lang w:val="es-MX"/>
        </w:rPr>
        <w:t>lanzándolos con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las manos</w:t>
      </w:r>
      <w:r w:rsidRPr="00FF29C9" w:rsidR="00906357">
        <w:rPr>
          <w:rFonts w:ascii="Montserrat" w:hAnsi="Montserrat" w:eastAsia="Arial" w:cs="Arial"/>
          <w:iCs/>
          <w:lang w:val="es-MX"/>
        </w:rPr>
        <w:t xml:space="preserve"> o</w:t>
      </w:r>
      <w:r w:rsidRPr="00FF29C9">
        <w:rPr>
          <w:rFonts w:ascii="Montserrat" w:hAnsi="Montserrat" w:eastAsia="Arial" w:cs="Arial"/>
          <w:iCs/>
          <w:lang w:val="es-MX"/>
        </w:rPr>
        <w:t xml:space="preserve"> con</w:t>
      </w:r>
      <w:r w:rsidRPr="00FF29C9" w:rsidR="0063786C">
        <w:rPr>
          <w:rFonts w:ascii="Montserrat" w:hAnsi="Montserrat" w:eastAsia="Arial" w:cs="Arial"/>
          <w:iCs/>
          <w:lang w:val="es-MX"/>
        </w:rPr>
        <w:t xml:space="preserve"> una tel</w:t>
      </w:r>
      <w:r w:rsidRPr="00FF29C9" w:rsidR="00906357">
        <w:rPr>
          <w:rFonts w:ascii="Montserrat" w:hAnsi="Montserrat" w:eastAsia="Arial" w:cs="Arial"/>
          <w:iCs/>
          <w:lang w:val="es-MX"/>
        </w:rPr>
        <w:t>a y</w:t>
      </w:r>
      <w:r w:rsidRPr="00FF29C9">
        <w:rPr>
          <w:rFonts w:ascii="Montserrat" w:hAnsi="Montserrat" w:eastAsia="Arial" w:cs="Arial"/>
          <w:iCs/>
          <w:lang w:val="es-MX"/>
        </w:rPr>
        <w:t xml:space="preserve"> haciendo </w:t>
      </w:r>
      <w:r w:rsidRPr="00FF29C9" w:rsidR="0063786C">
        <w:rPr>
          <w:rFonts w:ascii="Montserrat" w:hAnsi="Montserrat" w:eastAsia="Arial" w:cs="Arial"/>
          <w:iCs/>
          <w:lang w:val="es-MX"/>
        </w:rPr>
        <w:t>aire para mantenerlos en el aire.</w:t>
      </w:r>
    </w:p>
    <w:p w:rsidRPr="00FF29C9" w:rsidR="0063786C" w:rsidP="00FF29C9" w:rsidRDefault="0063786C" w14:paraId="4F6FED83" w14:textId="13F7AD02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="00556522" w:rsidP="00FF29C9" w:rsidRDefault="00556522" w14:paraId="2CED06B6" w14:textId="11B4A99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Hoy aprendi</w:t>
      </w:r>
      <w:r w:rsidRPr="00FF29C9" w:rsidR="00042D8E">
        <w:rPr>
          <w:rFonts w:ascii="Montserrat" w:hAnsi="Montserrat" w:eastAsia="Arial" w:cs="Arial"/>
          <w:lang w:val="es-MX"/>
        </w:rPr>
        <w:t xml:space="preserve">ste </w:t>
      </w:r>
      <w:r w:rsidRPr="00FF29C9">
        <w:rPr>
          <w:rFonts w:ascii="Montserrat" w:hAnsi="Montserrat" w:eastAsia="Arial" w:cs="Arial"/>
          <w:lang w:val="es-MX"/>
        </w:rPr>
        <w:t xml:space="preserve">a expresar </w:t>
      </w:r>
      <w:r w:rsidRPr="00FF29C9" w:rsidR="00042D8E">
        <w:rPr>
          <w:rFonts w:ascii="Montserrat" w:hAnsi="Montserrat" w:eastAsia="Arial" w:cs="Arial"/>
          <w:lang w:val="es-MX"/>
        </w:rPr>
        <w:t>tu</w:t>
      </w:r>
      <w:r w:rsidRPr="00FF29C9">
        <w:rPr>
          <w:rFonts w:ascii="Montserrat" w:hAnsi="Montserrat" w:eastAsia="Arial" w:cs="Arial"/>
          <w:lang w:val="es-MX"/>
        </w:rPr>
        <w:t xml:space="preserve"> sentir y saber por medio de una instalación.</w:t>
      </w:r>
    </w:p>
    <w:p w:rsidRPr="00FF29C9" w:rsidR="00FF29C9" w:rsidP="00FF29C9" w:rsidRDefault="00FF29C9" w14:paraId="5ADAA34D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556522" w:rsidP="00FF29C9" w:rsidRDefault="00042D8E" w14:paraId="1C272D71" w14:textId="70F135C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Al</w:t>
      </w:r>
      <w:r w:rsidRPr="00FF29C9" w:rsidR="00556522">
        <w:rPr>
          <w:rFonts w:ascii="Montserrat" w:hAnsi="Montserrat" w:eastAsia="Arial" w:cs="Arial"/>
          <w:lang w:val="es-MX"/>
        </w:rPr>
        <w:t xml:space="preserve"> igual que en sesiones anteriores, nos gustaría saber cómo te fue en e</w:t>
      </w:r>
      <w:r w:rsidRPr="00FF29C9">
        <w:rPr>
          <w:rFonts w:ascii="Montserrat" w:hAnsi="Montserrat" w:eastAsia="Arial" w:cs="Arial"/>
          <w:lang w:val="es-MX"/>
        </w:rPr>
        <w:t>llas</w:t>
      </w:r>
      <w:r w:rsidRPr="00FF29C9" w:rsidR="00556522">
        <w:rPr>
          <w:rFonts w:ascii="Montserrat" w:hAnsi="Montserrat" w:eastAsia="Arial" w:cs="Arial"/>
          <w:lang w:val="es-MX"/>
        </w:rPr>
        <w:t xml:space="preserve">, para ello </w:t>
      </w:r>
      <w:r w:rsidRPr="00FF29C9">
        <w:rPr>
          <w:rFonts w:ascii="Montserrat" w:hAnsi="Montserrat" w:eastAsia="Arial" w:cs="Arial"/>
          <w:lang w:val="es-MX"/>
        </w:rPr>
        <w:t>te</w:t>
      </w:r>
      <w:r w:rsidRPr="00FF29C9" w:rsidR="00556522">
        <w:rPr>
          <w:rFonts w:ascii="Montserrat" w:hAnsi="Montserrat" w:eastAsia="Arial" w:cs="Arial"/>
          <w:lang w:val="es-MX"/>
        </w:rPr>
        <w:t xml:space="preserve"> pedimos que contest</w:t>
      </w:r>
      <w:r w:rsidRPr="00FF29C9">
        <w:rPr>
          <w:rFonts w:ascii="Montserrat" w:hAnsi="Montserrat" w:eastAsia="Arial" w:cs="Arial"/>
          <w:lang w:val="es-MX"/>
        </w:rPr>
        <w:t>es a</w:t>
      </w:r>
      <w:r w:rsidRPr="00FF29C9" w:rsidR="00556522">
        <w:rPr>
          <w:rFonts w:ascii="Montserrat" w:hAnsi="Montserrat" w:eastAsia="Arial" w:cs="Arial"/>
          <w:lang w:val="es-MX"/>
        </w:rPr>
        <w:t xml:space="preserve"> las siguientes preguntas:</w:t>
      </w:r>
    </w:p>
    <w:p w:rsidRPr="00FF29C9" w:rsidR="00FF29C9" w:rsidP="00FF29C9" w:rsidRDefault="00FF29C9" w14:paraId="70A826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F29C9" w:rsidP="005E493A" w:rsidRDefault="00556522" w14:paraId="4E07CFBE" w14:textId="7DDF79C1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>¿Logra</w:t>
      </w:r>
      <w:r w:rsidRPr="00FF29C9" w:rsidR="00FF29C9">
        <w:rPr>
          <w:rFonts w:ascii="Montserrat" w:hAnsi="Montserrat" w:eastAsia="Arial" w:cs="Arial"/>
          <w:lang w:val="es-MX"/>
        </w:rPr>
        <w:t>ste</w:t>
      </w:r>
      <w:r w:rsidRPr="00FF29C9">
        <w:rPr>
          <w:rFonts w:ascii="Montserrat" w:hAnsi="Montserrat" w:eastAsia="Arial" w:cs="Arial"/>
          <w:lang w:val="es-MX"/>
        </w:rPr>
        <w:t xml:space="preserve"> identificar algunas secuencias de movimientos, gestos, colores en la instalación?</w:t>
      </w:r>
    </w:p>
    <w:p w:rsidRPr="00FF29C9" w:rsidR="00FF29C9" w:rsidP="00FF29C9" w:rsidRDefault="00FF29C9" w14:paraId="014EDE0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29C9" w:rsidR="00556522" w:rsidP="00FF29C9" w:rsidRDefault="00556522" w14:paraId="613B68B9" w14:textId="1E3E4EE9">
      <w:pPr>
        <w:pStyle w:val="Prrafodelista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5E493A">
        <w:rPr>
          <w:rFonts w:ascii="Montserrat" w:hAnsi="Montserrat" w:eastAsia="Arial" w:cs="Arial"/>
          <w:lang w:val="es-MX"/>
        </w:rPr>
        <w:t>Mucho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 </w:t>
      </w:r>
      <w:r w:rsidRPr="005E493A">
        <w:rPr>
          <w:rFonts w:ascii="Montserrat" w:hAnsi="Montserrat" w:eastAsia="Arial" w:cs="Arial"/>
          <w:lang w:val="es-MX"/>
        </w:rPr>
        <w:t>Poco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</w:t>
      </w:r>
      <w:r w:rsidRPr="005E493A">
        <w:rPr>
          <w:rFonts w:ascii="Montserrat" w:hAnsi="Montserrat" w:eastAsia="Arial" w:cs="Arial"/>
          <w:lang w:val="es-MX"/>
        </w:rPr>
        <w:t xml:space="preserve"> </w:t>
      </w:r>
      <w:r w:rsidRPr="005E493A" w:rsidR="00FF29C9">
        <w:rPr>
          <w:rFonts w:ascii="Montserrat" w:hAnsi="Montserrat" w:eastAsia="Arial" w:cs="Arial"/>
          <w:lang w:val="es-MX"/>
        </w:rPr>
        <w:t xml:space="preserve"> </w:t>
      </w:r>
      <w:r w:rsidRPr="005E493A">
        <w:rPr>
          <w:rFonts w:ascii="Montserrat" w:hAnsi="Montserrat" w:eastAsia="Arial" w:cs="Arial"/>
          <w:lang w:val="es-MX"/>
        </w:rPr>
        <w:t>Nada</w:t>
      </w:r>
    </w:p>
    <w:p w:rsidRPr="00FF29C9" w:rsidR="00FF29C9" w:rsidP="00FF29C9" w:rsidRDefault="00FF29C9" w14:paraId="35636774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56522" w:rsidP="005E493A" w:rsidRDefault="00556522" w14:paraId="3F2D5F2B" w14:textId="4F50DBB3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lastRenderedPageBreak/>
        <w:t>Puede</w:t>
      </w:r>
      <w:r w:rsidRPr="00FF29C9" w:rsidR="00FF29C9">
        <w:rPr>
          <w:rFonts w:ascii="Montserrat" w:hAnsi="Montserrat" w:eastAsia="Arial" w:cs="Arial"/>
          <w:lang w:val="es-MX"/>
        </w:rPr>
        <w:t xml:space="preserve">s </w:t>
      </w:r>
      <w:r w:rsidRPr="00FF29C9">
        <w:rPr>
          <w:rFonts w:ascii="Montserrat" w:hAnsi="Montserrat" w:eastAsia="Arial" w:cs="Arial"/>
          <w:lang w:val="es-MX"/>
        </w:rPr>
        <w:t>recordar</w:t>
      </w:r>
      <w:r w:rsidR="005E493A">
        <w:rPr>
          <w:rFonts w:ascii="Montserrat" w:hAnsi="Montserrat" w:eastAsia="Arial" w:cs="Arial"/>
          <w:lang w:val="es-MX"/>
        </w:rPr>
        <w:t>, ¿Q</w:t>
      </w:r>
      <w:r w:rsidRPr="00FF29C9">
        <w:rPr>
          <w:rFonts w:ascii="Montserrat" w:hAnsi="Montserrat" w:eastAsia="Arial" w:cs="Arial"/>
          <w:lang w:val="es-MX"/>
        </w:rPr>
        <w:t>ué es una instalación?</w:t>
      </w:r>
    </w:p>
    <w:p w:rsidRPr="00FF29C9" w:rsidR="00FF29C9" w:rsidP="00FF29C9" w:rsidRDefault="00FF29C9" w14:paraId="5BAA969D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E493A" w:rsidR="00556522" w:rsidP="00FF29C9" w:rsidRDefault="00556522" w14:paraId="4AA8C5EB" w14:textId="7DF0EDA2">
      <w:pPr>
        <w:spacing w:after="0" w:line="240" w:lineRule="auto"/>
        <w:ind w:left="720"/>
        <w:jc w:val="center"/>
        <w:rPr>
          <w:rFonts w:ascii="Montserrat" w:hAnsi="Montserrat" w:eastAsia="Arial" w:cs="Arial"/>
          <w:lang w:val="es-MX"/>
        </w:rPr>
      </w:pPr>
      <w:r w:rsidRPr="005E493A">
        <w:rPr>
          <w:rFonts w:ascii="Montserrat" w:hAnsi="Montserrat" w:eastAsia="Arial" w:cs="Arial"/>
          <w:lang w:val="es-MX"/>
        </w:rPr>
        <w:t>Mucho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</w:t>
      </w:r>
      <w:r w:rsidRPr="005E493A">
        <w:rPr>
          <w:rFonts w:ascii="Montserrat" w:hAnsi="Montserrat" w:eastAsia="Arial" w:cs="Arial"/>
          <w:lang w:val="es-MX"/>
        </w:rPr>
        <w:t xml:space="preserve"> Poco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</w:t>
      </w:r>
      <w:r w:rsidRPr="005E493A">
        <w:rPr>
          <w:rFonts w:ascii="Montserrat" w:hAnsi="Montserrat" w:eastAsia="Arial" w:cs="Arial"/>
          <w:lang w:val="es-MX"/>
        </w:rPr>
        <w:t xml:space="preserve"> </w:t>
      </w:r>
      <w:r w:rsidRPr="005E493A" w:rsidR="00FF29C9">
        <w:rPr>
          <w:rFonts w:ascii="Montserrat" w:hAnsi="Montserrat" w:eastAsia="Arial" w:cs="Arial"/>
          <w:lang w:val="es-MX"/>
        </w:rPr>
        <w:t xml:space="preserve"> </w:t>
      </w:r>
      <w:r w:rsidRPr="005E493A">
        <w:rPr>
          <w:rFonts w:ascii="Montserrat" w:hAnsi="Montserrat" w:eastAsia="Arial" w:cs="Arial"/>
          <w:lang w:val="es-MX"/>
        </w:rPr>
        <w:t>Nada</w:t>
      </w:r>
    </w:p>
    <w:p w:rsidRPr="005E493A" w:rsidR="00FF29C9" w:rsidP="00FF29C9" w:rsidRDefault="00FF29C9" w14:paraId="340AA9C0" w14:textId="77777777">
      <w:pPr>
        <w:spacing w:after="0" w:line="240" w:lineRule="auto"/>
        <w:ind w:left="720"/>
        <w:jc w:val="center"/>
        <w:rPr>
          <w:rFonts w:ascii="Montserrat" w:hAnsi="Montserrat" w:eastAsia="Arial" w:cs="Arial"/>
          <w:lang w:val="es-MX"/>
        </w:rPr>
      </w:pPr>
    </w:p>
    <w:p w:rsidR="00556522" w:rsidP="005E493A" w:rsidRDefault="00556522" w14:paraId="47BDA548" w14:textId="3A343C83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29C9">
        <w:rPr>
          <w:rFonts w:ascii="Montserrat" w:hAnsi="Montserrat" w:eastAsia="Arial" w:cs="Arial"/>
          <w:lang w:val="es-MX"/>
        </w:rPr>
        <w:t xml:space="preserve">Con el material visto a lo largo de estas sesiones, </w:t>
      </w:r>
      <w:r w:rsidR="005E493A">
        <w:rPr>
          <w:rFonts w:ascii="Montserrat" w:hAnsi="Montserrat" w:eastAsia="Arial" w:cs="Arial"/>
          <w:lang w:val="es-MX"/>
        </w:rPr>
        <w:t>¿P</w:t>
      </w:r>
      <w:r w:rsidRPr="00FF29C9">
        <w:rPr>
          <w:rFonts w:ascii="Montserrat" w:hAnsi="Montserrat" w:eastAsia="Arial" w:cs="Arial"/>
          <w:lang w:val="es-MX"/>
        </w:rPr>
        <w:t>odría</w:t>
      </w:r>
      <w:r w:rsidRPr="00FF29C9" w:rsidR="00FF29C9">
        <w:rPr>
          <w:rFonts w:ascii="Montserrat" w:hAnsi="Montserrat" w:eastAsia="Arial" w:cs="Arial"/>
          <w:lang w:val="es-MX"/>
        </w:rPr>
        <w:t>s</w:t>
      </w:r>
      <w:r w:rsidRPr="00FF29C9">
        <w:rPr>
          <w:rFonts w:ascii="Montserrat" w:hAnsi="Montserrat" w:eastAsia="Arial" w:cs="Arial"/>
          <w:lang w:val="es-MX"/>
        </w:rPr>
        <w:t xml:space="preserve"> armar </w:t>
      </w:r>
      <w:r w:rsidRPr="00FF29C9" w:rsidR="00FF29C9">
        <w:rPr>
          <w:rFonts w:ascii="Montserrat" w:hAnsi="Montserrat" w:eastAsia="Arial" w:cs="Arial"/>
          <w:lang w:val="es-MX"/>
        </w:rPr>
        <w:t xml:space="preserve">tus </w:t>
      </w:r>
      <w:r w:rsidRPr="00FF29C9">
        <w:rPr>
          <w:rFonts w:ascii="Montserrat" w:hAnsi="Montserrat" w:eastAsia="Arial" w:cs="Arial"/>
          <w:lang w:val="es-MX"/>
        </w:rPr>
        <w:t>propias secuencias de movimientos, gestos, colores, sonidos y podrían realizar una instalación?</w:t>
      </w:r>
    </w:p>
    <w:p w:rsidRPr="005E493A" w:rsidR="00556522" w:rsidP="00FF29C9" w:rsidRDefault="00556522" w14:paraId="517A9DFC" w14:textId="15AB3ACD">
      <w:pPr>
        <w:spacing w:after="0" w:line="240" w:lineRule="auto"/>
        <w:ind w:left="720"/>
        <w:jc w:val="center"/>
        <w:rPr>
          <w:rFonts w:ascii="Montserrat" w:hAnsi="Montserrat" w:eastAsia="Arial" w:cs="Arial"/>
          <w:lang w:val="es-MX"/>
        </w:rPr>
      </w:pPr>
      <w:r w:rsidRPr="005E493A">
        <w:rPr>
          <w:rFonts w:ascii="Montserrat" w:hAnsi="Montserrat" w:eastAsia="Arial" w:cs="Arial"/>
          <w:lang w:val="es-MX"/>
        </w:rPr>
        <w:t xml:space="preserve">Mucho 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</w:t>
      </w:r>
      <w:r w:rsidRPr="005E493A">
        <w:rPr>
          <w:rFonts w:ascii="Montserrat" w:hAnsi="Montserrat" w:eastAsia="Arial" w:cs="Arial"/>
          <w:lang w:val="es-MX"/>
        </w:rPr>
        <w:t>Poco</w:t>
      </w:r>
      <w:r w:rsidRPr="005E493A" w:rsidR="00FF29C9">
        <w:rPr>
          <w:rFonts w:ascii="Montserrat" w:hAnsi="Montserrat" w:eastAsia="Arial" w:cs="Arial"/>
          <w:lang w:val="es-MX"/>
        </w:rPr>
        <w:t xml:space="preserve">            </w:t>
      </w:r>
      <w:r w:rsidRPr="005E493A">
        <w:rPr>
          <w:rFonts w:ascii="Montserrat" w:hAnsi="Montserrat" w:eastAsia="Arial" w:cs="Arial"/>
          <w:lang w:val="es-MX"/>
        </w:rPr>
        <w:t>Nada</w:t>
      </w:r>
    </w:p>
    <w:p w:rsidRPr="00FF29C9" w:rsidR="0063786C" w:rsidP="00FF29C9" w:rsidRDefault="0063786C" w14:paraId="5E69D441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FF29C9" w:rsidR="00CA027C" w:rsidP="00FF29C9" w:rsidRDefault="00092490" w14:paraId="21ED6D77" w14:textId="010238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29C9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2E19E3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FF29C9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5E493A" w:rsidR="00961E1B" w:rsidP="00FF29C9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E493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5E493A" w:rsidR="008327F2" w:rsidP="00FF29C9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5E493A" w:rsidR="003F3D77" w:rsidP="00FF29C9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E493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5E493A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238"/>
    <w:multiLevelType w:val="hybridMultilevel"/>
    <w:tmpl w:val="2FC273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B9445F"/>
    <w:multiLevelType w:val="hybridMultilevel"/>
    <w:tmpl w:val="804EAA78"/>
    <w:lvl w:ilvl="0" w:tplc="C5FAAE0C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B80120"/>
    <w:multiLevelType w:val="hybridMultilevel"/>
    <w:tmpl w:val="9250A3B4"/>
    <w:lvl w:ilvl="0" w:tplc="B2086AD4">
      <w:start w:val="1"/>
      <w:numFmt w:val="decimal"/>
      <w:lvlText w:val="%1."/>
      <w:lvlJc w:val="left"/>
      <w:pPr>
        <w:ind w:left="720" w:hanging="360"/>
      </w:pPr>
    </w:lvl>
    <w:lvl w:ilvl="1" w:tplc="BF5CBF4A">
      <w:start w:val="1"/>
      <w:numFmt w:val="lowerLetter"/>
      <w:lvlText w:val="%2."/>
      <w:lvlJc w:val="left"/>
      <w:pPr>
        <w:ind w:left="1440" w:hanging="360"/>
      </w:pPr>
    </w:lvl>
    <w:lvl w:ilvl="2" w:tplc="1E3406D4">
      <w:start w:val="1"/>
      <w:numFmt w:val="lowerRoman"/>
      <w:lvlText w:val="%3."/>
      <w:lvlJc w:val="right"/>
      <w:pPr>
        <w:ind w:left="2160" w:hanging="180"/>
      </w:pPr>
    </w:lvl>
    <w:lvl w:ilvl="3" w:tplc="70700174">
      <w:start w:val="1"/>
      <w:numFmt w:val="decimal"/>
      <w:lvlText w:val="%4."/>
      <w:lvlJc w:val="left"/>
      <w:pPr>
        <w:ind w:left="2880" w:hanging="360"/>
      </w:pPr>
    </w:lvl>
    <w:lvl w:ilvl="4" w:tplc="09BA8C32">
      <w:start w:val="1"/>
      <w:numFmt w:val="lowerLetter"/>
      <w:lvlText w:val="%5."/>
      <w:lvlJc w:val="left"/>
      <w:pPr>
        <w:ind w:left="3600" w:hanging="360"/>
      </w:pPr>
    </w:lvl>
    <w:lvl w:ilvl="5" w:tplc="CEB6ABDE">
      <w:start w:val="1"/>
      <w:numFmt w:val="lowerRoman"/>
      <w:lvlText w:val="%6."/>
      <w:lvlJc w:val="right"/>
      <w:pPr>
        <w:ind w:left="4320" w:hanging="180"/>
      </w:pPr>
    </w:lvl>
    <w:lvl w:ilvl="6" w:tplc="0ACA327C">
      <w:start w:val="1"/>
      <w:numFmt w:val="decimal"/>
      <w:lvlText w:val="%7."/>
      <w:lvlJc w:val="left"/>
      <w:pPr>
        <w:ind w:left="5040" w:hanging="360"/>
      </w:pPr>
    </w:lvl>
    <w:lvl w:ilvl="7" w:tplc="0F2C5840">
      <w:start w:val="1"/>
      <w:numFmt w:val="lowerLetter"/>
      <w:lvlText w:val="%8."/>
      <w:lvlJc w:val="left"/>
      <w:pPr>
        <w:ind w:left="5760" w:hanging="360"/>
      </w:pPr>
    </w:lvl>
    <w:lvl w:ilvl="8" w:tplc="1F986730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10206">
    <w:abstractNumId w:val="2"/>
  </w:num>
  <w:num w:numId="2" w16cid:durableId="364063764">
    <w:abstractNumId w:val="1"/>
  </w:num>
  <w:num w:numId="3" w16cid:durableId="20402298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1091"/>
    <w:rsid w:val="00013980"/>
    <w:rsid w:val="00021C6B"/>
    <w:rsid w:val="00022732"/>
    <w:rsid w:val="00031F35"/>
    <w:rsid w:val="000333A7"/>
    <w:rsid w:val="00042D8E"/>
    <w:rsid w:val="00043B0A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210B"/>
    <w:rsid w:val="00193148"/>
    <w:rsid w:val="00196231"/>
    <w:rsid w:val="0019649A"/>
    <w:rsid w:val="001B18D9"/>
    <w:rsid w:val="001B6E73"/>
    <w:rsid w:val="001C41A3"/>
    <w:rsid w:val="001E74CA"/>
    <w:rsid w:val="001E783B"/>
    <w:rsid w:val="00200479"/>
    <w:rsid w:val="002253A9"/>
    <w:rsid w:val="00231098"/>
    <w:rsid w:val="00236310"/>
    <w:rsid w:val="002365E6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33112"/>
    <w:rsid w:val="00340497"/>
    <w:rsid w:val="00345150"/>
    <w:rsid w:val="00350254"/>
    <w:rsid w:val="003558BA"/>
    <w:rsid w:val="003563E0"/>
    <w:rsid w:val="00356C82"/>
    <w:rsid w:val="00364143"/>
    <w:rsid w:val="0036583C"/>
    <w:rsid w:val="00373AF6"/>
    <w:rsid w:val="00380E44"/>
    <w:rsid w:val="003B11D3"/>
    <w:rsid w:val="003B299D"/>
    <w:rsid w:val="003D4738"/>
    <w:rsid w:val="003E1DAC"/>
    <w:rsid w:val="003E42F6"/>
    <w:rsid w:val="003E723B"/>
    <w:rsid w:val="003F1D1C"/>
    <w:rsid w:val="003F3D77"/>
    <w:rsid w:val="003F6DA3"/>
    <w:rsid w:val="00403144"/>
    <w:rsid w:val="00424920"/>
    <w:rsid w:val="00427F13"/>
    <w:rsid w:val="00467148"/>
    <w:rsid w:val="00473748"/>
    <w:rsid w:val="004803D5"/>
    <w:rsid w:val="00480E53"/>
    <w:rsid w:val="00483E7E"/>
    <w:rsid w:val="00486E65"/>
    <w:rsid w:val="00493C8C"/>
    <w:rsid w:val="004940AA"/>
    <w:rsid w:val="004B5A4A"/>
    <w:rsid w:val="004D3FD2"/>
    <w:rsid w:val="005054DE"/>
    <w:rsid w:val="00506F23"/>
    <w:rsid w:val="005121DB"/>
    <w:rsid w:val="00554B39"/>
    <w:rsid w:val="00556522"/>
    <w:rsid w:val="00571FC6"/>
    <w:rsid w:val="00575DEC"/>
    <w:rsid w:val="00580C19"/>
    <w:rsid w:val="0058356D"/>
    <w:rsid w:val="00587C6B"/>
    <w:rsid w:val="00597EC9"/>
    <w:rsid w:val="005E39B1"/>
    <w:rsid w:val="005E4442"/>
    <w:rsid w:val="005E493A"/>
    <w:rsid w:val="005E646D"/>
    <w:rsid w:val="00601ADE"/>
    <w:rsid w:val="00603C12"/>
    <w:rsid w:val="00610F46"/>
    <w:rsid w:val="0063786C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02F0D"/>
    <w:rsid w:val="007243A0"/>
    <w:rsid w:val="007243F3"/>
    <w:rsid w:val="00745217"/>
    <w:rsid w:val="007452B4"/>
    <w:rsid w:val="007552E8"/>
    <w:rsid w:val="0075787F"/>
    <w:rsid w:val="00767FDF"/>
    <w:rsid w:val="00772A25"/>
    <w:rsid w:val="00797986"/>
    <w:rsid w:val="007A05BD"/>
    <w:rsid w:val="007B4551"/>
    <w:rsid w:val="007F2A30"/>
    <w:rsid w:val="007F7597"/>
    <w:rsid w:val="00815190"/>
    <w:rsid w:val="00823916"/>
    <w:rsid w:val="00827738"/>
    <w:rsid w:val="008327F2"/>
    <w:rsid w:val="00842DDD"/>
    <w:rsid w:val="00844B2D"/>
    <w:rsid w:val="00851ED3"/>
    <w:rsid w:val="00856619"/>
    <w:rsid w:val="00873E76"/>
    <w:rsid w:val="0087519C"/>
    <w:rsid w:val="00880BC0"/>
    <w:rsid w:val="008848A1"/>
    <w:rsid w:val="008E17BA"/>
    <w:rsid w:val="008E3122"/>
    <w:rsid w:val="008E5731"/>
    <w:rsid w:val="008F295B"/>
    <w:rsid w:val="008F7A17"/>
    <w:rsid w:val="00905C2A"/>
    <w:rsid w:val="00906357"/>
    <w:rsid w:val="00911FBC"/>
    <w:rsid w:val="009212CF"/>
    <w:rsid w:val="00921F26"/>
    <w:rsid w:val="00923810"/>
    <w:rsid w:val="00926437"/>
    <w:rsid w:val="0093149F"/>
    <w:rsid w:val="0093445F"/>
    <w:rsid w:val="0094570C"/>
    <w:rsid w:val="00945CDA"/>
    <w:rsid w:val="00961E1B"/>
    <w:rsid w:val="0097248F"/>
    <w:rsid w:val="00982905"/>
    <w:rsid w:val="00997D5F"/>
    <w:rsid w:val="009A1E1C"/>
    <w:rsid w:val="009A748A"/>
    <w:rsid w:val="009B162C"/>
    <w:rsid w:val="009B667A"/>
    <w:rsid w:val="009C24C7"/>
    <w:rsid w:val="009D1261"/>
    <w:rsid w:val="009D354E"/>
    <w:rsid w:val="009E4D90"/>
    <w:rsid w:val="009E5834"/>
    <w:rsid w:val="009F0B4B"/>
    <w:rsid w:val="009F2476"/>
    <w:rsid w:val="009F6629"/>
    <w:rsid w:val="00A072A6"/>
    <w:rsid w:val="00A07FB2"/>
    <w:rsid w:val="00A37B92"/>
    <w:rsid w:val="00A5649F"/>
    <w:rsid w:val="00A56637"/>
    <w:rsid w:val="00A65416"/>
    <w:rsid w:val="00A736C2"/>
    <w:rsid w:val="00AB3A37"/>
    <w:rsid w:val="00AB44BA"/>
    <w:rsid w:val="00AB7216"/>
    <w:rsid w:val="00AD30FF"/>
    <w:rsid w:val="00AD3636"/>
    <w:rsid w:val="00AF1B08"/>
    <w:rsid w:val="00B34814"/>
    <w:rsid w:val="00B351D2"/>
    <w:rsid w:val="00B814A9"/>
    <w:rsid w:val="00B915FB"/>
    <w:rsid w:val="00B97909"/>
    <w:rsid w:val="00BA619B"/>
    <w:rsid w:val="00BA7CAA"/>
    <w:rsid w:val="00BF045D"/>
    <w:rsid w:val="00BF6372"/>
    <w:rsid w:val="00C00AFE"/>
    <w:rsid w:val="00C13F1F"/>
    <w:rsid w:val="00C15793"/>
    <w:rsid w:val="00C17EF3"/>
    <w:rsid w:val="00C20592"/>
    <w:rsid w:val="00C438D6"/>
    <w:rsid w:val="00C57C97"/>
    <w:rsid w:val="00C814E8"/>
    <w:rsid w:val="00C81E09"/>
    <w:rsid w:val="00C82564"/>
    <w:rsid w:val="00C835F7"/>
    <w:rsid w:val="00CA027C"/>
    <w:rsid w:val="00CC5A81"/>
    <w:rsid w:val="00CD13CD"/>
    <w:rsid w:val="00CD441F"/>
    <w:rsid w:val="00CD4AD2"/>
    <w:rsid w:val="00CF2A86"/>
    <w:rsid w:val="00D10DF8"/>
    <w:rsid w:val="00D158DD"/>
    <w:rsid w:val="00D27D08"/>
    <w:rsid w:val="00D42242"/>
    <w:rsid w:val="00D432FA"/>
    <w:rsid w:val="00D460C7"/>
    <w:rsid w:val="00D5269F"/>
    <w:rsid w:val="00D53FBC"/>
    <w:rsid w:val="00D6018E"/>
    <w:rsid w:val="00D71655"/>
    <w:rsid w:val="00D95E5B"/>
    <w:rsid w:val="00D96B46"/>
    <w:rsid w:val="00DA7442"/>
    <w:rsid w:val="00DD0902"/>
    <w:rsid w:val="00DD70F0"/>
    <w:rsid w:val="00DE4C90"/>
    <w:rsid w:val="00DE7BF4"/>
    <w:rsid w:val="00DF4C77"/>
    <w:rsid w:val="00E0433E"/>
    <w:rsid w:val="00E048B3"/>
    <w:rsid w:val="00E32FFF"/>
    <w:rsid w:val="00E423EC"/>
    <w:rsid w:val="00E47893"/>
    <w:rsid w:val="00E5264F"/>
    <w:rsid w:val="00E57392"/>
    <w:rsid w:val="00E622CF"/>
    <w:rsid w:val="00E639D3"/>
    <w:rsid w:val="00E7056B"/>
    <w:rsid w:val="00E72DA0"/>
    <w:rsid w:val="00E72E1C"/>
    <w:rsid w:val="00E74AAD"/>
    <w:rsid w:val="00E8675B"/>
    <w:rsid w:val="00E92472"/>
    <w:rsid w:val="00E94C7F"/>
    <w:rsid w:val="00E95615"/>
    <w:rsid w:val="00EB1050"/>
    <w:rsid w:val="00EB42AD"/>
    <w:rsid w:val="00EC5DB2"/>
    <w:rsid w:val="00ED7E4C"/>
    <w:rsid w:val="00EE143E"/>
    <w:rsid w:val="00EE54EA"/>
    <w:rsid w:val="00F14457"/>
    <w:rsid w:val="00F223B6"/>
    <w:rsid w:val="00F23F21"/>
    <w:rsid w:val="00F46DDC"/>
    <w:rsid w:val="00F847B5"/>
    <w:rsid w:val="00FB158E"/>
    <w:rsid w:val="00FB1935"/>
    <w:rsid w:val="00FB7044"/>
    <w:rsid w:val="00FC6A72"/>
    <w:rsid w:val="00FD56EC"/>
    <w:rsid w:val="00FD62FF"/>
    <w:rsid w:val="00FF157C"/>
    <w:rsid w:val="00FF29C9"/>
    <w:rsid w:val="09715CC2"/>
    <w:rsid w:val="122FBDBA"/>
    <w:rsid w:val="22A55017"/>
    <w:rsid w:val="239ED797"/>
    <w:rsid w:val="24B3D237"/>
    <w:rsid w:val="2B128657"/>
    <w:rsid w:val="3991323A"/>
    <w:rsid w:val="403E9E58"/>
    <w:rsid w:val="486DD2D4"/>
    <w:rsid w:val="4A7401C6"/>
    <w:rsid w:val="627CDF1E"/>
    <w:rsid w:val="663AD0D6"/>
    <w:rsid w:val="6B29E6AC"/>
    <w:rsid w:val="73C6F0F2"/>
    <w:rsid w:val="7C8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33112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9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ncnZqXBcWi8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hyperlink" Target="https://youtu.be/C_qEeeyPpk4" TargetMode="External" Id="rId9" /><Relationship Type="http://schemas.openxmlformats.org/officeDocument/2006/relationships/image" Target="/media/image5.png" Id="R523a092cc4024cd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2022-03-21T03:26:00.0000000Z</dcterms:created>
  <dcterms:modified xsi:type="dcterms:W3CDTF">2022-05-27T18:44:07.2328844Z</dcterms:modified>
</coreProperties>
</file>