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905E29F" w:rsidR="00961E1B" w:rsidRPr="00C5403E" w:rsidRDefault="002F590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Lunes</w:t>
      </w:r>
    </w:p>
    <w:p w14:paraId="13CEBF17" w14:textId="42AD91A2" w:rsidR="00961E1B" w:rsidRPr="00C5403E" w:rsidRDefault="002F590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07</w:t>
      </w:r>
    </w:p>
    <w:p w14:paraId="7D85A108" w14:textId="0E61360C" w:rsidR="00961E1B" w:rsidRPr="00C5403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C5403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A3394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7519C" w:rsidRPr="00C5403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C5403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C5403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5403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C5403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C5403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5403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C5403E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3563462" w14:textId="5ADA05DD" w:rsidR="009F6629" w:rsidRPr="00C5403E" w:rsidRDefault="0087519C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C5403E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Aromas y sabores para recordar</w:t>
      </w:r>
    </w:p>
    <w:p w14:paraId="1FDA429F" w14:textId="77777777" w:rsidR="00F94C9C" w:rsidRPr="00C5403E" w:rsidRDefault="00F94C9C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6577483" w14:textId="77777777" w:rsidR="00F94C9C" w:rsidRPr="00C5403E" w:rsidRDefault="00F94C9C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E0D9403" w14:textId="70933FDE" w:rsidR="002253A9" w:rsidRPr="00C5403E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5403E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A33941">
        <w:rPr>
          <w:rFonts w:ascii="Montserrat" w:hAnsi="Montserrat"/>
          <w:i/>
          <w:lang w:val="es-MX"/>
        </w:rPr>
        <w:t>e</w:t>
      </w:r>
      <w:r w:rsidR="0087519C" w:rsidRPr="00C5403E">
        <w:rPr>
          <w:rFonts w:ascii="Montserrat" w:hAnsi="Montserrat"/>
          <w:i/>
          <w:lang w:val="es-MX"/>
        </w:rPr>
        <w:t>xperimenta los contrastes de los lenguajes artísticos para relacionarse con otros, el espacio y los objetos.</w:t>
      </w:r>
    </w:p>
    <w:p w14:paraId="1521B154" w14:textId="77777777" w:rsidR="000C5B5E" w:rsidRPr="00C5403E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70B86498" w:rsidR="00136E2A" w:rsidRPr="00C5403E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5403E">
        <w:rPr>
          <w:rFonts w:ascii="Montserrat" w:hAnsi="Montserrat"/>
          <w:b/>
          <w:bCs/>
          <w:i/>
          <w:lang w:val="es-MX"/>
        </w:rPr>
        <w:t>Énfasis:</w:t>
      </w:r>
      <w:r w:rsidRPr="00C5403E">
        <w:rPr>
          <w:rFonts w:ascii="Montserrat" w:hAnsi="Montserrat"/>
          <w:i/>
          <w:lang w:val="es-MX"/>
        </w:rPr>
        <w:t xml:space="preserve"> </w:t>
      </w:r>
      <w:r w:rsidR="00A33941">
        <w:rPr>
          <w:rFonts w:ascii="Montserrat" w:hAnsi="Montserrat"/>
          <w:i/>
          <w:lang w:val="es-MX"/>
        </w:rPr>
        <w:t>e</w:t>
      </w:r>
      <w:r w:rsidR="0087519C" w:rsidRPr="00C5403E">
        <w:rPr>
          <w:rFonts w:ascii="Montserrat" w:hAnsi="Montserrat"/>
          <w:i/>
          <w:lang w:val="es-MX"/>
        </w:rPr>
        <w:t>xplora estímulos sensoriales mediante olores y sabores para expresarse con otros.</w:t>
      </w:r>
    </w:p>
    <w:p w14:paraId="6B5BE4A4" w14:textId="77777777" w:rsidR="009F6629" w:rsidRPr="00C5403E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C5403E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5403E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5403E">
        <w:rPr>
          <w:rFonts w:ascii="Montserrat" w:hAnsi="Montserrat"/>
          <w:b/>
          <w:sz w:val="28"/>
          <w:lang w:val="es-MX"/>
        </w:rPr>
        <w:t>¿Qué vamos a aprender?</w:t>
      </w:r>
    </w:p>
    <w:p w14:paraId="2A199111" w14:textId="77777777" w:rsidR="00AF59DD" w:rsidRPr="00C5403E" w:rsidRDefault="00AF59D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DCCC7" w14:textId="740BCAAA" w:rsidR="006537FD" w:rsidRPr="00C5403E" w:rsidRDefault="00AF59D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C</w:t>
      </w:r>
      <w:r w:rsidR="006537FD" w:rsidRPr="00C5403E">
        <w:rPr>
          <w:rFonts w:ascii="Montserrat" w:hAnsi="Montserrat"/>
          <w:lang w:val="es-MX"/>
        </w:rPr>
        <w:t>ontinuar</w:t>
      </w:r>
      <w:r w:rsidRPr="00C5403E">
        <w:rPr>
          <w:rFonts w:ascii="Montserrat" w:hAnsi="Montserrat"/>
          <w:lang w:val="es-MX"/>
        </w:rPr>
        <w:t>ás con tú</w:t>
      </w:r>
      <w:r w:rsidR="006537FD" w:rsidRPr="00C5403E">
        <w:rPr>
          <w:rFonts w:ascii="Montserrat" w:hAnsi="Montserrat"/>
          <w:lang w:val="es-MX"/>
        </w:rPr>
        <w:t xml:space="preserve"> </w:t>
      </w:r>
      <w:r w:rsidR="1F83743B" w:rsidRPr="00C5403E">
        <w:rPr>
          <w:rFonts w:ascii="Montserrat" w:hAnsi="Montserrat"/>
          <w:lang w:val="es-MX"/>
        </w:rPr>
        <w:t>p</w:t>
      </w:r>
      <w:r w:rsidR="006537FD" w:rsidRPr="00C5403E">
        <w:rPr>
          <w:rFonts w:ascii="Montserrat" w:hAnsi="Montserrat"/>
          <w:lang w:val="es-MX"/>
        </w:rPr>
        <w:t>royecto “Las sensaciones y las artes”, en esta ocasión explorar</w:t>
      </w:r>
      <w:r w:rsidRPr="00C5403E">
        <w:rPr>
          <w:rFonts w:ascii="Montserrat" w:hAnsi="Montserrat"/>
          <w:lang w:val="es-MX"/>
        </w:rPr>
        <w:t>ás</w:t>
      </w:r>
      <w:r w:rsidR="006537FD" w:rsidRPr="00C5403E">
        <w:rPr>
          <w:rFonts w:ascii="Montserrat" w:hAnsi="Montserrat"/>
          <w:lang w:val="es-MX"/>
        </w:rPr>
        <w:t xml:space="preserve"> sensaciones, ideas, y emociones a partir de los olores y sabores de </w:t>
      </w:r>
      <w:r w:rsidRPr="00C5403E">
        <w:rPr>
          <w:rFonts w:ascii="Montserrat" w:hAnsi="Montserrat"/>
          <w:lang w:val="es-MX"/>
        </w:rPr>
        <w:t>la</w:t>
      </w:r>
      <w:r w:rsidR="006537FD" w:rsidRPr="00C5403E">
        <w:rPr>
          <w:rFonts w:ascii="Montserrat" w:hAnsi="Montserrat"/>
          <w:lang w:val="es-MX"/>
        </w:rPr>
        <w:t xml:space="preserve"> vida, experimentar</w:t>
      </w:r>
      <w:r w:rsidRPr="00C5403E">
        <w:rPr>
          <w:rFonts w:ascii="Montserrat" w:hAnsi="Montserrat"/>
          <w:lang w:val="es-MX"/>
        </w:rPr>
        <w:t>ás</w:t>
      </w:r>
      <w:r w:rsidR="006537FD" w:rsidRPr="00C5403E">
        <w:rPr>
          <w:rFonts w:ascii="Montserrat" w:hAnsi="Montserrat"/>
          <w:lang w:val="es-MX"/>
        </w:rPr>
        <w:t xml:space="preserve"> diversas formas de expresar</w:t>
      </w:r>
      <w:r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considerando lo que los olores y sabores </w:t>
      </w:r>
      <w:r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hacen sentir e imaginar. </w:t>
      </w:r>
    </w:p>
    <w:p w14:paraId="42F5A0A5" w14:textId="77777777" w:rsidR="006537FD" w:rsidRPr="00C5403E" w:rsidRDefault="006537F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0B62D" w14:textId="31040CEC" w:rsidR="006537FD" w:rsidRPr="00C5403E" w:rsidRDefault="006537F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Seguro tienes algunos olores y sabores preferidos en los que ya estás pensando</w:t>
      </w:r>
      <w:r w:rsidR="00E45DCF" w:rsidRPr="00C5403E">
        <w:rPr>
          <w:rFonts w:ascii="Montserrat" w:hAnsi="Montserrat"/>
          <w:lang w:val="es-MX"/>
        </w:rPr>
        <w:t>.</w:t>
      </w:r>
    </w:p>
    <w:p w14:paraId="55F9CD30" w14:textId="77777777" w:rsidR="006537FD" w:rsidRPr="00C5403E" w:rsidRDefault="006537F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1C971" w14:textId="77777777" w:rsidR="0087519C" w:rsidRPr="00C5403E" w:rsidRDefault="0087519C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D6B2E" w14:textId="7338E174" w:rsidR="00797986" w:rsidRPr="00C5403E" w:rsidRDefault="00797986" w:rsidP="002E19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403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0FC01D0" w14:textId="77777777" w:rsidR="00275D9A" w:rsidRPr="00C5403E" w:rsidRDefault="00275D9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F3DA798" w14:textId="6A895162" w:rsidR="00AF59DD" w:rsidRPr="00C5403E" w:rsidRDefault="00AF59D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Rea</w:t>
      </w:r>
      <w:r w:rsidR="00E45DCF" w:rsidRPr="00C5403E">
        <w:rPr>
          <w:rFonts w:ascii="Montserrat" w:eastAsia="Arial" w:hAnsi="Montserrat" w:cs="Arial"/>
        </w:rPr>
        <w:t>liza las siguientes actividades.</w:t>
      </w:r>
    </w:p>
    <w:p w14:paraId="3D42F6F2" w14:textId="77777777" w:rsidR="00AF59DD" w:rsidRPr="00C5403E" w:rsidRDefault="00AF59D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41411AC" w14:textId="49107C8C" w:rsidR="006537FD" w:rsidRPr="00C5403E" w:rsidRDefault="006537FD" w:rsidP="00AF59DD">
      <w:pPr>
        <w:pStyle w:val="Normal1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 xml:space="preserve"> Sabores de colores</w:t>
      </w:r>
      <w:r w:rsidR="00AF59DD" w:rsidRPr="00C5403E">
        <w:rPr>
          <w:rFonts w:ascii="Montserrat" w:eastAsia="Arial" w:hAnsi="Montserrat" w:cs="Arial"/>
          <w:b/>
        </w:rPr>
        <w:t>.</w:t>
      </w:r>
    </w:p>
    <w:p w14:paraId="50F6CC6C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70D3C61" w14:textId="1886D83C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Sabías que en la lengua tenemos diferentes receptores que se llaman </w:t>
      </w:r>
      <w:r w:rsidRPr="00C5403E">
        <w:rPr>
          <w:rFonts w:ascii="Montserrat" w:eastAsia="Arial" w:hAnsi="Montserrat" w:cs="Arial"/>
          <w:b/>
        </w:rPr>
        <w:t xml:space="preserve">papilas gustativas </w:t>
      </w:r>
      <w:r w:rsidRPr="00C5403E">
        <w:rPr>
          <w:rFonts w:ascii="Montserrat" w:eastAsia="Arial" w:hAnsi="Montserrat" w:cs="Arial"/>
        </w:rPr>
        <w:t xml:space="preserve">y que cada parte de la lengua está especializada para percibir los diferentes sabores. ¿Sabes cuántos sabores podemos identificar? </w:t>
      </w:r>
    </w:p>
    <w:p w14:paraId="333D53CA" w14:textId="34669846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lastRenderedPageBreak/>
        <w:t>Hay</w:t>
      </w:r>
      <w:r w:rsidR="006537FD" w:rsidRPr="00C5403E">
        <w:rPr>
          <w:rFonts w:ascii="Montserrat" w:eastAsia="Arial" w:hAnsi="Montserrat" w:cs="Arial"/>
        </w:rPr>
        <w:t xml:space="preserve"> sabores que podemos percibir en la lengua que son</w:t>
      </w:r>
      <w:r w:rsidRPr="00C5403E">
        <w:rPr>
          <w:rFonts w:ascii="Montserrat" w:eastAsia="Arial" w:hAnsi="Montserrat" w:cs="Arial"/>
        </w:rPr>
        <w:t>: salado, ácido, dulce y amargo.</w:t>
      </w:r>
    </w:p>
    <w:p w14:paraId="32AEADD8" w14:textId="77777777" w:rsidR="00AF59D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¿Has notado en que parte se siente cada sabor?</w:t>
      </w:r>
    </w:p>
    <w:p w14:paraId="40D5005C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027DEE8" w14:textId="40FABB3B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Si tienes la posibilidad has una prueba con algunos sabores que tengas en casa.</w:t>
      </w:r>
    </w:p>
    <w:p w14:paraId="25E68380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D560FB1" w14:textId="462427E8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¿Te gusta lo picosito?</w:t>
      </w:r>
    </w:p>
    <w:p w14:paraId="741BB663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E0D487F" w14:textId="26033BDA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Un dato curioso sobre lo picoso es que no es considerado un sabor en sí.  </w:t>
      </w:r>
      <w:r w:rsidR="0067594B" w:rsidRPr="00C5403E">
        <w:rPr>
          <w:rFonts w:ascii="Montserrat" w:eastAsia="Arial" w:hAnsi="Montserrat" w:cs="Arial"/>
        </w:rPr>
        <w:t>L</w:t>
      </w:r>
      <w:r w:rsidRPr="00C5403E">
        <w:rPr>
          <w:rFonts w:ascii="Montserrat" w:eastAsia="Arial" w:hAnsi="Montserrat" w:cs="Arial"/>
        </w:rPr>
        <w:t xml:space="preserve">a reacción de la lengua al dolor que causa la sustancia que contienen los chiles. </w:t>
      </w:r>
    </w:p>
    <w:p w14:paraId="3EA31ECE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2E1A98B" w14:textId="4FDF0E83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E</w:t>
      </w:r>
      <w:r w:rsidR="006537FD" w:rsidRPr="00C5403E">
        <w:rPr>
          <w:rFonts w:ascii="Montserrat" w:eastAsia="Arial" w:hAnsi="Montserrat" w:cs="Arial"/>
        </w:rPr>
        <w:t xml:space="preserve">n nuestro país el chile es muy importante para disfrutar la comida. </w:t>
      </w:r>
    </w:p>
    <w:p w14:paraId="7631F1C4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514D5D9" w14:textId="1D5DCA54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Observa con atención las siguientes figuras:</w:t>
      </w:r>
    </w:p>
    <w:p w14:paraId="3227B25D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69E3141" w14:textId="1202A8CD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S</w:t>
      </w:r>
      <w:r w:rsidR="006537FD" w:rsidRPr="00C5403E">
        <w:rPr>
          <w:rFonts w:ascii="Montserrat" w:eastAsia="Arial" w:hAnsi="Montserrat" w:cs="Arial"/>
          <w:i/>
        </w:rPr>
        <w:t>alado</w:t>
      </w:r>
    </w:p>
    <w:p w14:paraId="2DD48041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</w:rPr>
        <w:drawing>
          <wp:inline distT="114300" distB="114300" distL="114300" distR="114300" wp14:anchorId="2A65FE59" wp14:editId="2CE277C8">
            <wp:extent cx="1587578" cy="1262209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62" cy="1272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8F7FB" w14:textId="77777777" w:rsidR="006537FD" w:rsidRPr="00C5403E" w:rsidRDefault="00A33941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6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https://www.klipartz.com/es/sticker-png-rndec</w:t>
        </w:r>
      </w:hyperlink>
    </w:p>
    <w:p w14:paraId="265E4522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098EE0E1" w14:textId="1EC549C2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A</w:t>
      </w:r>
      <w:r w:rsidR="006537FD" w:rsidRPr="00C5403E">
        <w:rPr>
          <w:rFonts w:ascii="Montserrat" w:eastAsia="Arial" w:hAnsi="Montserrat" w:cs="Arial"/>
          <w:i/>
        </w:rPr>
        <w:t>cido</w:t>
      </w:r>
    </w:p>
    <w:p w14:paraId="4955BBB4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</w:rPr>
        <w:drawing>
          <wp:inline distT="114300" distB="114300" distL="114300" distR="114300" wp14:anchorId="6DBED9C2" wp14:editId="1BD498C5">
            <wp:extent cx="1615627" cy="1301478"/>
            <wp:effectExtent l="0" t="0" r="3810" b="0"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4745" cy="13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EC96B" w14:textId="77777777" w:rsidR="006537FD" w:rsidRPr="00C5403E" w:rsidRDefault="00A33941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8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https://www.klipartz.com/es/sticker-png-gtwdb</w:t>
        </w:r>
      </w:hyperlink>
    </w:p>
    <w:p w14:paraId="475216B1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5279F1F5" w14:textId="7A7275B4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Amargo</w:t>
      </w:r>
      <w:r w:rsidR="006537FD" w:rsidRPr="00C5403E">
        <w:rPr>
          <w:rFonts w:ascii="Montserrat" w:eastAsia="Arial" w:hAnsi="Montserrat" w:cs="Arial"/>
          <w:i/>
        </w:rPr>
        <w:t xml:space="preserve"> (cacao)</w:t>
      </w:r>
    </w:p>
    <w:p w14:paraId="2B443513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</w:rPr>
        <w:drawing>
          <wp:inline distT="114300" distB="114300" distL="114300" distR="114300" wp14:anchorId="30510E26" wp14:editId="3F2B47E8">
            <wp:extent cx="1598797" cy="1419284"/>
            <wp:effectExtent l="0" t="0" r="1905" b="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945" cy="144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4D10C" w14:textId="77777777" w:rsidR="006537FD" w:rsidRPr="00C5403E" w:rsidRDefault="00A33941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10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https://www.freepng.es/png-r060iw/</w:t>
        </w:r>
      </w:hyperlink>
    </w:p>
    <w:p w14:paraId="1DC4AD93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48BA404D" w14:textId="5F30E303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Dulce</w:t>
      </w:r>
    </w:p>
    <w:p w14:paraId="2C41A4DD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</w:rPr>
        <w:lastRenderedPageBreak/>
        <w:drawing>
          <wp:inline distT="114300" distB="114300" distL="114300" distR="114300" wp14:anchorId="68927EBA" wp14:editId="5380A410">
            <wp:extent cx="1705384" cy="1312697"/>
            <wp:effectExtent l="0" t="0" r="9525" b="1905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185" cy="1321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E726C" w14:textId="77777777" w:rsidR="006537FD" w:rsidRPr="00C5403E" w:rsidRDefault="00A33941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12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https://www.pngegg.com/es/png-bebrk</w:t>
        </w:r>
      </w:hyperlink>
    </w:p>
    <w:p w14:paraId="5B5885A7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6E0C5193" w14:textId="6437E46C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</w:rPr>
        <w:t>Picoso</w:t>
      </w:r>
    </w:p>
    <w:p w14:paraId="69A2628B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C5403E">
        <w:rPr>
          <w:rFonts w:ascii="Montserrat" w:eastAsia="Arial" w:hAnsi="Montserrat" w:cs="Arial"/>
          <w:noProof/>
        </w:rPr>
        <w:drawing>
          <wp:inline distT="114300" distB="114300" distL="114300" distR="114300" wp14:anchorId="4A76B926" wp14:editId="0B0586D7">
            <wp:extent cx="1441722" cy="1856849"/>
            <wp:effectExtent l="0" t="0" r="6350" b="0"/>
            <wp:docPr id="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2331" cy="187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B6F4D" w14:textId="77777777" w:rsidR="006537FD" w:rsidRPr="00C5403E" w:rsidRDefault="00A33941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4">
        <w:r w:rsidR="006537FD" w:rsidRPr="00C5403E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https://www.freepng.es/png-1tk3dq/</w:t>
        </w:r>
      </w:hyperlink>
    </w:p>
    <w:p w14:paraId="6CD999AA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</w:p>
    <w:p w14:paraId="72E8ED8A" w14:textId="41E717BC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C5403E">
        <w:rPr>
          <w:rFonts w:ascii="Montserrat" w:eastAsia="Arial" w:hAnsi="Montserrat" w:cs="Arial"/>
          <w:iCs/>
        </w:rPr>
        <w:t>Puedes</w:t>
      </w:r>
      <w:r w:rsidR="006537FD" w:rsidRPr="00C5403E">
        <w:rPr>
          <w:rFonts w:ascii="Montserrat" w:eastAsia="Arial" w:hAnsi="Montserrat" w:cs="Arial"/>
          <w:iCs/>
        </w:rPr>
        <w:t xml:space="preserve"> expresa</w:t>
      </w:r>
      <w:r w:rsidRPr="00C5403E">
        <w:rPr>
          <w:rFonts w:ascii="Montserrat" w:eastAsia="Arial" w:hAnsi="Montserrat" w:cs="Arial"/>
          <w:iCs/>
        </w:rPr>
        <w:t>r</w:t>
      </w:r>
      <w:r w:rsidR="006537FD" w:rsidRPr="00C5403E">
        <w:rPr>
          <w:rFonts w:ascii="Montserrat" w:eastAsia="Arial" w:hAnsi="Montserrat" w:cs="Arial"/>
          <w:iCs/>
        </w:rPr>
        <w:t xml:space="preserve"> qué sensaciones tiene</w:t>
      </w:r>
      <w:r w:rsidRPr="00C5403E">
        <w:rPr>
          <w:rFonts w:ascii="Montserrat" w:eastAsia="Arial" w:hAnsi="Montserrat" w:cs="Arial"/>
          <w:iCs/>
        </w:rPr>
        <w:t>s</w:t>
      </w:r>
      <w:r w:rsidR="006537FD" w:rsidRPr="00C5403E">
        <w:rPr>
          <w:rFonts w:ascii="Montserrat" w:eastAsia="Arial" w:hAnsi="Montserrat" w:cs="Arial"/>
          <w:iCs/>
        </w:rPr>
        <w:t xml:space="preserve"> con cada sabor</w:t>
      </w:r>
      <w:r w:rsidRPr="00C5403E">
        <w:rPr>
          <w:rFonts w:ascii="Montserrat" w:eastAsia="Arial" w:hAnsi="Montserrat" w:cs="Arial"/>
          <w:iCs/>
        </w:rPr>
        <w:t>, platicándoselo a quien te acompañe en casa.</w:t>
      </w:r>
    </w:p>
    <w:p w14:paraId="6CEDBECA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7BD4EBB" w14:textId="604D0B38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</w:t>
      </w:r>
      <w:r w:rsidR="006537FD" w:rsidRPr="00C5403E">
        <w:rPr>
          <w:rFonts w:ascii="Montserrat" w:eastAsia="Arial" w:hAnsi="Montserrat" w:cs="Arial"/>
        </w:rPr>
        <w:t xml:space="preserve">hora imagina qué forma y qué color tienen cada sabor. ¿Cómo podría ser? </w:t>
      </w:r>
    </w:p>
    <w:p w14:paraId="348245CF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4BCE301" w14:textId="472F7A0E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Puedes ir comentándolo en casa.</w:t>
      </w:r>
    </w:p>
    <w:p w14:paraId="5D5D57CE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0FE6DC0" w14:textId="79D2281F" w:rsidR="006537FD" w:rsidRPr="00C5403E" w:rsidRDefault="00E45DCF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Vas</w:t>
      </w:r>
      <w:r w:rsidR="006537FD" w:rsidRPr="00C5403E">
        <w:rPr>
          <w:rFonts w:ascii="Montserrat" w:eastAsia="Arial" w:hAnsi="Montserrat" w:cs="Arial"/>
        </w:rPr>
        <w:t xml:space="preserve"> a materializar </w:t>
      </w:r>
      <w:r w:rsidR="00AF59DD" w:rsidRPr="00C5403E">
        <w:rPr>
          <w:rFonts w:ascii="Montserrat" w:eastAsia="Arial" w:hAnsi="Montserrat" w:cs="Arial"/>
        </w:rPr>
        <w:t>las</w:t>
      </w:r>
      <w:r w:rsidR="006537FD" w:rsidRPr="00C5403E">
        <w:rPr>
          <w:rFonts w:ascii="Montserrat" w:eastAsia="Arial" w:hAnsi="Montserrat" w:cs="Arial"/>
        </w:rPr>
        <w:t xml:space="preserve"> form</w:t>
      </w:r>
      <w:r w:rsidRPr="00C5403E">
        <w:rPr>
          <w:rFonts w:ascii="Montserrat" w:eastAsia="Arial" w:hAnsi="Montserrat" w:cs="Arial"/>
        </w:rPr>
        <w:t>as con papel china de colores, a</w:t>
      </w:r>
      <w:r w:rsidR="006537FD" w:rsidRPr="00C5403E">
        <w:rPr>
          <w:rFonts w:ascii="Montserrat" w:eastAsia="Arial" w:hAnsi="Montserrat" w:cs="Arial"/>
        </w:rPr>
        <w:t>sí po</w:t>
      </w:r>
      <w:r w:rsidR="00AF59DD" w:rsidRPr="00C5403E">
        <w:rPr>
          <w:rFonts w:ascii="Montserrat" w:eastAsia="Arial" w:hAnsi="Montserrat" w:cs="Arial"/>
        </w:rPr>
        <w:t>drás</w:t>
      </w:r>
      <w:r w:rsidR="006537FD" w:rsidRPr="00C5403E">
        <w:rPr>
          <w:rFonts w:ascii="Montserrat" w:eastAsia="Arial" w:hAnsi="Montserrat" w:cs="Arial"/>
        </w:rPr>
        <w:t xml:space="preserve"> expresar plásticamente cómo imaginamos y sentimos cada sabor.</w:t>
      </w:r>
    </w:p>
    <w:p w14:paraId="1BC53884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815EAA7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>Dinámica:</w:t>
      </w:r>
    </w:p>
    <w:p w14:paraId="22B03529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7BD80C8A" w14:textId="310818B4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Elabora </w:t>
      </w:r>
      <w:r w:rsidR="006537FD" w:rsidRPr="00C5403E">
        <w:rPr>
          <w:rFonts w:ascii="Montserrat" w:eastAsia="Arial" w:hAnsi="Montserrat" w:cs="Arial"/>
        </w:rPr>
        <w:t>esculturas con el papel china de cada sabor y las va</w:t>
      </w:r>
      <w:r w:rsidRPr="00C5403E">
        <w:rPr>
          <w:rFonts w:ascii="Montserrat" w:eastAsia="Arial" w:hAnsi="Montserrat" w:cs="Arial"/>
        </w:rPr>
        <w:t>s</w:t>
      </w:r>
      <w:r w:rsidR="006537FD" w:rsidRPr="00C5403E">
        <w:rPr>
          <w:rFonts w:ascii="Montserrat" w:eastAsia="Arial" w:hAnsi="Montserrat" w:cs="Arial"/>
        </w:rPr>
        <w:t xml:space="preserve"> colocando en una lengua gigante que </w:t>
      </w:r>
      <w:r w:rsidRPr="00C5403E">
        <w:rPr>
          <w:rFonts w:ascii="Montserrat" w:eastAsia="Arial" w:hAnsi="Montserrat" w:cs="Arial"/>
        </w:rPr>
        <w:t>puedes dibujar en una cartulina o en papel bon</w:t>
      </w:r>
      <w:r w:rsidR="006537FD" w:rsidRPr="00C5403E">
        <w:rPr>
          <w:rFonts w:ascii="Montserrat" w:eastAsia="Arial" w:hAnsi="Montserrat" w:cs="Arial"/>
        </w:rPr>
        <w:t xml:space="preserve">. Para crear </w:t>
      </w:r>
      <w:r w:rsidRPr="00C5403E">
        <w:rPr>
          <w:rFonts w:ascii="Montserrat" w:eastAsia="Arial" w:hAnsi="Montserrat" w:cs="Arial"/>
        </w:rPr>
        <w:t>t</w:t>
      </w:r>
      <w:r w:rsidR="006537FD" w:rsidRPr="00C5403E">
        <w:rPr>
          <w:rFonts w:ascii="Montserrat" w:eastAsia="Arial" w:hAnsi="Montserrat" w:cs="Arial"/>
        </w:rPr>
        <w:t>us esculturas menciona si el sabor se expande o se contrae, si se siente plano o que se eleva, si se sient</w:t>
      </w:r>
      <w:r w:rsidR="000F69B4" w:rsidRPr="00C5403E">
        <w:rPr>
          <w:rFonts w:ascii="Montserrat" w:eastAsia="Arial" w:hAnsi="Montserrat" w:cs="Arial"/>
        </w:rPr>
        <w:t>e que quema o enfría la lengua.</w:t>
      </w:r>
    </w:p>
    <w:p w14:paraId="2A91A8DE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A8ACD88" w14:textId="0ABC9B3B" w:rsidR="006537FD" w:rsidRPr="00C5403E" w:rsidRDefault="006537FD" w:rsidP="000F69B4">
      <w:pPr>
        <w:pStyle w:val="Normal1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>Olores que nos hacen recordar</w:t>
      </w:r>
      <w:r w:rsidR="000F69B4" w:rsidRPr="00C5403E">
        <w:rPr>
          <w:rFonts w:ascii="Montserrat" w:eastAsia="Arial" w:hAnsi="Montserrat" w:cs="Arial"/>
          <w:b/>
        </w:rPr>
        <w:t>.</w:t>
      </w:r>
    </w:p>
    <w:p w14:paraId="788A5437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8990CAA" w14:textId="77777777" w:rsidR="00E45DCF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Al estar probando e imaginando las formas, sensaciones y colores de los sabores </w:t>
      </w:r>
      <w:r w:rsidR="00E45DCF" w:rsidRPr="00C5403E">
        <w:rPr>
          <w:rFonts w:ascii="Montserrat" w:eastAsia="Arial" w:hAnsi="Montserrat" w:cs="Arial"/>
        </w:rPr>
        <w:t>quizá recordaste</w:t>
      </w:r>
      <w:r w:rsidRPr="00C5403E">
        <w:rPr>
          <w:rFonts w:ascii="Montserrat" w:eastAsia="Arial" w:hAnsi="Montserrat" w:cs="Arial"/>
        </w:rPr>
        <w:t xml:space="preserve"> </w:t>
      </w:r>
      <w:r w:rsidR="000F69B4" w:rsidRPr="00C5403E">
        <w:rPr>
          <w:rFonts w:ascii="Montserrat" w:eastAsia="Arial" w:hAnsi="Montserrat" w:cs="Arial"/>
        </w:rPr>
        <w:t xml:space="preserve">tus </w:t>
      </w:r>
      <w:r w:rsidR="00E45DCF" w:rsidRPr="00C5403E">
        <w:rPr>
          <w:rFonts w:ascii="Montserrat" w:eastAsia="Arial" w:hAnsi="Montserrat" w:cs="Arial"/>
        </w:rPr>
        <w:t>sabores preferidos.</w:t>
      </w:r>
    </w:p>
    <w:p w14:paraId="2FC15A02" w14:textId="6FA521AB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lastRenderedPageBreak/>
        <w:t xml:space="preserve">Mario dice: </w:t>
      </w:r>
      <w:r w:rsidR="006537FD" w:rsidRPr="00C5403E">
        <w:rPr>
          <w:rFonts w:ascii="Montserrat" w:eastAsia="Arial" w:hAnsi="Montserrat" w:cs="Arial"/>
        </w:rPr>
        <w:t>recordé que me emocionaba mucho cuando llegaba a mi casa de la escuela y olía a sopa, desde la entrada ya estaba saboreand</w:t>
      </w:r>
      <w:r w:rsidR="00E45DCF" w:rsidRPr="00C5403E">
        <w:rPr>
          <w:rFonts w:ascii="Montserrat" w:eastAsia="Arial" w:hAnsi="Montserrat" w:cs="Arial"/>
        </w:rPr>
        <w:t>o, e</w:t>
      </w:r>
      <w:r w:rsidR="006537FD" w:rsidRPr="00C5403E">
        <w:rPr>
          <w:rFonts w:ascii="Montserrat" w:eastAsia="Arial" w:hAnsi="Montserrat" w:cs="Arial"/>
        </w:rPr>
        <w:t>ra como si la sopa me llamara hacia ella.</w:t>
      </w:r>
    </w:p>
    <w:p w14:paraId="6CA408F9" w14:textId="77777777" w:rsidR="006537FD" w:rsidRPr="00C5403E" w:rsidRDefault="006537FD" w:rsidP="000F69B4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  <w:noProof/>
        </w:rPr>
        <w:drawing>
          <wp:inline distT="114300" distB="114300" distL="114300" distR="114300" wp14:anchorId="3792C7AB" wp14:editId="36F496FE">
            <wp:extent cx="1879289" cy="1464162"/>
            <wp:effectExtent l="0" t="0" r="6985" b="3175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383" cy="147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93343" w14:textId="77777777" w:rsidR="006537FD" w:rsidRPr="00C5403E" w:rsidRDefault="00A33941" w:rsidP="00F94C9C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16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https://www.freepik.es/vector-premium/ilustracion-comida-reconfortante-sopa-fideos_7884603.htm</w:t>
        </w:r>
      </w:hyperlink>
    </w:p>
    <w:p w14:paraId="52308674" w14:textId="77777777" w:rsidR="006537FD" w:rsidRPr="00C5403E" w:rsidRDefault="006537FD" w:rsidP="00E45DC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28DB732" w14:textId="281FD413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¿Tú </w:t>
      </w:r>
      <w:r w:rsidR="006537FD" w:rsidRPr="00C5403E">
        <w:rPr>
          <w:rFonts w:ascii="Montserrat" w:eastAsia="Arial" w:hAnsi="Montserrat" w:cs="Arial"/>
        </w:rPr>
        <w:t xml:space="preserve">cómo </w:t>
      </w:r>
      <w:r w:rsidRPr="00C5403E">
        <w:rPr>
          <w:rFonts w:ascii="Montserrat" w:eastAsia="Arial" w:hAnsi="Montserrat" w:cs="Arial"/>
        </w:rPr>
        <w:t>t</w:t>
      </w:r>
      <w:r w:rsidR="006537FD" w:rsidRPr="00C5403E">
        <w:rPr>
          <w:rFonts w:ascii="Montserrat" w:eastAsia="Arial" w:hAnsi="Montserrat" w:cs="Arial"/>
        </w:rPr>
        <w:t>e siente</w:t>
      </w:r>
      <w:r w:rsidRPr="00C5403E">
        <w:rPr>
          <w:rFonts w:ascii="Montserrat" w:eastAsia="Arial" w:hAnsi="Montserrat" w:cs="Arial"/>
        </w:rPr>
        <w:t>s</w:t>
      </w:r>
      <w:r w:rsidR="006537FD" w:rsidRPr="00C5403E">
        <w:rPr>
          <w:rFonts w:ascii="Montserrat" w:eastAsia="Arial" w:hAnsi="Montserrat" w:cs="Arial"/>
        </w:rPr>
        <w:t xml:space="preserve"> al recordar esas experiencias con los sabores y olores </w:t>
      </w:r>
      <w:r w:rsidRPr="00C5403E">
        <w:rPr>
          <w:rFonts w:ascii="Montserrat" w:eastAsia="Arial" w:hAnsi="Montserrat" w:cs="Arial"/>
        </w:rPr>
        <w:t>cuando eras más pequeñito?</w:t>
      </w:r>
    </w:p>
    <w:p w14:paraId="71B9DBC4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0230EFE8" w14:textId="5A8BA9F0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propongo que haga</w:t>
      </w:r>
      <w:r w:rsidRPr="00C5403E">
        <w:rPr>
          <w:rFonts w:ascii="Montserrat" w:eastAsia="Arial" w:hAnsi="Montserrat" w:cs="Arial"/>
        </w:rPr>
        <w:t>s</w:t>
      </w:r>
      <w:r w:rsidR="006537FD" w:rsidRPr="00C5403E">
        <w:rPr>
          <w:rFonts w:ascii="Montserrat" w:eastAsia="Arial" w:hAnsi="Montserrat" w:cs="Arial"/>
        </w:rPr>
        <w:t xml:space="preserve"> una caja</w:t>
      </w:r>
      <w:r w:rsidRPr="00C5403E">
        <w:rPr>
          <w:rFonts w:ascii="Montserrat" w:eastAsia="Arial" w:hAnsi="Montserrat" w:cs="Arial"/>
        </w:rPr>
        <w:t xml:space="preserve"> -</w:t>
      </w:r>
      <w:r w:rsidR="006537FD" w:rsidRPr="00C5403E">
        <w:rPr>
          <w:rFonts w:ascii="Montserrat" w:eastAsia="Arial" w:hAnsi="Montserrat" w:cs="Arial"/>
        </w:rPr>
        <w:t xml:space="preserve"> álbum de los sabores que </w:t>
      </w: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hacen sentir y</w:t>
      </w:r>
      <w:r w:rsidR="00E45DCF" w:rsidRPr="00C5403E">
        <w:rPr>
          <w:rFonts w:ascii="Montserrat" w:eastAsia="Arial" w:hAnsi="Montserrat" w:cs="Arial"/>
        </w:rPr>
        <w:t xml:space="preserve"> recordar momentos especiales, </w:t>
      </w:r>
      <w:r w:rsidR="006537FD" w:rsidRPr="00C5403E">
        <w:rPr>
          <w:rFonts w:ascii="Montserrat" w:eastAsia="Arial" w:hAnsi="Montserrat" w:cs="Arial"/>
        </w:rPr>
        <w:t>lo l</w:t>
      </w:r>
      <w:r w:rsidR="00E45DCF" w:rsidRPr="00C5403E">
        <w:rPr>
          <w:rFonts w:ascii="Montserrat" w:eastAsia="Arial" w:hAnsi="Montserrat" w:cs="Arial"/>
        </w:rPr>
        <w:t>lamaremos “Los aromas felices” e</w:t>
      </w:r>
      <w:r w:rsidR="006537FD" w:rsidRPr="00C5403E">
        <w:rPr>
          <w:rFonts w:ascii="Montserrat" w:eastAsia="Arial" w:hAnsi="Montserrat" w:cs="Arial"/>
        </w:rPr>
        <w:t>n especial recordar</w:t>
      </w:r>
      <w:r w:rsidRPr="00C5403E">
        <w:rPr>
          <w:rFonts w:ascii="Montserrat" w:eastAsia="Arial" w:hAnsi="Montserrat" w:cs="Arial"/>
        </w:rPr>
        <w:t>ás</w:t>
      </w:r>
      <w:r w:rsidR="006537FD" w:rsidRPr="00C5403E">
        <w:rPr>
          <w:rFonts w:ascii="Montserrat" w:eastAsia="Arial" w:hAnsi="Montserrat" w:cs="Arial"/>
        </w:rPr>
        <w:t xml:space="preserve"> olores que </w:t>
      </w: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recuerdan a personas y momentos.</w:t>
      </w:r>
    </w:p>
    <w:p w14:paraId="2A705AF1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35DAA38" w14:textId="7FA7AC6F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Puedes elegir algunos</w:t>
      </w:r>
      <w:r w:rsidR="006537FD" w:rsidRPr="00C5403E">
        <w:rPr>
          <w:rFonts w:ascii="Montserrat" w:eastAsia="Arial" w:hAnsi="Montserrat" w:cs="Arial"/>
        </w:rPr>
        <w:t xml:space="preserve"> objetos (pequeños juguetes) e imágenes que </w:t>
      </w: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servirán para crear </w:t>
      </w:r>
      <w:r w:rsidRPr="00C5403E">
        <w:rPr>
          <w:rFonts w:ascii="Montserrat" w:eastAsia="Arial" w:hAnsi="Montserrat" w:cs="Arial"/>
        </w:rPr>
        <w:t xml:space="preserve">tú </w:t>
      </w:r>
      <w:r w:rsidR="006537FD" w:rsidRPr="00C5403E">
        <w:rPr>
          <w:rFonts w:ascii="Montserrat" w:eastAsia="Arial" w:hAnsi="Montserrat" w:cs="Arial"/>
        </w:rPr>
        <w:t xml:space="preserve">caja-álbum. </w:t>
      </w:r>
    </w:p>
    <w:p w14:paraId="2B57E895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AE044A6" w14:textId="322282D8" w:rsidR="006537FD" w:rsidRPr="00C5403E" w:rsidRDefault="006537FD" w:rsidP="00E45DC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</w:t>
      </w:r>
      <w:r w:rsidR="000F69B4" w:rsidRPr="00C5403E">
        <w:rPr>
          <w:rFonts w:ascii="Montserrat" w:eastAsia="Arial" w:hAnsi="Montserrat" w:cs="Arial"/>
        </w:rPr>
        <w:t>Q</w:t>
      </w:r>
      <w:r w:rsidRPr="00C5403E">
        <w:rPr>
          <w:rFonts w:ascii="Montserrat" w:eastAsia="Arial" w:hAnsi="Montserrat" w:cs="Arial"/>
        </w:rPr>
        <w:t xml:space="preserve">ué emociones o sensaciones te ha dejado hacer la caja de “Los aromas felices”? </w:t>
      </w:r>
    </w:p>
    <w:p w14:paraId="48B65CD6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26CEB7C" w14:textId="76C021ED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Es increíble el poder que tienen los aromas, nos hacen revivir momentos entrañables, hacen viajar en el tiempo, algunos como el olor a sopa hace</w:t>
      </w:r>
      <w:r w:rsidR="000F69B4" w:rsidRPr="00C5403E">
        <w:rPr>
          <w:rFonts w:ascii="Montserrat" w:eastAsia="Arial" w:hAnsi="Montserrat" w:cs="Arial"/>
        </w:rPr>
        <w:t>n</w:t>
      </w:r>
      <w:r w:rsidRPr="00C5403E">
        <w:rPr>
          <w:rFonts w:ascii="Montserrat" w:eastAsia="Arial" w:hAnsi="Montserrat" w:cs="Arial"/>
        </w:rPr>
        <w:t xml:space="preserve"> sentir aliviado cuando </w:t>
      </w:r>
      <w:r w:rsidR="00E45DCF" w:rsidRPr="00C5403E">
        <w:rPr>
          <w:rFonts w:ascii="Montserrat" w:eastAsia="Arial" w:hAnsi="Montserrat" w:cs="Arial"/>
        </w:rPr>
        <w:t>te estas sintiendo triste</w:t>
      </w:r>
      <w:r w:rsidRPr="00C5403E">
        <w:rPr>
          <w:rFonts w:ascii="Montserrat" w:eastAsia="Arial" w:hAnsi="Montserrat" w:cs="Arial"/>
        </w:rPr>
        <w:t xml:space="preserve">, </w:t>
      </w:r>
      <w:r w:rsidR="000F69B4" w:rsidRPr="00C5403E">
        <w:rPr>
          <w:rFonts w:ascii="Montserrat" w:eastAsia="Arial" w:hAnsi="Montserrat" w:cs="Arial"/>
        </w:rPr>
        <w:t>h</w:t>
      </w:r>
      <w:r w:rsidRPr="00C5403E">
        <w:rPr>
          <w:rFonts w:ascii="Montserrat" w:eastAsia="Arial" w:hAnsi="Montserrat" w:cs="Arial"/>
        </w:rPr>
        <w:t>ace recordar el amor de mamá</w:t>
      </w:r>
      <w:r w:rsidR="000F69B4" w:rsidRPr="00C5403E">
        <w:rPr>
          <w:rFonts w:ascii="Montserrat" w:eastAsia="Arial" w:hAnsi="Montserrat" w:cs="Arial"/>
        </w:rPr>
        <w:t>, por ejemplo</w:t>
      </w:r>
      <w:r w:rsidRPr="00C5403E">
        <w:rPr>
          <w:rFonts w:ascii="Montserrat" w:eastAsia="Arial" w:hAnsi="Montserrat" w:cs="Arial"/>
        </w:rPr>
        <w:t>. ¿A ti qué olor o sabor te hace sentir así?</w:t>
      </w:r>
    </w:p>
    <w:p w14:paraId="005F20AD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2DBFAF9" w14:textId="3CA0B046" w:rsidR="006537FD" w:rsidRPr="00C5403E" w:rsidRDefault="006537FD" w:rsidP="000F69B4">
      <w:pPr>
        <w:pStyle w:val="Normal1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 xml:space="preserve"> Cantar y contar olores y sabores</w:t>
      </w:r>
      <w:r w:rsidR="000F69B4" w:rsidRPr="00C5403E">
        <w:rPr>
          <w:rFonts w:ascii="Montserrat" w:eastAsia="Arial" w:hAnsi="Montserrat" w:cs="Arial"/>
          <w:b/>
        </w:rPr>
        <w:t>.</w:t>
      </w:r>
    </w:p>
    <w:p w14:paraId="2C38121A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E1B3BA5" w14:textId="0A70EAD3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</w:t>
      </w:r>
      <w:r w:rsidR="006537FD" w:rsidRPr="00C5403E">
        <w:rPr>
          <w:rFonts w:ascii="Montserrat" w:eastAsia="Arial" w:hAnsi="Montserrat" w:cs="Arial"/>
        </w:rPr>
        <w:t xml:space="preserve"> jugar con los sabores que h</w:t>
      </w:r>
      <w:r w:rsidRPr="00C5403E">
        <w:rPr>
          <w:rFonts w:ascii="Montserrat" w:eastAsia="Arial" w:hAnsi="Montserrat" w:cs="Arial"/>
        </w:rPr>
        <w:t>as</w:t>
      </w:r>
      <w:r w:rsidR="006537FD" w:rsidRPr="00C5403E">
        <w:rPr>
          <w:rFonts w:ascii="Montserrat" w:eastAsia="Arial" w:hAnsi="Montserrat" w:cs="Arial"/>
        </w:rPr>
        <w:t xml:space="preserve"> probado y recordado, te propongo los siguientes sonidos y a crear un movimiento</w:t>
      </w:r>
      <w:r w:rsidRPr="00C5403E">
        <w:rPr>
          <w:rFonts w:ascii="Montserrat" w:eastAsia="Arial" w:hAnsi="Montserrat" w:cs="Arial"/>
        </w:rPr>
        <w:t>, puedes pedirle a papá, a mamá o a la persona que este contigo que te acompañe a esta actividad</w:t>
      </w:r>
      <w:r w:rsidR="006537FD" w:rsidRPr="00C5403E">
        <w:rPr>
          <w:rFonts w:ascii="Montserrat" w:eastAsia="Arial" w:hAnsi="Montserrat" w:cs="Arial"/>
        </w:rPr>
        <w:t>.</w:t>
      </w:r>
    </w:p>
    <w:p w14:paraId="75CC1EBA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2C3B417" w14:textId="542D5B90" w:rsidR="006537FD" w:rsidRPr="00C5403E" w:rsidRDefault="00E45DCF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Sabores y sonidos.</w:t>
      </w:r>
    </w:p>
    <w:p w14:paraId="28ED5720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8E0AD33" w14:textId="0FB9248B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S</w:t>
      </w:r>
      <w:r w:rsidR="00C07496" w:rsidRPr="00C5403E">
        <w:rPr>
          <w:rFonts w:ascii="Montserrat" w:eastAsia="Arial" w:hAnsi="Montserrat" w:cs="Arial"/>
        </w:rPr>
        <w:t xml:space="preserve">alado -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7594B" w:rsidRPr="00C5403E">
        <w:rPr>
          <w:rFonts w:ascii="Montserrat" w:eastAsia="Arial" w:hAnsi="Montserrat" w:cs="Arial"/>
        </w:rPr>
        <w:t>.</w:t>
      </w:r>
    </w:p>
    <w:p w14:paraId="7E614501" w14:textId="57694DF3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C5403E">
        <w:rPr>
          <w:rFonts w:ascii="Montserrat" w:eastAsia="Arial" w:hAnsi="Montserrat" w:cs="Arial"/>
          <w:lang w:val="en-US"/>
        </w:rPr>
        <w:t>D</w:t>
      </w:r>
      <w:r w:rsidR="006537FD" w:rsidRPr="00C5403E">
        <w:rPr>
          <w:rFonts w:ascii="Montserrat" w:eastAsia="Arial" w:hAnsi="Montserrat" w:cs="Arial"/>
          <w:lang w:val="en-US"/>
        </w:rPr>
        <w:t>ulce</w:t>
      </w:r>
      <w:r w:rsidRPr="00C5403E">
        <w:rPr>
          <w:rFonts w:ascii="Montserrat" w:eastAsia="Arial" w:hAnsi="Montserrat" w:cs="Arial"/>
          <w:lang w:val="en-US"/>
        </w:rPr>
        <w:t xml:space="preserve"> -</w:t>
      </w:r>
      <w:r w:rsidR="006537FD" w:rsidRPr="00C5403E">
        <w:rPr>
          <w:rFonts w:ascii="Montserrat" w:eastAsia="Arial" w:hAnsi="Montserrat" w:cs="Arial"/>
          <w:lang w:val="en-US"/>
        </w:rPr>
        <w:t xml:space="preserve"> suit, suit</w:t>
      </w:r>
      <w:r w:rsidR="0067594B" w:rsidRPr="00C5403E">
        <w:rPr>
          <w:rFonts w:ascii="Montserrat" w:eastAsia="Arial" w:hAnsi="Montserrat" w:cs="Arial"/>
          <w:lang w:val="en-US"/>
        </w:rPr>
        <w:t>.</w:t>
      </w:r>
    </w:p>
    <w:p w14:paraId="74A14281" w14:textId="1FC4A85A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proofErr w:type="spellStart"/>
      <w:r w:rsidRPr="00C5403E">
        <w:rPr>
          <w:rFonts w:ascii="Montserrat" w:eastAsia="Arial" w:hAnsi="Montserrat" w:cs="Arial"/>
          <w:lang w:val="en-US"/>
        </w:rPr>
        <w:t>E</w:t>
      </w:r>
      <w:r w:rsidR="006537FD" w:rsidRPr="00C5403E">
        <w:rPr>
          <w:rFonts w:ascii="Montserrat" w:eastAsia="Arial" w:hAnsi="Montserrat" w:cs="Arial"/>
          <w:lang w:val="en-US"/>
        </w:rPr>
        <w:t>nchilado</w:t>
      </w:r>
      <w:proofErr w:type="spellEnd"/>
      <w:r w:rsidR="006537FD" w:rsidRPr="00C5403E">
        <w:rPr>
          <w:rFonts w:ascii="Montserrat" w:eastAsia="Arial" w:hAnsi="Montserrat" w:cs="Arial"/>
          <w:lang w:val="en-US"/>
        </w:rPr>
        <w:t xml:space="preserve"> </w:t>
      </w:r>
      <w:r w:rsidRPr="00C5403E">
        <w:rPr>
          <w:rFonts w:ascii="Montserrat" w:eastAsia="Arial" w:hAnsi="Montserrat" w:cs="Arial"/>
          <w:lang w:val="en-US"/>
        </w:rPr>
        <w:t xml:space="preserve">- </w:t>
      </w:r>
      <w:proofErr w:type="spellStart"/>
      <w:r w:rsidR="006537FD" w:rsidRPr="00C5403E">
        <w:rPr>
          <w:rFonts w:ascii="Montserrat" w:eastAsia="Arial" w:hAnsi="Montserrat" w:cs="Arial"/>
          <w:lang w:val="en-US"/>
        </w:rPr>
        <w:t>ts</w:t>
      </w:r>
      <w:proofErr w:type="spellEnd"/>
      <w:r w:rsidR="006537FD" w:rsidRPr="00C5403E">
        <w:rPr>
          <w:rFonts w:ascii="Montserrat" w:eastAsia="Arial" w:hAnsi="Montserrat" w:cs="Arial"/>
          <w:lang w:val="en-US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  <w:lang w:val="en-US"/>
        </w:rPr>
        <w:t>ts</w:t>
      </w:r>
      <w:proofErr w:type="spellEnd"/>
      <w:r w:rsidR="006537FD" w:rsidRPr="00C5403E">
        <w:rPr>
          <w:rFonts w:ascii="Montserrat" w:eastAsia="Arial" w:hAnsi="Montserrat" w:cs="Arial"/>
          <w:lang w:val="en-US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  <w:lang w:val="en-US"/>
        </w:rPr>
        <w:t>ts</w:t>
      </w:r>
      <w:proofErr w:type="spellEnd"/>
      <w:r w:rsidR="0067594B" w:rsidRPr="00C5403E">
        <w:rPr>
          <w:rFonts w:ascii="Montserrat" w:eastAsia="Arial" w:hAnsi="Montserrat" w:cs="Arial"/>
          <w:lang w:val="en-US"/>
        </w:rPr>
        <w:t>.</w:t>
      </w:r>
    </w:p>
    <w:p w14:paraId="6981348A" w14:textId="289D8AE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</w:t>
      </w:r>
      <w:r w:rsidR="006537FD" w:rsidRPr="00C5403E">
        <w:rPr>
          <w:rFonts w:ascii="Montserrat" w:eastAsia="Arial" w:hAnsi="Montserrat" w:cs="Arial"/>
        </w:rPr>
        <w:t>margo</w:t>
      </w:r>
      <w:r w:rsidRPr="00C5403E">
        <w:rPr>
          <w:rFonts w:ascii="Montserrat" w:eastAsia="Arial" w:hAnsi="Montserrat" w:cs="Arial"/>
        </w:rPr>
        <w:t xml:space="preserve"> -</w:t>
      </w:r>
      <w:r w:rsidR="006537FD" w:rsidRPr="00C5403E">
        <w:rPr>
          <w:rFonts w:ascii="Montserrat" w:eastAsia="Arial" w:hAnsi="Montserrat" w:cs="Arial"/>
        </w:rPr>
        <w:t xml:space="preserve"> </w:t>
      </w:r>
      <w:proofErr w:type="spellStart"/>
      <w:r w:rsidR="006537FD" w:rsidRPr="00C5403E">
        <w:rPr>
          <w:rFonts w:ascii="Montserrat" w:eastAsia="Arial" w:hAnsi="Montserrat" w:cs="Arial"/>
        </w:rPr>
        <w:t>scracht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scratch</w:t>
      </w:r>
      <w:proofErr w:type="spellEnd"/>
      <w:r w:rsidR="0067594B" w:rsidRPr="00C5403E">
        <w:rPr>
          <w:rFonts w:ascii="Montserrat" w:eastAsia="Arial" w:hAnsi="Montserrat" w:cs="Arial"/>
        </w:rPr>
        <w:t>.</w:t>
      </w:r>
    </w:p>
    <w:p w14:paraId="790EA0CB" w14:textId="2C0A30A3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Ya con </w:t>
      </w:r>
      <w:r w:rsidR="00C07496" w:rsidRPr="00C5403E">
        <w:rPr>
          <w:rFonts w:ascii="Montserrat" w:eastAsia="Arial" w:hAnsi="Montserrat" w:cs="Arial"/>
        </w:rPr>
        <w:t>tú</w:t>
      </w:r>
      <w:r w:rsidRPr="00C5403E">
        <w:rPr>
          <w:rFonts w:ascii="Montserrat" w:eastAsia="Arial" w:hAnsi="Montserrat" w:cs="Arial"/>
        </w:rPr>
        <w:t xml:space="preserve"> sonidos y movimientos crear</w:t>
      </w:r>
      <w:r w:rsidR="00C07496" w:rsidRPr="00C5403E">
        <w:rPr>
          <w:rFonts w:ascii="Montserrat" w:eastAsia="Arial" w:hAnsi="Montserrat" w:cs="Arial"/>
        </w:rPr>
        <w:t>ás</w:t>
      </w:r>
      <w:r w:rsidRPr="00C5403E">
        <w:rPr>
          <w:rFonts w:ascii="Montserrat" w:eastAsia="Arial" w:hAnsi="Montserrat" w:cs="Arial"/>
        </w:rPr>
        <w:t xml:space="preserve"> una batalla de rimas inspirad</w:t>
      </w:r>
      <w:r w:rsidR="00C07496" w:rsidRPr="00C5403E">
        <w:rPr>
          <w:rFonts w:ascii="Montserrat" w:eastAsia="Arial" w:hAnsi="Montserrat" w:cs="Arial"/>
        </w:rPr>
        <w:t>as</w:t>
      </w:r>
      <w:r w:rsidRPr="00C5403E">
        <w:rPr>
          <w:rFonts w:ascii="Montserrat" w:eastAsia="Arial" w:hAnsi="Montserrat" w:cs="Arial"/>
        </w:rPr>
        <w:t xml:space="preserve"> en los sabores y olores, </w:t>
      </w:r>
      <w:r w:rsidR="00C07496" w:rsidRPr="00C5403E">
        <w:rPr>
          <w:rFonts w:ascii="Montserrat" w:eastAsia="Arial" w:hAnsi="Montserrat" w:cs="Arial"/>
        </w:rPr>
        <w:t>¿Ya pensaste en qué serás?</w:t>
      </w:r>
    </w:p>
    <w:p w14:paraId="413B910B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C6370B" w14:textId="5717F952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Le</w:t>
      </w:r>
      <w:r w:rsidR="00E45DCF" w:rsidRPr="00C5403E">
        <w:rPr>
          <w:rFonts w:ascii="Montserrat" w:eastAsia="Arial" w:hAnsi="Montserrat" w:cs="Arial"/>
        </w:rPr>
        <w:t>e</w:t>
      </w:r>
      <w:r w:rsidRPr="00C5403E">
        <w:rPr>
          <w:rFonts w:ascii="Montserrat" w:eastAsia="Arial" w:hAnsi="Montserrat" w:cs="Arial"/>
        </w:rPr>
        <w:t xml:space="preserve"> con atención las r</w:t>
      </w:r>
      <w:r w:rsidR="00787D11" w:rsidRPr="00C5403E">
        <w:rPr>
          <w:rFonts w:ascii="Montserrat" w:eastAsia="Arial" w:hAnsi="Montserrat" w:cs="Arial"/>
        </w:rPr>
        <w:t>imas que crearon Mario y Aurora.</w:t>
      </w:r>
    </w:p>
    <w:p w14:paraId="4E2B9092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818707" w14:textId="4DC4A42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Mario: Y</w:t>
      </w:r>
      <w:r w:rsidR="006537FD" w:rsidRPr="00C5403E">
        <w:rPr>
          <w:rFonts w:ascii="Montserrat" w:eastAsia="Arial" w:hAnsi="Montserrat" w:cs="Arial"/>
        </w:rPr>
        <w:t xml:space="preserve">o inicio diciendo una rima utilizando el sabor y movimiento y </w:t>
      </w:r>
      <w:r w:rsidRPr="00C5403E">
        <w:rPr>
          <w:rFonts w:ascii="Montserrat" w:eastAsia="Arial" w:hAnsi="Montserrat" w:cs="Arial"/>
        </w:rPr>
        <w:t>Aurora</w:t>
      </w:r>
      <w:r w:rsidR="006537FD" w:rsidRPr="00C5403E">
        <w:rPr>
          <w:rFonts w:ascii="Montserrat" w:eastAsia="Arial" w:hAnsi="Montserrat" w:cs="Arial"/>
        </w:rPr>
        <w:t xml:space="preserve"> respondes con un sabor y movimiento que quieras diciendo una rima. Gana el que haga la mejor rima. </w:t>
      </w:r>
    </w:p>
    <w:p w14:paraId="0BDAD63F" w14:textId="77777777" w:rsidR="00787D11" w:rsidRPr="00C5403E" w:rsidRDefault="00787D11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D25DA74" w14:textId="0DB5AC3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Puedes hacer esta actividad con tu familia.</w:t>
      </w:r>
    </w:p>
    <w:p w14:paraId="0BBDDC36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70DA477" w14:textId="309F3FF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E</w:t>
      </w:r>
      <w:r w:rsidR="00787D11" w:rsidRPr="00C5403E">
        <w:rPr>
          <w:rFonts w:ascii="Montserrat" w:eastAsia="Arial" w:hAnsi="Montserrat" w:cs="Arial"/>
        </w:rPr>
        <w:t>jemplo de rimas para la batalla.</w:t>
      </w:r>
    </w:p>
    <w:p w14:paraId="0D9D1825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16B5ECC" w14:textId="6865BDA5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Mario: </w:t>
      </w:r>
      <w:r w:rsidR="006537FD" w:rsidRPr="00C5403E">
        <w:rPr>
          <w:rFonts w:ascii="Montserrat" w:eastAsia="Arial" w:hAnsi="Montserrat" w:cs="Arial"/>
        </w:rPr>
        <w:t>Chef</w:t>
      </w:r>
      <w:r w:rsidRPr="00C5403E">
        <w:rPr>
          <w:rFonts w:ascii="Montserrat" w:eastAsia="Arial" w:hAnsi="Montserrat" w:cs="Arial"/>
        </w:rPr>
        <w:t>, y</w:t>
      </w:r>
      <w:r w:rsidR="006537FD" w:rsidRPr="00C5403E">
        <w:rPr>
          <w:rFonts w:ascii="Montserrat" w:eastAsia="Arial" w:hAnsi="Montserrat" w:cs="Arial"/>
        </w:rPr>
        <w:t xml:space="preserve">o soy salado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537FD" w:rsidRPr="00C5403E">
        <w:rPr>
          <w:rFonts w:ascii="Montserrat" w:eastAsia="Arial" w:hAnsi="Montserrat" w:cs="Arial"/>
        </w:rPr>
        <w:t xml:space="preserve"> y me sacudo lo dulce prefiero lo agridulce</w:t>
      </w:r>
      <w:r w:rsidR="00787D11" w:rsidRPr="00C5403E">
        <w:rPr>
          <w:rFonts w:ascii="Montserrat" w:eastAsia="Arial" w:hAnsi="Montserrat" w:cs="Arial"/>
        </w:rPr>
        <w:t>.</w:t>
      </w:r>
    </w:p>
    <w:p w14:paraId="63638439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F206B5C" w14:textId="222957C2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Aurora: Perfumista, y</w:t>
      </w:r>
      <w:r w:rsidR="006537FD" w:rsidRPr="00C5403E">
        <w:rPr>
          <w:rFonts w:ascii="Montserrat" w:eastAsia="Arial" w:hAnsi="Montserrat" w:cs="Arial"/>
        </w:rPr>
        <w:t xml:space="preserve">o huelo bien dulce </w:t>
      </w:r>
      <w:proofErr w:type="spellStart"/>
      <w:r w:rsidR="006537FD" w:rsidRPr="00C5403E">
        <w:rPr>
          <w:rFonts w:ascii="Montserrat" w:eastAsia="Arial" w:hAnsi="Montserrat" w:cs="Arial"/>
        </w:rPr>
        <w:t>suit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suit</w:t>
      </w:r>
      <w:proofErr w:type="spellEnd"/>
      <w:r w:rsidR="006537FD" w:rsidRPr="00C5403E">
        <w:rPr>
          <w:rFonts w:ascii="Montserrat" w:eastAsia="Arial" w:hAnsi="Montserrat" w:cs="Arial"/>
        </w:rPr>
        <w:t>, pero no empalago sólo pongo un poco de rumba a los que amo</w:t>
      </w:r>
      <w:r w:rsidR="00787D11" w:rsidRPr="00C5403E">
        <w:rPr>
          <w:rFonts w:ascii="Montserrat" w:eastAsia="Arial" w:hAnsi="Montserrat" w:cs="Arial"/>
        </w:rPr>
        <w:t>.</w:t>
      </w:r>
    </w:p>
    <w:p w14:paraId="5FF59A01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9C38B8C" w14:textId="11CC3D97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Mario: </w:t>
      </w:r>
      <w:r w:rsidR="006537FD" w:rsidRPr="00C5403E">
        <w:rPr>
          <w:rFonts w:ascii="Montserrat" w:eastAsia="Arial" w:hAnsi="Montserrat" w:cs="Arial"/>
        </w:rPr>
        <w:t>Chef</w:t>
      </w:r>
      <w:r w:rsidRPr="00C5403E">
        <w:rPr>
          <w:rFonts w:ascii="Montserrat" w:eastAsia="Arial" w:hAnsi="Montserrat" w:cs="Arial"/>
        </w:rPr>
        <w:t>, a</w:t>
      </w:r>
      <w:r w:rsidR="006537FD" w:rsidRPr="00C5403E">
        <w:rPr>
          <w:rFonts w:ascii="Montserrat" w:eastAsia="Arial" w:hAnsi="Montserrat" w:cs="Arial"/>
        </w:rPr>
        <w:t xml:space="preserve">quí estoy bien enchilado </w:t>
      </w:r>
      <w:proofErr w:type="spellStart"/>
      <w:r w:rsidR="006537FD" w:rsidRPr="00C5403E">
        <w:rPr>
          <w:rFonts w:ascii="Montserrat" w:eastAsia="Arial" w:hAnsi="Montserrat" w:cs="Arial"/>
        </w:rPr>
        <w:t>ts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ts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ts</w:t>
      </w:r>
      <w:proofErr w:type="spellEnd"/>
      <w:r w:rsidR="006537FD" w:rsidRPr="00C5403E">
        <w:rPr>
          <w:rFonts w:ascii="Montserrat" w:eastAsia="Arial" w:hAnsi="Montserrat" w:cs="Arial"/>
        </w:rPr>
        <w:t xml:space="preserve"> si no me pones un poquito de sal llorar te hago.</w:t>
      </w:r>
    </w:p>
    <w:p w14:paraId="7BD46BA6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DCD85F9" w14:textId="0437BF5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Aurora: </w:t>
      </w:r>
      <w:r w:rsidR="006537FD" w:rsidRPr="00C5403E">
        <w:rPr>
          <w:rFonts w:ascii="Montserrat" w:eastAsia="Arial" w:hAnsi="Montserrat" w:cs="Arial"/>
        </w:rPr>
        <w:t>Perfumista ¿Ah sí?, pues ha llega</w:t>
      </w:r>
      <w:r w:rsidR="0067594B" w:rsidRPr="00C5403E">
        <w:rPr>
          <w:rFonts w:ascii="Montserrat" w:eastAsia="Arial" w:hAnsi="Montserrat" w:cs="Arial"/>
        </w:rPr>
        <w:t xml:space="preserve">do tu amargo </w:t>
      </w:r>
      <w:proofErr w:type="spellStart"/>
      <w:r w:rsidR="0067594B" w:rsidRPr="00C5403E">
        <w:rPr>
          <w:rFonts w:ascii="Montserrat" w:eastAsia="Arial" w:hAnsi="Montserrat" w:cs="Arial"/>
        </w:rPr>
        <w:t>scracht</w:t>
      </w:r>
      <w:proofErr w:type="spellEnd"/>
      <w:r w:rsidR="0067594B" w:rsidRPr="00C5403E">
        <w:rPr>
          <w:rFonts w:ascii="Montserrat" w:eastAsia="Arial" w:hAnsi="Montserrat" w:cs="Arial"/>
        </w:rPr>
        <w:t xml:space="preserve">, </w:t>
      </w:r>
      <w:proofErr w:type="spellStart"/>
      <w:r w:rsidR="0067594B" w:rsidRPr="00C5403E">
        <w:rPr>
          <w:rFonts w:ascii="Montserrat" w:eastAsia="Arial" w:hAnsi="Montserrat" w:cs="Arial"/>
        </w:rPr>
        <w:t>scratch</w:t>
      </w:r>
      <w:proofErr w:type="spellEnd"/>
      <w:r w:rsidR="0067594B" w:rsidRPr="00C5403E">
        <w:rPr>
          <w:rFonts w:ascii="Montserrat" w:eastAsia="Arial" w:hAnsi="Montserrat" w:cs="Arial"/>
        </w:rPr>
        <w:t xml:space="preserve">, </w:t>
      </w:r>
      <w:r w:rsidR="006537FD" w:rsidRPr="00C5403E">
        <w:rPr>
          <w:rFonts w:ascii="Montserrat" w:eastAsia="Arial" w:hAnsi="Montserrat" w:cs="Arial"/>
        </w:rPr>
        <w:t>ja, ja con eso yo te paro.</w:t>
      </w:r>
    </w:p>
    <w:p w14:paraId="30999513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EF8B7CC" w14:textId="4B232B07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Cómo pudiste darte cuenta,</w:t>
      </w:r>
      <w:r w:rsidR="006537FD" w:rsidRPr="00C5403E">
        <w:rPr>
          <w:rFonts w:ascii="Montserrat" w:eastAsia="Arial" w:hAnsi="Montserrat" w:cs="Arial"/>
        </w:rPr>
        <w:t xml:space="preserve"> los dos hici</w:t>
      </w:r>
      <w:r w:rsidRPr="00C5403E">
        <w:rPr>
          <w:rFonts w:ascii="Montserrat" w:eastAsia="Arial" w:hAnsi="Montserrat" w:cs="Arial"/>
        </w:rPr>
        <w:t>eron grandes rimas así que han</w:t>
      </w:r>
      <w:r w:rsidR="006537FD" w:rsidRPr="00C5403E">
        <w:rPr>
          <w:rFonts w:ascii="Montserrat" w:eastAsia="Arial" w:hAnsi="Montserrat" w:cs="Arial"/>
        </w:rPr>
        <w:t xml:space="preserve"> ganado ambos.</w:t>
      </w:r>
    </w:p>
    <w:p w14:paraId="0BC719D6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6AFC1EE" w14:textId="018F9CD7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C</w:t>
      </w:r>
      <w:r w:rsidR="006537FD" w:rsidRPr="00C5403E">
        <w:rPr>
          <w:rFonts w:ascii="Montserrat" w:eastAsia="Arial" w:hAnsi="Montserrat" w:cs="Arial"/>
        </w:rPr>
        <w:t>rear rimas con olores y sabores me han hecho recordar el cuento de La niña que caminaba entre aromas de Ariel Andrés Almada.</w:t>
      </w:r>
    </w:p>
    <w:p w14:paraId="775BF01C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FAFC9D6" w14:textId="583875FE" w:rsidR="006537FD" w:rsidRPr="00C5403E" w:rsidRDefault="00C07496" w:rsidP="00C07496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C5403E">
        <w:rPr>
          <w:rFonts w:ascii="Montserrat" w:hAnsi="Montserrat"/>
          <w:noProof/>
        </w:rPr>
        <w:drawing>
          <wp:inline distT="0" distB="0" distL="0" distR="0" wp14:anchorId="09137768" wp14:editId="3F3CD35D">
            <wp:extent cx="1509040" cy="1916949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6535" cy="192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750D8" w14:textId="77777777" w:rsidR="00C07496" w:rsidRPr="00C5403E" w:rsidRDefault="00C07496" w:rsidP="00C07496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</w:p>
    <w:p w14:paraId="254FA5D9" w14:textId="7784675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Lee con atención de lo que trata brevemente la historia:</w:t>
      </w:r>
    </w:p>
    <w:p w14:paraId="7B9A2F60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7A32BE" w14:textId="77777777" w:rsidR="00C07496" w:rsidRPr="00C5403E" w:rsidRDefault="006537FD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 xml:space="preserve">Ana es una niña que no puede ver y va descubriendo el mundo por los olores que hay en todas las cosas y personas. </w:t>
      </w:r>
    </w:p>
    <w:p w14:paraId="50C5AF2B" w14:textId="77777777" w:rsidR="00C07496" w:rsidRPr="00C5403E" w:rsidRDefault="00C07496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</w:p>
    <w:p w14:paraId="651862E5" w14:textId="5B1F0E21" w:rsidR="006537FD" w:rsidRPr="00C5403E" w:rsidRDefault="006537FD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Su habilidad para distinguir los olores la llevó a convertirse en una cocinera extraordinaria, de tal manera que quien prueba su comida se siente muy feliz. Todos menos Julián un joven con una gran tristeza, a él la comida que</w:t>
      </w:r>
      <w:r w:rsidR="00787D11" w:rsidRPr="00C5403E">
        <w:rPr>
          <w:rFonts w:ascii="Montserrat" w:eastAsia="Arial" w:hAnsi="Montserrat" w:cs="Arial"/>
          <w:i/>
        </w:rPr>
        <w:t xml:space="preserve"> Ana prepara no lo hace feliz.</w:t>
      </w:r>
    </w:p>
    <w:p w14:paraId="24676429" w14:textId="77777777" w:rsidR="00C07496" w:rsidRPr="00C5403E" w:rsidRDefault="00C07496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</w:p>
    <w:p w14:paraId="7396D01E" w14:textId="77777777" w:rsidR="006537FD" w:rsidRPr="00C5403E" w:rsidRDefault="006537FD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Ana no sabe cómo ayudar a Julián y quiere saber qué le pasa, ella y Julián caminan y conversan todos los días. Julián le platica a Ana todas las cosas que ve. Ana descubre el mundo a través de los ojos de Julián. Julián se siente mejor al conversar con Ana. Ana se da cuenta que su corazón se siente feliz cuando conversa y camina junto a Julián.</w:t>
      </w:r>
    </w:p>
    <w:p w14:paraId="01930401" w14:textId="77777777" w:rsidR="00C07496" w:rsidRPr="00C5403E" w:rsidRDefault="00C07496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412B393" w14:textId="33343B14" w:rsidR="00C07496" w:rsidRPr="00C5403E" w:rsidRDefault="006537FD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</w:t>
      </w:r>
      <w:r w:rsidR="00C07496" w:rsidRPr="00C5403E">
        <w:rPr>
          <w:rFonts w:ascii="Montserrat" w:eastAsia="Arial" w:hAnsi="Montserrat" w:cs="Arial"/>
        </w:rPr>
        <w:t>Q</w:t>
      </w:r>
      <w:r w:rsidR="00787D11" w:rsidRPr="00C5403E">
        <w:rPr>
          <w:rFonts w:ascii="Montserrat" w:eastAsia="Arial" w:hAnsi="Montserrat" w:cs="Arial"/>
        </w:rPr>
        <w:t>ué te pareció este cuento?</w:t>
      </w:r>
    </w:p>
    <w:p w14:paraId="2AAE1863" w14:textId="77777777" w:rsidR="00C07496" w:rsidRPr="00C5403E" w:rsidRDefault="00C07496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059601F" w14:textId="66F88B63" w:rsidR="006537FD" w:rsidRPr="00C5403E" w:rsidRDefault="00C07496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H</w:t>
      </w:r>
      <w:r w:rsidR="006537FD" w:rsidRPr="00C5403E">
        <w:rPr>
          <w:rFonts w:ascii="Montserrat" w:eastAsia="Arial" w:hAnsi="Montserrat" w:cs="Arial"/>
        </w:rPr>
        <w:t>abla de que podemos conocer muchas cosas por medio de nuestra nariz, de los olores que percibimos, si no podemos ver, podemos conocer las cosas y conocer a las personas de otras maneras, por ejemplo, escuchándolas como Ana que pudo conocer y ayudar a Julián sólo c</w:t>
      </w:r>
      <w:r w:rsidRPr="00C5403E">
        <w:rPr>
          <w:rFonts w:ascii="Montserrat" w:eastAsia="Arial" w:hAnsi="Montserrat" w:cs="Arial"/>
        </w:rPr>
        <w:t>aminando y conversando con él. Qué</w:t>
      </w:r>
      <w:r w:rsidR="006537FD" w:rsidRPr="00C5403E">
        <w:rPr>
          <w:rFonts w:ascii="Montserrat" w:eastAsia="Arial" w:hAnsi="Montserrat" w:cs="Arial"/>
        </w:rPr>
        <w:t xml:space="preserve"> otras cosas podemos crear a partir de las sensaciones que los olo</w:t>
      </w:r>
      <w:r w:rsidR="00787D11" w:rsidRPr="00C5403E">
        <w:rPr>
          <w:rFonts w:ascii="Montserrat" w:eastAsia="Arial" w:hAnsi="Montserrat" w:cs="Arial"/>
        </w:rPr>
        <w:t xml:space="preserve">res y sabores nos hacen sentir, ¿Una canción? </w:t>
      </w:r>
      <w:r w:rsidR="006537FD" w:rsidRPr="00C5403E">
        <w:rPr>
          <w:rFonts w:ascii="Montserrat" w:eastAsia="Arial" w:hAnsi="Montserrat" w:cs="Arial"/>
        </w:rPr>
        <w:t>aquí tenemos una gran canción creada por nuestro amigo Gustavo Medellín</w:t>
      </w:r>
      <w:r w:rsidRPr="00C5403E">
        <w:rPr>
          <w:rFonts w:ascii="Montserrat" w:eastAsia="Arial" w:hAnsi="Montserrat" w:cs="Arial"/>
        </w:rPr>
        <w:t xml:space="preserve">, </w:t>
      </w:r>
      <w:r w:rsidR="00636BC0" w:rsidRPr="00C5403E">
        <w:rPr>
          <w:rFonts w:ascii="Montserrat" w:eastAsia="Arial" w:hAnsi="Montserrat" w:cs="Arial"/>
        </w:rPr>
        <w:t>escúchala</w:t>
      </w:r>
      <w:r w:rsidR="00787D11" w:rsidRPr="00C5403E">
        <w:rPr>
          <w:rFonts w:ascii="Montserrat" w:eastAsia="Arial" w:hAnsi="Montserrat" w:cs="Arial"/>
        </w:rPr>
        <w:t>, te gustará.</w:t>
      </w:r>
    </w:p>
    <w:p w14:paraId="0FC97296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354AF3E" w14:textId="77777777" w:rsidR="00C07496" w:rsidRPr="00C5403E" w:rsidRDefault="006537FD" w:rsidP="00F94C9C">
      <w:pPr>
        <w:pStyle w:val="Normal1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>Cápsula de canción de Gustavo Medellín sobre olores y sabores.</w:t>
      </w:r>
    </w:p>
    <w:p w14:paraId="2C8ABADA" w14:textId="6F4C24EE" w:rsidR="00C07496" w:rsidRPr="00C5403E" w:rsidRDefault="00A33941" w:rsidP="00C07496">
      <w:pPr>
        <w:pStyle w:val="Normal1"/>
        <w:spacing w:after="0" w:line="240" w:lineRule="auto"/>
        <w:ind w:left="720"/>
        <w:jc w:val="both"/>
        <w:rPr>
          <w:rFonts w:ascii="Montserrat" w:hAnsi="Montserrat"/>
        </w:rPr>
      </w:pPr>
      <w:hyperlink r:id="rId18" w:history="1">
        <w:r w:rsidR="006A14F4" w:rsidRPr="00C5403E">
          <w:rPr>
            <w:rStyle w:val="Hipervnculo"/>
            <w:rFonts w:ascii="Montserrat" w:hAnsi="Montserrat"/>
          </w:rPr>
          <w:t>https://youtu.be/GSU5</w:t>
        </w:r>
        <w:r w:rsidR="006A14F4" w:rsidRPr="00C5403E">
          <w:rPr>
            <w:rStyle w:val="Hipervnculo"/>
            <w:rFonts w:ascii="Montserrat" w:hAnsi="Montserrat"/>
          </w:rPr>
          <w:t>O</w:t>
        </w:r>
        <w:r w:rsidR="006A14F4" w:rsidRPr="00C5403E">
          <w:rPr>
            <w:rStyle w:val="Hipervnculo"/>
            <w:rFonts w:ascii="Montserrat" w:hAnsi="Montserrat"/>
          </w:rPr>
          <w:t>NcXkJw</w:t>
        </w:r>
      </w:hyperlink>
    </w:p>
    <w:p w14:paraId="62D43217" w14:textId="77777777" w:rsidR="006A14F4" w:rsidRPr="00C5403E" w:rsidRDefault="006A14F4" w:rsidP="00C07496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B000A70" w14:textId="4D447A54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Pudiste imaginar</w:t>
      </w:r>
      <w:r w:rsidR="006537FD" w:rsidRPr="00C5403E">
        <w:rPr>
          <w:rFonts w:ascii="Montserrat" w:eastAsia="Arial" w:hAnsi="Montserrat" w:cs="Arial"/>
        </w:rPr>
        <w:t xml:space="preserve"> con la canción de Gustavo Medellín </w:t>
      </w:r>
      <w:r w:rsidRPr="00C5403E">
        <w:rPr>
          <w:rFonts w:ascii="Montserrat" w:eastAsia="Arial" w:hAnsi="Montserrat" w:cs="Arial"/>
        </w:rPr>
        <w:t xml:space="preserve">y </w:t>
      </w:r>
      <w:r w:rsidR="006537FD" w:rsidRPr="00C5403E">
        <w:rPr>
          <w:rFonts w:ascii="Montserrat" w:eastAsia="Arial" w:hAnsi="Montserrat" w:cs="Arial"/>
        </w:rPr>
        <w:t xml:space="preserve">cómo los olores y sabores </w:t>
      </w:r>
      <w:r w:rsidRPr="00C5403E">
        <w:rPr>
          <w:rFonts w:ascii="Montserrat" w:eastAsia="Arial" w:hAnsi="Montserrat" w:cs="Arial"/>
        </w:rPr>
        <w:t xml:space="preserve">te </w:t>
      </w:r>
      <w:r w:rsidR="006537FD" w:rsidRPr="00C5403E">
        <w:rPr>
          <w:rFonts w:ascii="Montserrat" w:eastAsia="Arial" w:hAnsi="Montserrat" w:cs="Arial"/>
        </w:rPr>
        <w:t>invitaron a crear, imaginar y sentir.</w:t>
      </w:r>
    </w:p>
    <w:p w14:paraId="585F0682" w14:textId="77777777" w:rsidR="009212CF" w:rsidRPr="00C5403E" w:rsidRDefault="009212C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00E4DE" w14:textId="68B7EDA0" w:rsidR="00636BC0" w:rsidRPr="00C5403E" w:rsidRDefault="00BA4147" w:rsidP="00636BC0">
      <w:pPr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 xml:space="preserve">En la sesión </w:t>
      </w:r>
      <w:r w:rsidR="006537FD" w:rsidRPr="00C5403E">
        <w:rPr>
          <w:rFonts w:ascii="Montserrat" w:hAnsi="Montserrat"/>
          <w:lang w:val="es-MX"/>
        </w:rPr>
        <w:t>de hoy h</w:t>
      </w:r>
      <w:r w:rsidR="00C07496" w:rsidRPr="00C5403E">
        <w:rPr>
          <w:rFonts w:ascii="Montserrat" w:hAnsi="Montserrat"/>
          <w:lang w:val="es-MX"/>
        </w:rPr>
        <w:t>as</w:t>
      </w:r>
      <w:r w:rsidR="006537FD" w:rsidRPr="00C5403E">
        <w:rPr>
          <w:rFonts w:ascii="Montserrat" w:hAnsi="Montserrat"/>
          <w:lang w:val="es-MX"/>
        </w:rPr>
        <w:t xml:space="preserve"> recordado olores y sabores que </w:t>
      </w:r>
      <w:r w:rsidR="00C07496"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gustan y </w:t>
      </w:r>
      <w:r w:rsidR="00C07496" w:rsidRPr="00C5403E">
        <w:rPr>
          <w:rFonts w:ascii="Montserrat" w:hAnsi="Montserrat"/>
          <w:lang w:val="es-MX"/>
        </w:rPr>
        <w:t xml:space="preserve">que te </w:t>
      </w:r>
      <w:r w:rsidR="006537FD" w:rsidRPr="00C5403E">
        <w:rPr>
          <w:rFonts w:ascii="Montserrat" w:hAnsi="Montserrat"/>
          <w:lang w:val="es-MX"/>
        </w:rPr>
        <w:t>hacen sentir content</w:t>
      </w:r>
      <w:r w:rsidR="00636BC0" w:rsidRPr="00C5403E">
        <w:rPr>
          <w:rFonts w:ascii="Montserrat" w:hAnsi="Montserrat"/>
          <w:lang w:val="es-MX"/>
        </w:rPr>
        <w:t>a o contento</w:t>
      </w:r>
      <w:r w:rsidR="006537FD" w:rsidRPr="00C5403E">
        <w:rPr>
          <w:rFonts w:ascii="Montserrat" w:hAnsi="Montserrat"/>
          <w:lang w:val="es-MX"/>
        </w:rPr>
        <w:t xml:space="preserve"> y a partir de las sensaciones y emociones que </w:t>
      </w:r>
      <w:r w:rsidR="00636BC0"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despiertan h</w:t>
      </w:r>
      <w:r w:rsidR="00636BC0" w:rsidRPr="00C5403E">
        <w:rPr>
          <w:rFonts w:ascii="Montserrat" w:hAnsi="Montserrat"/>
          <w:lang w:val="es-MX"/>
        </w:rPr>
        <w:t>as</w:t>
      </w:r>
      <w:r w:rsidR="006537FD" w:rsidRPr="00C5403E">
        <w:rPr>
          <w:rFonts w:ascii="Montserrat" w:hAnsi="Montserrat"/>
          <w:lang w:val="es-MX"/>
        </w:rPr>
        <w:t xml:space="preserve"> imaginado y creado esculturas sencillas de papel, una caja-</w:t>
      </w:r>
      <w:r w:rsidR="0067594B" w:rsidRPr="00C5403E">
        <w:rPr>
          <w:rFonts w:ascii="Montserrat" w:hAnsi="Montserrat"/>
          <w:lang w:val="es-MX"/>
        </w:rPr>
        <w:t xml:space="preserve"> álbum</w:t>
      </w:r>
      <w:r w:rsidR="006537FD" w:rsidRPr="00C5403E">
        <w:rPr>
          <w:rFonts w:ascii="Montserrat" w:hAnsi="Montserrat"/>
          <w:lang w:val="es-MX"/>
        </w:rPr>
        <w:t xml:space="preserve"> y rimas divertidas. </w:t>
      </w:r>
    </w:p>
    <w:p w14:paraId="415D4AD0" w14:textId="2EA7D8B6" w:rsidR="006537FD" w:rsidRPr="00C5403E" w:rsidRDefault="00636BC0" w:rsidP="00BA4147">
      <w:pPr>
        <w:spacing w:after="0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Así</w:t>
      </w:r>
      <w:r w:rsidR="006537FD" w:rsidRPr="00C5403E">
        <w:rPr>
          <w:rFonts w:ascii="Montserrat" w:hAnsi="Montserrat"/>
          <w:lang w:val="es-MX"/>
        </w:rPr>
        <w:t xml:space="preserve"> también h</w:t>
      </w:r>
      <w:r w:rsidRPr="00C5403E">
        <w:rPr>
          <w:rFonts w:ascii="Montserrat" w:hAnsi="Montserrat"/>
          <w:lang w:val="es-MX"/>
        </w:rPr>
        <w:t>as</w:t>
      </w:r>
      <w:r w:rsidR="006537FD" w:rsidRPr="00C5403E">
        <w:rPr>
          <w:rFonts w:ascii="Montserrat" w:hAnsi="Montserrat"/>
          <w:lang w:val="es-MX"/>
        </w:rPr>
        <w:t xml:space="preserve"> escuchado la canción que Gustavo creó inspirado en los olores y sabores. ¿A ti se te ocurre algo más que podrías crear con las sensaciones de olores y sabores?</w:t>
      </w:r>
    </w:p>
    <w:p w14:paraId="3463D949" w14:textId="77777777" w:rsidR="00427F13" w:rsidRPr="00C5403E" w:rsidRDefault="00427F13" w:rsidP="00BA414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ED6D77" w14:textId="3EDE84CB" w:rsidR="00CA027C" w:rsidRPr="00C5403E" w:rsidRDefault="009C24C7" w:rsidP="00BA414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Si te es posible consulta otros libros y comenta el tema de hoy con tu familia.</w:t>
      </w:r>
    </w:p>
    <w:p w14:paraId="0857822E" w14:textId="77777777" w:rsidR="006A2CDE" w:rsidRPr="00C5403E" w:rsidRDefault="006A2CDE" w:rsidP="00BA414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C5403E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C5403E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5403E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C5403E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C5403E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5403E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C5403E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5280"/>
    <w:multiLevelType w:val="hybridMultilevel"/>
    <w:tmpl w:val="FB7EA0BA"/>
    <w:lvl w:ilvl="0" w:tplc="F6084E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452B6"/>
    <w:multiLevelType w:val="hybridMultilevel"/>
    <w:tmpl w:val="06A41316"/>
    <w:lvl w:ilvl="0" w:tplc="FF0635B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41D21B0"/>
    <w:multiLevelType w:val="hybridMultilevel"/>
    <w:tmpl w:val="0A1891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34"/>
  </w:num>
  <w:num w:numId="5">
    <w:abstractNumId w:val="16"/>
  </w:num>
  <w:num w:numId="6">
    <w:abstractNumId w:val="38"/>
  </w:num>
  <w:num w:numId="7">
    <w:abstractNumId w:val="35"/>
  </w:num>
  <w:num w:numId="8">
    <w:abstractNumId w:val="31"/>
  </w:num>
  <w:num w:numId="9">
    <w:abstractNumId w:val="14"/>
  </w:num>
  <w:num w:numId="10">
    <w:abstractNumId w:val="25"/>
  </w:num>
  <w:num w:numId="11">
    <w:abstractNumId w:val="5"/>
  </w:num>
  <w:num w:numId="12">
    <w:abstractNumId w:val="29"/>
  </w:num>
  <w:num w:numId="13">
    <w:abstractNumId w:val="27"/>
  </w:num>
  <w:num w:numId="14">
    <w:abstractNumId w:val="47"/>
  </w:num>
  <w:num w:numId="15">
    <w:abstractNumId w:val="42"/>
  </w:num>
  <w:num w:numId="16">
    <w:abstractNumId w:val="43"/>
  </w:num>
  <w:num w:numId="17">
    <w:abstractNumId w:val="2"/>
  </w:num>
  <w:num w:numId="18">
    <w:abstractNumId w:val="4"/>
  </w:num>
  <w:num w:numId="19">
    <w:abstractNumId w:val="6"/>
  </w:num>
  <w:num w:numId="20">
    <w:abstractNumId w:val="36"/>
  </w:num>
  <w:num w:numId="21">
    <w:abstractNumId w:val="33"/>
  </w:num>
  <w:num w:numId="22">
    <w:abstractNumId w:val="32"/>
  </w:num>
  <w:num w:numId="23">
    <w:abstractNumId w:val="45"/>
  </w:num>
  <w:num w:numId="24">
    <w:abstractNumId w:val="8"/>
  </w:num>
  <w:num w:numId="25">
    <w:abstractNumId w:val="10"/>
  </w:num>
  <w:num w:numId="26">
    <w:abstractNumId w:val="13"/>
  </w:num>
  <w:num w:numId="27">
    <w:abstractNumId w:val="7"/>
  </w:num>
  <w:num w:numId="28">
    <w:abstractNumId w:val="30"/>
  </w:num>
  <w:num w:numId="29">
    <w:abstractNumId w:val="41"/>
  </w:num>
  <w:num w:numId="30">
    <w:abstractNumId w:val="40"/>
  </w:num>
  <w:num w:numId="31">
    <w:abstractNumId w:val="20"/>
  </w:num>
  <w:num w:numId="32">
    <w:abstractNumId w:val="39"/>
  </w:num>
  <w:num w:numId="33">
    <w:abstractNumId w:val="21"/>
  </w:num>
  <w:num w:numId="34">
    <w:abstractNumId w:val="46"/>
  </w:num>
  <w:num w:numId="35">
    <w:abstractNumId w:val="17"/>
  </w:num>
  <w:num w:numId="36">
    <w:abstractNumId w:val="44"/>
  </w:num>
  <w:num w:numId="37">
    <w:abstractNumId w:val="37"/>
  </w:num>
  <w:num w:numId="38">
    <w:abstractNumId w:val="22"/>
  </w:num>
  <w:num w:numId="39">
    <w:abstractNumId w:val="15"/>
  </w:num>
  <w:num w:numId="40">
    <w:abstractNumId w:val="28"/>
  </w:num>
  <w:num w:numId="41">
    <w:abstractNumId w:val="48"/>
  </w:num>
  <w:num w:numId="42">
    <w:abstractNumId w:val="26"/>
  </w:num>
  <w:num w:numId="43">
    <w:abstractNumId w:val="18"/>
  </w:num>
  <w:num w:numId="44">
    <w:abstractNumId w:val="23"/>
  </w:num>
  <w:num w:numId="45">
    <w:abstractNumId w:val="24"/>
  </w:num>
  <w:num w:numId="46">
    <w:abstractNumId w:val="3"/>
  </w:num>
  <w:num w:numId="47">
    <w:abstractNumId w:val="1"/>
  </w:num>
  <w:num w:numId="48">
    <w:abstractNumId w:val="9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C5B5E"/>
    <w:rsid w:val="000D1DE8"/>
    <w:rsid w:val="000F69B4"/>
    <w:rsid w:val="001011CA"/>
    <w:rsid w:val="0011790E"/>
    <w:rsid w:val="001224D0"/>
    <w:rsid w:val="001260A8"/>
    <w:rsid w:val="00136E2A"/>
    <w:rsid w:val="001445ED"/>
    <w:rsid w:val="001537D2"/>
    <w:rsid w:val="00162ED0"/>
    <w:rsid w:val="00163CAC"/>
    <w:rsid w:val="00193148"/>
    <w:rsid w:val="0019649A"/>
    <w:rsid w:val="001E74CA"/>
    <w:rsid w:val="001E783B"/>
    <w:rsid w:val="00200479"/>
    <w:rsid w:val="00206B81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5906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36BC0"/>
    <w:rsid w:val="006537FD"/>
    <w:rsid w:val="00657497"/>
    <w:rsid w:val="0067010F"/>
    <w:rsid w:val="0067594B"/>
    <w:rsid w:val="006932A6"/>
    <w:rsid w:val="006A10A1"/>
    <w:rsid w:val="006A14F4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87D11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73E76"/>
    <w:rsid w:val="0087519C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90052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33941"/>
    <w:rsid w:val="00A5649F"/>
    <w:rsid w:val="00A736C2"/>
    <w:rsid w:val="00AB3A37"/>
    <w:rsid w:val="00AB44BA"/>
    <w:rsid w:val="00AB7216"/>
    <w:rsid w:val="00AD30FF"/>
    <w:rsid w:val="00AD3636"/>
    <w:rsid w:val="00AF1B08"/>
    <w:rsid w:val="00AF59DD"/>
    <w:rsid w:val="00B34814"/>
    <w:rsid w:val="00BA4147"/>
    <w:rsid w:val="00BA7CAA"/>
    <w:rsid w:val="00BF045D"/>
    <w:rsid w:val="00BF6372"/>
    <w:rsid w:val="00C00AFE"/>
    <w:rsid w:val="00C07496"/>
    <w:rsid w:val="00C13F1F"/>
    <w:rsid w:val="00C15793"/>
    <w:rsid w:val="00C17EF3"/>
    <w:rsid w:val="00C20592"/>
    <w:rsid w:val="00C438D6"/>
    <w:rsid w:val="00C5403E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69F"/>
    <w:rsid w:val="00D53FBC"/>
    <w:rsid w:val="00D6018E"/>
    <w:rsid w:val="00D71655"/>
    <w:rsid w:val="00D96B46"/>
    <w:rsid w:val="00DA7442"/>
    <w:rsid w:val="00DD0902"/>
    <w:rsid w:val="00DD70F0"/>
    <w:rsid w:val="00DE4C90"/>
    <w:rsid w:val="00DE7BF4"/>
    <w:rsid w:val="00E0433E"/>
    <w:rsid w:val="00E048B3"/>
    <w:rsid w:val="00E32FFF"/>
    <w:rsid w:val="00E45DCF"/>
    <w:rsid w:val="00E5264F"/>
    <w:rsid w:val="00E57392"/>
    <w:rsid w:val="00E639D3"/>
    <w:rsid w:val="00E72DA0"/>
    <w:rsid w:val="00E72E1C"/>
    <w:rsid w:val="00E74AAD"/>
    <w:rsid w:val="00E85756"/>
    <w:rsid w:val="00E8675B"/>
    <w:rsid w:val="00E92472"/>
    <w:rsid w:val="00E94C7F"/>
    <w:rsid w:val="00E95615"/>
    <w:rsid w:val="00EB42AD"/>
    <w:rsid w:val="00EC5DB2"/>
    <w:rsid w:val="00EE54EA"/>
    <w:rsid w:val="00F14457"/>
    <w:rsid w:val="00F223B6"/>
    <w:rsid w:val="00F23F21"/>
    <w:rsid w:val="00F46DDC"/>
    <w:rsid w:val="00F94C9C"/>
    <w:rsid w:val="00FB1935"/>
    <w:rsid w:val="00FB7044"/>
    <w:rsid w:val="00FC6A72"/>
    <w:rsid w:val="00FD56EC"/>
    <w:rsid w:val="00FD62FF"/>
    <w:rsid w:val="00FF157C"/>
    <w:rsid w:val="03FAFCB2"/>
    <w:rsid w:val="09715CC2"/>
    <w:rsid w:val="122FBDBA"/>
    <w:rsid w:val="1F83743B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6A14F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A1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partz.com/es/sticker-png-gtwdb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GSU5ONcXkJ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pngegg.com/es/png-bebrk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freepik.es/vector-premium/ilustracion-comida-reconfortante-sopa-fideos_7884603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klipartz.com/es/sticker-png-rnde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freepng.es/png-r060iw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reepng.es/png-1tk3dq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1165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2021-09-01T21:14:00Z</dcterms:created>
  <dcterms:modified xsi:type="dcterms:W3CDTF">2022-02-09T20:09:00Z</dcterms:modified>
</cp:coreProperties>
</file>