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3B3570D5" w:rsidR="00D40487" w:rsidRPr="000772BB" w:rsidRDefault="00EC74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Marte</w:t>
      </w:r>
      <w:r w:rsidR="0033164B" w:rsidRPr="000772BB"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</w:p>
    <w:p w14:paraId="199D9F00" w14:textId="24092234" w:rsidR="00D40487" w:rsidRPr="000772BB" w:rsidRDefault="00EC74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08</w:t>
      </w:r>
    </w:p>
    <w:p w14:paraId="4EE988E8" w14:textId="011186F1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772B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F67004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3F10F0" w:rsidRPr="000772BB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7036182D" w14:textId="77777777" w:rsidR="00D40487" w:rsidRPr="000772B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772BB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772BB"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0772B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4B1BCE46" w14:textId="633A6C1F" w:rsidR="00DC4CE5" w:rsidRPr="000772BB" w:rsidRDefault="003F10F0" w:rsidP="003F10F0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772BB">
        <w:rPr>
          <w:rFonts w:ascii="Montserrat" w:eastAsia="Montserrat" w:hAnsi="Montserrat" w:cs="Montserrat"/>
          <w:i/>
          <w:color w:val="000000"/>
          <w:sz w:val="48"/>
          <w:szCs w:val="48"/>
        </w:rPr>
        <w:t>¡Frío, frío... caliente, caliente!</w:t>
      </w:r>
    </w:p>
    <w:p w14:paraId="570B241C" w14:textId="77777777" w:rsidR="00C271C7" w:rsidRPr="000772BB" w:rsidRDefault="00C271C7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4880E33" w14:textId="77777777" w:rsidR="00C271C7" w:rsidRPr="000772BB" w:rsidRDefault="00C271C7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97C1500" w14:textId="7983381A" w:rsidR="00B435E5" w:rsidRPr="000772BB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772BB">
        <w:rPr>
          <w:rFonts w:ascii="Montserrat" w:eastAsia="Montserrat" w:hAnsi="Montserrat" w:cs="Montserrat"/>
          <w:b/>
          <w:i/>
        </w:rPr>
        <w:t>Aprendizaje esperado:</w:t>
      </w:r>
      <w:r w:rsidRPr="000772BB">
        <w:rPr>
          <w:rFonts w:ascii="Montserrat" w:eastAsia="Montserrat" w:hAnsi="Montserrat" w:cs="Montserrat"/>
          <w:i/>
        </w:rPr>
        <w:t xml:space="preserve"> </w:t>
      </w:r>
      <w:r w:rsidR="00F67004">
        <w:rPr>
          <w:rFonts w:ascii="Montserrat" w:eastAsia="Montserrat" w:hAnsi="Montserrat" w:cs="Montserrat"/>
          <w:i/>
        </w:rPr>
        <w:t>e</w:t>
      </w:r>
      <w:r w:rsidR="003F10F0" w:rsidRPr="000772BB">
        <w:rPr>
          <w:rFonts w:ascii="Montserrat" w:eastAsia="Montserrat" w:hAnsi="Montserrat" w:cs="Montserrat"/>
          <w:i/>
        </w:rPr>
        <w:t>xperimenta los contrastes de los lenguajes artísticos para relacionarse con otros, el espacio y los objetos.</w:t>
      </w:r>
    </w:p>
    <w:p w14:paraId="3DFB36A2" w14:textId="77777777" w:rsidR="003F10F0" w:rsidRPr="000772BB" w:rsidRDefault="003F10F0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D9FA822" w14:textId="0461F709" w:rsidR="00DC4CE5" w:rsidRPr="000772BB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i/>
        </w:rPr>
        <w:t>Énfasis:</w:t>
      </w:r>
      <w:r w:rsidRPr="000772BB">
        <w:rPr>
          <w:rFonts w:ascii="Montserrat" w:eastAsia="Montserrat" w:hAnsi="Montserrat" w:cs="Montserrat"/>
          <w:i/>
        </w:rPr>
        <w:t xml:space="preserve"> </w:t>
      </w:r>
      <w:r w:rsidR="00F67004">
        <w:rPr>
          <w:rFonts w:ascii="Montserrat" w:eastAsia="Montserrat" w:hAnsi="Montserrat" w:cs="Montserrat"/>
          <w:i/>
        </w:rPr>
        <w:t>e</w:t>
      </w:r>
      <w:r w:rsidR="003F10F0" w:rsidRPr="000772BB">
        <w:rPr>
          <w:rFonts w:ascii="Montserrat" w:eastAsia="Montserrat" w:hAnsi="Montserrat" w:cs="Montserrat"/>
          <w:i/>
        </w:rPr>
        <w:t>xplora estímulos sensoriales mediante distintas temperaturas.</w:t>
      </w:r>
    </w:p>
    <w:p w14:paraId="124A0E19" w14:textId="16761CDF" w:rsidR="00DC4CE5" w:rsidRPr="000772BB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3E4325" w14:textId="77777777" w:rsidR="00DA5850" w:rsidRPr="000772BB" w:rsidRDefault="00DA5850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3196626D" w:rsidR="00D40487" w:rsidRPr="000772BB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646EBC2" w14:textId="77777777" w:rsidR="00C03C7B" w:rsidRPr="000772BB" w:rsidRDefault="00C03C7B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446296" w14:textId="77777777" w:rsidR="00DA5850" w:rsidRPr="000772BB" w:rsidRDefault="00DA5850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772BB">
        <w:rPr>
          <w:rFonts w:ascii="Montserrat" w:eastAsia="Montserrat" w:hAnsi="Montserrat" w:cs="Montserrat"/>
        </w:rPr>
        <w:t xml:space="preserve">Aprenderás a experimentar los contrastes, de los lenguajes artísticos para relacionarse con otros, el espacio y los objetos. </w:t>
      </w:r>
    </w:p>
    <w:p w14:paraId="458728B5" w14:textId="6D31723B" w:rsidR="00DA5850" w:rsidRPr="000772BB" w:rsidRDefault="00DA5850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F83068" w14:textId="77777777" w:rsidR="00DA5850" w:rsidRPr="000772BB" w:rsidRDefault="00DA5850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841BCB" w14:textId="77777777" w:rsidR="00DA5850" w:rsidRPr="000772BB" w:rsidRDefault="00DA5850" w:rsidP="00DA5850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9CF50DC" w14:textId="77777777" w:rsidR="00C03C7B" w:rsidRPr="000772BB" w:rsidRDefault="00C03C7B" w:rsidP="00853B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E46AFD" w14:textId="77777777" w:rsidR="00C03C7B" w:rsidRPr="000772BB" w:rsidRDefault="007814C7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Iker Said Ávila Carrizales, </w:t>
      </w:r>
      <w:r w:rsidR="005B7607" w:rsidRPr="000772BB">
        <w:rPr>
          <w:rFonts w:ascii="Montserrat" w:eastAsia="Arial" w:hAnsi="Montserrat" w:cs="Arial"/>
        </w:rPr>
        <w:t>es un niño que se encuentra en</w:t>
      </w:r>
      <w:r w:rsidRPr="000772BB">
        <w:rPr>
          <w:rFonts w:ascii="Montserrat" w:eastAsia="Arial" w:hAnsi="Montserrat" w:cs="Arial"/>
        </w:rPr>
        <w:t xml:space="preserve"> 2° grupo “A'' de la Escuela Primaria Kukulkán, ubicada en la alcaldía Gustavo A. Madero en la Ciudad de México.</w:t>
      </w:r>
      <w:r w:rsidR="005B7607" w:rsidRPr="000772BB">
        <w:rPr>
          <w:rFonts w:ascii="Montserrat" w:eastAsia="Arial" w:hAnsi="Montserrat" w:cs="Arial"/>
        </w:rPr>
        <w:t xml:space="preserve"> </w:t>
      </w:r>
    </w:p>
    <w:p w14:paraId="7A9E62FD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230D67" w14:textId="06F82F96" w:rsidR="005B7607" w:rsidRPr="000772BB" w:rsidRDefault="00853B20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Él</w:t>
      </w:r>
      <w:r w:rsidR="005B7607" w:rsidRPr="000772BB">
        <w:rPr>
          <w:rFonts w:ascii="Montserrat" w:eastAsia="Arial" w:hAnsi="Montserrat" w:cs="Arial"/>
        </w:rPr>
        <w:t xml:space="preserve"> tiene una pregunta muy interesante, con la cual iniciarás la </w:t>
      </w:r>
      <w:r w:rsidR="00C03C7B" w:rsidRPr="000772BB">
        <w:rPr>
          <w:rFonts w:ascii="Montserrat" w:eastAsia="Arial" w:hAnsi="Montserrat" w:cs="Arial"/>
        </w:rPr>
        <w:t>sesión</w:t>
      </w:r>
      <w:r w:rsidR="005B7607" w:rsidRPr="000772BB">
        <w:rPr>
          <w:rFonts w:ascii="Montserrat" w:eastAsia="Arial" w:hAnsi="Montserrat" w:cs="Arial"/>
        </w:rPr>
        <w:t xml:space="preserve"> de hoy.</w:t>
      </w:r>
    </w:p>
    <w:p w14:paraId="0D86BC99" w14:textId="04FDE498" w:rsidR="00AE0E3F" w:rsidRPr="000772BB" w:rsidRDefault="00AE0E3F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75E78E" w14:textId="10BD3990" w:rsidR="00AE0E3F" w:rsidRPr="000772BB" w:rsidRDefault="0064064C" w:rsidP="001C62E3">
      <w:pPr>
        <w:spacing w:after="0" w:line="240" w:lineRule="auto"/>
        <w:jc w:val="center"/>
        <w:rPr>
          <w:rFonts w:ascii="Montserrat" w:hAnsi="Montserrat"/>
        </w:rPr>
      </w:pPr>
      <w:r w:rsidRPr="000772BB">
        <w:rPr>
          <w:rFonts w:ascii="Montserrat" w:hAnsi="Montserrat"/>
          <w:noProof/>
        </w:rPr>
        <w:lastRenderedPageBreak/>
        <w:drawing>
          <wp:inline distT="0" distB="0" distL="0" distR="0" wp14:anchorId="4656136B" wp14:editId="5B84452A">
            <wp:extent cx="1104595" cy="1770254"/>
            <wp:effectExtent l="0" t="0" r="63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9070" cy="179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CEA6F" w14:textId="77777777" w:rsidR="005D0615" w:rsidRPr="000772BB" w:rsidRDefault="005D0615" w:rsidP="005D061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23495B" w14:textId="5CE5CDD4" w:rsidR="00DC4CE5" w:rsidRPr="000772BB" w:rsidRDefault="005B7607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La </w:t>
      </w:r>
      <w:r w:rsidR="007814C7" w:rsidRPr="000772BB">
        <w:rPr>
          <w:rFonts w:ascii="Montserrat" w:eastAsia="Arial" w:hAnsi="Montserrat" w:cs="Arial"/>
        </w:rPr>
        <w:t>pregunta es: ¿Por qué cuando hace frío o calor, también cambia el estado de ánimo de las personas?</w:t>
      </w:r>
    </w:p>
    <w:p w14:paraId="6188700B" w14:textId="4A3F426B" w:rsidR="005B7607" w:rsidRPr="000772BB" w:rsidRDefault="005B7607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E3D657" w14:textId="6F099322" w:rsidR="005B7607" w:rsidRPr="000772BB" w:rsidRDefault="005B7607" w:rsidP="001C62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772BB">
        <w:rPr>
          <w:rFonts w:ascii="Montserrat" w:eastAsia="Arial" w:hAnsi="Montserrat" w:cs="Arial"/>
        </w:rPr>
        <w:t>¿</w:t>
      </w:r>
      <w:r w:rsidR="00C03C7B" w:rsidRPr="000772BB">
        <w:rPr>
          <w:rFonts w:ascii="Montserrat" w:eastAsia="Arial" w:hAnsi="Montserrat" w:cs="Arial"/>
        </w:rPr>
        <w:t>Tú</w:t>
      </w:r>
      <w:r w:rsidRPr="000772BB">
        <w:rPr>
          <w:rFonts w:ascii="Montserrat" w:eastAsia="Arial" w:hAnsi="Montserrat" w:cs="Arial"/>
        </w:rPr>
        <w:t xml:space="preserve"> qu</w:t>
      </w:r>
      <w:r w:rsidR="00C03C7B" w:rsidRPr="000772BB">
        <w:rPr>
          <w:rFonts w:ascii="Montserrat" w:eastAsia="Arial" w:hAnsi="Montserrat" w:cs="Arial"/>
        </w:rPr>
        <w:t>é</w:t>
      </w:r>
      <w:r w:rsidRPr="000772BB">
        <w:rPr>
          <w:rFonts w:ascii="Montserrat" w:eastAsia="Arial" w:hAnsi="Montserrat" w:cs="Arial"/>
        </w:rPr>
        <w:t xml:space="preserve"> piensas? Escribe tu respuesta en tu libreta.</w:t>
      </w:r>
    </w:p>
    <w:p w14:paraId="2F573143" w14:textId="77777777" w:rsidR="005D10F6" w:rsidRPr="000772BB" w:rsidRDefault="005D10F6" w:rsidP="001C62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EC311E" w14:textId="4406459C" w:rsidR="009E2F28" w:rsidRPr="000772BB" w:rsidRDefault="009E2F28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</w:rPr>
        <w:t xml:space="preserve">Para responder a la pregunta de Iker, </w:t>
      </w:r>
      <w:r w:rsidR="00CC3227" w:rsidRPr="000772BB">
        <w:rPr>
          <w:rFonts w:ascii="Montserrat" w:eastAsia="Arial" w:hAnsi="Montserrat" w:cs="Arial"/>
        </w:rPr>
        <w:t xml:space="preserve">recuerda que </w:t>
      </w:r>
      <w:r w:rsidRPr="000772BB">
        <w:rPr>
          <w:rFonts w:ascii="Montserrat" w:eastAsia="Arial" w:hAnsi="Montserrat" w:cs="Arial"/>
        </w:rPr>
        <w:t>los</w:t>
      </w:r>
      <w:r w:rsidRPr="000772BB">
        <w:rPr>
          <w:rFonts w:ascii="Montserrat" w:eastAsia="Arial" w:hAnsi="Montserrat" w:cs="Arial"/>
          <w:highlight w:val="white"/>
        </w:rPr>
        <w:t xml:space="preserve"> seres humanos exploramos el mundo exterior por medio de los </w:t>
      </w:r>
      <w:r w:rsidRPr="000772BB">
        <w:rPr>
          <w:rFonts w:ascii="Montserrat" w:eastAsia="Arial" w:hAnsi="Montserrat" w:cs="Arial"/>
          <w:bCs/>
          <w:highlight w:val="white"/>
        </w:rPr>
        <w:t>sentidos</w:t>
      </w:r>
      <w:r w:rsidRPr="000772BB">
        <w:rPr>
          <w:rFonts w:ascii="Montserrat" w:eastAsia="Arial" w:hAnsi="Montserrat" w:cs="Arial"/>
          <w:highlight w:val="white"/>
        </w:rPr>
        <w:t>.</w:t>
      </w:r>
    </w:p>
    <w:p w14:paraId="3FA93D5A" w14:textId="77777777" w:rsidR="00853B20" w:rsidRPr="000772BB" w:rsidRDefault="00853B20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A64178" w14:textId="21732BE8" w:rsidR="009E2F28" w:rsidRPr="000772BB" w:rsidRDefault="009E2F28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 xml:space="preserve">Los sentidos son cinco: </w:t>
      </w:r>
      <w:r w:rsidRPr="000772BB">
        <w:rPr>
          <w:rFonts w:ascii="Montserrat" w:eastAsia="Arial" w:hAnsi="Montserrat" w:cs="Arial"/>
          <w:bCs/>
          <w:highlight w:val="white"/>
        </w:rPr>
        <w:t xml:space="preserve">La vista, el oído, </w:t>
      </w:r>
      <w:r w:rsidR="000D5F96" w:rsidRPr="000772BB">
        <w:rPr>
          <w:rFonts w:ascii="Montserrat" w:eastAsia="Arial" w:hAnsi="Montserrat" w:cs="Arial"/>
          <w:bCs/>
          <w:highlight w:val="white"/>
        </w:rPr>
        <w:t>el olfato, el gusto y el tacto, g</w:t>
      </w:r>
      <w:r w:rsidRPr="000772BB">
        <w:rPr>
          <w:rFonts w:ascii="Montserrat" w:eastAsia="Arial" w:hAnsi="Montserrat" w:cs="Arial"/>
          <w:highlight w:val="white"/>
        </w:rPr>
        <w:t xml:space="preserve">racias a ellos obtenemos </w:t>
      </w:r>
      <w:r w:rsidRPr="000772BB">
        <w:rPr>
          <w:rFonts w:ascii="Montserrat" w:eastAsia="Arial" w:hAnsi="Montserrat" w:cs="Arial"/>
          <w:bCs/>
          <w:highlight w:val="white"/>
        </w:rPr>
        <w:t>información</w:t>
      </w:r>
      <w:r w:rsidRPr="000772BB">
        <w:rPr>
          <w:rFonts w:ascii="Montserrat" w:eastAsia="Arial" w:hAnsi="Montserrat" w:cs="Arial"/>
          <w:highlight w:val="white"/>
        </w:rPr>
        <w:t xml:space="preserve"> de todo lo que nos rodea</w:t>
      </w:r>
      <w:r w:rsidR="005D0615" w:rsidRPr="000772BB">
        <w:rPr>
          <w:rFonts w:ascii="Montserrat" w:eastAsia="Arial" w:hAnsi="Montserrat" w:cs="Arial"/>
          <w:highlight w:val="white"/>
        </w:rPr>
        <w:t xml:space="preserve"> y ésta es enviada al cerebro. </w:t>
      </w:r>
      <w:r w:rsidRPr="000772BB">
        <w:rPr>
          <w:rFonts w:ascii="Montserrat" w:eastAsia="Arial" w:hAnsi="Montserrat" w:cs="Arial"/>
          <w:highlight w:val="white"/>
        </w:rPr>
        <w:t>Una vez que llega ahí,</w:t>
      </w:r>
      <w:r w:rsidRPr="000772BB">
        <w:rPr>
          <w:rFonts w:ascii="Montserrat" w:eastAsia="Arial" w:hAnsi="Montserrat" w:cs="Arial"/>
          <w:bCs/>
          <w:highlight w:val="white"/>
        </w:rPr>
        <w:t xml:space="preserve"> </w:t>
      </w:r>
      <w:r w:rsidRPr="000772BB">
        <w:rPr>
          <w:rFonts w:ascii="Montserrat" w:eastAsia="Arial" w:hAnsi="Montserrat" w:cs="Arial"/>
          <w:highlight w:val="white"/>
        </w:rPr>
        <w:t>nuestro órgano vital, se</w:t>
      </w:r>
      <w:r w:rsidRPr="000772BB">
        <w:rPr>
          <w:rFonts w:ascii="Montserrat" w:eastAsia="Arial" w:hAnsi="Montserrat" w:cs="Arial"/>
          <w:bCs/>
          <w:highlight w:val="white"/>
        </w:rPr>
        <w:t xml:space="preserve"> encarga de organizarla</w:t>
      </w:r>
      <w:r w:rsidRPr="000772BB">
        <w:rPr>
          <w:rFonts w:ascii="Montserrat" w:eastAsia="Arial" w:hAnsi="Montserrat" w:cs="Arial"/>
          <w:highlight w:val="white"/>
        </w:rPr>
        <w:t>, interpretarla y darle significado mediante un</w:t>
      </w:r>
      <w:r w:rsidR="005D0615" w:rsidRPr="000772BB">
        <w:rPr>
          <w:rFonts w:ascii="Montserrat" w:eastAsia="Arial" w:hAnsi="Montserrat" w:cs="Arial"/>
          <w:highlight w:val="white"/>
        </w:rPr>
        <w:t xml:space="preserve"> proceso d</w:t>
      </w:r>
      <w:r w:rsidR="000D5F96" w:rsidRPr="000772BB">
        <w:rPr>
          <w:rFonts w:ascii="Montserrat" w:eastAsia="Arial" w:hAnsi="Montserrat" w:cs="Arial"/>
          <w:highlight w:val="white"/>
        </w:rPr>
        <w:t>enominado percepción y</w:t>
      </w:r>
      <w:r w:rsidRPr="000772BB">
        <w:rPr>
          <w:rFonts w:ascii="Montserrat" w:eastAsia="Arial" w:hAnsi="Montserrat" w:cs="Arial"/>
          <w:highlight w:val="white"/>
        </w:rPr>
        <w:t xml:space="preserve"> es precisamente gracias a ella, que ciertos estímulos sensoriales generan en las personas </w:t>
      </w:r>
      <w:r w:rsidRPr="000772BB">
        <w:rPr>
          <w:rFonts w:ascii="Montserrat" w:eastAsia="Arial" w:hAnsi="Montserrat" w:cs="Arial"/>
          <w:bCs/>
          <w:highlight w:val="white"/>
        </w:rPr>
        <w:t>sentimientos y emociones como</w:t>
      </w:r>
      <w:r w:rsidRPr="000772BB">
        <w:rPr>
          <w:rFonts w:ascii="Montserrat" w:eastAsia="Arial" w:hAnsi="Montserrat" w:cs="Arial"/>
          <w:highlight w:val="white"/>
        </w:rPr>
        <w:t xml:space="preserve"> la tristeza o la alegría.</w:t>
      </w:r>
    </w:p>
    <w:p w14:paraId="5C8778D7" w14:textId="77777777" w:rsidR="00853B20" w:rsidRPr="000772BB" w:rsidRDefault="00853B20" w:rsidP="001C62E3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highlight w:val="white"/>
        </w:rPr>
      </w:pPr>
    </w:p>
    <w:p w14:paraId="342A956D" w14:textId="1F56DBEB" w:rsidR="009E2F28" w:rsidRPr="000772BB" w:rsidRDefault="00CC3227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bCs/>
          <w:highlight w:val="white"/>
        </w:rPr>
        <w:t xml:space="preserve">A </w:t>
      </w:r>
      <w:r w:rsidR="009E2F28" w:rsidRPr="000772BB">
        <w:rPr>
          <w:rFonts w:ascii="Montserrat" w:eastAsia="Arial" w:hAnsi="Montserrat" w:cs="Arial"/>
          <w:highlight w:val="white"/>
        </w:rPr>
        <w:t>través del</w:t>
      </w:r>
      <w:r w:rsidR="009E2F28" w:rsidRPr="000772BB">
        <w:rPr>
          <w:rFonts w:ascii="Montserrat" w:eastAsia="Arial" w:hAnsi="Montserrat" w:cs="Arial"/>
          <w:b/>
          <w:highlight w:val="white"/>
        </w:rPr>
        <w:t xml:space="preserve"> </w:t>
      </w:r>
      <w:r w:rsidR="009E2F28" w:rsidRPr="000772BB">
        <w:rPr>
          <w:rFonts w:ascii="Montserrat" w:eastAsia="Arial" w:hAnsi="Montserrat" w:cs="Arial"/>
          <w:highlight w:val="white"/>
        </w:rPr>
        <w:t>TACTO</w:t>
      </w:r>
      <w:r w:rsidR="009E2F28" w:rsidRPr="000772BB">
        <w:rPr>
          <w:rFonts w:ascii="Montserrat" w:eastAsia="Arial" w:hAnsi="Montserrat" w:cs="Arial"/>
          <w:b/>
          <w:highlight w:val="white"/>
        </w:rPr>
        <w:t xml:space="preserve"> </w:t>
      </w:r>
      <w:r w:rsidR="009E2F28" w:rsidRPr="000772BB">
        <w:rPr>
          <w:rFonts w:ascii="Montserrat" w:eastAsia="Arial" w:hAnsi="Montserrat" w:cs="Arial"/>
          <w:highlight w:val="white"/>
        </w:rPr>
        <w:t>pode</w:t>
      </w:r>
      <w:r w:rsidR="005D0615" w:rsidRPr="000772BB">
        <w:rPr>
          <w:rFonts w:ascii="Montserrat" w:eastAsia="Arial" w:hAnsi="Montserrat" w:cs="Arial"/>
          <w:highlight w:val="white"/>
        </w:rPr>
        <w:t>mos sentir el frío o el calor, pero ¿C</w:t>
      </w:r>
      <w:r w:rsidR="009E2F28" w:rsidRPr="000772BB">
        <w:rPr>
          <w:rFonts w:ascii="Montserrat" w:eastAsia="Arial" w:hAnsi="Montserrat" w:cs="Arial"/>
          <w:highlight w:val="white"/>
        </w:rPr>
        <w:t>ómo se relaciona esto con las artes?</w:t>
      </w:r>
    </w:p>
    <w:p w14:paraId="25F81E6D" w14:textId="77777777" w:rsidR="00853B20" w:rsidRPr="000772BB" w:rsidRDefault="00853B20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F09984E" w14:textId="19AE5F0D" w:rsidR="005D10F6" w:rsidRPr="000772BB" w:rsidRDefault="009E2F28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Las nociones de temperatura atraviesan prácticamente todas las artes</w:t>
      </w:r>
      <w:r w:rsidR="00CC3227" w:rsidRPr="000772BB">
        <w:rPr>
          <w:rFonts w:ascii="Montserrat" w:eastAsia="Arial" w:hAnsi="Montserrat" w:cs="Arial"/>
          <w:highlight w:val="white"/>
        </w:rPr>
        <w:t>. C</w:t>
      </w:r>
      <w:r w:rsidRPr="000772BB">
        <w:rPr>
          <w:rFonts w:ascii="Montserrat" w:eastAsia="Arial" w:hAnsi="Montserrat" w:cs="Arial"/>
          <w:highlight w:val="white"/>
        </w:rPr>
        <w:t>omencemos por las artes visuales, donde el frío y el calor están completamente relacionados con el color. Es por eso</w:t>
      </w:r>
      <w:r w:rsidR="00E05A9B" w:rsidRPr="000772BB">
        <w:rPr>
          <w:rFonts w:ascii="Montserrat" w:eastAsia="Arial" w:hAnsi="Montserrat" w:cs="Arial"/>
          <w:highlight w:val="white"/>
        </w:rPr>
        <w:t>,</w:t>
      </w:r>
      <w:r w:rsidRPr="000772BB">
        <w:rPr>
          <w:rFonts w:ascii="Montserrat" w:eastAsia="Arial" w:hAnsi="Montserrat" w:cs="Arial"/>
          <w:highlight w:val="white"/>
        </w:rPr>
        <w:t xml:space="preserve"> </w:t>
      </w:r>
      <w:r w:rsidR="00CC3227" w:rsidRPr="000772BB">
        <w:rPr>
          <w:rFonts w:ascii="Montserrat" w:eastAsia="Arial" w:hAnsi="Montserrat" w:cs="Arial"/>
          <w:highlight w:val="white"/>
        </w:rPr>
        <w:t>por lo qu</w:t>
      </w:r>
      <w:r w:rsidR="00E05A9B" w:rsidRPr="000772BB">
        <w:rPr>
          <w:rFonts w:ascii="Montserrat" w:eastAsia="Arial" w:hAnsi="Montserrat" w:cs="Arial"/>
          <w:highlight w:val="white"/>
        </w:rPr>
        <w:t>e se puede</w:t>
      </w:r>
      <w:r w:rsidRPr="000772BB">
        <w:rPr>
          <w:rFonts w:ascii="Montserrat" w:eastAsia="Arial" w:hAnsi="Montserrat" w:cs="Arial"/>
          <w:highlight w:val="white"/>
        </w:rPr>
        <w:t xml:space="preserve"> clasificar los colores como </w:t>
      </w:r>
      <w:r w:rsidRPr="000772BB">
        <w:rPr>
          <w:rFonts w:ascii="Montserrat" w:eastAsia="Arial" w:hAnsi="Montserrat" w:cs="Arial"/>
          <w:bCs/>
          <w:highlight w:val="white"/>
        </w:rPr>
        <w:t>fríos</w:t>
      </w:r>
      <w:r w:rsidRPr="000772BB">
        <w:rPr>
          <w:rFonts w:ascii="Montserrat" w:eastAsia="Arial" w:hAnsi="Montserrat" w:cs="Arial"/>
          <w:highlight w:val="white"/>
        </w:rPr>
        <w:t xml:space="preserve"> o </w:t>
      </w:r>
      <w:r w:rsidRPr="000772BB">
        <w:rPr>
          <w:rFonts w:ascii="Montserrat" w:eastAsia="Arial" w:hAnsi="Montserrat" w:cs="Arial"/>
          <w:bCs/>
          <w:highlight w:val="white"/>
        </w:rPr>
        <w:t>cálidos</w:t>
      </w:r>
      <w:r w:rsidR="00E05A9B" w:rsidRPr="000772BB">
        <w:rPr>
          <w:rFonts w:ascii="Montserrat" w:eastAsia="Arial" w:hAnsi="Montserrat" w:cs="Arial"/>
          <w:bCs/>
          <w:highlight w:val="white"/>
        </w:rPr>
        <w:t>.</w:t>
      </w:r>
    </w:p>
    <w:p w14:paraId="5181411A" w14:textId="77777777" w:rsidR="00724C19" w:rsidRPr="000772BB" w:rsidRDefault="00724C19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3E058668" w14:textId="74CC78E5" w:rsidR="00264465" w:rsidRPr="000772BB" w:rsidRDefault="00264465" w:rsidP="001C62E3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0772BB">
        <w:rPr>
          <w:rFonts w:ascii="Montserrat" w:hAnsi="Montserrat"/>
          <w:noProof/>
        </w:rPr>
        <w:drawing>
          <wp:inline distT="0" distB="0" distL="0" distR="0" wp14:anchorId="6F13AEC2" wp14:editId="646C65B2">
            <wp:extent cx="1690778" cy="1595886"/>
            <wp:effectExtent l="0" t="0" r="508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0857" cy="15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533" w:rsidRPr="000772BB">
        <w:rPr>
          <w:rFonts w:ascii="Montserrat" w:hAnsi="Montserrat"/>
          <w:noProof/>
        </w:rPr>
        <w:drawing>
          <wp:inline distT="0" distB="0" distL="0" distR="0" wp14:anchorId="004A1A69" wp14:editId="797BA9FD">
            <wp:extent cx="1673524" cy="1561381"/>
            <wp:effectExtent l="0" t="0" r="317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3704" cy="156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F54DB" w14:textId="77777777" w:rsidR="00C271C7" w:rsidRPr="000772BB" w:rsidRDefault="00C271C7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69AA35" w14:textId="5295B436" w:rsidR="00C13568" w:rsidRPr="000772BB" w:rsidRDefault="000D5F96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 xml:space="preserve">Por ejemplo, </w:t>
      </w:r>
      <w:r w:rsidR="00C13568" w:rsidRPr="000772BB">
        <w:rPr>
          <w:rFonts w:ascii="Montserrat" w:eastAsia="Arial" w:hAnsi="Montserrat" w:cs="Arial"/>
          <w:highlight w:val="white"/>
        </w:rPr>
        <w:t>p</w:t>
      </w:r>
      <w:r w:rsidR="009E099D" w:rsidRPr="000772BB">
        <w:rPr>
          <w:rFonts w:ascii="Montserrat" w:eastAsia="Arial" w:hAnsi="Montserrat" w:cs="Arial"/>
          <w:highlight w:val="white"/>
        </w:rPr>
        <w:t>uedes</w:t>
      </w:r>
      <w:r w:rsidR="00C13568" w:rsidRPr="000772BB">
        <w:rPr>
          <w:rFonts w:ascii="Montserrat" w:eastAsia="Arial" w:hAnsi="Montserrat" w:cs="Arial"/>
          <w:highlight w:val="white"/>
        </w:rPr>
        <w:t xml:space="preserve"> pensar y traer a </w:t>
      </w:r>
      <w:r w:rsidR="009E099D" w:rsidRPr="000772BB">
        <w:rPr>
          <w:rFonts w:ascii="Montserrat" w:eastAsia="Arial" w:hAnsi="Montserrat" w:cs="Arial"/>
          <w:highlight w:val="white"/>
        </w:rPr>
        <w:t>tu</w:t>
      </w:r>
      <w:r w:rsidR="00C13568" w:rsidRPr="000772BB">
        <w:rPr>
          <w:rFonts w:ascii="Montserrat" w:eastAsia="Arial" w:hAnsi="Montserrat" w:cs="Arial"/>
          <w:highlight w:val="white"/>
        </w:rPr>
        <w:t xml:space="preserve"> mente imágenes que </w:t>
      </w:r>
      <w:r w:rsidR="009E099D" w:rsidRPr="000772BB">
        <w:rPr>
          <w:rFonts w:ascii="Montserrat" w:eastAsia="Arial" w:hAnsi="Montserrat" w:cs="Arial"/>
          <w:highlight w:val="white"/>
        </w:rPr>
        <w:t>te</w:t>
      </w:r>
      <w:r w:rsidR="00C13568" w:rsidRPr="000772BB">
        <w:rPr>
          <w:rFonts w:ascii="Montserrat" w:eastAsia="Arial" w:hAnsi="Montserrat" w:cs="Arial"/>
          <w:highlight w:val="white"/>
        </w:rPr>
        <w:t xml:space="preserve"> hagan sentir frío como un paisaje nevado. Trata de visualizar los colores que pintan este frío paisaje</w:t>
      </w:r>
      <w:r w:rsidR="0042324A" w:rsidRPr="000772BB">
        <w:rPr>
          <w:rFonts w:ascii="Montserrat" w:eastAsia="Arial" w:hAnsi="Montserrat" w:cs="Arial"/>
          <w:highlight w:val="white"/>
        </w:rPr>
        <w:t>.</w:t>
      </w:r>
    </w:p>
    <w:p w14:paraId="3E182060" w14:textId="77777777" w:rsidR="0042324A" w:rsidRPr="000772BB" w:rsidRDefault="0042324A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B07A812" w14:textId="65DC4DF0" w:rsidR="007C4533" w:rsidRPr="000772BB" w:rsidRDefault="009E099D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I</w:t>
      </w:r>
      <w:r w:rsidR="00C13568" w:rsidRPr="000772BB">
        <w:rPr>
          <w:rFonts w:ascii="Montserrat" w:eastAsia="Arial" w:hAnsi="Montserrat" w:cs="Arial"/>
        </w:rPr>
        <w:t>magin</w:t>
      </w:r>
      <w:r w:rsidRPr="000772BB">
        <w:rPr>
          <w:rFonts w:ascii="Montserrat" w:eastAsia="Arial" w:hAnsi="Montserrat" w:cs="Arial"/>
        </w:rPr>
        <w:t xml:space="preserve">a los </w:t>
      </w:r>
      <w:r w:rsidR="00C13568" w:rsidRPr="000772BB">
        <w:rPr>
          <w:rFonts w:ascii="Montserrat" w:eastAsia="Arial" w:hAnsi="Montserrat" w:cs="Arial"/>
        </w:rPr>
        <w:t>tonos en azul, verde y violeta plasmados en un paisaje nevado</w:t>
      </w:r>
      <w:r w:rsidRPr="000772BB">
        <w:rPr>
          <w:rFonts w:ascii="Montserrat" w:eastAsia="Arial" w:hAnsi="Montserrat" w:cs="Arial"/>
        </w:rPr>
        <w:t>.</w:t>
      </w:r>
    </w:p>
    <w:p w14:paraId="0C9564D1" w14:textId="77777777" w:rsidR="00C03C7B" w:rsidRPr="000772BB" w:rsidRDefault="00C03C7B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8A66764" w14:textId="720542F8" w:rsidR="00EE430A" w:rsidRPr="000772BB" w:rsidRDefault="00EE430A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Ahora imagina </w:t>
      </w:r>
      <w:r w:rsidR="000D5F96" w:rsidRPr="000772BB">
        <w:rPr>
          <w:rFonts w:ascii="Montserrat" w:eastAsia="Arial" w:hAnsi="Montserrat" w:cs="Arial"/>
          <w:highlight w:val="white"/>
        </w:rPr>
        <w:t>una puesta de Sol en la playa, t</w:t>
      </w:r>
      <w:r w:rsidRPr="000772BB">
        <w:rPr>
          <w:rFonts w:ascii="Montserrat" w:eastAsia="Arial" w:hAnsi="Montserrat" w:cs="Arial"/>
          <w:highlight w:val="white"/>
        </w:rPr>
        <w:t>rata de visualizar los colores que pintan este paisaje.</w:t>
      </w:r>
      <w:r w:rsidR="008F778E" w:rsidRPr="000772BB">
        <w:rPr>
          <w:rFonts w:ascii="Montserrat" w:eastAsia="Arial" w:hAnsi="Montserrat" w:cs="Arial"/>
        </w:rPr>
        <w:t xml:space="preserve"> I</w:t>
      </w:r>
      <w:r w:rsidRPr="000772BB">
        <w:rPr>
          <w:rFonts w:ascii="Montserrat" w:eastAsia="Arial" w:hAnsi="Montserrat" w:cs="Arial"/>
        </w:rPr>
        <w:t xml:space="preserve">magina </w:t>
      </w:r>
      <w:r w:rsidR="008F778E" w:rsidRPr="000772BB">
        <w:rPr>
          <w:rFonts w:ascii="Montserrat" w:eastAsia="Arial" w:hAnsi="Montserrat" w:cs="Arial"/>
        </w:rPr>
        <w:t>la</w:t>
      </w:r>
      <w:r w:rsidRPr="000772BB">
        <w:rPr>
          <w:rFonts w:ascii="Montserrat" w:eastAsia="Arial" w:hAnsi="Montserrat" w:cs="Arial"/>
        </w:rPr>
        <w:t xml:space="preserve"> mezcla de</w:t>
      </w:r>
      <w:r w:rsidR="008F778E" w:rsidRPr="000772BB">
        <w:rPr>
          <w:rFonts w:ascii="Montserrat" w:eastAsia="Arial" w:hAnsi="Montserrat" w:cs="Arial"/>
        </w:rPr>
        <w:t>l color</w:t>
      </w:r>
      <w:r w:rsidRPr="000772BB">
        <w:rPr>
          <w:rFonts w:ascii="Montserrat" w:eastAsia="Arial" w:hAnsi="Montserrat" w:cs="Arial"/>
        </w:rPr>
        <w:t xml:space="preserve"> rojo,</w:t>
      </w:r>
      <w:r w:rsidR="008F778E" w:rsidRPr="000772BB">
        <w:rPr>
          <w:rFonts w:ascii="Montserrat" w:eastAsia="Arial" w:hAnsi="Montserrat" w:cs="Arial"/>
        </w:rPr>
        <w:t xml:space="preserve"> el</w:t>
      </w:r>
      <w:r w:rsidRPr="000772BB">
        <w:rPr>
          <w:rFonts w:ascii="Montserrat" w:eastAsia="Arial" w:hAnsi="Montserrat" w:cs="Arial"/>
        </w:rPr>
        <w:t xml:space="preserve"> naranja y amarillo del atardecer. ¡Qué cálido paisaje!</w:t>
      </w:r>
    </w:p>
    <w:p w14:paraId="0514010D" w14:textId="77777777" w:rsidR="00ED4725" w:rsidRPr="000772BB" w:rsidRDefault="00ED4725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B57EC15" w14:textId="78A1BC7A" w:rsidR="00F41DED" w:rsidRPr="000772BB" w:rsidRDefault="00F41DED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Ya que has explorado un poco en los colores, po</w:t>
      </w:r>
      <w:r w:rsidR="008B0AB0" w:rsidRPr="000772BB">
        <w:rPr>
          <w:rFonts w:ascii="Montserrat" w:eastAsia="Arial" w:hAnsi="Montserrat" w:cs="Arial"/>
          <w:highlight w:val="white"/>
        </w:rPr>
        <w:t>drás</w:t>
      </w:r>
      <w:r w:rsidRPr="000772BB">
        <w:rPr>
          <w:rFonts w:ascii="Montserrat" w:eastAsia="Arial" w:hAnsi="Montserrat" w:cs="Arial"/>
          <w:highlight w:val="white"/>
        </w:rPr>
        <w:t xml:space="preserve"> hablar de las sensaciones</w:t>
      </w:r>
      <w:r w:rsidRPr="000772BB">
        <w:rPr>
          <w:rFonts w:ascii="Montserrat" w:eastAsia="Arial" w:hAnsi="Montserrat" w:cs="Arial"/>
          <w:color w:val="FF0000"/>
          <w:highlight w:val="white"/>
        </w:rPr>
        <w:t xml:space="preserve"> </w:t>
      </w:r>
      <w:r w:rsidRPr="000772BB">
        <w:rPr>
          <w:rFonts w:ascii="Montserrat" w:eastAsia="Arial" w:hAnsi="Montserrat" w:cs="Arial"/>
          <w:highlight w:val="white"/>
        </w:rPr>
        <w:t xml:space="preserve">que provocan </w:t>
      </w:r>
      <w:r w:rsidR="008B0AB0" w:rsidRPr="000772BB">
        <w:rPr>
          <w:rFonts w:ascii="Montserrat" w:eastAsia="Arial" w:hAnsi="Montserrat" w:cs="Arial"/>
          <w:highlight w:val="white"/>
        </w:rPr>
        <w:t>las</w:t>
      </w:r>
      <w:r w:rsidRPr="000772BB">
        <w:rPr>
          <w:rFonts w:ascii="Montserrat" w:eastAsia="Arial" w:hAnsi="Montserrat" w:cs="Arial"/>
          <w:highlight w:val="white"/>
        </w:rPr>
        <w:t xml:space="preserve"> imágenes.</w:t>
      </w:r>
    </w:p>
    <w:p w14:paraId="6FC89C03" w14:textId="77777777" w:rsidR="00ED4725" w:rsidRPr="000772BB" w:rsidRDefault="00ED4725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AF0163" w14:textId="404E850C" w:rsidR="00DB7ED0" w:rsidRPr="000772BB" w:rsidRDefault="00B22E28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highlight w:val="white"/>
        </w:rPr>
        <w:t>Observa el siguiente video</w:t>
      </w:r>
      <w:r w:rsidR="00DB7ED0" w:rsidRPr="000772BB">
        <w:rPr>
          <w:rFonts w:ascii="Montserrat" w:eastAsia="Arial" w:hAnsi="Montserrat" w:cs="Arial"/>
          <w:highlight w:val="white"/>
        </w:rPr>
        <w:t xml:space="preserve">, en el conocerás un poco </w:t>
      </w:r>
      <w:r w:rsidR="00C03C7B" w:rsidRPr="000772BB">
        <w:rPr>
          <w:rFonts w:ascii="Montserrat" w:eastAsia="Arial" w:hAnsi="Montserrat" w:cs="Arial"/>
          <w:highlight w:val="white"/>
        </w:rPr>
        <w:t>más</w:t>
      </w:r>
      <w:r w:rsidR="00DB7ED0" w:rsidRPr="000772BB">
        <w:rPr>
          <w:rFonts w:ascii="Montserrat" w:eastAsia="Arial" w:hAnsi="Montserrat" w:cs="Arial"/>
          <w:highlight w:val="white"/>
        </w:rPr>
        <w:t xml:space="preserve"> acerca de los colores.</w:t>
      </w:r>
    </w:p>
    <w:p w14:paraId="5B093F44" w14:textId="77777777" w:rsidR="00ED4725" w:rsidRPr="000772BB" w:rsidRDefault="00ED4725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77AC588" w14:textId="5A496637" w:rsidR="00F73998" w:rsidRPr="000772BB" w:rsidRDefault="00BF1FE1" w:rsidP="00C271C7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0772BB">
        <w:rPr>
          <w:rFonts w:ascii="Montserrat" w:eastAsia="Arial" w:hAnsi="Montserrat" w:cs="Arial"/>
          <w:b/>
          <w:bCs/>
        </w:rPr>
        <w:t>Los c</w:t>
      </w:r>
      <w:r w:rsidR="00B431A6" w:rsidRPr="000772BB">
        <w:rPr>
          <w:rFonts w:ascii="Montserrat" w:eastAsia="Arial" w:hAnsi="Montserrat" w:cs="Arial"/>
          <w:b/>
          <w:bCs/>
        </w:rPr>
        <w:t>olores</w:t>
      </w:r>
      <w:r w:rsidR="00C03C7B" w:rsidRPr="000772BB">
        <w:rPr>
          <w:rFonts w:ascii="Montserrat" w:eastAsia="Arial" w:hAnsi="Montserrat" w:cs="Arial"/>
          <w:b/>
          <w:bCs/>
        </w:rPr>
        <w:t>.</w:t>
      </w:r>
    </w:p>
    <w:p w14:paraId="76FE2FDD" w14:textId="5C8D7514" w:rsidR="00E51FDD" w:rsidRPr="000772BB" w:rsidRDefault="00F6700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8" w:history="1">
        <w:r w:rsidR="00443CB3" w:rsidRPr="000772BB">
          <w:rPr>
            <w:rStyle w:val="Hipervnculo"/>
            <w:rFonts w:ascii="Montserrat" w:hAnsi="Montserrat"/>
          </w:rPr>
          <w:t>https://youtu.be/YFIstzVU</w:t>
        </w:r>
        <w:r w:rsidR="00443CB3" w:rsidRPr="000772BB">
          <w:rPr>
            <w:rStyle w:val="Hipervnculo"/>
            <w:rFonts w:ascii="Montserrat" w:hAnsi="Montserrat"/>
          </w:rPr>
          <w:t>z</w:t>
        </w:r>
        <w:r w:rsidR="00443CB3" w:rsidRPr="000772BB">
          <w:rPr>
            <w:rStyle w:val="Hipervnculo"/>
            <w:rFonts w:ascii="Montserrat" w:hAnsi="Montserrat"/>
          </w:rPr>
          <w:t>80</w:t>
        </w:r>
      </w:hyperlink>
    </w:p>
    <w:p w14:paraId="0FE6CCEF" w14:textId="77777777" w:rsidR="00443CB3" w:rsidRPr="000772BB" w:rsidRDefault="00443CB3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7F9B86B" w14:textId="3BF03FF8" w:rsidR="00E51FDD" w:rsidRPr="000772BB" w:rsidRDefault="00E51FDD" w:rsidP="001C62E3">
      <w:pPr>
        <w:spacing w:after="0" w:line="240" w:lineRule="auto"/>
        <w:jc w:val="both"/>
        <w:rPr>
          <w:rFonts w:ascii="Montserrat" w:eastAsia="Arial" w:hAnsi="Montserrat" w:cs="Arial"/>
          <w:bCs/>
          <w:highlight w:val="white"/>
        </w:rPr>
      </w:pPr>
      <w:r w:rsidRPr="000772BB">
        <w:rPr>
          <w:rFonts w:ascii="Montserrat" w:eastAsia="Arial" w:hAnsi="Montserrat" w:cs="Arial"/>
          <w:bCs/>
          <w:highlight w:val="white"/>
        </w:rPr>
        <w:t>Conoce a</w:t>
      </w:r>
      <w:r w:rsidR="00110F46" w:rsidRPr="000772BB">
        <w:rPr>
          <w:rFonts w:ascii="Montserrat" w:eastAsia="Arial" w:hAnsi="Montserrat" w:cs="Arial"/>
          <w:bCs/>
          <w:highlight w:val="white"/>
        </w:rPr>
        <w:t xml:space="preserve"> los guardianes</w:t>
      </w:r>
      <w:r w:rsidRPr="000772BB">
        <w:rPr>
          <w:rFonts w:ascii="Montserrat" w:eastAsia="Arial" w:hAnsi="Montserrat" w:cs="Arial"/>
          <w:bCs/>
          <w:highlight w:val="white"/>
        </w:rPr>
        <w:t xml:space="preserve"> de</w:t>
      </w:r>
      <w:r w:rsidR="00D1233D" w:rsidRPr="000772BB">
        <w:rPr>
          <w:rFonts w:ascii="Montserrat" w:eastAsia="Arial" w:hAnsi="Montserrat" w:cs="Arial"/>
          <w:bCs/>
          <w:highlight w:val="white"/>
        </w:rPr>
        <w:t>l calor</w:t>
      </w:r>
      <w:r w:rsidR="00110F46" w:rsidRPr="000772BB">
        <w:rPr>
          <w:rFonts w:ascii="Montserrat" w:eastAsia="Arial" w:hAnsi="Montserrat" w:cs="Arial"/>
          <w:bCs/>
          <w:highlight w:val="white"/>
        </w:rPr>
        <w:t xml:space="preserve"> y del</w:t>
      </w:r>
      <w:r w:rsidR="00D1233D" w:rsidRPr="000772BB">
        <w:rPr>
          <w:rFonts w:ascii="Montserrat" w:eastAsia="Arial" w:hAnsi="Montserrat" w:cs="Arial"/>
          <w:bCs/>
          <w:highlight w:val="white"/>
        </w:rPr>
        <w:t xml:space="preserve"> </w:t>
      </w:r>
      <w:r w:rsidR="00110F46" w:rsidRPr="000772BB">
        <w:rPr>
          <w:rFonts w:ascii="Montserrat" w:eastAsia="Arial" w:hAnsi="Montserrat" w:cs="Arial"/>
          <w:bCs/>
          <w:highlight w:val="white"/>
        </w:rPr>
        <w:t>frio.</w:t>
      </w:r>
    </w:p>
    <w:p w14:paraId="2E1629CD" w14:textId="7BED26A9" w:rsidR="00110F46" w:rsidRPr="000772BB" w:rsidRDefault="00110F46" w:rsidP="001C62E3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2D121C9B" w14:textId="16A392A9" w:rsidR="00BF1FE1" w:rsidRPr="000772BB" w:rsidRDefault="008B3EDF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Antes de conocer a los guardianes, e</w:t>
      </w:r>
      <w:r w:rsidR="00BF1FE1" w:rsidRPr="000772BB">
        <w:rPr>
          <w:rFonts w:ascii="Montserrat" w:eastAsia="Arial" w:hAnsi="Montserrat" w:cs="Arial"/>
          <w:highlight w:val="white"/>
        </w:rPr>
        <w:t>scucha la siguiente pieza musical,</w:t>
      </w:r>
      <w:r w:rsidR="00E51FDD" w:rsidRPr="000772BB">
        <w:rPr>
          <w:rFonts w:ascii="Montserrat" w:eastAsia="Arial" w:hAnsi="Montserrat" w:cs="Arial"/>
          <w:highlight w:val="white"/>
        </w:rPr>
        <w:t xml:space="preserve"> esta da una sensación de tener calor.</w:t>
      </w:r>
    </w:p>
    <w:p w14:paraId="3A23CFDB" w14:textId="67738247" w:rsidR="00465D35" w:rsidRPr="000772BB" w:rsidRDefault="00465D35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59DB5F" w14:textId="70F01736" w:rsidR="00D20877" w:rsidRPr="000772BB" w:rsidRDefault="000D5F96" w:rsidP="00C271C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b/>
          <w:bCs/>
          <w:highlight w:val="white"/>
        </w:rPr>
        <w:t>El</w:t>
      </w:r>
      <w:r w:rsidR="00D20877" w:rsidRPr="000772BB">
        <w:rPr>
          <w:rFonts w:ascii="Montserrat" w:eastAsia="Arial" w:hAnsi="Montserrat" w:cs="Arial"/>
          <w:b/>
          <w:bCs/>
          <w:highlight w:val="white"/>
        </w:rPr>
        <w:t xml:space="preserve"> </w:t>
      </w:r>
      <w:r w:rsidRPr="000772BB">
        <w:rPr>
          <w:rFonts w:ascii="Montserrat" w:eastAsia="Arial" w:hAnsi="Montserrat" w:cs="Arial"/>
          <w:b/>
          <w:bCs/>
          <w:highlight w:val="white"/>
        </w:rPr>
        <w:t>Violín</w:t>
      </w:r>
      <w:r w:rsidR="00D20877" w:rsidRPr="000772BB">
        <w:rPr>
          <w:rFonts w:ascii="Montserrat" w:eastAsia="Arial" w:hAnsi="Montserrat" w:cs="Arial"/>
          <w:b/>
          <w:bCs/>
          <w:highlight w:val="white"/>
        </w:rPr>
        <w:t xml:space="preserve"> </w:t>
      </w:r>
      <w:r w:rsidR="0038149F" w:rsidRPr="000772BB">
        <w:rPr>
          <w:rFonts w:ascii="Montserrat" w:eastAsia="Arial" w:hAnsi="Montserrat" w:cs="Arial"/>
          <w:b/>
          <w:bCs/>
          <w:highlight w:val="white"/>
        </w:rPr>
        <w:t>Bach</w:t>
      </w:r>
      <w:r w:rsidR="00C03C7B" w:rsidRPr="000772BB">
        <w:rPr>
          <w:rFonts w:ascii="Montserrat" w:eastAsia="Arial" w:hAnsi="Montserrat" w:cs="Arial"/>
          <w:b/>
          <w:bCs/>
          <w:highlight w:val="white"/>
        </w:rPr>
        <w:t>.</w:t>
      </w:r>
    </w:p>
    <w:p w14:paraId="31EE59A5" w14:textId="12BB59ED" w:rsidR="00465D35" w:rsidRPr="000772BB" w:rsidRDefault="00F6700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9" w:history="1">
        <w:r w:rsidR="00443CB3" w:rsidRPr="000772BB">
          <w:rPr>
            <w:rStyle w:val="Hipervnculo"/>
            <w:rFonts w:ascii="Montserrat" w:hAnsi="Montserrat"/>
          </w:rPr>
          <w:t>https://aprendeencasa.sep.gob.mx/multimedia/RSC/Audio/202102/202102-RSC-8LptMS6bmD-Audio3theviolonBach.mp3</w:t>
        </w:r>
      </w:hyperlink>
    </w:p>
    <w:p w14:paraId="18BEBE3E" w14:textId="77777777" w:rsidR="00443CB3" w:rsidRPr="000772BB" w:rsidRDefault="00443CB3" w:rsidP="001C62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D2D0FB" w14:textId="1B7C8993" w:rsidR="00465D35" w:rsidRPr="000772BB" w:rsidRDefault="00465D35" w:rsidP="001C62E3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0772BB">
        <w:rPr>
          <w:rFonts w:ascii="Montserrat" w:hAnsi="Montserrat"/>
          <w:noProof/>
        </w:rPr>
        <w:drawing>
          <wp:inline distT="0" distB="0" distL="0" distR="0" wp14:anchorId="13B687C0" wp14:editId="01F92989">
            <wp:extent cx="1485900" cy="1439075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8314" cy="145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D9ACA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D613B4" w14:textId="229E490A" w:rsidR="0088214B" w:rsidRPr="000772BB" w:rsidRDefault="005F208F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Lee con atención la siguiente situación.</w:t>
      </w:r>
    </w:p>
    <w:p w14:paraId="0175848E" w14:textId="4EE8EF0A" w:rsidR="005F208F" w:rsidRPr="000772BB" w:rsidRDefault="005F208F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B90FB1" w14:textId="2D64BB7B" w:rsidR="008B3EDF" w:rsidRPr="000772BB" w:rsidRDefault="005F208F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En un cierto lugar</w:t>
      </w:r>
      <w:r w:rsidR="008B3EDF" w:rsidRPr="000772BB">
        <w:rPr>
          <w:rFonts w:ascii="Montserrat" w:eastAsia="Arial" w:hAnsi="Montserrat" w:cs="Arial"/>
        </w:rPr>
        <w:t>, apareció el guardián del calor.</w:t>
      </w:r>
    </w:p>
    <w:p w14:paraId="5512B217" w14:textId="77777777" w:rsidR="00ED4725" w:rsidRPr="000772BB" w:rsidRDefault="00ED4725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351E9E" w14:textId="04A1AA98" w:rsidR="008B3EDF" w:rsidRPr="000772BB" w:rsidRDefault="00D92CD4" w:rsidP="00E0790A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r w:rsidRPr="000772BB">
        <w:rPr>
          <w:rFonts w:ascii="Montserrat" w:hAnsi="Montserrat"/>
          <w:noProof/>
        </w:rPr>
        <w:lastRenderedPageBreak/>
        <w:drawing>
          <wp:inline distT="0" distB="0" distL="0" distR="0" wp14:anchorId="6AC73199" wp14:editId="7BC4924A">
            <wp:extent cx="1106380" cy="1521562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80" cy="15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90A" w:rsidRPr="000772BB">
        <w:rPr>
          <w:rStyle w:val="Hipervnculo"/>
          <w:rFonts w:ascii="Montserrat" w:eastAsia="Arial" w:hAnsi="Montserrat" w:cs="Arial"/>
        </w:rPr>
        <w:t xml:space="preserve"> </w:t>
      </w:r>
    </w:p>
    <w:p w14:paraId="45A7DF99" w14:textId="0ACE4741" w:rsidR="29B1E503" w:rsidRPr="000772BB" w:rsidRDefault="29B1E503" w:rsidP="29B1E50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A5E4085" w14:textId="7BE1D555" w:rsidR="001B2985" w:rsidRPr="000772BB" w:rsidRDefault="0088214B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Vaya, qué lugar más triste, y qué frío se siente</w:t>
      </w:r>
      <w:r w:rsidR="000D5F96" w:rsidRPr="000772BB">
        <w:rPr>
          <w:rFonts w:ascii="Montserrat" w:eastAsia="Arial" w:hAnsi="Montserrat" w:cs="Arial"/>
        </w:rPr>
        <w:t xml:space="preserve">, </w:t>
      </w:r>
      <w:r w:rsidR="008B3EDF" w:rsidRPr="000772BB">
        <w:rPr>
          <w:rFonts w:ascii="Montserrat" w:eastAsia="Arial" w:hAnsi="Montserrat" w:cs="Arial"/>
        </w:rPr>
        <w:t>dijo el guardián del calor</w:t>
      </w:r>
      <w:r w:rsidR="000D5F96" w:rsidRPr="000772BB">
        <w:rPr>
          <w:rFonts w:ascii="Montserrat" w:eastAsia="Arial" w:hAnsi="Montserrat" w:cs="Arial"/>
        </w:rPr>
        <w:t xml:space="preserve">, </w:t>
      </w:r>
      <w:r w:rsidR="008B3EDF" w:rsidRPr="000772BB">
        <w:rPr>
          <w:rFonts w:ascii="Montserrat" w:eastAsia="Arial" w:hAnsi="Montserrat" w:cs="Arial"/>
        </w:rPr>
        <w:t>¡</w:t>
      </w:r>
      <w:r w:rsidRPr="000772BB">
        <w:rPr>
          <w:rFonts w:ascii="Montserrat" w:eastAsia="Arial" w:hAnsi="Montserrat" w:cs="Arial"/>
        </w:rPr>
        <w:t xml:space="preserve">Tengo una idea! </w:t>
      </w:r>
      <w:r w:rsidR="000D5F96" w:rsidRPr="000772BB">
        <w:rPr>
          <w:rFonts w:ascii="Montserrat" w:eastAsia="Arial" w:hAnsi="Montserrat" w:cs="Arial"/>
        </w:rPr>
        <w:t>l</w:t>
      </w:r>
      <w:r w:rsidRPr="000772BB">
        <w:rPr>
          <w:rFonts w:ascii="Montserrat" w:eastAsia="Arial" w:hAnsi="Montserrat" w:cs="Arial"/>
        </w:rPr>
        <w:t>e pondré colores más vivos</w:t>
      </w:r>
      <w:r w:rsidR="001B2985" w:rsidRPr="000772BB">
        <w:rPr>
          <w:rFonts w:ascii="Montserrat" w:eastAsia="Arial" w:hAnsi="Montserrat" w:cs="Arial"/>
        </w:rPr>
        <w:t>, c</w:t>
      </w:r>
      <w:r w:rsidRPr="000772BB">
        <w:rPr>
          <w:rFonts w:ascii="Montserrat" w:eastAsia="Arial" w:hAnsi="Montserrat" w:cs="Arial"/>
        </w:rPr>
        <w:t>olores cálidos</w:t>
      </w:r>
      <w:r w:rsidR="001B2985" w:rsidRPr="000772BB">
        <w:rPr>
          <w:rFonts w:ascii="Montserrat" w:eastAsia="Arial" w:hAnsi="Montserrat" w:cs="Arial"/>
        </w:rPr>
        <w:t>.</w:t>
      </w:r>
    </w:p>
    <w:p w14:paraId="0CB675B4" w14:textId="77777777" w:rsidR="001B2985" w:rsidRPr="000772BB" w:rsidRDefault="001B2985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29DE38" w14:textId="62611C7E" w:rsidR="00A85545" w:rsidRPr="000772BB" w:rsidRDefault="001B2985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decir esto, </w:t>
      </w:r>
      <w:r w:rsidR="008B3EDF" w:rsidRPr="000772BB">
        <w:rPr>
          <w:rFonts w:ascii="Montserrat" w:eastAsia="Arial" w:hAnsi="Montserrat" w:cs="Arial"/>
        </w:rPr>
        <w:t>comenzó a tirar polvos de colores cálidos de una bolsa.</w:t>
      </w:r>
    </w:p>
    <w:p w14:paraId="54B85D25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CD5093" w14:textId="091A6599" w:rsidR="006F7D37" w:rsidRPr="000772BB" w:rsidRDefault="001B2985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Antes de cont</w:t>
      </w:r>
      <w:r w:rsidR="00C03C7B" w:rsidRPr="000772BB">
        <w:rPr>
          <w:rFonts w:ascii="Montserrat" w:eastAsia="Arial" w:hAnsi="Montserrat" w:cs="Arial"/>
        </w:rPr>
        <w:t>inuar con el relato, escucha la</w:t>
      </w:r>
      <w:r w:rsidRPr="000772BB">
        <w:rPr>
          <w:rFonts w:ascii="Montserrat" w:eastAsia="Arial" w:hAnsi="Montserrat" w:cs="Arial"/>
        </w:rPr>
        <w:t xml:space="preserve"> siguiente música</w:t>
      </w:r>
      <w:r w:rsidR="0009014B" w:rsidRPr="000772BB">
        <w:rPr>
          <w:rFonts w:ascii="Montserrat" w:eastAsia="Arial" w:hAnsi="Montserrat" w:cs="Arial"/>
        </w:rPr>
        <w:t xml:space="preserve">, te darás cuenta </w:t>
      </w:r>
      <w:r w:rsidR="00565859" w:rsidRPr="000772BB">
        <w:rPr>
          <w:rFonts w:ascii="Montserrat" w:eastAsia="Arial" w:hAnsi="Montserrat" w:cs="Arial"/>
        </w:rPr>
        <w:t>de que</w:t>
      </w:r>
      <w:r w:rsidR="0009014B" w:rsidRPr="000772BB">
        <w:rPr>
          <w:rFonts w:ascii="Montserrat" w:eastAsia="Arial" w:hAnsi="Montserrat" w:cs="Arial"/>
        </w:rPr>
        <w:t xml:space="preserve"> te transmitirá una sensación de frio.</w:t>
      </w:r>
    </w:p>
    <w:p w14:paraId="2403218B" w14:textId="272A9D2D" w:rsidR="006F7D37" w:rsidRPr="000772BB" w:rsidRDefault="006F7D37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C8C5C" w14:textId="081D562F" w:rsidR="006F7D37" w:rsidRPr="000772BB" w:rsidRDefault="00057498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n-US"/>
        </w:rPr>
      </w:pPr>
      <w:r w:rsidRPr="000772BB">
        <w:rPr>
          <w:rFonts w:ascii="Montserrat" w:eastAsia="Arial" w:hAnsi="Montserrat" w:cs="Arial"/>
          <w:b/>
          <w:bCs/>
          <w:lang w:val="en-US"/>
        </w:rPr>
        <w:t>CHOPIN – Nocturne</w:t>
      </w:r>
      <w:r w:rsidR="75BD7666" w:rsidRPr="000772BB">
        <w:rPr>
          <w:rFonts w:ascii="Montserrat" w:eastAsia="Arial" w:hAnsi="Montserrat" w:cs="Arial"/>
          <w:b/>
          <w:bCs/>
          <w:lang w:val="en-US"/>
        </w:rPr>
        <w:t>.</w:t>
      </w:r>
    </w:p>
    <w:p w14:paraId="52AC549C" w14:textId="499F7D45" w:rsidR="006F7D37" w:rsidRPr="000772BB" w:rsidRDefault="00F67004" w:rsidP="000772BB">
      <w:pPr>
        <w:spacing w:after="0" w:line="240" w:lineRule="auto"/>
        <w:ind w:left="720"/>
        <w:jc w:val="both"/>
        <w:rPr>
          <w:rFonts w:ascii="Montserrat" w:hAnsi="Montserrat"/>
          <w:lang w:val="en-US"/>
        </w:rPr>
      </w:pPr>
      <w:hyperlink r:id="rId12" w:history="1">
        <w:r w:rsidR="00443CB3" w:rsidRPr="000772BB">
          <w:rPr>
            <w:rStyle w:val="Hipervnculo"/>
            <w:rFonts w:ascii="Montserrat" w:hAnsi="Montserrat"/>
            <w:lang w:val="en-US"/>
          </w:rPr>
          <w:t>https://aprendeencasa.sep.gob.mx/multimedia/RSC/Audio/202102/202102-RSC-Xl5M5A8VJz-Audio7CHOPIN.mp3</w:t>
        </w:r>
      </w:hyperlink>
    </w:p>
    <w:p w14:paraId="4475B38C" w14:textId="77777777" w:rsidR="00443CB3" w:rsidRPr="000772BB" w:rsidRDefault="00443CB3" w:rsidP="001C62E3">
      <w:pPr>
        <w:spacing w:after="0" w:line="240" w:lineRule="auto"/>
        <w:jc w:val="both"/>
        <w:rPr>
          <w:rFonts w:ascii="Montserrat" w:eastAsia="Arial" w:hAnsi="Montserrat" w:cs="Arial"/>
          <w:lang w:val="en-US"/>
        </w:rPr>
      </w:pPr>
    </w:p>
    <w:p w14:paraId="2626658D" w14:textId="75921FC7" w:rsidR="006F7D37" w:rsidRPr="000772BB" w:rsidRDefault="006F7D37" w:rsidP="001C62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0772BB">
        <w:rPr>
          <w:rFonts w:ascii="Montserrat" w:hAnsi="Montserrat"/>
          <w:noProof/>
        </w:rPr>
        <w:drawing>
          <wp:inline distT="0" distB="0" distL="0" distR="0" wp14:anchorId="01D9FB93" wp14:editId="001B0176">
            <wp:extent cx="1535845" cy="13906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8679" cy="140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E2099" w14:textId="77777777" w:rsidR="00C03C7B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A391C1" w14:textId="1BD2A5C4" w:rsidR="00565859" w:rsidRPr="000772BB" w:rsidRDefault="00C03C7B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Continúa</w:t>
      </w:r>
      <w:r w:rsidR="00565859" w:rsidRPr="000772BB">
        <w:rPr>
          <w:rFonts w:ascii="Montserrat" w:eastAsia="Arial" w:hAnsi="Montserrat" w:cs="Arial"/>
        </w:rPr>
        <w:t xml:space="preserve"> con el relato.</w:t>
      </w:r>
    </w:p>
    <w:p w14:paraId="084A6A84" w14:textId="29E4F364" w:rsidR="00565859" w:rsidRPr="000772BB" w:rsidRDefault="00565859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5A07F6" w14:textId="02495AC7" w:rsidR="00565859" w:rsidRPr="000772BB" w:rsidRDefault="00565859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Mientras el guardián del calor </w:t>
      </w:r>
      <w:r w:rsidR="00185D56" w:rsidRPr="000772BB">
        <w:rPr>
          <w:rFonts w:ascii="Montserrat" w:eastAsia="Arial" w:hAnsi="Montserrat" w:cs="Arial"/>
        </w:rPr>
        <w:t>esparcía</w:t>
      </w:r>
      <w:r w:rsidRPr="000772BB">
        <w:rPr>
          <w:rFonts w:ascii="Montserrat" w:eastAsia="Arial" w:hAnsi="Montserrat" w:cs="Arial"/>
        </w:rPr>
        <w:t xml:space="preserve"> sus polvos de colores cálidos, apareció otro personaje, el cual decía ser el guardián del frio.</w:t>
      </w:r>
    </w:p>
    <w:p w14:paraId="0824E19C" w14:textId="09EFD02D" w:rsidR="00565859" w:rsidRPr="000772BB" w:rsidRDefault="00565859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AD67BB" w14:textId="3E0A93B6" w:rsidR="00565859" w:rsidRPr="000772BB" w:rsidRDefault="00565859" w:rsidP="00C03C7B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Pero</w:t>
      </w:r>
      <w:r w:rsidR="000D5F96" w:rsidRPr="000772BB">
        <w:rPr>
          <w:rFonts w:ascii="Montserrat" w:eastAsia="Arial" w:hAnsi="Montserrat" w:cs="Arial"/>
        </w:rPr>
        <w:t>,</w:t>
      </w:r>
      <w:r w:rsidRPr="000772BB">
        <w:rPr>
          <w:rFonts w:ascii="Montserrat" w:eastAsia="Arial" w:hAnsi="Montserrat" w:cs="Arial"/>
        </w:rPr>
        <w:t xml:space="preserve"> ¿</w:t>
      </w:r>
      <w:r w:rsidR="000D5F96" w:rsidRPr="000772BB">
        <w:rPr>
          <w:rFonts w:ascii="Montserrat" w:eastAsia="Arial" w:hAnsi="Montserrat" w:cs="Arial"/>
        </w:rPr>
        <w:t>T</w:t>
      </w:r>
      <w:r w:rsidR="0075524C" w:rsidRPr="000772BB">
        <w:rPr>
          <w:rFonts w:ascii="Montserrat" w:eastAsia="Arial" w:hAnsi="Montserrat" w:cs="Arial"/>
        </w:rPr>
        <w:t xml:space="preserve">ú qué haces </w:t>
      </w:r>
      <w:r w:rsidR="000D5F96" w:rsidRPr="000772BB">
        <w:rPr>
          <w:rFonts w:ascii="Montserrat" w:eastAsia="Arial" w:hAnsi="Montserrat" w:cs="Arial"/>
        </w:rPr>
        <w:t xml:space="preserve">aquí? </w:t>
      </w:r>
      <w:r w:rsidRPr="000772BB">
        <w:rPr>
          <w:rFonts w:ascii="Montserrat" w:eastAsia="Arial" w:hAnsi="Montserrat" w:cs="Arial"/>
        </w:rPr>
        <w:t>pregunto el guardián del frio al guardián del calor.</w:t>
      </w:r>
    </w:p>
    <w:p w14:paraId="33522398" w14:textId="77777777" w:rsidR="009F341A" w:rsidRPr="000772BB" w:rsidRDefault="009F341A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7CC58E8" w14:textId="1C062DF7" w:rsidR="00286085" w:rsidRPr="000772BB" w:rsidRDefault="0075524C" w:rsidP="000D5F9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Nada, </w:t>
      </w:r>
      <w:r w:rsidR="002A4979" w:rsidRPr="000772BB">
        <w:rPr>
          <w:rFonts w:ascii="Montserrat" w:eastAsia="Arial" w:hAnsi="Montserrat" w:cs="Arial"/>
        </w:rPr>
        <w:t>n</w:t>
      </w:r>
      <w:r w:rsidR="000D5F96" w:rsidRPr="000772BB">
        <w:rPr>
          <w:rFonts w:ascii="Montserrat" w:eastAsia="Arial" w:hAnsi="Montserrat" w:cs="Arial"/>
        </w:rPr>
        <w:t xml:space="preserve">ada, </w:t>
      </w:r>
      <w:r w:rsidRPr="000772BB">
        <w:rPr>
          <w:rFonts w:ascii="Montserrat" w:eastAsia="Arial" w:hAnsi="Montserrat" w:cs="Arial"/>
        </w:rPr>
        <w:t>solo estaba dándole más color a esta habitación</w:t>
      </w:r>
      <w:r w:rsidR="009F341A" w:rsidRPr="000772BB">
        <w:rPr>
          <w:rFonts w:ascii="Montserrat" w:eastAsia="Arial" w:hAnsi="Montserrat" w:cs="Arial"/>
        </w:rPr>
        <w:t>.</w:t>
      </w:r>
      <w:r w:rsidR="000D5F96" w:rsidRPr="000772BB">
        <w:rPr>
          <w:rFonts w:ascii="Montserrat" w:eastAsia="Arial" w:hAnsi="Montserrat" w:cs="Arial"/>
        </w:rPr>
        <w:t xml:space="preserve"> </w:t>
      </w:r>
      <w:r w:rsidR="00A87A00" w:rsidRPr="000772BB">
        <w:rPr>
          <w:rFonts w:ascii="Montserrat" w:eastAsia="Arial" w:hAnsi="Montserrat" w:cs="Arial"/>
          <w:bCs/>
        </w:rPr>
        <w:t xml:space="preserve">El guardián del frio consideraba </w:t>
      </w:r>
      <w:r w:rsidR="002807FE" w:rsidRPr="000772BB">
        <w:rPr>
          <w:rFonts w:ascii="Montserrat" w:eastAsia="Arial" w:hAnsi="Montserrat" w:cs="Arial"/>
          <w:bCs/>
        </w:rPr>
        <w:t>que,</w:t>
      </w:r>
      <w:r w:rsidR="00A87A00" w:rsidRPr="000772BB">
        <w:rPr>
          <w:rFonts w:ascii="Montserrat" w:eastAsia="Arial" w:hAnsi="Montserrat" w:cs="Arial"/>
          <w:bCs/>
        </w:rPr>
        <w:t xml:space="preserve"> en ese lugar </w:t>
      </w:r>
      <w:r w:rsidR="00C03C7B" w:rsidRPr="000772BB">
        <w:rPr>
          <w:rFonts w:ascii="Montserrat" w:eastAsia="Arial" w:hAnsi="Montserrat" w:cs="Arial"/>
          <w:bCs/>
        </w:rPr>
        <w:t>hacía</w:t>
      </w:r>
      <w:r w:rsidR="00A87A00" w:rsidRPr="000772BB">
        <w:rPr>
          <w:rFonts w:ascii="Montserrat" w:eastAsia="Arial" w:hAnsi="Montserrat" w:cs="Arial"/>
          <w:bCs/>
        </w:rPr>
        <w:t xml:space="preserve"> mucho calor, además </w:t>
      </w:r>
      <w:r w:rsidR="002A4979" w:rsidRPr="000772BB">
        <w:rPr>
          <w:rFonts w:ascii="Montserrat" w:eastAsia="Arial" w:hAnsi="Montserrat" w:cs="Arial"/>
          <w:bCs/>
        </w:rPr>
        <w:t xml:space="preserve">para </w:t>
      </w:r>
      <w:r w:rsidR="002807FE" w:rsidRPr="000772BB">
        <w:rPr>
          <w:rFonts w:ascii="Montserrat" w:eastAsia="Arial" w:hAnsi="Montserrat" w:cs="Arial"/>
          <w:bCs/>
        </w:rPr>
        <w:t>él</w:t>
      </w:r>
      <w:r w:rsidR="002A4979" w:rsidRPr="000772BB">
        <w:rPr>
          <w:rFonts w:ascii="Montserrat" w:eastAsia="Arial" w:hAnsi="Montserrat" w:cs="Arial"/>
          <w:bCs/>
        </w:rPr>
        <w:t xml:space="preserve"> esa habitación se vería mejor con otros colores.</w:t>
      </w:r>
    </w:p>
    <w:p w14:paraId="119CB08A" w14:textId="77777777" w:rsidR="00286085" w:rsidRPr="000772BB" w:rsidRDefault="00286085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0C13C5" w14:textId="257B98AB" w:rsidR="002807FE" w:rsidRPr="000772BB" w:rsidRDefault="002807FE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¿Sabes a que colores se refería?</w:t>
      </w:r>
    </w:p>
    <w:p w14:paraId="0E9778A7" w14:textId="34F32EC7" w:rsidR="00CF4580" w:rsidRPr="000772BB" w:rsidRDefault="0075524C" w:rsidP="001C62E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¡Claro, </w:t>
      </w:r>
      <w:r w:rsidR="002807FE" w:rsidRPr="000772BB">
        <w:rPr>
          <w:rFonts w:ascii="Montserrat" w:eastAsia="Arial" w:hAnsi="Montserrat" w:cs="Arial"/>
        </w:rPr>
        <w:t xml:space="preserve">a los </w:t>
      </w:r>
      <w:r w:rsidRPr="000772BB">
        <w:rPr>
          <w:rFonts w:ascii="Montserrat" w:eastAsia="Arial" w:hAnsi="Montserrat" w:cs="Arial"/>
        </w:rPr>
        <w:t>colores fríos!</w:t>
      </w:r>
      <w:r w:rsidR="002807FE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>As</w:t>
      </w:r>
      <w:r w:rsidR="002807FE" w:rsidRPr="000772BB">
        <w:rPr>
          <w:rFonts w:ascii="Montserrat" w:eastAsia="Arial" w:hAnsi="Montserrat" w:cs="Arial"/>
        </w:rPr>
        <w:t>í</w:t>
      </w:r>
      <w:r w:rsidRPr="000772BB">
        <w:rPr>
          <w:rFonts w:ascii="Montserrat" w:eastAsia="Arial" w:hAnsi="Montserrat" w:cs="Arial"/>
        </w:rPr>
        <w:t xml:space="preserve"> </w:t>
      </w:r>
      <w:r w:rsidR="002807FE" w:rsidRPr="000772BB">
        <w:rPr>
          <w:rFonts w:ascii="Montserrat" w:eastAsia="Arial" w:hAnsi="Montserrat" w:cs="Arial"/>
        </w:rPr>
        <w:t xml:space="preserve">el </w:t>
      </w:r>
      <w:r w:rsidRPr="000772BB">
        <w:rPr>
          <w:rFonts w:ascii="Montserrat" w:eastAsia="Arial" w:hAnsi="Montserrat" w:cs="Arial"/>
        </w:rPr>
        <w:t>lugar</w:t>
      </w:r>
      <w:r w:rsidR="002807FE" w:rsidRPr="000772BB">
        <w:rPr>
          <w:rFonts w:ascii="Montserrat" w:eastAsia="Arial" w:hAnsi="Montserrat" w:cs="Arial"/>
        </w:rPr>
        <w:t xml:space="preserve"> sería más</w:t>
      </w:r>
      <w:r w:rsidRPr="000772BB">
        <w:rPr>
          <w:rFonts w:ascii="Montserrat" w:eastAsia="Arial" w:hAnsi="Montserrat" w:cs="Arial"/>
        </w:rPr>
        <w:t xml:space="preserve"> apacible y </w:t>
      </w:r>
      <w:r w:rsidR="000D5F96" w:rsidRPr="000772BB">
        <w:rPr>
          <w:rFonts w:ascii="Montserrat" w:eastAsia="Arial" w:hAnsi="Montserrat" w:cs="Arial"/>
        </w:rPr>
        <w:t>tranquilo, p</w:t>
      </w:r>
      <w:r w:rsidR="00260479" w:rsidRPr="000772BB">
        <w:rPr>
          <w:rFonts w:ascii="Montserrat" w:eastAsia="Arial" w:hAnsi="Montserrat" w:cs="Arial"/>
        </w:rPr>
        <w:t>or lo tanto, el guardián del frío comenzó a tirar polvos de colores fríos por toda la habitación.</w:t>
      </w:r>
    </w:p>
    <w:p w14:paraId="4213AB81" w14:textId="07A73CC6" w:rsidR="0075524C" w:rsidRPr="000772BB" w:rsidRDefault="0075524C" w:rsidP="001C62E3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5E40BF3" w14:textId="7E33382C" w:rsidR="0017676C" w:rsidRPr="000772BB" w:rsidRDefault="00AF6A6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lastRenderedPageBreak/>
        <w:t xml:space="preserve">El calor es lo mejor, </w:t>
      </w:r>
      <w:r w:rsidRPr="000772BB">
        <w:rPr>
          <w:rFonts w:ascii="Montserrat" w:eastAsia="Arial" w:hAnsi="Montserrat" w:cs="Arial"/>
          <w:highlight w:val="white"/>
        </w:rPr>
        <w:t>¡deja de tirar esos polvos que solo arruinan mi ambiente cálido!</w:t>
      </w:r>
    </w:p>
    <w:p w14:paraId="0852158C" w14:textId="77777777" w:rsidR="000D6E14" w:rsidRPr="000772BB" w:rsidRDefault="000D6E1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C18B280" w14:textId="13A4A757" w:rsidR="00C03C7B" w:rsidRPr="000772BB" w:rsidRDefault="00AF6A6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Bueno, antes que nada, déjame aclarar que el frío es la mej</w:t>
      </w:r>
      <w:r w:rsidRPr="000772BB">
        <w:rPr>
          <w:rFonts w:ascii="Montserrat" w:eastAsia="Arial" w:hAnsi="Montserrat" w:cs="Arial"/>
          <w:highlight w:val="white"/>
        </w:rPr>
        <w:t>or inspiración para el arte. Y</w:t>
      </w:r>
      <w:r w:rsidRPr="000772BB">
        <w:rPr>
          <w:rFonts w:ascii="Montserrat" w:eastAsia="Arial" w:hAnsi="Montserrat" w:cs="Arial"/>
        </w:rPr>
        <w:t xml:space="preserve"> estos polvos mágicos que utilizo, son para refrescar el ambiente</w:t>
      </w:r>
      <w:r w:rsidR="000D5F96" w:rsidRPr="000772BB">
        <w:rPr>
          <w:rFonts w:ascii="Montserrat" w:eastAsia="Arial" w:hAnsi="Montserrat" w:cs="Arial"/>
        </w:rPr>
        <w:t xml:space="preserve">. </w:t>
      </w:r>
      <w:r w:rsidR="0017676C" w:rsidRPr="000772BB">
        <w:rPr>
          <w:rFonts w:ascii="Montserrat" w:eastAsia="Arial" w:hAnsi="Montserrat" w:cs="Arial"/>
        </w:rPr>
        <w:t xml:space="preserve">Contesto </w:t>
      </w:r>
      <w:r w:rsidR="006F5546" w:rsidRPr="000772BB">
        <w:rPr>
          <w:rFonts w:ascii="Montserrat" w:eastAsia="Arial" w:hAnsi="Montserrat" w:cs="Arial"/>
        </w:rPr>
        <w:t xml:space="preserve">muy tranquilo el guardián del frío y </w:t>
      </w:r>
      <w:r w:rsidR="00C03C7B" w:rsidRPr="000772BB">
        <w:rPr>
          <w:rFonts w:ascii="Montserrat" w:eastAsia="Arial" w:hAnsi="Montserrat" w:cs="Arial"/>
        </w:rPr>
        <w:t>continúo.</w:t>
      </w:r>
    </w:p>
    <w:p w14:paraId="6DBADC4B" w14:textId="77777777" w:rsidR="00C03C7B" w:rsidRPr="000772BB" w:rsidRDefault="00C03C7B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A13BD3C" w14:textId="5876B087" w:rsidR="006F5546" w:rsidRPr="000772BB" w:rsidRDefault="00E46EEB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C</w:t>
      </w:r>
      <w:r w:rsidR="00AB68BF" w:rsidRPr="000772BB">
        <w:rPr>
          <w:rFonts w:ascii="Montserrat" w:eastAsia="Arial" w:hAnsi="Montserrat" w:cs="Arial"/>
        </w:rPr>
        <w:t>ierr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los ojos e imagin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estar en el bosque, en el silencio de la noche. ¿Siente</w:t>
      </w:r>
      <w:r w:rsidR="006F5546" w:rsidRPr="000772BB">
        <w:rPr>
          <w:rFonts w:ascii="Montserrat" w:eastAsia="Arial" w:hAnsi="Montserrat" w:cs="Arial"/>
        </w:rPr>
        <w:t>s</w:t>
      </w:r>
      <w:r w:rsidRPr="000772BB">
        <w:rPr>
          <w:rFonts w:ascii="Montserrat" w:eastAsia="Arial" w:hAnsi="Montserrat" w:cs="Arial"/>
        </w:rPr>
        <w:t xml:space="preserve"> la frescura? </w:t>
      </w:r>
      <w:r w:rsidR="00AB68BF" w:rsidRPr="000772BB">
        <w:rPr>
          <w:rFonts w:ascii="Montserrat" w:eastAsia="Arial" w:hAnsi="Montserrat" w:cs="Arial"/>
        </w:rPr>
        <w:t>Inhal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y exhal</w:t>
      </w:r>
      <w:r w:rsidR="006F5546" w:rsidRPr="000772BB">
        <w:rPr>
          <w:rFonts w:ascii="Montserrat" w:eastAsia="Arial" w:hAnsi="Montserrat" w:cs="Arial"/>
        </w:rPr>
        <w:t>a</w:t>
      </w:r>
      <w:r w:rsidRPr="000772BB">
        <w:rPr>
          <w:rFonts w:ascii="Montserrat" w:eastAsia="Arial" w:hAnsi="Montserrat" w:cs="Arial"/>
        </w:rPr>
        <w:t xml:space="preserve">. </w:t>
      </w:r>
      <w:r w:rsidR="00AB68BF" w:rsidRPr="000772BB">
        <w:rPr>
          <w:rFonts w:ascii="Montserrat" w:eastAsia="Arial" w:hAnsi="Montserrat" w:cs="Arial"/>
        </w:rPr>
        <w:t>¿Qué sensaciones experimenta</w:t>
      </w:r>
      <w:r w:rsidR="006F5546" w:rsidRPr="000772BB">
        <w:rPr>
          <w:rFonts w:ascii="Montserrat" w:eastAsia="Arial" w:hAnsi="Montserrat" w:cs="Arial"/>
        </w:rPr>
        <w:t>s</w:t>
      </w:r>
      <w:r w:rsidRPr="000772BB">
        <w:rPr>
          <w:rFonts w:ascii="Montserrat" w:eastAsia="Arial" w:hAnsi="Montserrat" w:cs="Arial"/>
        </w:rPr>
        <w:t xml:space="preserve">? </w:t>
      </w:r>
      <w:r w:rsidR="00AB68BF" w:rsidRPr="000772BB">
        <w:rPr>
          <w:rFonts w:ascii="Montserrat" w:eastAsia="Arial" w:hAnsi="Montserrat" w:cs="Arial"/>
        </w:rPr>
        <w:t>Tal vez sea paz, tranquilidad o serenidad en el ambiente. Observ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el hermoso color verde de </w:t>
      </w:r>
      <w:r w:rsidR="006F5546" w:rsidRPr="000772BB">
        <w:rPr>
          <w:rFonts w:ascii="Montserrat" w:eastAsia="Arial" w:hAnsi="Montserrat" w:cs="Arial"/>
        </w:rPr>
        <w:t>los</w:t>
      </w:r>
      <w:r w:rsidR="00AB68BF" w:rsidRPr="000772BB">
        <w:rPr>
          <w:rFonts w:ascii="Montserrat" w:eastAsia="Arial" w:hAnsi="Montserrat" w:cs="Arial"/>
        </w:rPr>
        <w:t xml:space="preserve"> árboles, admir</w:t>
      </w:r>
      <w:r w:rsidR="006F5546" w:rsidRPr="000772BB">
        <w:rPr>
          <w:rFonts w:ascii="Montserrat" w:eastAsia="Arial" w:hAnsi="Montserrat" w:cs="Arial"/>
        </w:rPr>
        <w:t>a</w:t>
      </w:r>
      <w:r w:rsidR="00AB68BF" w:rsidRPr="000772BB">
        <w:rPr>
          <w:rFonts w:ascii="Montserrat" w:eastAsia="Arial" w:hAnsi="Montserrat" w:cs="Arial"/>
        </w:rPr>
        <w:t xml:space="preserve"> el azul del cielo con tonos violeta y morado; imagín</w:t>
      </w:r>
      <w:r w:rsidR="006F5546" w:rsidRPr="000772BB">
        <w:rPr>
          <w:rFonts w:ascii="Montserrat" w:eastAsia="Arial" w:hAnsi="Montserrat" w:cs="Arial"/>
        </w:rPr>
        <w:t>alo</w:t>
      </w:r>
      <w:r w:rsidR="00AB68BF" w:rsidRPr="000772BB">
        <w:rPr>
          <w:rFonts w:ascii="Montserrat" w:eastAsia="Arial" w:hAnsi="Montserrat" w:cs="Arial"/>
        </w:rPr>
        <w:t>, siént</w:t>
      </w:r>
      <w:r w:rsidR="006F5546" w:rsidRPr="000772BB">
        <w:rPr>
          <w:rFonts w:ascii="Montserrat" w:eastAsia="Arial" w:hAnsi="Montserrat" w:cs="Arial"/>
        </w:rPr>
        <w:t>elo</w:t>
      </w:r>
      <w:r w:rsidR="00AB68BF" w:rsidRPr="000772BB">
        <w:rPr>
          <w:rFonts w:ascii="Montserrat" w:eastAsia="Arial" w:hAnsi="Montserrat" w:cs="Arial"/>
        </w:rPr>
        <w:t>.</w:t>
      </w:r>
      <w:r w:rsidR="00897045" w:rsidRPr="000772BB">
        <w:rPr>
          <w:rFonts w:ascii="Montserrat" w:eastAsia="Arial" w:hAnsi="Montserrat" w:cs="Arial"/>
        </w:rPr>
        <w:t xml:space="preserve"> Ahora</w:t>
      </w:r>
      <w:r w:rsidR="00AB68BF" w:rsidRPr="000772BB">
        <w:rPr>
          <w:rFonts w:ascii="Montserrat" w:eastAsia="Arial" w:hAnsi="Montserrat" w:cs="Arial"/>
        </w:rPr>
        <w:t xml:space="preserve"> </w:t>
      </w:r>
      <w:r w:rsidR="00897045" w:rsidRPr="000772BB">
        <w:rPr>
          <w:rFonts w:ascii="Montserrat" w:eastAsia="Arial" w:hAnsi="Montserrat" w:cs="Arial"/>
        </w:rPr>
        <w:t>l</w:t>
      </w:r>
      <w:r w:rsidR="00AB68BF" w:rsidRPr="000772BB">
        <w:rPr>
          <w:rFonts w:ascii="Montserrat" w:eastAsia="Arial" w:hAnsi="Montserrat" w:cs="Arial"/>
        </w:rPr>
        <w:t>entamente abr</w:t>
      </w:r>
      <w:r w:rsidR="006F5546" w:rsidRPr="000772BB">
        <w:rPr>
          <w:rFonts w:ascii="Montserrat" w:eastAsia="Arial" w:hAnsi="Montserrat" w:cs="Arial"/>
        </w:rPr>
        <w:t>e</w:t>
      </w:r>
      <w:r w:rsidR="00AB68BF" w:rsidRPr="000772BB">
        <w:rPr>
          <w:rFonts w:ascii="Montserrat" w:eastAsia="Arial" w:hAnsi="Montserrat" w:cs="Arial"/>
        </w:rPr>
        <w:t xml:space="preserve"> </w:t>
      </w:r>
      <w:r w:rsidR="006F5546" w:rsidRPr="000772BB">
        <w:rPr>
          <w:rFonts w:ascii="Montserrat" w:eastAsia="Arial" w:hAnsi="Montserrat" w:cs="Arial"/>
        </w:rPr>
        <w:t>t</w:t>
      </w:r>
      <w:r w:rsidR="00AB68BF" w:rsidRPr="000772BB">
        <w:rPr>
          <w:rFonts w:ascii="Montserrat" w:eastAsia="Arial" w:hAnsi="Montserrat" w:cs="Arial"/>
        </w:rPr>
        <w:t>us ojos</w:t>
      </w:r>
      <w:r w:rsidR="002E171B" w:rsidRPr="000772BB">
        <w:rPr>
          <w:rFonts w:ascii="Montserrat" w:eastAsia="Arial" w:hAnsi="Montserrat" w:cs="Arial"/>
        </w:rPr>
        <w:t>.</w:t>
      </w:r>
    </w:p>
    <w:p w14:paraId="42A1CD7A" w14:textId="77777777" w:rsidR="000D6E14" w:rsidRPr="000772BB" w:rsidRDefault="000D6E1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5B6245D" w14:textId="4619EEF4" w:rsidR="00AB68BF" w:rsidRPr="000772BB" w:rsidRDefault="00AB68BF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¿Pudi</w:t>
      </w:r>
      <w:r w:rsidR="006F5546" w:rsidRPr="000772BB">
        <w:rPr>
          <w:rFonts w:ascii="Montserrat" w:eastAsia="Arial" w:hAnsi="Montserrat" w:cs="Arial"/>
        </w:rPr>
        <w:t>ste</w:t>
      </w:r>
      <w:r w:rsidRPr="000772BB">
        <w:rPr>
          <w:rFonts w:ascii="Montserrat" w:eastAsia="Arial" w:hAnsi="Montserrat" w:cs="Arial"/>
        </w:rPr>
        <w:t xml:space="preserve"> experimentar esas sensaciones y emociones que generan los colores fríos del ambiente? Ahora</w:t>
      </w:r>
      <w:r w:rsidR="00D80763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mueve </w:t>
      </w:r>
      <w:r w:rsidR="006F5546" w:rsidRPr="000772BB">
        <w:rPr>
          <w:rFonts w:ascii="Montserrat" w:eastAsia="Arial" w:hAnsi="Montserrat" w:cs="Arial"/>
        </w:rPr>
        <w:t>t</w:t>
      </w:r>
      <w:r w:rsidRPr="000772BB">
        <w:rPr>
          <w:rFonts w:ascii="Montserrat" w:eastAsia="Arial" w:hAnsi="Montserrat" w:cs="Arial"/>
        </w:rPr>
        <w:t>u cuerpo al ritmo de la</w:t>
      </w:r>
      <w:r w:rsidR="00D80763" w:rsidRPr="000772BB">
        <w:rPr>
          <w:rFonts w:ascii="Montserrat" w:eastAsia="Arial" w:hAnsi="Montserrat" w:cs="Arial"/>
        </w:rPr>
        <w:t xml:space="preserve"> siguiente</w:t>
      </w:r>
      <w:r w:rsidRPr="000772BB">
        <w:rPr>
          <w:rFonts w:ascii="Montserrat" w:eastAsia="Arial" w:hAnsi="Montserrat" w:cs="Arial"/>
        </w:rPr>
        <w:t xml:space="preserve"> música</w:t>
      </w:r>
      <w:r w:rsidR="00D80763" w:rsidRPr="000772BB">
        <w:rPr>
          <w:rFonts w:ascii="Montserrat" w:eastAsia="Arial" w:hAnsi="Montserrat" w:cs="Arial"/>
        </w:rPr>
        <w:t>,</w:t>
      </w:r>
      <w:r w:rsidRPr="000772BB">
        <w:rPr>
          <w:rFonts w:ascii="Montserrat" w:eastAsia="Arial" w:hAnsi="Montserrat" w:cs="Arial"/>
        </w:rPr>
        <w:t xml:space="preserve"> trata de expresar con </w:t>
      </w:r>
      <w:r w:rsidR="006F5546" w:rsidRPr="000772BB">
        <w:rPr>
          <w:rFonts w:ascii="Montserrat" w:eastAsia="Arial" w:hAnsi="Montserrat" w:cs="Arial"/>
        </w:rPr>
        <w:t xml:space="preserve">él, </w:t>
      </w:r>
      <w:r w:rsidR="00C44723" w:rsidRPr="000772BB">
        <w:rPr>
          <w:rFonts w:ascii="Montserrat" w:eastAsia="Arial" w:hAnsi="Montserrat" w:cs="Arial"/>
        </w:rPr>
        <w:t>las</w:t>
      </w:r>
      <w:r w:rsidRPr="000772BB">
        <w:rPr>
          <w:rFonts w:ascii="Montserrat" w:eastAsia="Arial" w:hAnsi="Montserrat" w:cs="Arial"/>
        </w:rPr>
        <w:t xml:space="preserve"> emociones que </w:t>
      </w:r>
      <w:r w:rsidR="001F7B8B" w:rsidRPr="000772BB">
        <w:rPr>
          <w:rFonts w:ascii="Montserrat" w:eastAsia="Arial" w:hAnsi="Montserrat" w:cs="Arial"/>
        </w:rPr>
        <w:t>te</w:t>
      </w:r>
      <w:r w:rsidRPr="000772BB">
        <w:rPr>
          <w:rFonts w:ascii="Montserrat" w:eastAsia="Arial" w:hAnsi="Montserrat" w:cs="Arial"/>
        </w:rPr>
        <w:t xml:space="preserve"> da el frío.</w:t>
      </w:r>
    </w:p>
    <w:p w14:paraId="4CEC52A5" w14:textId="77777777" w:rsidR="000D6E14" w:rsidRPr="000772BB" w:rsidRDefault="000D6E14" w:rsidP="001C62E3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4EA4494" w14:textId="34A22DA5" w:rsidR="002E171B" w:rsidRPr="000772BB" w:rsidRDefault="0012300B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772BB">
        <w:rPr>
          <w:rFonts w:ascii="Montserrat" w:eastAsia="Arial" w:hAnsi="Montserrat" w:cs="Arial"/>
          <w:b/>
          <w:bCs/>
        </w:rPr>
        <w:t>Vivaldi-El Invierno-Las cuatro estaciones</w:t>
      </w:r>
      <w:r w:rsidR="00C03C7B" w:rsidRPr="000772BB">
        <w:rPr>
          <w:rFonts w:ascii="Montserrat" w:eastAsia="Arial" w:hAnsi="Montserrat" w:cs="Arial"/>
          <w:b/>
          <w:bCs/>
        </w:rPr>
        <w:t>.</w:t>
      </w:r>
    </w:p>
    <w:p w14:paraId="2826EF8A" w14:textId="5AC081A7" w:rsidR="002E171B" w:rsidRPr="000772BB" w:rsidRDefault="00F67004" w:rsidP="00C03C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4" w:history="1">
        <w:r w:rsidR="002E171B" w:rsidRPr="000772BB">
          <w:rPr>
            <w:rStyle w:val="Hipervnculo"/>
            <w:rFonts w:ascii="Montserrat" w:eastAsia="Arial" w:hAnsi="Montserrat" w:cs="Arial"/>
          </w:rPr>
          <w:t>https://www.yout</w:t>
        </w:r>
        <w:r w:rsidR="002E171B" w:rsidRPr="000772BB">
          <w:rPr>
            <w:rStyle w:val="Hipervnculo"/>
            <w:rFonts w:ascii="Montserrat" w:eastAsia="Arial" w:hAnsi="Montserrat" w:cs="Arial"/>
          </w:rPr>
          <w:t>u</w:t>
        </w:r>
        <w:r w:rsidR="002E171B" w:rsidRPr="000772BB">
          <w:rPr>
            <w:rStyle w:val="Hipervnculo"/>
            <w:rFonts w:ascii="Montserrat" w:eastAsia="Arial" w:hAnsi="Montserrat" w:cs="Arial"/>
          </w:rPr>
          <w:t>be.com/watch?v=omvyNmfuC-g</w:t>
        </w:r>
      </w:hyperlink>
    </w:p>
    <w:p w14:paraId="18380DA4" w14:textId="77777777" w:rsidR="000D6E14" w:rsidRPr="000772BB" w:rsidRDefault="000D6E14" w:rsidP="001C62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F6E0EC" w14:textId="1B8AE361" w:rsidR="00AF6A64" w:rsidRPr="000772BB" w:rsidRDefault="00E46EEB" w:rsidP="009474C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escuchar la música, </w:t>
      </w:r>
      <w:r w:rsidR="0012300B" w:rsidRPr="000772BB">
        <w:rPr>
          <w:rFonts w:ascii="Montserrat" w:eastAsia="Arial" w:hAnsi="Montserrat" w:cs="Arial"/>
        </w:rPr>
        <w:t>e</w:t>
      </w:r>
      <w:r w:rsidR="001F7B8B" w:rsidRPr="000772BB">
        <w:rPr>
          <w:rFonts w:ascii="Montserrat" w:eastAsia="Arial" w:hAnsi="Montserrat" w:cs="Arial"/>
        </w:rPr>
        <w:t xml:space="preserve">l guardián del </w:t>
      </w:r>
      <w:r w:rsidRPr="000772BB">
        <w:rPr>
          <w:rFonts w:ascii="Montserrat" w:eastAsia="Arial" w:hAnsi="Montserrat" w:cs="Arial"/>
        </w:rPr>
        <w:t xml:space="preserve">calor fingió desagrado y dijo: </w:t>
      </w:r>
      <w:r w:rsidR="00AB68BF" w:rsidRPr="000772BB">
        <w:rPr>
          <w:rFonts w:ascii="Montserrat" w:eastAsia="Arial" w:hAnsi="Montserrat" w:cs="Arial"/>
        </w:rPr>
        <w:t>La verdad, no me generó nada; nada de nada. Tus colores son simples y aburridos.</w:t>
      </w:r>
    </w:p>
    <w:p w14:paraId="10E4F085" w14:textId="39EBE7AC" w:rsidR="00863715" w:rsidRPr="000772BB" w:rsidRDefault="00863715" w:rsidP="009474C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384A8" w14:textId="65BAB792" w:rsidR="00863715" w:rsidRPr="000772BB" w:rsidRDefault="00863715" w:rsidP="009474C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Ahora era el turno del guardián del calor.</w:t>
      </w:r>
    </w:p>
    <w:p w14:paraId="47214F6E" w14:textId="77777777" w:rsidR="001C62E3" w:rsidRPr="000772BB" w:rsidRDefault="001C62E3" w:rsidP="009474C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543EE1" w14:textId="19D13F05" w:rsidR="009B214B" w:rsidRPr="000772BB" w:rsidRDefault="00863715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T</w:t>
      </w:r>
      <w:r w:rsidR="00D40F91" w:rsidRPr="000772BB">
        <w:rPr>
          <w:rFonts w:ascii="Montserrat" w:eastAsia="Arial" w:hAnsi="Montserrat" w:cs="Arial"/>
        </w:rPr>
        <w:t>e pido que</w:t>
      </w:r>
      <w:r w:rsidRPr="000772BB">
        <w:rPr>
          <w:rFonts w:ascii="Montserrat" w:eastAsia="Arial" w:hAnsi="Montserrat" w:cs="Arial"/>
        </w:rPr>
        <w:t xml:space="preserve">, </w:t>
      </w:r>
      <w:r w:rsidR="00D40F91" w:rsidRPr="000772BB">
        <w:rPr>
          <w:rFonts w:ascii="Montserrat" w:eastAsia="Arial" w:hAnsi="Montserrat" w:cs="Arial"/>
        </w:rPr>
        <w:t>por favor cierres tus ojos e imagines un día caluroso en la playa o una tarde otoñal. Observa los colores, el amarillo que es el color del sol, el naranja que se asocia con un lindo atardecer en donde todos ríen</w:t>
      </w:r>
      <w:r w:rsidR="00E46EEB" w:rsidRPr="000772BB">
        <w:rPr>
          <w:rFonts w:ascii="Montserrat" w:eastAsia="Arial" w:hAnsi="Montserrat" w:cs="Arial"/>
        </w:rPr>
        <w:t>,</w:t>
      </w:r>
      <w:r w:rsidR="00D40F91" w:rsidRPr="000772BB">
        <w:rPr>
          <w:rFonts w:ascii="Montserrat" w:eastAsia="Arial" w:hAnsi="Montserrat" w:cs="Arial"/>
        </w:rPr>
        <w:t xml:space="preserve"> ¿Puedes experimentar la alegría de los niños que gritan y se divierten jugando?</w:t>
      </w:r>
      <w:r w:rsidR="001B7AF4" w:rsidRPr="000772BB">
        <w:rPr>
          <w:rFonts w:ascii="Montserrat" w:eastAsia="Arial" w:hAnsi="Montserrat" w:cs="Arial"/>
        </w:rPr>
        <w:t xml:space="preserve"> Ahora</w:t>
      </w:r>
      <w:r w:rsidR="00D40F91" w:rsidRPr="000772BB">
        <w:rPr>
          <w:rFonts w:ascii="Montserrat" w:eastAsia="Arial" w:hAnsi="Montserrat" w:cs="Arial"/>
        </w:rPr>
        <w:t xml:space="preserve"> mueve</w:t>
      </w:r>
      <w:r w:rsidR="001B7AF4" w:rsidRPr="000772BB">
        <w:rPr>
          <w:rFonts w:ascii="Montserrat" w:eastAsia="Arial" w:hAnsi="Montserrat" w:cs="Arial"/>
        </w:rPr>
        <w:t xml:space="preserve"> tu</w:t>
      </w:r>
      <w:r w:rsidR="00D40F91" w:rsidRPr="000772BB">
        <w:rPr>
          <w:rFonts w:ascii="Montserrat" w:eastAsia="Arial" w:hAnsi="Montserrat" w:cs="Arial"/>
        </w:rPr>
        <w:t xml:space="preserve"> cuerpo al ritmo de la música tratando de expresar co</w:t>
      </w:r>
      <w:r w:rsidR="00AC37D7" w:rsidRPr="000772BB">
        <w:rPr>
          <w:rFonts w:ascii="Montserrat" w:eastAsia="Arial" w:hAnsi="Montserrat" w:cs="Arial"/>
        </w:rPr>
        <w:t>n él,</w:t>
      </w:r>
      <w:r w:rsidR="00D40F91" w:rsidRPr="000772BB">
        <w:rPr>
          <w:rFonts w:ascii="Montserrat" w:eastAsia="Arial" w:hAnsi="Montserrat" w:cs="Arial"/>
        </w:rPr>
        <w:t xml:space="preserve"> estas emociones que </w:t>
      </w:r>
      <w:r w:rsidR="00AC37D7" w:rsidRPr="000772BB">
        <w:rPr>
          <w:rFonts w:ascii="Montserrat" w:eastAsia="Arial" w:hAnsi="Montserrat" w:cs="Arial"/>
        </w:rPr>
        <w:t>te</w:t>
      </w:r>
      <w:r w:rsidR="00D40F91" w:rsidRPr="000772BB">
        <w:rPr>
          <w:rFonts w:ascii="Montserrat" w:eastAsia="Arial" w:hAnsi="Montserrat" w:cs="Arial"/>
        </w:rPr>
        <w:t xml:space="preserve"> da el calor.</w:t>
      </w:r>
    </w:p>
    <w:p w14:paraId="27FDB338" w14:textId="77777777" w:rsidR="001C62E3" w:rsidRPr="000772BB" w:rsidRDefault="001C62E3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C0F0A2E" w14:textId="4AD13167" w:rsidR="009B214B" w:rsidRPr="000772BB" w:rsidRDefault="009B214B" w:rsidP="00E0790A">
      <w:pPr>
        <w:pStyle w:val="Prrafodelista"/>
        <w:numPr>
          <w:ilvl w:val="0"/>
          <w:numId w:val="38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772BB">
        <w:rPr>
          <w:rFonts w:ascii="Montserrat" w:eastAsia="Arial" w:hAnsi="Montserrat" w:cs="Arial"/>
          <w:b/>
          <w:bCs/>
        </w:rPr>
        <w:t>Vivaldi. El verano.</w:t>
      </w:r>
    </w:p>
    <w:p w14:paraId="0FA46E69" w14:textId="77777777" w:rsidR="00074E14" w:rsidRPr="000772BB" w:rsidRDefault="00F67004" w:rsidP="00C03C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5">
        <w:r w:rsidR="00074E14" w:rsidRPr="000772BB">
          <w:rPr>
            <w:rFonts w:ascii="Montserrat" w:eastAsia="Arial" w:hAnsi="Montserrat" w:cs="Arial"/>
            <w:color w:val="1155CC"/>
            <w:u w:val="single"/>
          </w:rPr>
          <w:t>https://www.yout</w:t>
        </w:r>
        <w:r w:rsidR="00074E14" w:rsidRPr="000772BB">
          <w:rPr>
            <w:rFonts w:ascii="Montserrat" w:eastAsia="Arial" w:hAnsi="Montserrat" w:cs="Arial"/>
            <w:color w:val="1155CC"/>
            <w:u w:val="single"/>
          </w:rPr>
          <w:t>u</w:t>
        </w:r>
        <w:r w:rsidR="00074E14" w:rsidRPr="000772BB">
          <w:rPr>
            <w:rFonts w:ascii="Montserrat" w:eastAsia="Arial" w:hAnsi="Montserrat" w:cs="Arial"/>
            <w:color w:val="1155CC"/>
            <w:u w:val="single"/>
          </w:rPr>
          <w:t>be.com/watch?v=f_pjH2b808w</w:t>
        </w:r>
      </w:hyperlink>
    </w:p>
    <w:p w14:paraId="64AB5EA4" w14:textId="77777777" w:rsidR="001C62E3" w:rsidRPr="000772BB" w:rsidRDefault="001C62E3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11EA556" w14:textId="55597645" w:rsidR="00D40F91" w:rsidRPr="000772BB" w:rsidRDefault="00D40F91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¿Verdad que fue </w:t>
      </w:r>
      <w:r w:rsidR="00E46EEB" w:rsidRPr="000772BB">
        <w:rPr>
          <w:rFonts w:ascii="Montserrat" w:eastAsia="Arial" w:hAnsi="Montserrat" w:cs="Arial"/>
        </w:rPr>
        <w:t xml:space="preserve">genial? </w:t>
      </w:r>
      <w:r w:rsidR="00FC11C5" w:rsidRPr="000772BB">
        <w:rPr>
          <w:rFonts w:ascii="Montserrat" w:eastAsia="Arial" w:hAnsi="Montserrat" w:cs="Arial"/>
        </w:rPr>
        <w:t>Pregunto el guardián del calor.</w:t>
      </w:r>
    </w:p>
    <w:p w14:paraId="378599A8" w14:textId="77777777" w:rsidR="001C62E3" w:rsidRPr="000772BB" w:rsidRDefault="001C62E3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F9600F2" w14:textId="7A7DD10E" w:rsidR="004818D7" w:rsidRPr="000772BB" w:rsidRDefault="004818D7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El guardián del frío fingió que no le interesó</w:t>
      </w:r>
      <w:r w:rsidR="001C62E3" w:rsidRPr="000772BB">
        <w:rPr>
          <w:rFonts w:ascii="Montserrat" w:eastAsia="Arial" w:hAnsi="Montserrat" w:cs="Arial"/>
          <w:bCs/>
        </w:rPr>
        <w:t>.</w:t>
      </w:r>
    </w:p>
    <w:p w14:paraId="7E7A8667" w14:textId="7C2916AF" w:rsidR="004818D7" w:rsidRPr="000772BB" w:rsidRDefault="004818D7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</w:rPr>
        <w:t xml:space="preserve">La verdad no sé, si </w:t>
      </w:r>
      <w:r w:rsidR="009474C2" w:rsidRPr="000772BB">
        <w:rPr>
          <w:rFonts w:ascii="Montserrat" w:eastAsia="Arial" w:hAnsi="Montserrat" w:cs="Arial"/>
        </w:rPr>
        <w:t>crees</w:t>
      </w:r>
      <w:r w:rsidRPr="000772BB">
        <w:rPr>
          <w:rFonts w:ascii="Montserrat" w:eastAsia="Arial" w:hAnsi="Montserrat" w:cs="Arial"/>
        </w:rPr>
        <w:t xml:space="preserve"> que me convenciste, la verdad es que no; b</w:t>
      </w:r>
      <w:r w:rsidRPr="000772BB">
        <w:rPr>
          <w:rFonts w:ascii="Montserrat" w:eastAsia="Arial" w:hAnsi="Montserrat" w:cs="Arial"/>
          <w:highlight w:val="white"/>
        </w:rPr>
        <w:t>ueno, dejemos este lugar con colores fríos.</w:t>
      </w:r>
    </w:p>
    <w:p w14:paraId="4FFB271E" w14:textId="77777777" w:rsidR="001C62E3" w:rsidRPr="000772BB" w:rsidRDefault="001C62E3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731FBB" w14:textId="56704455" w:rsidR="0062027A" w:rsidRPr="000772BB" w:rsidRDefault="0062027A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¡</w:t>
      </w:r>
      <w:r w:rsidR="004818D7" w:rsidRPr="000772BB">
        <w:rPr>
          <w:rFonts w:ascii="Montserrat" w:eastAsia="Arial" w:hAnsi="Montserrat" w:cs="Arial"/>
          <w:highlight w:val="white"/>
        </w:rPr>
        <w:t xml:space="preserve">Vivan los colores </w:t>
      </w:r>
      <w:r w:rsidR="00432200" w:rsidRPr="000772BB">
        <w:rPr>
          <w:rFonts w:ascii="Montserrat" w:eastAsia="Arial" w:hAnsi="Montserrat" w:cs="Arial"/>
          <w:highlight w:val="white"/>
        </w:rPr>
        <w:t>cálidos! -</w:t>
      </w:r>
      <w:r w:rsidRPr="000772BB">
        <w:rPr>
          <w:rFonts w:ascii="Montserrat" w:eastAsia="Arial" w:hAnsi="Montserrat" w:cs="Arial"/>
          <w:highlight w:val="white"/>
        </w:rPr>
        <w:t xml:space="preserve"> grito el guardián del calor.</w:t>
      </w:r>
    </w:p>
    <w:p w14:paraId="6822E4F4" w14:textId="3CEE9C8F" w:rsidR="004818D7" w:rsidRPr="000772BB" w:rsidRDefault="00432200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>Vivan los</w:t>
      </w:r>
      <w:r w:rsidR="004818D7" w:rsidRPr="000772BB">
        <w:rPr>
          <w:rFonts w:ascii="Montserrat" w:eastAsia="Arial" w:hAnsi="Montserrat" w:cs="Arial"/>
          <w:b/>
        </w:rPr>
        <w:t xml:space="preserve"> 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Pr="000772BB">
        <w:rPr>
          <w:rFonts w:ascii="Montserrat" w:eastAsia="Arial" w:hAnsi="Montserrat" w:cs="Arial"/>
        </w:rPr>
        <w:t xml:space="preserve">fríos! - replico el guardián del calor. </w:t>
      </w:r>
    </w:p>
    <w:p w14:paraId="1DB6625F" w14:textId="1A3E1995" w:rsidR="004818D7" w:rsidRPr="000772BB" w:rsidRDefault="00432200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="00E46EEB" w:rsidRPr="000772BB">
        <w:rPr>
          <w:rFonts w:ascii="Montserrat" w:eastAsia="Arial" w:hAnsi="Montserrat" w:cs="Arial"/>
        </w:rPr>
        <w:t>cálidos!</w:t>
      </w:r>
    </w:p>
    <w:p w14:paraId="78E8A868" w14:textId="0C0E8BA6" w:rsidR="004818D7" w:rsidRPr="000772BB" w:rsidRDefault="00432200" w:rsidP="009474C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="00E46EEB" w:rsidRPr="000772BB">
        <w:rPr>
          <w:rFonts w:ascii="Montserrat" w:eastAsia="Arial" w:hAnsi="Montserrat" w:cs="Arial"/>
        </w:rPr>
        <w:t>fríos!</w:t>
      </w:r>
    </w:p>
    <w:p w14:paraId="6744D2CA" w14:textId="050C52BB" w:rsidR="00FC11C5" w:rsidRPr="000772BB" w:rsidRDefault="00432200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818D7" w:rsidRPr="000772BB">
        <w:rPr>
          <w:rFonts w:ascii="Montserrat" w:eastAsia="Arial" w:hAnsi="Montserrat" w:cs="Arial"/>
        </w:rPr>
        <w:t xml:space="preserve">Colores </w:t>
      </w:r>
      <w:r w:rsidR="00E46EEB" w:rsidRPr="000772BB">
        <w:rPr>
          <w:rFonts w:ascii="Montserrat" w:eastAsia="Arial" w:hAnsi="Montserrat" w:cs="Arial"/>
        </w:rPr>
        <w:t xml:space="preserve">cálidos! </w:t>
      </w:r>
    </w:p>
    <w:p w14:paraId="1DEE3F52" w14:textId="46D58096" w:rsidR="00456D36" w:rsidRPr="000772BB" w:rsidRDefault="009B37A1" w:rsidP="009474C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456D36" w:rsidRPr="000772BB">
        <w:rPr>
          <w:rFonts w:ascii="Montserrat" w:eastAsia="Arial" w:hAnsi="Montserrat" w:cs="Arial"/>
        </w:rPr>
        <w:t xml:space="preserve">Alto, </w:t>
      </w:r>
      <w:r w:rsidR="00E46EEB" w:rsidRPr="000772BB">
        <w:rPr>
          <w:rFonts w:ascii="Montserrat" w:eastAsia="Arial" w:hAnsi="Montserrat" w:cs="Arial"/>
        </w:rPr>
        <w:t xml:space="preserve">alto! pidió el guardián del frío. </w:t>
      </w:r>
      <w:r w:rsidR="00456D36" w:rsidRPr="000772BB">
        <w:rPr>
          <w:rFonts w:ascii="Montserrat" w:eastAsia="Arial" w:hAnsi="Montserrat" w:cs="Arial"/>
        </w:rPr>
        <w:t>Creo que no</w:t>
      </w:r>
      <w:r w:rsidR="00E46EEB" w:rsidRPr="000772BB">
        <w:rPr>
          <w:rFonts w:ascii="Montserrat" w:eastAsia="Arial" w:hAnsi="Montserrat" w:cs="Arial"/>
        </w:rPr>
        <w:t xml:space="preserve"> estamos llegando a nada bueno, </w:t>
      </w:r>
      <w:r w:rsidRPr="000772BB">
        <w:rPr>
          <w:rFonts w:ascii="Montserrat" w:eastAsia="Arial" w:hAnsi="Montserrat" w:cs="Arial"/>
        </w:rPr>
        <w:t>m</w:t>
      </w:r>
      <w:r w:rsidR="00456D36" w:rsidRPr="000772BB">
        <w:rPr>
          <w:rFonts w:ascii="Montserrat" w:eastAsia="Arial" w:hAnsi="Montserrat" w:cs="Arial"/>
        </w:rPr>
        <w:t>ejor te voy a invitar a jugar con el “termómetro de las artes”</w:t>
      </w:r>
      <w:r w:rsidR="009474C2" w:rsidRPr="000772BB">
        <w:rPr>
          <w:rFonts w:ascii="Montserrat" w:eastAsia="Arial" w:hAnsi="Montserrat" w:cs="Arial"/>
        </w:rPr>
        <w:t>.</w:t>
      </w:r>
    </w:p>
    <w:p w14:paraId="6A164299" w14:textId="77777777" w:rsidR="00C03C7B" w:rsidRPr="000772BB" w:rsidRDefault="00C03C7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7FFE702" w14:textId="2CF808EB" w:rsidR="00456D36" w:rsidRPr="000772BB" w:rsidRDefault="009B37A1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Al</w:t>
      </w:r>
      <w:r w:rsidR="00FE0970" w:rsidRPr="000772BB">
        <w:rPr>
          <w:rFonts w:ascii="Montserrat" w:eastAsia="Arial" w:hAnsi="Montserrat" w:cs="Arial"/>
        </w:rPr>
        <w:t xml:space="preserve"> guardián del calor le pareció una buena idea, </w:t>
      </w:r>
      <w:r w:rsidR="00460990" w:rsidRPr="000772BB">
        <w:rPr>
          <w:rFonts w:ascii="Montserrat" w:eastAsia="Arial" w:hAnsi="Montserrat" w:cs="Arial"/>
        </w:rPr>
        <w:t xml:space="preserve">pues a sus colores les gusta la alegría del juego, el único problema es que </w:t>
      </w:r>
      <w:r w:rsidR="00C03C7B" w:rsidRPr="000772BB">
        <w:rPr>
          <w:rFonts w:ascii="Montserrat" w:eastAsia="Arial" w:hAnsi="Montserrat" w:cs="Arial"/>
        </w:rPr>
        <w:t>él</w:t>
      </w:r>
      <w:r w:rsidR="00460990" w:rsidRPr="000772BB">
        <w:rPr>
          <w:rFonts w:ascii="Montserrat" w:eastAsia="Arial" w:hAnsi="Montserrat" w:cs="Arial"/>
        </w:rPr>
        <w:t xml:space="preserve"> no sabía cómo se jugaba ese juego que le estaba proponiendo el guardián del frío.</w:t>
      </w:r>
    </w:p>
    <w:p w14:paraId="1912C28D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3B944D7" w14:textId="77777777" w:rsidR="00E46EEB" w:rsidRPr="000772BB" w:rsidRDefault="00A6223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El guardián del frío le comento que se</w:t>
      </w:r>
      <w:r w:rsidR="00456D36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guiarían </w:t>
      </w:r>
      <w:r w:rsidR="00456D36" w:rsidRPr="000772BB">
        <w:rPr>
          <w:rFonts w:ascii="Montserrat" w:eastAsia="Arial" w:hAnsi="Montserrat" w:cs="Arial"/>
        </w:rPr>
        <w:t xml:space="preserve">con un termómetro, el cual </w:t>
      </w:r>
      <w:r w:rsidR="009A041F" w:rsidRPr="000772BB">
        <w:rPr>
          <w:rFonts w:ascii="Montserrat" w:eastAsia="Arial" w:hAnsi="Montserrat" w:cs="Arial"/>
        </w:rPr>
        <w:t>les</w:t>
      </w:r>
      <w:r w:rsidR="00456D36" w:rsidRPr="000772BB">
        <w:rPr>
          <w:rFonts w:ascii="Montserrat" w:eastAsia="Arial" w:hAnsi="Montserrat" w:cs="Arial"/>
        </w:rPr>
        <w:t xml:space="preserve"> indicar</w:t>
      </w:r>
      <w:r w:rsidR="009A041F" w:rsidRPr="000772BB">
        <w:rPr>
          <w:rFonts w:ascii="Montserrat" w:eastAsia="Arial" w:hAnsi="Montserrat" w:cs="Arial"/>
        </w:rPr>
        <w:t>ía</w:t>
      </w:r>
      <w:r w:rsidR="00456D36" w:rsidRPr="000772BB">
        <w:rPr>
          <w:rFonts w:ascii="Montserrat" w:eastAsia="Arial" w:hAnsi="Montserrat" w:cs="Arial"/>
        </w:rPr>
        <w:t xml:space="preserve"> las siguientes temperaturas: </w:t>
      </w:r>
    </w:p>
    <w:p w14:paraId="0E35FED5" w14:textId="77777777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0539847" w14:textId="77777777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1.-Mucho frío. </w:t>
      </w:r>
    </w:p>
    <w:p w14:paraId="75AA2B75" w14:textId="0077E1D3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2.-Frío.</w:t>
      </w:r>
    </w:p>
    <w:p w14:paraId="2F921B2C" w14:textId="121EFF06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3.-Templado.</w:t>
      </w:r>
    </w:p>
    <w:p w14:paraId="49A9C62D" w14:textId="4A2A3277" w:rsidR="00E46EEB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4.-Caluroso. </w:t>
      </w:r>
    </w:p>
    <w:p w14:paraId="0F4E16BD" w14:textId="4A8F8F43" w:rsidR="00456D36" w:rsidRPr="000772BB" w:rsidRDefault="00E46EE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5.-M</w:t>
      </w:r>
      <w:r w:rsidR="00456D36" w:rsidRPr="000772BB">
        <w:rPr>
          <w:rFonts w:ascii="Montserrat" w:eastAsia="Arial" w:hAnsi="Montserrat" w:cs="Arial"/>
        </w:rPr>
        <w:t>uy caluroso.</w:t>
      </w:r>
    </w:p>
    <w:p w14:paraId="4370941B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641EF2E" w14:textId="7C8937E6" w:rsidR="00456D36" w:rsidRPr="000772BB" w:rsidRDefault="009A041F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bCs/>
          <w:highlight w:val="white"/>
        </w:rPr>
        <w:t xml:space="preserve">El guardián del frio le explico que </w:t>
      </w:r>
      <w:r w:rsidR="00456D36" w:rsidRPr="000772BB">
        <w:rPr>
          <w:rFonts w:ascii="Montserrat" w:eastAsia="Arial" w:hAnsi="Montserrat" w:cs="Arial"/>
          <w:highlight w:val="white"/>
        </w:rPr>
        <w:t>dependiendo del clima que aparezca en el termómetro, mostrar</w:t>
      </w:r>
      <w:r w:rsidR="00894093" w:rsidRPr="000772BB">
        <w:rPr>
          <w:rFonts w:ascii="Montserrat" w:eastAsia="Arial" w:hAnsi="Montserrat" w:cs="Arial"/>
          <w:highlight w:val="white"/>
        </w:rPr>
        <w:t>ían</w:t>
      </w:r>
      <w:r w:rsidR="00456D36" w:rsidRPr="000772BB">
        <w:rPr>
          <w:rFonts w:ascii="Montserrat" w:eastAsia="Arial" w:hAnsi="Montserrat" w:cs="Arial"/>
          <w:highlight w:val="white"/>
        </w:rPr>
        <w:t xml:space="preserve"> una obra de arte y varios fragmentos de la obra </w:t>
      </w:r>
      <w:r w:rsidR="00894093" w:rsidRPr="000772BB">
        <w:rPr>
          <w:rFonts w:ascii="Montserrat" w:eastAsia="Arial" w:hAnsi="Montserrat" w:cs="Arial"/>
          <w:highlight w:val="white"/>
        </w:rPr>
        <w:t>de</w:t>
      </w:r>
      <w:r w:rsidR="00456D36" w:rsidRPr="000772BB">
        <w:rPr>
          <w:rFonts w:ascii="Montserrat" w:eastAsia="Arial" w:hAnsi="Montserrat" w:cs="Arial"/>
          <w:highlight w:val="white"/>
        </w:rPr>
        <w:t xml:space="preserve"> “Cri-crí”</w:t>
      </w:r>
      <w:r w:rsidR="005670DA" w:rsidRPr="000772BB">
        <w:rPr>
          <w:rFonts w:ascii="Montserrat" w:eastAsia="Arial" w:hAnsi="Montserrat" w:cs="Arial"/>
          <w:highlight w:val="white"/>
        </w:rPr>
        <w:t xml:space="preserve">, </w:t>
      </w:r>
      <w:r w:rsidR="00456D36" w:rsidRPr="000772BB">
        <w:rPr>
          <w:rFonts w:ascii="Montserrat" w:eastAsia="Arial" w:hAnsi="Montserrat" w:cs="Arial"/>
          <w:highlight w:val="white"/>
        </w:rPr>
        <w:t xml:space="preserve">en los </w:t>
      </w:r>
      <w:r w:rsidR="009918D5" w:rsidRPr="000772BB">
        <w:rPr>
          <w:rFonts w:ascii="Montserrat" w:eastAsia="Arial" w:hAnsi="Montserrat" w:cs="Arial"/>
          <w:highlight w:val="white"/>
        </w:rPr>
        <w:t>cuales se</w:t>
      </w:r>
      <w:r w:rsidR="005670DA" w:rsidRPr="000772BB">
        <w:rPr>
          <w:rFonts w:ascii="Montserrat" w:eastAsia="Arial" w:hAnsi="Montserrat" w:cs="Arial"/>
          <w:highlight w:val="white"/>
        </w:rPr>
        <w:t xml:space="preserve"> pueden</w:t>
      </w:r>
      <w:r w:rsidR="00456D36" w:rsidRPr="000772BB">
        <w:rPr>
          <w:rFonts w:ascii="Montserrat" w:eastAsia="Arial" w:hAnsi="Montserrat" w:cs="Arial"/>
          <w:highlight w:val="white"/>
        </w:rPr>
        <w:t xml:space="preserve"> observa</w:t>
      </w:r>
      <w:r w:rsidR="005670DA" w:rsidRPr="000772BB">
        <w:rPr>
          <w:rFonts w:ascii="Montserrat" w:eastAsia="Arial" w:hAnsi="Montserrat" w:cs="Arial"/>
          <w:highlight w:val="white"/>
        </w:rPr>
        <w:t>r</w:t>
      </w:r>
      <w:r w:rsidR="00456D36" w:rsidRPr="000772BB">
        <w:rPr>
          <w:rFonts w:ascii="Montserrat" w:eastAsia="Arial" w:hAnsi="Montserrat" w:cs="Arial"/>
          <w:highlight w:val="white"/>
        </w:rPr>
        <w:t xml:space="preserve"> los difere</w:t>
      </w:r>
      <w:r w:rsidR="00E46EEB" w:rsidRPr="000772BB">
        <w:rPr>
          <w:rFonts w:ascii="Montserrat" w:eastAsia="Arial" w:hAnsi="Montserrat" w:cs="Arial"/>
          <w:highlight w:val="white"/>
        </w:rPr>
        <w:t xml:space="preserve">ntes contrastes de temperatura. </w:t>
      </w:r>
      <w:r w:rsidR="00456D36" w:rsidRPr="000772BB">
        <w:rPr>
          <w:rFonts w:ascii="Montserrat" w:eastAsia="Arial" w:hAnsi="Montserrat" w:cs="Arial"/>
          <w:highlight w:val="white"/>
        </w:rPr>
        <w:t>(</w:t>
      </w:r>
      <w:r w:rsidR="00C03C7B" w:rsidRPr="000772BB">
        <w:rPr>
          <w:rFonts w:ascii="Montserrat" w:eastAsia="Arial" w:hAnsi="Montserrat" w:cs="Arial"/>
          <w:highlight w:val="white"/>
        </w:rPr>
        <w:t>Frío</w:t>
      </w:r>
      <w:r w:rsidR="00456D36" w:rsidRPr="000772BB">
        <w:rPr>
          <w:rFonts w:ascii="Montserrat" w:eastAsia="Arial" w:hAnsi="Montserrat" w:cs="Arial"/>
          <w:highlight w:val="white"/>
        </w:rPr>
        <w:t xml:space="preserve"> o calor).</w:t>
      </w:r>
    </w:p>
    <w:p w14:paraId="3E21FEF7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81796C" w14:textId="236105B5" w:rsidR="00456D36" w:rsidRPr="000772BB" w:rsidRDefault="009B04F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Para el guard</w:t>
      </w:r>
      <w:r w:rsidR="00DA3D1F" w:rsidRPr="000772BB">
        <w:rPr>
          <w:rFonts w:ascii="Montserrat" w:eastAsia="Arial" w:hAnsi="Montserrat" w:cs="Arial"/>
          <w:highlight w:val="white"/>
        </w:rPr>
        <w:t>ián de</w:t>
      </w:r>
      <w:r w:rsidR="00E46EEB" w:rsidRPr="000772BB">
        <w:rPr>
          <w:rFonts w:ascii="Montserrat" w:eastAsia="Arial" w:hAnsi="Montserrat" w:cs="Arial"/>
          <w:highlight w:val="white"/>
        </w:rPr>
        <w:t>l calor, era una excelente idea</w:t>
      </w:r>
      <w:r w:rsidR="00DA3D1F" w:rsidRPr="000772BB">
        <w:rPr>
          <w:rFonts w:ascii="Montserrat" w:eastAsia="Arial" w:hAnsi="Montserrat" w:cs="Arial"/>
          <w:highlight w:val="white"/>
        </w:rPr>
        <w:t xml:space="preserve">, pues </w:t>
      </w:r>
      <w:r w:rsidR="004C4174" w:rsidRPr="000772BB">
        <w:rPr>
          <w:rFonts w:ascii="Montserrat" w:eastAsia="Arial" w:hAnsi="Montserrat" w:cs="Arial"/>
          <w:highlight w:val="white"/>
        </w:rPr>
        <w:t>en las</w:t>
      </w:r>
      <w:r w:rsidR="00456D36" w:rsidRPr="000772BB">
        <w:rPr>
          <w:rFonts w:ascii="Montserrat" w:eastAsia="Arial" w:hAnsi="Montserrat" w:cs="Arial"/>
          <w:highlight w:val="white"/>
        </w:rPr>
        <w:t xml:space="preserve"> </w:t>
      </w:r>
      <w:r w:rsidR="0083437C" w:rsidRPr="000772BB">
        <w:rPr>
          <w:rFonts w:ascii="Montserrat" w:eastAsia="Arial" w:hAnsi="Montserrat" w:cs="Arial"/>
          <w:highlight w:val="white"/>
        </w:rPr>
        <w:t xml:space="preserve">diferentes </w:t>
      </w:r>
      <w:r w:rsidR="00456D36" w:rsidRPr="000772BB">
        <w:rPr>
          <w:rFonts w:ascii="Montserrat" w:eastAsia="Arial" w:hAnsi="Montserrat" w:cs="Arial"/>
          <w:highlight w:val="white"/>
        </w:rPr>
        <w:t>obra</w:t>
      </w:r>
      <w:r w:rsidR="004C4174" w:rsidRPr="000772BB">
        <w:rPr>
          <w:rFonts w:ascii="Montserrat" w:eastAsia="Arial" w:hAnsi="Montserrat" w:cs="Arial"/>
          <w:highlight w:val="white"/>
        </w:rPr>
        <w:t>s</w:t>
      </w:r>
      <w:r w:rsidR="00456D36" w:rsidRPr="000772BB">
        <w:rPr>
          <w:rFonts w:ascii="Montserrat" w:eastAsia="Arial" w:hAnsi="Montserrat" w:cs="Arial"/>
          <w:highlight w:val="white"/>
        </w:rPr>
        <w:t xml:space="preserve"> aparecen muchas escenas que utilizan colores cálidos y fríos en el vestuario, maquillaje, escenografía o iluminación</w:t>
      </w:r>
      <w:r w:rsidR="00DA3D1F" w:rsidRPr="000772BB">
        <w:rPr>
          <w:rFonts w:ascii="Montserrat" w:eastAsia="Arial" w:hAnsi="Montserrat" w:cs="Arial"/>
          <w:highlight w:val="white"/>
        </w:rPr>
        <w:t>.</w:t>
      </w:r>
    </w:p>
    <w:p w14:paraId="46304A9E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1C0989" w14:textId="7F5F46D2" w:rsidR="00456D36" w:rsidRPr="000772BB" w:rsidRDefault="004C4174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772BB">
        <w:rPr>
          <w:rFonts w:ascii="Montserrat" w:eastAsia="Arial" w:hAnsi="Montserrat" w:cs="Arial"/>
          <w:highlight w:val="white"/>
        </w:rPr>
        <w:t>Pon mucha atención, recuerda que l</w:t>
      </w:r>
      <w:r w:rsidR="00456D36" w:rsidRPr="000772BB">
        <w:rPr>
          <w:rFonts w:ascii="Montserrat" w:eastAsia="Arial" w:hAnsi="Montserrat" w:cs="Arial"/>
          <w:highlight w:val="white"/>
        </w:rPr>
        <w:t xml:space="preserve">o más importante será, reconocer y expresar con </w:t>
      </w:r>
      <w:r w:rsidRPr="000772BB">
        <w:rPr>
          <w:rFonts w:ascii="Montserrat" w:eastAsia="Arial" w:hAnsi="Montserrat" w:cs="Arial"/>
          <w:highlight w:val="white"/>
        </w:rPr>
        <w:t>t</w:t>
      </w:r>
      <w:r w:rsidR="00456D36" w:rsidRPr="000772BB">
        <w:rPr>
          <w:rFonts w:ascii="Montserrat" w:eastAsia="Arial" w:hAnsi="Montserrat" w:cs="Arial"/>
          <w:highlight w:val="white"/>
        </w:rPr>
        <w:t xml:space="preserve">u cuerpo, las diferentes sensaciones que </w:t>
      </w:r>
      <w:r w:rsidRPr="000772BB">
        <w:rPr>
          <w:rFonts w:ascii="Montserrat" w:eastAsia="Arial" w:hAnsi="Montserrat" w:cs="Arial"/>
          <w:highlight w:val="white"/>
        </w:rPr>
        <w:t>te</w:t>
      </w:r>
      <w:r w:rsidR="00456D36" w:rsidRPr="000772BB">
        <w:rPr>
          <w:rFonts w:ascii="Montserrat" w:eastAsia="Arial" w:hAnsi="Montserrat" w:cs="Arial"/>
          <w:highlight w:val="white"/>
        </w:rPr>
        <w:t xml:space="preserve"> genere</w:t>
      </w:r>
      <w:r w:rsidR="0083437C" w:rsidRPr="000772BB">
        <w:rPr>
          <w:rFonts w:ascii="Montserrat" w:eastAsia="Arial" w:hAnsi="Montserrat" w:cs="Arial"/>
          <w:highlight w:val="white"/>
        </w:rPr>
        <w:t>n</w:t>
      </w:r>
      <w:r w:rsidR="00456D36" w:rsidRPr="000772BB">
        <w:rPr>
          <w:rFonts w:ascii="Montserrat" w:eastAsia="Arial" w:hAnsi="Montserrat" w:cs="Arial"/>
          <w:highlight w:val="white"/>
        </w:rPr>
        <w:t xml:space="preserve"> cada expresión artística.</w:t>
      </w:r>
    </w:p>
    <w:p w14:paraId="052CE06D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DF253E9" w14:textId="77777777" w:rsidR="0085351C" w:rsidRPr="000772BB" w:rsidRDefault="002D1C8D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Los dos guardianes vieron la primera obra de arte.</w:t>
      </w:r>
    </w:p>
    <w:p w14:paraId="753F1DB7" w14:textId="77777777" w:rsidR="0085351C" w:rsidRPr="000772BB" w:rsidRDefault="0085351C" w:rsidP="00853B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8AD604" w14:textId="42924639" w:rsidR="002D1C8D" w:rsidRPr="000772BB" w:rsidRDefault="0085351C" w:rsidP="00C03C7B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“El camión” de Frida Kahlo</w:t>
      </w:r>
    </w:p>
    <w:p w14:paraId="46271ECC" w14:textId="65D56414" w:rsidR="00FA4DE6" w:rsidRPr="000772BB" w:rsidRDefault="00FA4DE6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6D49A7" w14:textId="48B9BA6F" w:rsidR="00FA4DE6" w:rsidRPr="000772BB" w:rsidRDefault="00FA4DE6" w:rsidP="00412C7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772BB">
        <w:rPr>
          <w:rFonts w:ascii="Montserrat" w:hAnsi="Montserrat"/>
          <w:noProof/>
        </w:rPr>
        <w:drawing>
          <wp:inline distT="0" distB="0" distL="0" distR="0" wp14:anchorId="0C67F6D8" wp14:editId="6B23D1A7">
            <wp:extent cx="2612350" cy="120700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8637" cy="122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F2879" w14:textId="77777777" w:rsidR="00E46EEB" w:rsidRPr="000772BB" w:rsidRDefault="00E46EEB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A9A3B" w14:textId="5C24C2B9" w:rsidR="00F140EC" w:rsidRPr="000772BB" w:rsidRDefault="00626148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Al usar el termómetro, marco un nivel.</w:t>
      </w:r>
    </w:p>
    <w:p w14:paraId="32335A98" w14:textId="77777777" w:rsidR="00F140EC" w:rsidRPr="000772BB" w:rsidRDefault="00F140EC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8699C9" w14:textId="66D7A8C4" w:rsidR="002D1C8D" w:rsidRPr="000772BB" w:rsidRDefault="00F140EC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Marco nivel 4, eso quiere decir caluroso</w:t>
      </w:r>
      <w:r w:rsidR="00E46EEB" w:rsidRPr="000772BB">
        <w:rPr>
          <w:rFonts w:ascii="Montserrat" w:eastAsia="Arial" w:hAnsi="Montserrat" w:cs="Arial"/>
        </w:rPr>
        <w:t xml:space="preserve">, </w:t>
      </w:r>
      <w:r w:rsidR="00913A6A" w:rsidRPr="000772BB">
        <w:rPr>
          <w:rFonts w:ascii="Montserrat" w:eastAsia="Arial" w:hAnsi="Montserrat" w:cs="Arial"/>
        </w:rPr>
        <w:t xml:space="preserve">dijo con alegría el guardián del calor y </w:t>
      </w:r>
      <w:r w:rsidR="00C03C7B" w:rsidRPr="000772BB">
        <w:rPr>
          <w:rFonts w:ascii="Montserrat" w:eastAsia="Arial" w:hAnsi="Montserrat" w:cs="Arial"/>
        </w:rPr>
        <w:t>continúo</w:t>
      </w:r>
      <w:r w:rsidR="00E46EEB" w:rsidRPr="000772BB">
        <w:rPr>
          <w:rFonts w:ascii="Montserrat" w:eastAsia="Arial" w:hAnsi="Montserrat" w:cs="Arial"/>
        </w:rPr>
        <w:t xml:space="preserve">. </w:t>
      </w:r>
      <w:r w:rsidR="002D1C8D" w:rsidRPr="000772BB">
        <w:rPr>
          <w:rFonts w:ascii="Montserrat" w:eastAsia="Arial" w:hAnsi="Montserrat" w:cs="Arial"/>
        </w:rPr>
        <w:t xml:space="preserve">A ver </w:t>
      </w:r>
      <w:r w:rsidR="00C03C7B" w:rsidRPr="000772BB">
        <w:rPr>
          <w:rFonts w:ascii="Montserrat" w:eastAsia="Arial" w:hAnsi="Montserrat" w:cs="Arial"/>
        </w:rPr>
        <w:t>mí</w:t>
      </w:r>
      <w:r w:rsidR="002D1C8D" w:rsidRPr="000772BB">
        <w:rPr>
          <w:rFonts w:ascii="Montserrat" w:eastAsia="Arial" w:hAnsi="Montserrat" w:cs="Arial"/>
        </w:rPr>
        <w:t xml:space="preserve"> estimado guardián del frío, </w:t>
      </w:r>
      <w:r w:rsidR="00913A6A" w:rsidRPr="000772BB">
        <w:rPr>
          <w:rFonts w:ascii="Montserrat" w:eastAsia="Arial" w:hAnsi="Montserrat" w:cs="Arial"/>
        </w:rPr>
        <w:t>¿</w:t>
      </w:r>
      <w:r w:rsidR="00E46EEB" w:rsidRPr="000772BB">
        <w:rPr>
          <w:rFonts w:ascii="Montserrat" w:eastAsia="Arial" w:hAnsi="Montserrat" w:cs="Arial"/>
        </w:rPr>
        <w:t>Q</w:t>
      </w:r>
      <w:r w:rsidR="002D1C8D" w:rsidRPr="000772BB">
        <w:rPr>
          <w:rFonts w:ascii="Montserrat" w:eastAsia="Arial" w:hAnsi="Montserrat" w:cs="Arial"/>
        </w:rPr>
        <w:t>ué colores observas en esta obra y qué sensaciones te generan</w:t>
      </w:r>
      <w:r w:rsidR="00913A6A" w:rsidRPr="000772BB">
        <w:rPr>
          <w:rFonts w:ascii="Montserrat" w:eastAsia="Arial" w:hAnsi="Montserrat" w:cs="Arial"/>
        </w:rPr>
        <w:t>?</w:t>
      </w:r>
    </w:p>
    <w:p w14:paraId="21C661A7" w14:textId="20E7B020" w:rsidR="002D1C8D" w:rsidRPr="000772BB" w:rsidRDefault="00D82CCE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El guardián del frio, </w:t>
      </w:r>
      <w:r w:rsidR="002D1C8D" w:rsidRPr="000772BB">
        <w:rPr>
          <w:rFonts w:ascii="Montserrat" w:eastAsia="Arial" w:hAnsi="Montserrat" w:cs="Arial"/>
        </w:rPr>
        <w:t xml:space="preserve">encuentro colores como el amarillo, naranja, rojo; </w:t>
      </w:r>
      <w:r w:rsidR="00047F69" w:rsidRPr="000772BB">
        <w:rPr>
          <w:rFonts w:ascii="Montserrat" w:eastAsia="Arial" w:hAnsi="Montserrat" w:cs="Arial"/>
        </w:rPr>
        <w:t xml:space="preserve">pero </w:t>
      </w:r>
      <w:r w:rsidR="002D1C8D" w:rsidRPr="000772BB">
        <w:rPr>
          <w:rFonts w:ascii="Montserrat" w:eastAsia="Arial" w:hAnsi="Montserrat" w:cs="Arial"/>
        </w:rPr>
        <w:t>también ve</w:t>
      </w:r>
      <w:r w:rsidR="00047F69" w:rsidRPr="000772BB">
        <w:rPr>
          <w:rFonts w:ascii="Montserrat" w:eastAsia="Arial" w:hAnsi="Montserrat" w:cs="Arial"/>
        </w:rPr>
        <w:t>ía</w:t>
      </w:r>
      <w:r w:rsidR="002D1C8D" w:rsidRPr="000772BB">
        <w:rPr>
          <w:rFonts w:ascii="Montserrat" w:eastAsia="Arial" w:hAnsi="Montserrat" w:cs="Arial"/>
        </w:rPr>
        <w:t xml:space="preserve"> a personas que quizá, podrían ir molestas por el calor.</w:t>
      </w:r>
    </w:p>
    <w:p w14:paraId="3E5B1BE2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D76130" w14:textId="484986CA" w:rsidR="005865CC" w:rsidRPr="000772BB" w:rsidRDefault="00047F69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lastRenderedPageBreak/>
        <w:t>El guardián del calor se percató de lo mismo.</w:t>
      </w:r>
    </w:p>
    <w:p w14:paraId="718F0D6F" w14:textId="77777777" w:rsidR="005865CC" w:rsidRPr="000772BB" w:rsidRDefault="005865CC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FE263" w14:textId="47C4DD7B" w:rsidR="002D1C8D" w:rsidRPr="000772BB" w:rsidRDefault="005865CC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eso, </w:t>
      </w:r>
      <w:r w:rsidR="00565117" w:rsidRPr="000772BB">
        <w:rPr>
          <w:rFonts w:ascii="Montserrat" w:eastAsia="Arial" w:hAnsi="Montserrat" w:cs="Arial"/>
        </w:rPr>
        <w:t>los dos vieron un</w:t>
      </w:r>
      <w:r w:rsidR="002D1C8D" w:rsidRPr="000772BB">
        <w:rPr>
          <w:rFonts w:ascii="Montserrat" w:eastAsia="Arial" w:hAnsi="Montserrat" w:cs="Arial"/>
        </w:rPr>
        <w:t xml:space="preserve"> fragmento del </w:t>
      </w:r>
      <w:r w:rsidR="00565117" w:rsidRPr="000772BB">
        <w:rPr>
          <w:rFonts w:ascii="Montserrat" w:eastAsia="Arial" w:hAnsi="Montserrat" w:cs="Arial"/>
        </w:rPr>
        <w:t>siguiente video.</w:t>
      </w:r>
    </w:p>
    <w:p w14:paraId="3B88ECE2" w14:textId="0EF45C1E" w:rsidR="00565117" w:rsidRPr="000772BB" w:rsidRDefault="00565117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11D701" w14:textId="7A724370" w:rsidR="001E21EC" w:rsidRPr="000772BB" w:rsidRDefault="00614A96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/>
          <w:highlight w:val="white"/>
        </w:rPr>
        <w:t>Cri Cri / La ópera es puro cuento</w:t>
      </w:r>
      <w:r w:rsidR="00E46EEB" w:rsidRPr="000772BB">
        <w:rPr>
          <w:rFonts w:ascii="Montserrat" w:eastAsia="Arial" w:hAnsi="Montserrat" w:cs="Arial"/>
          <w:b/>
        </w:rPr>
        <w:t>.</w:t>
      </w:r>
    </w:p>
    <w:p w14:paraId="2F1385E7" w14:textId="2E465AF0" w:rsidR="00412C78" w:rsidRPr="000772BB" w:rsidRDefault="00F6700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17" w:history="1">
        <w:r w:rsidR="00443CB3" w:rsidRPr="000772BB">
          <w:rPr>
            <w:rStyle w:val="Hipervnculo"/>
            <w:rFonts w:ascii="Montserrat" w:hAnsi="Montserrat"/>
          </w:rPr>
          <w:t>https://youtu.be/</w:t>
        </w:r>
        <w:r w:rsidR="00443CB3" w:rsidRPr="000772BB">
          <w:rPr>
            <w:rStyle w:val="Hipervnculo"/>
            <w:rFonts w:ascii="Montserrat" w:hAnsi="Montserrat"/>
          </w:rPr>
          <w:t>n</w:t>
        </w:r>
        <w:r w:rsidR="00443CB3" w:rsidRPr="000772BB">
          <w:rPr>
            <w:rStyle w:val="Hipervnculo"/>
            <w:rFonts w:ascii="Montserrat" w:hAnsi="Montserrat"/>
          </w:rPr>
          <w:t>wRdxpWbDQw</w:t>
        </w:r>
      </w:hyperlink>
    </w:p>
    <w:p w14:paraId="65E0E934" w14:textId="77777777" w:rsidR="00443CB3" w:rsidRPr="000772BB" w:rsidRDefault="00443CB3" w:rsidP="00412C7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7A6772C" w14:textId="1E866116" w:rsidR="00B71425" w:rsidRPr="000772BB" w:rsidRDefault="000F4FFC" w:rsidP="00412C7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Después</w:t>
      </w:r>
      <w:r w:rsidR="00B71425" w:rsidRPr="000772BB">
        <w:rPr>
          <w:rFonts w:ascii="Montserrat" w:eastAsia="Arial" w:hAnsi="Montserrat" w:cs="Arial"/>
          <w:bCs/>
        </w:rPr>
        <w:t xml:space="preserve"> de </w:t>
      </w:r>
      <w:r w:rsidR="00C03C7B" w:rsidRPr="000772BB">
        <w:rPr>
          <w:rFonts w:ascii="Montserrat" w:eastAsia="Arial" w:hAnsi="Montserrat" w:cs="Arial"/>
          <w:bCs/>
        </w:rPr>
        <w:t>Observar</w:t>
      </w:r>
      <w:r w:rsidR="00B71425" w:rsidRPr="000772BB">
        <w:rPr>
          <w:rFonts w:ascii="Montserrat" w:eastAsia="Arial" w:hAnsi="Montserrat" w:cs="Arial"/>
          <w:bCs/>
        </w:rPr>
        <w:t xml:space="preserve"> el video y de bailar un poco, los guardianes se dirigieron al termómetro para saber </w:t>
      </w:r>
      <w:r w:rsidRPr="000772BB">
        <w:rPr>
          <w:rFonts w:ascii="Montserrat" w:eastAsia="Arial" w:hAnsi="Montserrat" w:cs="Arial"/>
          <w:bCs/>
        </w:rPr>
        <w:t>el nivel que indicaba.</w:t>
      </w:r>
    </w:p>
    <w:p w14:paraId="29B08579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6FB397" w14:textId="66DE47D8" w:rsidR="008B3712" w:rsidRPr="000772BB" w:rsidRDefault="00DD31D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¡</w:t>
      </w:r>
      <w:r w:rsidR="008B3712" w:rsidRPr="000772BB">
        <w:rPr>
          <w:rFonts w:ascii="Montserrat" w:eastAsia="Arial" w:hAnsi="Montserrat" w:cs="Arial"/>
        </w:rPr>
        <w:t xml:space="preserve">Vaya, llegó al nivel </w:t>
      </w:r>
      <w:r w:rsidR="00E46EEB" w:rsidRPr="000772BB">
        <w:rPr>
          <w:rFonts w:ascii="Montserrat" w:eastAsia="Arial" w:hAnsi="Montserrat" w:cs="Arial"/>
        </w:rPr>
        <w:t xml:space="preserve">2! </w:t>
      </w:r>
      <w:r w:rsidRPr="000772BB">
        <w:rPr>
          <w:rFonts w:ascii="Montserrat" w:eastAsia="Arial" w:hAnsi="Montserrat" w:cs="Arial"/>
        </w:rPr>
        <w:t>dijo el guardián del calor.</w:t>
      </w:r>
    </w:p>
    <w:p w14:paraId="0487B77B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BF695ED" w14:textId="5CCD6E70" w:rsidR="0096442D" w:rsidRPr="000772BB" w:rsidRDefault="0096442D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Para continuar, el guardián del frío le mostro la siguiente obra.</w:t>
      </w:r>
    </w:p>
    <w:p w14:paraId="5012A5A3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D8AEBE7" w14:textId="76694E14" w:rsidR="001D3DAB" w:rsidRPr="000772BB" w:rsidRDefault="001D3DAB" w:rsidP="00C03C7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“El cuadro de los cuadros”</w:t>
      </w:r>
    </w:p>
    <w:p w14:paraId="40E55CBC" w14:textId="77777777" w:rsidR="00412C78" w:rsidRPr="000772BB" w:rsidRDefault="00412C78" w:rsidP="00412C7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5E1BA6" w14:textId="78A96EA2" w:rsidR="0096442D" w:rsidRPr="000772BB" w:rsidRDefault="008253C2" w:rsidP="00412C78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0772BB">
        <w:rPr>
          <w:rFonts w:ascii="Montserrat" w:hAnsi="Montserrat"/>
          <w:noProof/>
        </w:rPr>
        <w:drawing>
          <wp:inline distT="0" distB="0" distL="0" distR="0" wp14:anchorId="6161678A" wp14:editId="4BEFC0D8">
            <wp:extent cx="2706416" cy="1962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017" cy="196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45F7C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049934D" w14:textId="550AE0FD" w:rsidR="008B3712" w:rsidRPr="000772BB" w:rsidRDefault="008B3712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 ver </w:t>
      </w:r>
      <w:r w:rsidR="00C03C7B" w:rsidRPr="000772BB">
        <w:rPr>
          <w:rFonts w:ascii="Montserrat" w:eastAsia="Arial" w:hAnsi="Montserrat" w:cs="Arial"/>
        </w:rPr>
        <w:t>mí</w:t>
      </w:r>
      <w:r w:rsidRPr="000772BB">
        <w:rPr>
          <w:rFonts w:ascii="Montserrat" w:eastAsia="Arial" w:hAnsi="Montserrat" w:cs="Arial"/>
        </w:rPr>
        <w:t xml:space="preserve"> estimado Guardián del calor, </w:t>
      </w:r>
      <w:r w:rsidR="00800980" w:rsidRPr="000772BB">
        <w:rPr>
          <w:rFonts w:ascii="Montserrat" w:eastAsia="Arial" w:hAnsi="Montserrat" w:cs="Arial"/>
        </w:rPr>
        <w:t>¿</w:t>
      </w:r>
      <w:r w:rsidR="00E46EEB" w:rsidRPr="000772BB">
        <w:rPr>
          <w:rFonts w:ascii="Montserrat" w:eastAsia="Arial" w:hAnsi="Montserrat" w:cs="Arial"/>
        </w:rPr>
        <w:t>Q</w:t>
      </w:r>
      <w:r w:rsidRPr="000772BB">
        <w:rPr>
          <w:rFonts w:ascii="Montserrat" w:eastAsia="Arial" w:hAnsi="Montserrat" w:cs="Arial"/>
        </w:rPr>
        <w:t>ué colores observas en</w:t>
      </w:r>
      <w:r w:rsidR="00610B73" w:rsidRPr="000772BB">
        <w:rPr>
          <w:rFonts w:ascii="Montserrat" w:eastAsia="Arial" w:hAnsi="Montserrat" w:cs="Arial"/>
        </w:rPr>
        <w:t xml:space="preserve"> esta </w:t>
      </w:r>
      <w:r w:rsidRPr="000772BB">
        <w:rPr>
          <w:rFonts w:ascii="Montserrat" w:eastAsia="Arial" w:hAnsi="Montserrat" w:cs="Arial"/>
        </w:rPr>
        <w:t xml:space="preserve">obra y qué sensaciones te </w:t>
      </w:r>
      <w:r w:rsidR="00E05252" w:rsidRPr="000772BB">
        <w:rPr>
          <w:rFonts w:ascii="Montserrat" w:eastAsia="Arial" w:hAnsi="Montserrat" w:cs="Arial"/>
        </w:rPr>
        <w:t xml:space="preserve">generan? </w:t>
      </w:r>
      <w:r w:rsidR="00800980" w:rsidRPr="000772BB">
        <w:rPr>
          <w:rFonts w:ascii="Montserrat" w:eastAsia="Arial" w:hAnsi="Montserrat" w:cs="Arial"/>
        </w:rPr>
        <w:t>pregunto el gu</w:t>
      </w:r>
      <w:r w:rsidR="00BC5B6F" w:rsidRPr="000772BB">
        <w:rPr>
          <w:rFonts w:ascii="Montserrat" w:eastAsia="Arial" w:hAnsi="Montserrat" w:cs="Arial"/>
        </w:rPr>
        <w:t>ardián del frío.</w:t>
      </w:r>
    </w:p>
    <w:p w14:paraId="5AC26EE4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1A4DD18" w14:textId="4FACF2CC" w:rsidR="008B3712" w:rsidRPr="000772BB" w:rsidRDefault="00BC5B6F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Cs/>
        </w:rPr>
        <w:t>El guardián del calor</w:t>
      </w:r>
      <w:r w:rsidR="00465A33" w:rsidRPr="000772BB">
        <w:rPr>
          <w:rFonts w:ascii="Montserrat" w:eastAsia="Arial" w:hAnsi="Montserrat" w:cs="Arial"/>
          <w:bCs/>
        </w:rPr>
        <w:t xml:space="preserve"> </w:t>
      </w:r>
      <w:r w:rsidRPr="000772BB">
        <w:rPr>
          <w:rFonts w:ascii="Montserrat" w:eastAsia="Arial" w:hAnsi="Montserrat" w:cs="Arial"/>
          <w:bCs/>
        </w:rPr>
        <w:t>le menciono que había encontrado</w:t>
      </w:r>
      <w:r w:rsidR="008B3712" w:rsidRPr="000772BB">
        <w:rPr>
          <w:rFonts w:ascii="Montserrat" w:eastAsia="Arial" w:hAnsi="Montserrat" w:cs="Arial"/>
        </w:rPr>
        <w:t xml:space="preserve"> colores como el azul y verde; también </w:t>
      </w:r>
      <w:r w:rsidR="00465A33" w:rsidRPr="000772BB">
        <w:rPr>
          <w:rFonts w:ascii="Montserrat" w:eastAsia="Arial" w:hAnsi="Montserrat" w:cs="Arial"/>
        </w:rPr>
        <w:t>pudo ver</w:t>
      </w:r>
      <w:r w:rsidR="008B3712" w:rsidRPr="000772BB">
        <w:rPr>
          <w:rFonts w:ascii="Montserrat" w:eastAsia="Arial" w:hAnsi="Montserrat" w:cs="Arial"/>
        </w:rPr>
        <w:t xml:space="preserve"> un rostro, manos, un árbol y lo mejor de todo es que </w:t>
      </w:r>
      <w:r w:rsidR="00465A33" w:rsidRPr="000772BB">
        <w:rPr>
          <w:rFonts w:ascii="Montserrat" w:eastAsia="Arial" w:hAnsi="Montserrat" w:cs="Arial"/>
        </w:rPr>
        <w:t>le</w:t>
      </w:r>
      <w:r w:rsidR="008B3712" w:rsidRPr="000772BB">
        <w:rPr>
          <w:rFonts w:ascii="Montserrat" w:eastAsia="Arial" w:hAnsi="Montserrat" w:cs="Arial"/>
        </w:rPr>
        <w:t xml:space="preserve"> </w:t>
      </w:r>
      <w:r w:rsidR="00465A33" w:rsidRPr="000772BB">
        <w:rPr>
          <w:rFonts w:ascii="Montserrat" w:eastAsia="Arial" w:hAnsi="Montserrat" w:cs="Arial"/>
        </w:rPr>
        <w:t>transmitían</w:t>
      </w:r>
      <w:r w:rsidR="008B3712" w:rsidRPr="000772BB">
        <w:rPr>
          <w:rFonts w:ascii="Montserrat" w:eastAsia="Arial" w:hAnsi="Montserrat" w:cs="Arial"/>
        </w:rPr>
        <w:t xml:space="preserve"> tranquilidad</w:t>
      </w:r>
      <w:r w:rsidR="00465A33" w:rsidRPr="000772BB">
        <w:rPr>
          <w:rFonts w:ascii="Montserrat" w:eastAsia="Arial" w:hAnsi="Montserrat" w:cs="Arial"/>
        </w:rPr>
        <w:t>.</w:t>
      </w:r>
    </w:p>
    <w:p w14:paraId="38EB61F0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D1DBDC" w14:textId="72C9AAAB" w:rsidR="005E2672" w:rsidRPr="000772BB" w:rsidRDefault="005E2672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Y tú, ¿</w:t>
      </w:r>
      <w:r w:rsidR="00E05252" w:rsidRPr="000772BB">
        <w:rPr>
          <w:rFonts w:ascii="Montserrat" w:eastAsia="Arial" w:hAnsi="Montserrat" w:cs="Arial"/>
        </w:rPr>
        <w:t>O</w:t>
      </w:r>
      <w:r w:rsidRPr="000772BB">
        <w:rPr>
          <w:rFonts w:ascii="Montserrat" w:eastAsia="Arial" w:hAnsi="Montserrat" w:cs="Arial"/>
        </w:rPr>
        <w:t>bservaste lo mismo que él? Anota lo que observas en tu cuaderno.</w:t>
      </w:r>
    </w:p>
    <w:p w14:paraId="667347F0" w14:textId="406CCC00" w:rsidR="00465A33" w:rsidRPr="000772BB" w:rsidRDefault="005E2672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Ahora, mira un fragmento del video y da vida a tu cuerpo, así como los bailarines.</w:t>
      </w:r>
    </w:p>
    <w:p w14:paraId="28DAF5D7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543BFFA" w14:textId="77E76E22" w:rsidR="005E2672" w:rsidRPr="000772BB" w:rsidRDefault="006809A8" w:rsidP="00E0790A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/>
          <w:highlight w:val="white"/>
        </w:rPr>
        <w:t>Cri Cri / La ópera es puro cuento</w:t>
      </w:r>
      <w:r w:rsidR="00C03C7B" w:rsidRPr="000772BB">
        <w:rPr>
          <w:rFonts w:ascii="Montserrat" w:eastAsia="Arial" w:hAnsi="Montserrat" w:cs="Arial"/>
          <w:b/>
        </w:rPr>
        <w:t>.</w:t>
      </w:r>
    </w:p>
    <w:p w14:paraId="2FA84DAF" w14:textId="2E0DBD45" w:rsidR="00412C78" w:rsidRPr="000772BB" w:rsidRDefault="00F67004" w:rsidP="000772BB">
      <w:pPr>
        <w:shd w:val="clear" w:color="auto" w:fill="FFFFFF" w:themeFill="background1"/>
        <w:spacing w:after="0" w:line="240" w:lineRule="auto"/>
        <w:ind w:left="720"/>
        <w:jc w:val="both"/>
        <w:rPr>
          <w:rFonts w:ascii="Montserrat" w:hAnsi="Montserrat"/>
        </w:rPr>
      </w:pPr>
      <w:hyperlink r:id="rId19" w:history="1">
        <w:r w:rsidR="00443CB3" w:rsidRPr="000772BB">
          <w:rPr>
            <w:rStyle w:val="Hipervnculo"/>
            <w:rFonts w:ascii="Montserrat" w:hAnsi="Montserrat"/>
          </w:rPr>
          <w:t>https://youtu.be/ugY</w:t>
        </w:r>
        <w:r w:rsidR="00443CB3" w:rsidRPr="000772BB">
          <w:rPr>
            <w:rStyle w:val="Hipervnculo"/>
            <w:rFonts w:ascii="Montserrat" w:hAnsi="Montserrat"/>
          </w:rPr>
          <w:t>i</w:t>
        </w:r>
        <w:r w:rsidR="00443CB3" w:rsidRPr="000772BB">
          <w:rPr>
            <w:rStyle w:val="Hipervnculo"/>
            <w:rFonts w:ascii="Montserrat" w:hAnsi="Montserrat"/>
          </w:rPr>
          <w:t>ixlsNag</w:t>
        </w:r>
      </w:hyperlink>
    </w:p>
    <w:p w14:paraId="51CEF360" w14:textId="77777777" w:rsidR="00443CB3" w:rsidRPr="000772BB" w:rsidRDefault="00443CB3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592F2CB" w14:textId="66B900DF" w:rsidR="00E9256C" w:rsidRPr="000772BB" w:rsidRDefault="00C94DD4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El guardián del calor no</w:t>
      </w:r>
      <w:r w:rsidR="00E9256C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>s</w:t>
      </w:r>
      <w:r w:rsidR="00E9256C" w:rsidRPr="000772BB">
        <w:rPr>
          <w:rFonts w:ascii="Montserrat" w:eastAsia="Arial" w:hAnsi="Montserrat" w:cs="Arial"/>
        </w:rPr>
        <w:t xml:space="preserve">e esperaba esa imagen y los movimientos de esos </w:t>
      </w:r>
      <w:r w:rsidRPr="000772BB">
        <w:rPr>
          <w:rFonts w:ascii="Montserrat" w:eastAsia="Arial" w:hAnsi="Montserrat" w:cs="Arial"/>
        </w:rPr>
        <w:t>bailarines; la</w:t>
      </w:r>
      <w:r w:rsidR="00E9256C" w:rsidRPr="000772BB">
        <w:rPr>
          <w:rFonts w:ascii="Montserrat" w:eastAsia="Arial" w:hAnsi="Montserrat" w:cs="Arial"/>
        </w:rPr>
        <w:t xml:space="preserve"> música y los movimientos </w:t>
      </w:r>
      <w:r w:rsidRPr="000772BB">
        <w:rPr>
          <w:rFonts w:ascii="Montserrat" w:eastAsia="Arial" w:hAnsi="Montserrat" w:cs="Arial"/>
        </w:rPr>
        <w:t xml:space="preserve">lo </w:t>
      </w:r>
      <w:r w:rsidR="00E9256C" w:rsidRPr="000772BB">
        <w:rPr>
          <w:rFonts w:ascii="Montserrat" w:eastAsia="Arial" w:hAnsi="Montserrat" w:cs="Arial"/>
        </w:rPr>
        <w:t>llenaron de tranquilidad.</w:t>
      </w:r>
    </w:p>
    <w:p w14:paraId="62636418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1E8BC27" w14:textId="33114697" w:rsidR="00C94DD4" w:rsidRPr="000772BB" w:rsidRDefault="00C94DD4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¿A ti qué sensación te provoco? Coméntalo con tu familia.</w:t>
      </w:r>
    </w:p>
    <w:p w14:paraId="20F30A72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43849BE" w14:textId="1A03DAF1" w:rsidR="006809A8" w:rsidRPr="000772BB" w:rsidRDefault="0097210B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platicar sus experiencias, los guardianes fueron </w:t>
      </w:r>
      <w:r w:rsidR="00C94DD4" w:rsidRPr="000772BB">
        <w:rPr>
          <w:rFonts w:ascii="Montserrat" w:eastAsia="Arial" w:hAnsi="Montserrat" w:cs="Arial"/>
        </w:rPr>
        <w:t xml:space="preserve">a ver qué nivel </w:t>
      </w:r>
      <w:r w:rsidRPr="000772BB">
        <w:rPr>
          <w:rFonts w:ascii="Montserrat" w:eastAsia="Arial" w:hAnsi="Montserrat" w:cs="Arial"/>
        </w:rPr>
        <w:t>les</w:t>
      </w:r>
      <w:r w:rsidR="00C94DD4" w:rsidRPr="000772BB">
        <w:rPr>
          <w:rFonts w:ascii="Montserrat" w:eastAsia="Arial" w:hAnsi="Montserrat" w:cs="Arial"/>
        </w:rPr>
        <w:t xml:space="preserve"> indica</w:t>
      </w:r>
      <w:r w:rsidRPr="000772BB">
        <w:rPr>
          <w:rFonts w:ascii="Montserrat" w:eastAsia="Arial" w:hAnsi="Montserrat" w:cs="Arial"/>
        </w:rPr>
        <w:t>ba</w:t>
      </w:r>
      <w:r w:rsidR="00C94DD4" w:rsidRPr="000772BB">
        <w:rPr>
          <w:rFonts w:ascii="Montserrat" w:eastAsia="Arial" w:hAnsi="Montserrat" w:cs="Arial"/>
        </w:rPr>
        <w:t xml:space="preserve"> el termómetro</w:t>
      </w:r>
      <w:r w:rsidR="00831915" w:rsidRPr="000772BB">
        <w:rPr>
          <w:rFonts w:ascii="Montserrat" w:eastAsia="Arial" w:hAnsi="Montserrat" w:cs="Arial"/>
        </w:rPr>
        <w:t xml:space="preserve">, y este marco hasta el nivel, es decir el más caluroso de todos. </w:t>
      </w:r>
    </w:p>
    <w:p w14:paraId="28520B8C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145111" w14:textId="6F61B8E5" w:rsidR="00354BCC" w:rsidRPr="000772BB" w:rsidRDefault="00354BCC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Era el turno del guardián del calor, para mostrar la siguiente obra de arte.</w:t>
      </w:r>
    </w:p>
    <w:p w14:paraId="12FF1F22" w14:textId="77777777" w:rsidR="00412C78" w:rsidRPr="000772BB" w:rsidRDefault="00412C78" w:rsidP="00C03C7B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Cs/>
        </w:rPr>
      </w:pPr>
    </w:p>
    <w:p w14:paraId="3808CBE1" w14:textId="0BFF0462" w:rsidR="004D1CB7" w:rsidRPr="000772BB" w:rsidRDefault="004D1CB7" w:rsidP="00C03C7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“T</w:t>
      </w:r>
      <w:r w:rsidR="00E05252" w:rsidRPr="000772BB">
        <w:rPr>
          <w:rFonts w:ascii="Montserrat" w:eastAsia="Arial" w:hAnsi="Montserrat" w:cs="Arial"/>
          <w:b/>
        </w:rPr>
        <w:t>odos se mueven, todos trabajan”</w:t>
      </w:r>
    </w:p>
    <w:p w14:paraId="456726D3" w14:textId="4CBC275E" w:rsidR="00354BCC" w:rsidRPr="000772BB" w:rsidRDefault="00354BCC" w:rsidP="00412C78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93F24E0" w14:textId="5E50E20C" w:rsidR="004D1CB7" w:rsidRPr="000772BB" w:rsidRDefault="005D71C3" w:rsidP="00412C78">
      <w:pPr>
        <w:pStyle w:val="Prrafodelista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0772BB">
        <w:rPr>
          <w:rFonts w:ascii="Montserrat" w:hAnsi="Montserrat"/>
          <w:noProof/>
        </w:rPr>
        <w:drawing>
          <wp:inline distT="0" distB="0" distL="0" distR="0" wp14:anchorId="3CE43B6E" wp14:editId="375F4E70">
            <wp:extent cx="3571336" cy="221698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67" cy="221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CF28B" w14:textId="77777777" w:rsidR="00856576" w:rsidRPr="000772BB" w:rsidRDefault="00856576" w:rsidP="00412C78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13BF817" w14:textId="4D8773AC" w:rsidR="00831915" w:rsidRPr="000772BB" w:rsidRDefault="00856576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</w:t>
      </w:r>
      <w:r w:rsidR="00831915" w:rsidRPr="000772BB">
        <w:rPr>
          <w:rFonts w:ascii="Montserrat" w:eastAsia="Arial" w:hAnsi="Montserrat" w:cs="Arial"/>
        </w:rPr>
        <w:t xml:space="preserve">Qué es lo que encuentras en esta obra de arte, querido amigo del </w:t>
      </w:r>
      <w:r w:rsidR="00E05252" w:rsidRPr="000772BB">
        <w:rPr>
          <w:rFonts w:ascii="Montserrat" w:eastAsia="Arial" w:hAnsi="Montserrat" w:cs="Arial"/>
        </w:rPr>
        <w:t xml:space="preserve">frío? </w:t>
      </w:r>
      <w:r w:rsidRPr="000772BB">
        <w:rPr>
          <w:rFonts w:ascii="Montserrat" w:eastAsia="Arial" w:hAnsi="Montserrat" w:cs="Arial"/>
        </w:rPr>
        <w:t>pregunto el guardián del calor.</w:t>
      </w:r>
    </w:p>
    <w:p w14:paraId="796DB2E4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4A9555B" w14:textId="332D4F8A" w:rsidR="00831915" w:rsidRPr="000772BB" w:rsidRDefault="00856576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El guardián del frio, </w:t>
      </w:r>
      <w:r w:rsidR="00F37071" w:rsidRPr="000772BB">
        <w:rPr>
          <w:rFonts w:ascii="Montserrat" w:eastAsia="Arial" w:hAnsi="Montserrat" w:cs="Arial"/>
        </w:rPr>
        <w:t>menciono que lo que había encontrado era mucho color</w:t>
      </w:r>
      <w:r w:rsidR="00831915" w:rsidRPr="000772BB">
        <w:rPr>
          <w:rFonts w:ascii="Montserrat" w:eastAsia="Arial" w:hAnsi="Montserrat" w:cs="Arial"/>
        </w:rPr>
        <w:t xml:space="preserve"> rojo</w:t>
      </w:r>
      <w:r w:rsidR="002F10A7" w:rsidRPr="000772BB">
        <w:rPr>
          <w:rFonts w:ascii="Montserrat" w:eastAsia="Arial" w:hAnsi="Montserrat" w:cs="Arial"/>
        </w:rPr>
        <w:t>,</w:t>
      </w:r>
      <w:r w:rsidR="00EE258F" w:rsidRPr="000772BB">
        <w:rPr>
          <w:rFonts w:ascii="Montserrat" w:eastAsia="Arial" w:hAnsi="Montserrat" w:cs="Arial"/>
        </w:rPr>
        <w:t xml:space="preserve"> y que eso, le hacía pensar que en ese lugar </w:t>
      </w:r>
      <w:r w:rsidR="00C03C7B" w:rsidRPr="000772BB">
        <w:rPr>
          <w:rFonts w:ascii="Montserrat" w:eastAsia="Arial" w:hAnsi="Montserrat" w:cs="Arial"/>
        </w:rPr>
        <w:t>hacía</w:t>
      </w:r>
      <w:r w:rsidR="00EE258F" w:rsidRPr="000772BB">
        <w:rPr>
          <w:rFonts w:ascii="Montserrat" w:eastAsia="Arial" w:hAnsi="Montserrat" w:cs="Arial"/>
        </w:rPr>
        <w:t xml:space="preserve"> mucho calor</w:t>
      </w:r>
      <w:r w:rsidR="002F10A7" w:rsidRPr="000772BB">
        <w:rPr>
          <w:rFonts w:ascii="Montserrat" w:eastAsia="Arial" w:hAnsi="Montserrat" w:cs="Arial"/>
        </w:rPr>
        <w:t>; además</w:t>
      </w:r>
      <w:r w:rsidR="00EE258F" w:rsidRPr="000772BB">
        <w:rPr>
          <w:rFonts w:ascii="Montserrat" w:eastAsia="Arial" w:hAnsi="Montserrat" w:cs="Arial"/>
        </w:rPr>
        <w:t xml:space="preserve"> </w:t>
      </w:r>
      <w:r w:rsidR="00831915" w:rsidRPr="000772BB">
        <w:rPr>
          <w:rFonts w:ascii="Montserrat" w:eastAsia="Arial" w:hAnsi="Montserrat" w:cs="Arial"/>
        </w:rPr>
        <w:t xml:space="preserve">las calaveras </w:t>
      </w:r>
      <w:r w:rsidR="002F10A7" w:rsidRPr="000772BB">
        <w:rPr>
          <w:rFonts w:ascii="Montserrat" w:eastAsia="Arial" w:hAnsi="Montserrat" w:cs="Arial"/>
        </w:rPr>
        <w:t xml:space="preserve">parecían estar </w:t>
      </w:r>
      <w:r w:rsidR="00831915" w:rsidRPr="000772BB">
        <w:rPr>
          <w:rFonts w:ascii="Montserrat" w:eastAsia="Arial" w:hAnsi="Montserrat" w:cs="Arial"/>
        </w:rPr>
        <w:t>muy activas.</w:t>
      </w:r>
    </w:p>
    <w:p w14:paraId="1DF21C16" w14:textId="77777777" w:rsidR="00412C78" w:rsidRPr="000772BB" w:rsidRDefault="00412C78" w:rsidP="00853B20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7B0E5E1" w14:textId="6D8EBA31" w:rsidR="008B3712" w:rsidRPr="000772BB" w:rsidRDefault="00BB002B" w:rsidP="00853B20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</w:rPr>
        <w:t>Luego de hacer esta apreciación continuaron viendo el siguiente video.</w:t>
      </w:r>
    </w:p>
    <w:p w14:paraId="105F13C4" w14:textId="282CF797" w:rsidR="29B1E503" w:rsidRPr="000772BB" w:rsidRDefault="29B1E503" w:rsidP="29B1E50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CC1CC4" w14:textId="6C512637" w:rsidR="00BB002B" w:rsidRPr="000772BB" w:rsidRDefault="00BB002B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/>
          <w:highlight w:val="white"/>
        </w:rPr>
        <w:t>La ópera es puro cuento</w:t>
      </w:r>
      <w:r w:rsidR="00C03C7B" w:rsidRPr="000772BB">
        <w:rPr>
          <w:rFonts w:ascii="Montserrat" w:eastAsia="Arial" w:hAnsi="Montserrat" w:cs="Arial"/>
          <w:b/>
        </w:rPr>
        <w:t>.</w:t>
      </w:r>
    </w:p>
    <w:p w14:paraId="1F81022C" w14:textId="7F9141EC" w:rsidR="00C03C7B" w:rsidRPr="000772BB" w:rsidRDefault="00F67004" w:rsidP="00C03C7B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21" w:history="1">
        <w:r w:rsidR="00443CB3" w:rsidRPr="000772BB">
          <w:rPr>
            <w:rStyle w:val="Hipervnculo"/>
            <w:rFonts w:ascii="Montserrat" w:hAnsi="Montserrat"/>
          </w:rPr>
          <w:t>https://youtu.be/J38C</w:t>
        </w:r>
        <w:r w:rsidR="00443CB3" w:rsidRPr="000772BB">
          <w:rPr>
            <w:rStyle w:val="Hipervnculo"/>
            <w:rFonts w:ascii="Montserrat" w:hAnsi="Montserrat"/>
          </w:rPr>
          <w:t>r</w:t>
        </w:r>
        <w:r w:rsidR="00443CB3" w:rsidRPr="000772BB">
          <w:rPr>
            <w:rStyle w:val="Hipervnculo"/>
            <w:rFonts w:ascii="Montserrat" w:hAnsi="Montserrat"/>
          </w:rPr>
          <w:t>tT9BgM</w:t>
        </w:r>
      </w:hyperlink>
    </w:p>
    <w:p w14:paraId="076D6797" w14:textId="77777777" w:rsidR="00443CB3" w:rsidRPr="000772BB" w:rsidRDefault="00443CB3" w:rsidP="00C03C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C2EA87F" w14:textId="5D057227" w:rsidR="008572B1" w:rsidRPr="000772BB" w:rsidRDefault="002D3D39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Al terminar </w:t>
      </w:r>
      <w:r w:rsidR="00C03C7B" w:rsidRPr="000772BB">
        <w:rPr>
          <w:rFonts w:ascii="Montserrat" w:eastAsia="Arial" w:hAnsi="Montserrat" w:cs="Arial"/>
        </w:rPr>
        <w:t>el</w:t>
      </w:r>
      <w:r w:rsidRPr="000772BB">
        <w:rPr>
          <w:rFonts w:ascii="Montserrat" w:eastAsia="Arial" w:hAnsi="Montserrat" w:cs="Arial"/>
        </w:rPr>
        <w:t xml:space="preserve"> video, </w:t>
      </w:r>
      <w:r w:rsidR="00112022" w:rsidRPr="000772BB">
        <w:rPr>
          <w:rFonts w:ascii="Montserrat" w:eastAsia="Arial" w:hAnsi="Montserrat" w:cs="Arial"/>
        </w:rPr>
        <w:t>revisaron nuevamente que marcaba el termómetro.</w:t>
      </w:r>
    </w:p>
    <w:p w14:paraId="7214BC4F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8750AC" w14:textId="46FBB5E0" w:rsidR="009922DF" w:rsidRPr="000772BB" w:rsidRDefault="00CB7D8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Esta vez llegó al nivel 1</w:t>
      </w:r>
      <w:r w:rsidR="00AB48EC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¡Muy frío! Así es que </w:t>
      </w:r>
      <w:r w:rsidR="00356870" w:rsidRPr="000772BB">
        <w:rPr>
          <w:rFonts w:ascii="Montserrat" w:eastAsia="Arial" w:hAnsi="Montserrat" w:cs="Arial"/>
        </w:rPr>
        <w:t xml:space="preserve">tocó el turno al guardián del frio para mostrar la siguiente </w:t>
      </w:r>
      <w:r w:rsidRPr="000772BB">
        <w:rPr>
          <w:rFonts w:ascii="Montserrat" w:eastAsia="Arial" w:hAnsi="Montserrat" w:cs="Arial"/>
        </w:rPr>
        <w:t>obra de Arte.</w:t>
      </w:r>
    </w:p>
    <w:p w14:paraId="417D33A2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004D23B" w14:textId="606D635A" w:rsidR="00412C78" w:rsidRPr="000772BB" w:rsidRDefault="00FF6570" w:rsidP="00E05252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</w:rPr>
        <w:t>“Sabino”</w:t>
      </w:r>
    </w:p>
    <w:p w14:paraId="6A60A291" w14:textId="6FBB2793" w:rsidR="009922DF" w:rsidRPr="000772BB" w:rsidRDefault="00793D5B" w:rsidP="00412C78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0772BB">
        <w:rPr>
          <w:rFonts w:ascii="Montserrat" w:hAnsi="Montserrat"/>
          <w:noProof/>
        </w:rPr>
        <w:lastRenderedPageBreak/>
        <w:drawing>
          <wp:inline distT="0" distB="0" distL="0" distR="0" wp14:anchorId="54BE96F1" wp14:editId="141069C6">
            <wp:extent cx="1923691" cy="2199736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3732" cy="219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2D221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DBA5DDA" w14:textId="340214C0" w:rsidR="00CB7D80" w:rsidRPr="000772BB" w:rsidRDefault="00CB7D8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¿Puede observar qué colores utilizó el artista en esta obra?</w:t>
      </w:r>
      <w:r w:rsidR="00FF6570" w:rsidRPr="000772BB">
        <w:rPr>
          <w:rFonts w:ascii="Montserrat" w:eastAsia="Arial" w:hAnsi="Montserrat" w:cs="Arial"/>
        </w:rPr>
        <w:t xml:space="preserve"> Escríbelos en tu cuaderno.</w:t>
      </w:r>
    </w:p>
    <w:p w14:paraId="11AF3AB5" w14:textId="700D774A" w:rsidR="00CB7D80" w:rsidRPr="000772BB" w:rsidRDefault="007E491E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Cs/>
        </w:rPr>
        <w:t xml:space="preserve">El guardián el calor, </w:t>
      </w:r>
      <w:r w:rsidR="00CB7D80" w:rsidRPr="000772BB">
        <w:rPr>
          <w:rFonts w:ascii="Montserrat" w:eastAsia="Arial" w:hAnsi="Montserrat" w:cs="Arial"/>
        </w:rPr>
        <w:t>puedo obse</w:t>
      </w:r>
      <w:r w:rsidR="00E05252" w:rsidRPr="000772BB">
        <w:rPr>
          <w:rFonts w:ascii="Montserrat" w:eastAsia="Arial" w:hAnsi="Montserrat" w:cs="Arial"/>
        </w:rPr>
        <w:t>rvar diferentes tonos de azul, i</w:t>
      </w:r>
      <w:r w:rsidR="00CB7D80" w:rsidRPr="000772BB">
        <w:rPr>
          <w:rFonts w:ascii="Montserrat" w:eastAsia="Arial" w:hAnsi="Montserrat" w:cs="Arial"/>
        </w:rPr>
        <w:t>ncluso el blanco</w:t>
      </w:r>
      <w:r w:rsidR="00412C78" w:rsidRPr="000772BB">
        <w:rPr>
          <w:rFonts w:ascii="Montserrat" w:eastAsia="Arial" w:hAnsi="Montserrat" w:cs="Arial"/>
        </w:rPr>
        <w:t>.</w:t>
      </w:r>
    </w:p>
    <w:p w14:paraId="2F1DD900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A6BE250" w14:textId="4799E7C5" w:rsidR="00CB7D80" w:rsidRPr="000772BB" w:rsidRDefault="007E491E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E</w:t>
      </w:r>
      <w:r w:rsidR="00CB7D80" w:rsidRPr="000772BB">
        <w:rPr>
          <w:rFonts w:ascii="Montserrat" w:eastAsia="Arial" w:hAnsi="Montserrat" w:cs="Arial"/>
        </w:rPr>
        <w:t>l azul</w:t>
      </w:r>
      <w:r w:rsidRPr="000772BB">
        <w:rPr>
          <w:rFonts w:ascii="Montserrat" w:eastAsia="Arial" w:hAnsi="Montserrat" w:cs="Arial"/>
        </w:rPr>
        <w:t>,</w:t>
      </w:r>
      <w:r w:rsidR="00CB7D80" w:rsidRPr="000772BB">
        <w:rPr>
          <w:rFonts w:ascii="Montserrat" w:eastAsia="Arial" w:hAnsi="Montserrat" w:cs="Arial"/>
        </w:rPr>
        <w:t xml:space="preserve"> </w:t>
      </w:r>
      <w:r w:rsidRPr="000772BB">
        <w:rPr>
          <w:rFonts w:ascii="Montserrat" w:eastAsia="Arial" w:hAnsi="Montserrat" w:cs="Arial"/>
        </w:rPr>
        <w:t xml:space="preserve">es considerado como </w:t>
      </w:r>
      <w:r w:rsidR="00CB7D80" w:rsidRPr="000772BB">
        <w:rPr>
          <w:rFonts w:ascii="Montserrat" w:eastAsia="Arial" w:hAnsi="Montserrat" w:cs="Arial"/>
        </w:rPr>
        <w:t>el más frío de los colores. ¿Qué sensaciones les provoca esta pintura?</w:t>
      </w:r>
    </w:p>
    <w:p w14:paraId="44760E01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7D5BF26" w14:textId="36B5277F" w:rsidR="00CB7D80" w:rsidRPr="000772BB" w:rsidRDefault="00702727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Para el guardián del calor, esta obra puede relacionarse </w:t>
      </w:r>
      <w:r w:rsidR="00CB7D80" w:rsidRPr="000772BB">
        <w:rPr>
          <w:rFonts w:ascii="Montserrat" w:eastAsia="Arial" w:hAnsi="Montserrat" w:cs="Arial"/>
        </w:rPr>
        <w:t xml:space="preserve">inmediatamente con la espiritualidad. </w:t>
      </w:r>
      <w:r w:rsidR="009D40F1" w:rsidRPr="000772BB">
        <w:rPr>
          <w:rFonts w:ascii="Montserrat" w:eastAsia="Arial" w:hAnsi="Montserrat" w:cs="Arial"/>
        </w:rPr>
        <w:t>A él, l</w:t>
      </w:r>
      <w:r w:rsidR="00CB7D80" w:rsidRPr="000772BB">
        <w:rPr>
          <w:rFonts w:ascii="Montserrat" w:eastAsia="Arial" w:hAnsi="Montserrat" w:cs="Arial"/>
        </w:rPr>
        <w:t>e provoca una sensación de profundidad.</w:t>
      </w:r>
    </w:p>
    <w:p w14:paraId="5EB902A3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5D98855" w14:textId="77777777" w:rsidR="009D40F1" w:rsidRPr="000772BB" w:rsidRDefault="009D40F1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¿Sabías que e</w:t>
      </w:r>
      <w:r w:rsidR="00CB7D80" w:rsidRPr="000772BB">
        <w:rPr>
          <w:rFonts w:ascii="Montserrat" w:eastAsia="Arial" w:hAnsi="Montserrat" w:cs="Arial"/>
        </w:rPr>
        <w:t>l azul se relaciona con la sabiduría</w:t>
      </w:r>
      <w:r w:rsidRPr="000772BB">
        <w:rPr>
          <w:rFonts w:ascii="Montserrat" w:eastAsia="Arial" w:hAnsi="Montserrat" w:cs="Arial"/>
        </w:rPr>
        <w:t>?</w:t>
      </w:r>
    </w:p>
    <w:p w14:paraId="7459025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D2EC84" w14:textId="15BB1647" w:rsidR="006331A1" w:rsidRPr="000772BB" w:rsidRDefault="006331A1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Para continuar, el guardián del frio y del calor, continuaron viendo</w:t>
      </w:r>
      <w:r w:rsidR="00CB7D80" w:rsidRPr="000772BB">
        <w:rPr>
          <w:rFonts w:ascii="Montserrat" w:eastAsia="Arial" w:hAnsi="Montserrat" w:cs="Arial"/>
        </w:rPr>
        <w:t xml:space="preserve"> el siguiente fragment</w:t>
      </w:r>
      <w:r w:rsidRPr="000772BB">
        <w:rPr>
          <w:rFonts w:ascii="Montserrat" w:eastAsia="Arial" w:hAnsi="Montserrat" w:cs="Arial"/>
        </w:rPr>
        <w:t>o del video de:</w:t>
      </w:r>
    </w:p>
    <w:p w14:paraId="45525977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2CCE4" w14:textId="4FA63457" w:rsidR="006331A1" w:rsidRPr="000772BB" w:rsidRDefault="006331A1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  <w:b/>
          <w:highlight w:val="white"/>
        </w:rPr>
        <w:t>La ópera es puro cuento… y el ballet también</w:t>
      </w:r>
      <w:r w:rsidR="00E05252" w:rsidRPr="000772BB">
        <w:rPr>
          <w:rFonts w:ascii="Montserrat" w:eastAsia="Arial" w:hAnsi="Montserrat" w:cs="Arial"/>
          <w:b/>
        </w:rPr>
        <w:t>.</w:t>
      </w:r>
    </w:p>
    <w:p w14:paraId="234F9AEE" w14:textId="5C84E796" w:rsidR="00412C78" w:rsidRPr="000772BB" w:rsidRDefault="00F67004" w:rsidP="000772BB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23" w:history="1">
        <w:r w:rsidR="00443CB3" w:rsidRPr="000772BB">
          <w:rPr>
            <w:rStyle w:val="Hipervnculo"/>
            <w:rFonts w:ascii="Montserrat" w:hAnsi="Montserrat"/>
          </w:rPr>
          <w:t>https://youtu.be/</w:t>
        </w:r>
        <w:r w:rsidR="00443CB3" w:rsidRPr="000772BB">
          <w:rPr>
            <w:rStyle w:val="Hipervnculo"/>
            <w:rFonts w:ascii="Montserrat" w:hAnsi="Montserrat"/>
          </w:rPr>
          <w:t>h</w:t>
        </w:r>
        <w:r w:rsidR="00443CB3" w:rsidRPr="000772BB">
          <w:rPr>
            <w:rStyle w:val="Hipervnculo"/>
            <w:rFonts w:ascii="Montserrat" w:hAnsi="Montserrat"/>
          </w:rPr>
          <w:t>lIy4AeWcr8</w:t>
        </w:r>
      </w:hyperlink>
    </w:p>
    <w:p w14:paraId="14319956" w14:textId="77777777" w:rsidR="00443CB3" w:rsidRPr="000772BB" w:rsidRDefault="00443CB3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68C51" w14:textId="2FBC95B6" w:rsidR="00DB258E" w:rsidRPr="000772BB" w:rsidRDefault="00FE05BC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¿Pudiste </w:t>
      </w:r>
      <w:r w:rsidR="00A7047C" w:rsidRPr="000772BB">
        <w:rPr>
          <w:rFonts w:ascii="Montserrat" w:eastAsia="Arial" w:hAnsi="Montserrat" w:cs="Arial"/>
        </w:rPr>
        <w:t xml:space="preserve">sentir el frío recorrer </w:t>
      </w:r>
      <w:r w:rsidRPr="000772BB">
        <w:rPr>
          <w:rFonts w:ascii="Montserrat" w:eastAsia="Arial" w:hAnsi="Montserrat" w:cs="Arial"/>
        </w:rPr>
        <w:t>t</w:t>
      </w:r>
      <w:r w:rsidR="00C03C7B" w:rsidRPr="000772BB">
        <w:rPr>
          <w:rFonts w:ascii="Montserrat" w:eastAsia="Arial" w:hAnsi="Montserrat" w:cs="Arial"/>
        </w:rPr>
        <w:t>ú</w:t>
      </w:r>
      <w:r w:rsidR="00A7047C" w:rsidRPr="000772BB">
        <w:rPr>
          <w:rFonts w:ascii="Montserrat" w:eastAsia="Arial" w:hAnsi="Montserrat" w:cs="Arial"/>
        </w:rPr>
        <w:t xml:space="preserve"> cuerpo</w:t>
      </w:r>
      <w:r w:rsidRPr="000772BB">
        <w:rPr>
          <w:rFonts w:ascii="Montserrat" w:eastAsia="Arial" w:hAnsi="Montserrat" w:cs="Arial"/>
        </w:rPr>
        <w:t>?</w:t>
      </w:r>
    </w:p>
    <w:p w14:paraId="54EAACF1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0D401" w14:textId="77777777" w:rsidR="00602219" w:rsidRPr="000772BB" w:rsidRDefault="00615453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Una vez más los dos guardianes midieron la temperatura de la obra con el termómetro</w:t>
      </w:r>
      <w:r w:rsidR="00A328F2" w:rsidRPr="000772BB">
        <w:rPr>
          <w:rFonts w:ascii="Montserrat" w:eastAsia="Arial" w:hAnsi="Montserrat" w:cs="Arial"/>
        </w:rPr>
        <w:t>; el cual marco un nivel 3</w:t>
      </w:r>
      <w:r w:rsidR="00652C6A" w:rsidRPr="000772BB">
        <w:rPr>
          <w:rFonts w:ascii="Montserrat" w:eastAsia="Arial" w:hAnsi="Montserrat" w:cs="Arial"/>
        </w:rPr>
        <w:t xml:space="preserve">, es decir </w:t>
      </w:r>
      <w:r w:rsidR="00A328F2" w:rsidRPr="000772BB">
        <w:rPr>
          <w:rFonts w:ascii="Montserrat" w:eastAsia="Arial" w:hAnsi="Montserrat" w:cs="Arial"/>
        </w:rPr>
        <w:t>templado.</w:t>
      </w:r>
    </w:p>
    <w:p w14:paraId="0173790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899142" w14:textId="45F627C7" w:rsidR="00602219" w:rsidRPr="000772BB" w:rsidRDefault="00602219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La siguiente obra que observaron fue esta:</w:t>
      </w:r>
    </w:p>
    <w:p w14:paraId="0F60E646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01D242" w14:textId="554A2A3D" w:rsidR="00602219" w:rsidRPr="000772BB" w:rsidRDefault="002872B1" w:rsidP="00412C7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772BB">
        <w:rPr>
          <w:rFonts w:ascii="Montserrat" w:hAnsi="Montserrat"/>
          <w:noProof/>
        </w:rPr>
        <w:lastRenderedPageBreak/>
        <w:drawing>
          <wp:inline distT="0" distB="0" distL="0" distR="0" wp14:anchorId="1F3CA793" wp14:editId="1EA51F73">
            <wp:extent cx="1936725" cy="25431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6301" cy="2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6EAB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24C7DE" w14:textId="3676917F" w:rsidR="00A328F2" w:rsidRPr="000772BB" w:rsidRDefault="00A328F2" w:rsidP="00412C7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>¿Qué colores p</w:t>
      </w:r>
      <w:r w:rsidR="00022E26" w:rsidRPr="000772BB">
        <w:rPr>
          <w:rFonts w:ascii="Montserrat" w:eastAsia="Arial" w:hAnsi="Montserrat" w:cs="Arial"/>
        </w:rPr>
        <w:t>ue</w:t>
      </w:r>
      <w:r w:rsidRPr="000772BB">
        <w:rPr>
          <w:rFonts w:ascii="Montserrat" w:eastAsia="Arial" w:hAnsi="Montserrat" w:cs="Arial"/>
        </w:rPr>
        <w:t>d</w:t>
      </w:r>
      <w:r w:rsidR="00022E26" w:rsidRPr="000772BB">
        <w:rPr>
          <w:rFonts w:ascii="Montserrat" w:eastAsia="Arial" w:hAnsi="Montserrat" w:cs="Arial"/>
        </w:rPr>
        <w:t>e</w:t>
      </w:r>
      <w:r w:rsidRPr="000772BB">
        <w:rPr>
          <w:rFonts w:ascii="Montserrat" w:eastAsia="Arial" w:hAnsi="Montserrat" w:cs="Arial"/>
        </w:rPr>
        <w:t>s observar?</w:t>
      </w:r>
    </w:p>
    <w:p w14:paraId="7DB87F03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144AEA" w14:textId="4C3B64B5" w:rsidR="00A328F2" w:rsidRPr="000772BB" w:rsidRDefault="00022E26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El guardián del frío, observo que en esta </w:t>
      </w:r>
      <w:r w:rsidR="00A328F2" w:rsidRPr="000772BB">
        <w:rPr>
          <w:rFonts w:ascii="Montserrat" w:eastAsia="Arial" w:hAnsi="Montserrat" w:cs="Arial"/>
        </w:rPr>
        <w:t>pintura</w:t>
      </w:r>
      <w:r w:rsidR="00CC78CE" w:rsidRPr="000772BB">
        <w:rPr>
          <w:rFonts w:ascii="Montserrat" w:eastAsia="Arial" w:hAnsi="Montserrat" w:cs="Arial"/>
        </w:rPr>
        <w:t xml:space="preserve"> </w:t>
      </w:r>
      <w:r w:rsidR="00E13A74" w:rsidRPr="000772BB">
        <w:rPr>
          <w:rFonts w:ascii="Montserrat" w:eastAsia="Arial" w:hAnsi="Montserrat" w:cs="Arial"/>
        </w:rPr>
        <w:t xml:space="preserve">existen </w:t>
      </w:r>
      <w:r w:rsidR="00A328F2" w:rsidRPr="000772BB">
        <w:rPr>
          <w:rFonts w:ascii="Montserrat" w:eastAsia="Arial" w:hAnsi="Montserrat" w:cs="Arial"/>
        </w:rPr>
        <w:t>colores fríos como el azul, el verde o el violeta</w:t>
      </w:r>
      <w:r w:rsidR="00E13A74" w:rsidRPr="000772BB">
        <w:rPr>
          <w:rFonts w:ascii="Montserrat" w:eastAsia="Arial" w:hAnsi="Montserrat" w:cs="Arial"/>
        </w:rPr>
        <w:t>, pero también</w:t>
      </w:r>
      <w:r w:rsidR="00A328F2" w:rsidRPr="000772BB">
        <w:rPr>
          <w:rFonts w:ascii="Montserrat" w:eastAsia="Arial" w:hAnsi="Montserrat" w:cs="Arial"/>
        </w:rPr>
        <w:t xml:space="preserve"> </w:t>
      </w:r>
      <w:r w:rsidR="00CC78CE" w:rsidRPr="000772BB">
        <w:rPr>
          <w:rFonts w:ascii="Montserrat" w:eastAsia="Arial" w:hAnsi="Montserrat" w:cs="Arial"/>
        </w:rPr>
        <w:t>hay presencia de</w:t>
      </w:r>
      <w:r w:rsidR="00A328F2" w:rsidRPr="000772BB">
        <w:rPr>
          <w:rFonts w:ascii="Montserrat" w:eastAsia="Arial" w:hAnsi="Montserrat" w:cs="Arial"/>
        </w:rPr>
        <w:t xml:space="preserve"> colores cálidos como el amarillo, </w:t>
      </w:r>
      <w:r w:rsidR="00CC78CE" w:rsidRPr="000772BB">
        <w:rPr>
          <w:rFonts w:ascii="Montserrat" w:eastAsia="Arial" w:hAnsi="Montserrat" w:cs="Arial"/>
        </w:rPr>
        <w:t xml:space="preserve">el </w:t>
      </w:r>
      <w:r w:rsidR="00A328F2" w:rsidRPr="000772BB">
        <w:rPr>
          <w:rFonts w:ascii="Montserrat" w:eastAsia="Arial" w:hAnsi="Montserrat" w:cs="Arial"/>
        </w:rPr>
        <w:t xml:space="preserve">naranja y </w:t>
      </w:r>
      <w:r w:rsidR="00CC78CE" w:rsidRPr="000772BB">
        <w:rPr>
          <w:rFonts w:ascii="Montserrat" w:eastAsia="Arial" w:hAnsi="Montserrat" w:cs="Arial"/>
        </w:rPr>
        <w:t xml:space="preserve">el </w:t>
      </w:r>
      <w:r w:rsidR="00A328F2" w:rsidRPr="000772BB">
        <w:rPr>
          <w:rFonts w:ascii="Montserrat" w:eastAsia="Arial" w:hAnsi="Montserrat" w:cs="Arial"/>
        </w:rPr>
        <w:t>rojo.</w:t>
      </w:r>
    </w:p>
    <w:p w14:paraId="1B3B4687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D934E92" w14:textId="3C3AD718" w:rsidR="00CC78CE" w:rsidRPr="000772BB" w:rsidRDefault="00CC78CE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Por su parte el guardián del </w:t>
      </w:r>
      <w:r w:rsidR="009B0914" w:rsidRPr="000772BB">
        <w:rPr>
          <w:rFonts w:ascii="Montserrat" w:eastAsia="Arial" w:hAnsi="Montserrat" w:cs="Arial"/>
        </w:rPr>
        <w:t>calor</w:t>
      </w:r>
      <w:r w:rsidRPr="000772BB">
        <w:rPr>
          <w:rFonts w:ascii="Montserrat" w:eastAsia="Arial" w:hAnsi="Montserrat" w:cs="Arial"/>
        </w:rPr>
        <w:t xml:space="preserve"> estaba muy confundido, pues </w:t>
      </w:r>
      <w:r w:rsidR="009B0914" w:rsidRPr="000772BB">
        <w:rPr>
          <w:rFonts w:ascii="Montserrat" w:eastAsia="Arial" w:hAnsi="Montserrat" w:cs="Arial"/>
        </w:rPr>
        <w:t>parecía ser una pintura dentro de otra pintura.</w:t>
      </w:r>
    </w:p>
    <w:p w14:paraId="385A8F95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37A6E23" w14:textId="258D207C" w:rsidR="009B0914" w:rsidRPr="000772BB" w:rsidRDefault="00ED4D93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Para concluir con su </w:t>
      </w:r>
      <w:r w:rsidR="008010E8" w:rsidRPr="000772BB">
        <w:rPr>
          <w:rFonts w:ascii="Montserrat" w:eastAsia="Arial" w:hAnsi="Montserrat" w:cs="Arial"/>
        </w:rPr>
        <w:t>discusión, observaron un fragmento más de:</w:t>
      </w:r>
    </w:p>
    <w:p w14:paraId="3223F4BD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CF93C13" w14:textId="619E6F61" w:rsidR="008010E8" w:rsidRPr="000772BB" w:rsidRDefault="00242869" w:rsidP="00E0790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772BB">
        <w:rPr>
          <w:rFonts w:ascii="Montserrat" w:eastAsia="Arial" w:hAnsi="Montserrat" w:cs="Arial"/>
          <w:b/>
          <w:highlight w:val="white"/>
        </w:rPr>
        <w:t>La ópera es puro cuento… y el ballet también</w:t>
      </w:r>
      <w:r w:rsidR="00C03C7B" w:rsidRPr="000772BB">
        <w:rPr>
          <w:rFonts w:ascii="Montserrat" w:eastAsia="Arial" w:hAnsi="Montserrat" w:cs="Arial"/>
          <w:b/>
        </w:rPr>
        <w:t>.</w:t>
      </w:r>
    </w:p>
    <w:p w14:paraId="07807844" w14:textId="129D27A1" w:rsidR="00412C78" w:rsidRPr="000772BB" w:rsidRDefault="00F67004" w:rsidP="000772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25" w:history="1">
        <w:r w:rsidR="00443CB3" w:rsidRPr="000772BB">
          <w:rPr>
            <w:rStyle w:val="Hipervnculo"/>
            <w:rFonts w:ascii="Montserrat" w:hAnsi="Montserrat"/>
          </w:rPr>
          <w:t>https://youtu.be/bB</w:t>
        </w:r>
        <w:r w:rsidR="00443CB3" w:rsidRPr="000772BB">
          <w:rPr>
            <w:rStyle w:val="Hipervnculo"/>
            <w:rFonts w:ascii="Montserrat" w:hAnsi="Montserrat"/>
          </w:rPr>
          <w:t>W</w:t>
        </w:r>
        <w:r w:rsidR="00443CB3" w:rsidRPr="000772BB">
          <w:rPr>
            <w:rStyle w:val="Hipervnculo"/>
            <w:rFonts w:ascii="Montserrat" w:hAnsi="Montserrat"/>
          </w:rPr>
          <w:t>0kV62sdo</w:t>
        </w:r>
      </w:hyperlink>
    </w:p>
    <w:p w14:paraId="7BCB29B7" w14:textId="77777777" w:rsidR="00443CB3" w:rsidRPr="000772BB" w:rsidRDefault="00443CB3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FE64FBE" w14:textId="5DC690E0" w:rsidR="00726E4E" w:rsidRPr="000772BB" w:rsidRDefault="009F2042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Después de realizar estas actividades, los guardianes </w:t>
      </w:r>
      <w:r w:rsidR="001437A9" w:rsidRPr="000772BB">
        <w:rPr>
          <w:rFonts w:ascii="Montserrat" w:eastAsia="Arial" w:hAnsi="Montserrat" w:cs="Arial"/>
        </w:rPr>
        <w:t>se dieron cuenta de las sensaciones que les provocaron los colores cálidos y fríos.</w:t>
      </w:r>
    </w:p>
    <w:p w14:paraId="25B0CB7A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C33B542" w14:textId="518D3ACF" w:rsidR="001437A9" w:rsidRPr="000772BB" w:rsidRDefault="001437A9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Al guardián del calor, experimentar con los colores fríos, </w:t>
      </w:r>
      <w:r w:rsidR="00F15503" w:rsidRPr="000772BB">
        <w:rPr>
          <w:rFonts w:ascii="Montserrat" w:eastAsia="Arial" w:hAnsi="Montserrat" w:cs="Arial"/>
        </w:rPr>
        <w:t>le permitió sentir paz y tranquilidad. También le dio seguridad y lo hizo sentir muy inteligente.</w:t>
      </w:r>
    </w:p>
    <w:p w14:paraId="3215F682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D3ACD7B" w14:textId="568D61BE" w:rsidR="00511C68" w:rsidRPr="000772BB" w:rsidRDefault="00355EC1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>Por si parte el guardián del frío, e</w:t>
      </w:r>
      <w:r w:rsidR="009C4C06" w:rsidRPr="000772BB">
        <w:rPr>
          <w:rFonts w:ascii="Montserrat" w:eastAsia="Arial" w:hAnsi="Montserrat" w:cs="Arial"/>
          <w:bCs/>
        </w:rPr>
        <w:t>xperimento con los colores cálidos la alegría y la felicidad. Se sintió lleno de energía y de vida.</w:t>
      </w:r>
    </w:p>
    <w:p w14:paraId="08EB9F9A" w14:textId="77777777" w:rsidR="00412C78" w:rsidRPr="000772BB" w:rsidRDefault="00412C78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ED898E" w14:textId="088C83CA" w:rsidR="008572B1" w:rsidRPr="000772BB" w:rsidRDefault="00564BC0" w:rsidP="00412C7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772BB">
        <w:rPr>
          <w:rFonts w:ascii="Montserrat" w:eastAsia="Arial" w:hAnsi="Montserrat" w:cs="Arial"/>
          <w:bCs/>
        </w:rPr>
        <w:t xml:space="preserve">Ambos aprendieron muchas </w:t>
      </w:r>
      <w:r w:rsidR="00E20BCC" w:rsidRPr="000772BB">
        <w:rPr>
          <w:rFonts w:ascii="Montserrat" w:eastAsia="Arial" w:hAnsi="Montserrat" w:cs="Arial"/>
          <w:bCs/>
        </w:rPr>
        <w:t>cosas</w:t>
      </w:r>
      <w:r w:rsidRPr="000772BB">
        <w:rPr>
          <w:rFonts w:ascii="Montserrat" w:eastAsia="Arial" w:hAnsi="Montserrat" w:cs="Arial"/>
          <w:bCs/>
        </w:rPr>
        <w:t xml:space="preserve"> y </w:t>
      </w:r>
      <w:r w:rsidR="00E20BCC" w:rsidRPr="000772BB">
        <w:rPr>
          <w:rFonts w:ascii="Montserrat" w:eastAsia="Arial" w:hAnsi="Montserrat" w:cs="Arial"/>
          <w:bCs/>
        </w:rPr>
        <w:t xml:space="preserve">apreciaron cada una de las sensaciones que sintieron. </w:t>
      </w:r>
      <w:r w:rsidR="007C06DF" w:rsidRPr="000772BB">
        <w:rPr>
          <w:rFonts w:ascii="Montserrat" w:eastAsia="Arial" w:hAnsi="Montserrat" w:cs="Arial"/>
          <w:bCs/>
        </w:rPr>
        <w:t xml:space="preserve">Entendieron </w:t>
      </w:r>
      <w:r w:rsidR="00412C78" w:rsidRPr="000772BB">
        <w:rPr>
          <w:rFonts w:ascii="Montserrat" w:eastAsia="Arial" w:hAnsi="Montserrat" w:cs="Arial"/>
          <w:bCs/>
        </w:rPr>
        <w:t>que:</w:t>
      </w:r>
      <w:r w:rsidR="00412C78" w:rsidRPr="000772BB">
        <w:rPr>
          <w:rFonts w:ascii="Montserrat" w:eastAsia="Arial" w:hAnsi="Montserrat" w:cs="Arial"/>
          <w:b/>
          <w:bCs/>
        </w:rPr>
        <w:t xml:space="preserve"> </w:t>
      </w:r>
      <w:r w:rsidR="00412C78" w:rsidRPr="000772BB">
        <w:rPr>
          <w:rFonts w:ascii="Montserrat" w:eastAsia="Arial" w:hAnsi="Montserrat" w:cs="Arial"/>
          <w:bCs/>
        </w:rPr>
        <w:t>“El</w:t>
      </w:r>
      <w:r w:rsidR="00E05252" w:rsidRPr="000772BB">
        <w:rPr>
          <w:rFonts w:ascii="Montserrat" w:eastAsia="Arial" w:hAnsi="Montserrat" w:cs="Arial"/>
          <w:bCs/>
        </w:rPr>
        <w:t xml:space="preserve"> arte se nutre de la vida </w:t>
      </w:r>
      <w:r w:rsidR="00726E4E" w:rsidRPr="000772BB">
        <w:rPr>
          <w:rFonts w:ascii="Montserrat" w:eastAsia="Arial" w:hAnsi="Montserrat" w:cs="Arial"/>
          <w:bCs/>
        </w:rPr>
        <w:t>que es belleza, tanto el frío cómo el calor, encierran belleza y posibilidad de ha</w:t>
      </w:r>
      <w:r w:rsidR="00E05252" w:rsidRPr="000772BB">
        <w:rPr>
          <w:rFonts w:ascii="Montserrat" w:eastAsia="Arial" w:hAnsi="Montserrat" w:cs="Arial"/>
          <w:bCs/>
        </w:rPr>
        <w:t>cernos sentir emociones humanas</w:t>
      </w:r>
      <w:r w:rsidR="00726E4E" w:rsidRPr="000772BB">
        <w:rPr>
          <w:rFonts w:ascii="Montserrat" w:eastAsia="Arial" w:hAnsi="Montserrat" w:cs="Arial"/>
          <w:bCs/>
        </w:rPr>
        <w:t>”</w:t>
      </w:r>
      <w:r w:rsidR="00E05252" w:rsidRPr="000772BB">
        <w:rPr>
          <w:rFonts w:ascii="Montserrat" w:eastAsia="Arial" w:hAnsi="Montserrat" w:cs="Arial"/>
          <w:bCs/>
        </w:rPr>
        <w:t>.</w:t>
      </w:r>
    </w:p>
    <w:p w14:paraId="067C9E66" w14:textId="27DF68A6" w:rsidR="008572B1" w:rsidRPr="000772BB" w:rsidRDefault="008572B1" w:rsidP="00853B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0AA9B2" w14:textId="422E749D" w:rsidR="00853B20" w:rsidRPr="000772BB" w:rsidRDefault="00853B20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772BB">
        <w:rPr>
          <w:rFonts w:ascii="Montserrat" w:eastAsia="Arial" w:hAnsi="Montserrat" w:cs="Arial"/>
        </w:rPr>
        <w:t xml:space="preserve">Aprendiste </w:t>
      </w:r>
      <w:r w:rsidR="003B35C3" w:rsidRPr="000772BB">
        <w:rPr>
          <w:rFonts w:ascii="Montserrat" w:eastAsia="Arial" w:hAnsi="Montserrat" w:cs="Arial"/>
        </w:rPr>
        <w:t>cómo es que algunos estímulos sensoriales, por ejemplo, las temperaturas, pueden g</w:t>
      </w:r>
      <w:r w:rsidR="00E05252" w:rsidRPr="000772BB">
        <w:rPr>
          <w:rFonts w:ascii="Montserrat" w:eastAsia="Arial" w:hAnsi="Montserrat" w:cs="Arial"/>
        </w:rPr>
        <w:t>enerar sentimientos y emociones, a</w:t>
      </w:r>
      <w:r w:rsidRPr="000772BB">
        <w:rPr>
          <w:rFonts w:ascii="Montserrat" w:eastAsia="Arial" w:hAnsi="Montserrat" w:cs="Arial"/>
        </w:rPr>
        <w:t xml:space="preserve">demás, entendiste que el trabajo en </w:t>
      </w:r>
      <w:r w:rsidR="00412C78" w:rsidRPr="000772BB">
        <w:rPr>
          <w:rFonts w:ascii="Montserrat" w:eastAsia="Arial" w:hAnsi="Montserrat" w:cs="Arial"/>
        </w:rPr>
        <w:t>conjunto</w:t>
      </w:r>
      <w:r w:rsidRPr="000772BB">
        <w:rPr>
          <w:rFonts w:ascii="Montserrat" w:eastAsia="Arial" w:hAnsi="Montserrat" w:cs="Arial"/>
        </w:rPr>
        <w:t xml:space="preserve"> es lo mejor.</w:t>
      </w:r>
    </w:p>
    <w:p w14:paraId="49F49DBA" w14:textId="77777777" w:rsidR="00412C78" w:rsidRPr="000772BB" w:rsidRDefault="00412C78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2B6B2D1" w14:textId="77777777" w:rsidR="00C03C7B" w:rsidRPr="000772BB" w:rsidRDefault="00C03C7B" w:rsidP="00412C78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8F73920" w14:textId="59D2BC6A" w:rsidR="00E7748E" w:rsidRPr="000772BB" w:rsidRDefault="00E7748E" w:rsidP="00412C7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772B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F67004">
        <w:rPr>
          <w:rFonts w:ascii="Montserrat" w:eastAsia="Montserrat" w:hAnsi="Montserrat" w:cs="Montserrat"/>
          <w:b/>
          <w:sz w:val="28"/>
          <w:szCs w:val="28"/>
        </w:rPr>
        <w:t>r</w:t>
      </w:r>
      <w:r w:rsidRPr="000772B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F67004">
        <w:rPr>
          <w:rFonts w:ascii="Montserrat" w:eastAsia="Montserrat" w:hAnsi="Montserrat" w:cs="Montserrat"/>
          <w:b/>
          <w:sz w:val="28"/>
          <w:szCs w:val="28"/>
        </w:rPr>
        <w:t>h</w:t>
      </w:r>
      <w:r w:rsidRPr="000772B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52641026" w14:textId="77777777" w:rsidR="00412C78" w:rsidRPr="000772BB" w:rsidRDefault="00412C78" w:rsidP="00412C7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1F5461C" w14:textId="453E1EA4" w:rsidR="00E52081" w:rsidRPr="000772BB" w:rsidRDefault="00E52081" w:rsidP="00412C7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772BB">
        <w:rPr>
          <w:rFonts w:ascii="Montserrat" w:eastAsia="Arial" w:hAnsi="Montserrat" w:cs="Arial"/>
        </w:rPr>
        <w:t xml:space="preserve">Dibuja un paisaje frío como el Polo Norte y un paisaje cálido como un desierto. Utiliza colores fríos para el desierto y cálidos para el Polo Norte. Verás cómo los colores </w:t>
      </w:r>
      <w:r w:rsidR="00853B20" w:rsidRPr="000772BB">
        <w:rPr>
          <w:rFonts w:ascii="Montserrat" w:eastAsia="Arial" w:hAnsi="Montserrat" w:cs="Arial"/>
        </w:rPr>
        <w:t>te</w:t>
      </w:r>
      <w:r w:rsidRPr="000772BB">
        <w:rPr>
          <w:rFonts w:ascii="Montserrat" w:eastAsia="Arial" w:hAnsi="Montserrat" w:cs="Arial"/>
        </w:rPr>
        <w:t xml:space="preserve"> proporcionan la sensación de frío o calor.</w:t>
      </w:r>
    </w:p>
    <w:p w14:paraId="291C7995" w14:textId="6323E017" w:rsidR="00E85299" w:rsidRPr="000772BB" w:rsidRDefault="00E85299" w:rsidP="00412C78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34C1B9" w14:textId="7F6502B3" w:rsidR="00E85299" w:rsidRPr="000772BB" w:rsidRDefault="00E85299" w:rsidP="00412C78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  <w:r w:rsidRPr="000772BB">
        <w:rPr>
          <w:rFonts w:ascii="Montserrat" w:eastAsia="Montserrat" w:hAnsi="Montserrat" w:cs="Montserrat"/>
          <w:bCs/>
        </w:rPr>
        <w:t>Si te es posible consulta otros libros y comenta el tema de hoy con tu familia.</w:t>
      </w:r>
    </w:p>
    <w:p w14:paraId="0DF70292" w14:textId="77777777" w:rsidR="00D40487" w:rsidRPr="000772BB" w:rsidRDefault="00D40487" w:rsidP="00853B20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0C8723" w14:textId="77777777" w:rsidR="008A4327" w:rsidRPr="000772BB" w:rsidRDefault="008A4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0B5E4868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772B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E5B924" w14:textId="77777777" w:rsidR="00D40487" w:rsidRPr="000772B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Pr="000772BB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772B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 w:rsidRPr="000772B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3A51"/>
    <w:multiLevelType w:val="hybridMultilevel"/>
    <w:tmpl w:val="05D2B984"/>
    <w:lvl w:ilvl="0" w:tplc="DFBA7BDC">
      <w:start w:val="2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06EB1"/>
    <w:multiLevelType w:val="hybridMultilevel"/>
    <w:tmpl w:val="90DCDFE0"/>
    <w:lvl w:ilvl="0" w:tplc="92CADB0A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67A2C"/>
    <w:multiLevelType w:val="hybridMultilevel"/>
    <w:tmpl w:val="AEAC82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57B03"/>
    <w:multiLevelType w:val="hybridMultilevel"/>
    <w:tmpl w:val="2DF8E3D2"/>
    <w:lvl w:ilvl="0" w:tplc="DFBA7BDC">
      <w:start w:val="2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6259C4"/>
    <w:multiLevelType w:val="hybridMultilevel"/>
    <w:tmpl w:val="02806360"/>
    <w:lvl w:ilvl="0" w:tplc="DFBA7BDC">
      <w:start w:val="2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09541E2"/>
    <w:multiLevelType w:val="hybridMultilevel"/>
    <w:tmpl w:val="E4820A96"/>
    <w:lvl w:ilvl="0" w:tplc="35684B52">
      <w:start w:val="2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2"/>
  </w:num>
  <w:num w:numId="3">
    <w:abstractNumId w:val="26"/>
  </w:num>
  <w:num w:numId="4">
    <w:abstractNumId w:val="19"/>
  </w:num>
  <w:num w:numId="5">
    <w:abstractNumId w:val="7"/>
  </w:num>
  <w:num w:numId="6">
    <w:abstractNumId w:val="37"/>
  </w:num>
  <w:num w:numId="7">
    <w:abstractNumId w:val="24"/>
  </w:num>
  <w:num w:numId="8">
    <w:abstractNumId w:val="30"/>
  </w:num>
  <w:num w:numId="9">
    <w:abstractNumId w:val="4"/>
  </w:num>
  <w:num w:numId="10">
    <w:abstractNumId w:val="33"/>
  </w:num>
  <w:num w:numId="11">
    <w:abstractNumId w:val="8"/>
  </w:num>
  <w:num w:numId="12">
    <w:abstractNumId w:val="36"/>
  </w:num>
  <w:num w:numId="13">
    <w:abstractNumId w:val="34"/>
  </w:num>
  <w:num w:numId="14">
    <w:abstractNumId w:val="10"/>
  </w:num>
  <w:num w:numId="15">
    <w:abstractNumId w:val="5"/>
  </w:num>
  <w:num w:numId="16">
    <w:abstractNumId w:val="1"/>
  </w:num>
  <w:num w:numId="17">
    <w:abstractNumId w:val="17"/>
  </w:num>
  <w:num w:numId="18">
    <w:abstractNumId w:val="9"/>
  </w:num>
  <w:num w:numId="19">
    <w:abstractNumId w:val="15"/>
  </w:num>
  <w:num w:numId="20">
    <w:abstractNumId w:val="23"/>
  </w:num>
  <w:num w:numId="21">
    <w:abstractNumId w:val="6"/>
  </w:num>
  <w:num w:numId="22">
    <w:abstractNumId w:val="2"/>
  </w:num>
  <w:num w:numId="23">
    <w:abstractNumId w:val="28"/>
  </w:num>
  <w:num w:numId="24">
    <w:abstractNumId w:val="35"/>
  </w:num>
  <w:num w:numId="25">
    <w:abstractNumId w:val="16"/>
  </w:num>
  <w:num w:numId="26">
    <w:abstractNumId w:val="14"/>
  </w:num>
  <w:num w:numId="27">
    <w:abstractNumId w:val="18"/>
  </w:num>
  <w:num w:numId="28">
    <w:abstractNumId w:val="27"/>
  </w:num>
  <w:num w:numId="29">
    <w:abstractNumId w:val="20"/>
  </w:num>
  <w:num w:numId="30">
    <w:abstractNumId w:val="21"/>
  </w:num>
  <w:num w:numId="31">
    <w:abstractNumId w:val="3"/>
  </w:num>
  <w:num w:numId="32">
    <w:abstractNumId w:val="13"/>
  </w:num>
  <w:num w:numId="33">
    <w:abstractNumId w:val="31"/>
  </w:num>
  <w:num w:numId="34">
    <w:abstractNumId w:val="22"/>
  </w:num>
  <w:num w:numId="35">
    <w:abstractNumId w:val="11"/>
  </w:num>
  <w:num w:numId="36">
    <w:abstractNumId w:val="0"/>
  </w:num>
  <w:num w:numId="37">
    <w:abstractNumId w:val="2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2E26"/>
    <w:rsid w:val="00032EF2"/>
    <w:rsid w:val="00034A3B"/>
    <w:rsid w:val="0004263A"/>
    <w:rsid w:val="00047F69"/>
    <w:rsid w:val="00057498"/>
    <w:rsid w:val="00074E14"/>
    <w:rsid w:val="000772BB"/>
    <w:rsid w:val="0009014B"/>
    <w:rsid w:val="000B3F51"/>
    <w:rsid w:val="000B7329"/>
    <w:rsid w:val="000D5F96"/>
    <w:rsid w:val="000D6E14"/>
    <w:rsid w:val="000E1C08"/>
    <w:rsid w:val="000E56F0"/>
    <w:rsid w:val="000F4FFC"/>
    <w:rsid w:val="00110F46"/>
    <w:rsid w:val="00112022"/>
    <w:rsid w:val="0012300B"/>
    <w:rsid w:val="00131FDD"/>
    <w:rsid w:val="00137AE1"/>
    <w:rsid w:val="001437A9"/>
    <w:rsid w:val="00146055"/>
    <w:rsid w:val="0017676C"/>
    <w:rsid w:val="00185D56"/>
    <w:rsid w:val="001B2985"/>
    <w:rsid w:val="001B7AF4"/>
    <w:rsid w:val="001C62E3"/>
    <w:rsid w:val="001C79EC"/>
    <w:rsid w:val="001D3DAB"/>
    <w:rsid w:val="001E21EC"/>
    <w:rsid w:val="001E6501"/>
    <w:rsid w:val="001F7B8B"/>
    <w:rsid w:val="0020396B"/>
    <w:rsid w:val="00210EC8"/>
    <w:rsid w:val="0023784B"/>
    <w:rsid w:val="00242343"/>
    <w:rsid w:val="00242869"/>
    <w:rsid w:val="002448D3"/>
    <w:rsid w:val="00260479"/>
    <w:rsid w:val="00264465"/>
    <w:rsid w:val="002807FE"/>
    <w:rsid w:val="0028085D"/>
    <w:rsid w:val="00286085"/>
    <w:rsid w:val="002872B1"/>
    <w:rsid w:val="002978AF"/>
    <w:rsid w:val="002A4979"/>
    <w:rsid w:val="002D1C8D"/>
    <w:rsid w:val="002D3D39"/>
    <w:rsid w:val="002E171B"/>
    <w:rsid w:val="002F10A7"/>
    <w:rsid w:val="003170F9"/>
    <w:rsid w:val="00324F6E"/>
    <w:rsid w:val="0033164B"/>
    <w:rsid w:val="00352448"/>
    <w:rsid w:val="00354BCC"/>
    <w:rsid w:val="00355EC1"/>
    <w:rsid w:val="00356870"/>
    <w:rsid w:val="0038149F"/>
    <w:rsid w:val="003907B7"/>
    <w:rsid w:val="003B35C3"/>
    <w:rsid w:val="003F10F0"/>
    <w:rsid w:val="00412C78"/>
    <w:rsid w:val="00415505"/>
    <w:rsid w:val="00422A80"/>
    <w:rsid w:val="0042324A"/>
    <w:rsid w:val="00432200"/>
    <w:rsid w:val="00436C1E"/>
    <w:rsid w:val="00443CB3"/>
    <w:rsid w:val="00456D36"/>
    <w:rsid w:val="00460990"/>
    <w:rsid w:val="00465A33"/>
    <w:rsid w:val="00465D35"/>
    <w:rsid w:val="004818D7"/>
    <w:rsid w:val="004B6F1F"/>
    <w:rsid w:val="004C4174"/>
    <w:rsid w:val="004D1CB7"/>
    <w:rsid w:val="00503567"/>
    <w:rsid w:val="00511C68"/>
    <w:rsid w:val="00551EC4"/>
    <w:rsid w:val="00564BC0"/>
    <w:rsid w:val="00565117"/>
    <w:rsid w:val="00565859"/>
    <w:rsid w:val="005670DA"/>
    <w:rsid w:val="00572FAF"/>
    <w:rsid w:val="005865CC"/>
    <w:rsid w:val="00597648"/>
    <w:rsid w:val="005A3BC1"/>
    <w:rsid w:val="005B6693"/>
    <w:rsid w:val="005B7607"/>
    <w:rsid w:val="005D0615"/>
    <w:rsid w:val="005D10F6"/>
    <w:rsid w:val="005D71C3"/>
    <w:rsid w:val="005E2672"/>
    <w:rsid w:val="005F208F"/>
    <w:rsid w:val="005F47B9"/>
    <w:rsid w:val="00602219"/>
    <w:rsid w:val="00610B73"/>
    <w:rsid w:val="00614A96"/>
    <w:rsid w:val="00615453"/>
    <w:rsid w:val="00615FBC"/>
    <w:rsid w:val="0062027A"/>
    <w:rsid w:val="00626148"/>
    <w:rsid w:val="00631764"/>
    <w:rsid w:val="00632654"/>
    <w:rsid w:val="006331A1"/>
    <w:rsid w:val="0064064C"/>
    <w:rsid w:val="00652C6A"/>
    <w:rsid w:val="00665E04"/>
    <w:rsid w:val="006809A8"/>
    <w:rsid w:val="00685FE5"/>
    <w:rsid w:val="0069658F"/>
    <w:rsid w:val="006F08BE"/>
    <w:rsid w:val="006F0959"/>
    <w:rsid w:val="006F5546"/>
    <w:rsid w:val="006F7D37"/>
    <w:rsid w:val="00702727"/>
    <w:rsid w:val="00724C19"/>
    <w:rsid w:val="00726E4E"/>
    <w:rsid w:val="00727126"/>
    <w:rsid w:val="007354B5"/>
    <w:rsid w:val="0075524C"/>
    <w:rsid w:val="00756FA5"/>
    <w:rsid w:val="007814C7"/>
    <w:rsid w:val="007934F2"/>
    <w:rsid w:val="00793D5B"/>
    <w:rsid w:val="007963A3"/>
    <w:rsid w:val="0079720B"/>
    <w:rsid w:val="007B5248"/>
    <w:rsid w:val="007C06DF"/>
    <w:rsid w:val="007C2EE3"/>
    <w:rsid w:val="007C4533"/>
    <w:rsid w:val="007E491E"/>
    <w:rsid w:val="007F1CDA"/>
    <w:rsid w:val="00800980"/>
    <w:rsid w:val="008010E8"/>
    <w:rsid w:val="0080132A"/>
    <w:rsid w:val="008253C2"/>
    <w:rsid w:val="00831915"/>
    <w:rsid w:val="00833291"/>
    <w:rsid w:val="0083437C"/>
    <w:rsid w:val="0085351C"/>
    <w:rsid w:val="00853B20"/>
    <w:rsid w:val="00856576"/>
    <w:rsid w:val="008572B1"/>
    <w:rsid w:val="00863715"/>
    <w:rsid w:val="0088214B"/>
    <w:rsid w:val="00894093"/>
    <w:rsid w:val="00897045"/>
    <w:rsid w:val="008A4327"/>
    <w:rsid w:val="008B0AB0"/>
    <w:rsid w:val="008B3712"/>
    <w:rsid w:val="008B3EDF"/>
    <w:rsid w:val="008D3DC9"/>
    <w:rsid w:val="008D538B"/>
    <w:rsid w:val="008F718B"/>
    <w:rsid w:val="008F778E"/>
    <w:rsid w:val="009026CC"/>
    <w:rsid w:val="00913A6A"/>
    <w:rsid w:val="00913FFB"/>
    <w:rsid w:val="00921B89"/>
    <w:rsid w:val="00935FC3"/>
    <w:rsid w:val="009474C2"/>
    <w:rsid w:val="0096442D"/>
    <w:rsid w:val="009703D5"/>
    <w:rsid w:val="0097210B"/>
    <w:rsid w:val="009918D5"/>
    <w:rsid w:val="009922DF"/>
    <w:rsid w:val="009A041F"/>
    <w:rsid w:val="009B04FB"/>
    <w:rsid w:val="009B0914"/>
    <w:rsid w:val="009B214B"/>
    <w:rsid w:val="009B37A1"/>
    <w:rsid w:val="009C4C06"/>
    <w:rsid w:val="009C6353"/>
    <w:rsid w:val="009D40F1"/>
    <w:rsid w:val="009E099D"/>
    <w:rsid w:val="009E2F28"/>
    <w:rsid w:val="009E56CA"/>
    <w:rsid w:val="009F2042"/>
    <w:rsid w:val="009F341A"/>
    <w:rsid w:val="00A328F2"/>
    <w:rsid w:val="00A37298"/>
    <w:rsid w:val="00A6223B"/>
    <w:rsid w:val="00A7047C"/>
    <w:rsid w:val="00A85545"/>
    <w:rsid w:val="00A87A00"/>
    <w:rsid w:val="00AA49B9"/>
    <w:rsid w:val="00AB48EC"/>
    <w:rsid w:val="00AB68BF"/>
    <w:rsid w:val="00AC37D7"/>
    <w:rsid w:val="00AD0A31"/>
    <w:rsid w:val="00AE0E3F"/>
    <w:rsid w:val="00AF6A64"/>
    <w:rsid w:val="00B22E28"/>
    <w:rsid w:val="00B23BC3"/>
    <w:rsid w:val="00B37D04"/>
    <w:rsid w:val="00B431A6"/>
    <w:rsid w:val="00B435E5"/>
    <w:rsid w:val="00B71425"/>
    <w:rsid w:val="00BB002B"/>
    <w:rsid w:val="00BB04E4"/>
    <w:rsid w:val="00BC5B6F"/>
    <w:rsid w:val="00BE1AF2"/>
    <w:rsid w:val="00BE2BE0"/>
    <w:rsid w:val="00BF1FE1"/>
    <w:rsid w:val="00C03C7B"/>
    <w:rsid w:val="00C13568"/>
    <w:rsid w:val="00C271C7"/>
    <w:rsid w:val="00C344F7"/>
    <w:rsid w:val="00C44723"/>
    <w:rsid w:val="00C603CA"/>
    <w:rsid w:val="00C94DD4"/>
    <w:rsid w:val="00CA6734"/>
    <w:rsid w:val="00CB7D80"/>
    <w:rsid w:val="00CC3227"/>
    <w:rsid w:val="00CC78CE"/>
    <w:rsid w:val="00CF4580"/>
    <w:rsid w:val="00D1233D"/>
    <w:rsid w:val="00D20877"/>
    <w:rsid w:val="00D40487"/>
    <w:rsid w:val="00D40F91"/>
    <w:rsid w:val="00D50CF5"/>
    <w:rsid w:val="00D512A3"/>
    <w:rsid w:val="00D80763"/>
    <w:rsid w:val="00D82CCE"/>
    <w:rsid w:val="00D92CD4"/>
    <w:rsid w:val="00D96D0E"/>
    <w:rsid w:val="00DA3D1F"/>
    <w:rsid w:val="00DA5850"/>
    <w:rsid w:val="00DB258E"/>
    <w:rsid w:val="00DB5F90"/>
    <w:rsid w:val="00DB6187"/>
    <w:rsid w:val="00DB7ED0"/>
    <w:rsid w:val="00DC4CE5"/>
    <w:rsid w:val="00DC5532"/>
    <w:rsid w:val="00DD31D0"/>
    <w:rsid w:val="00DE5224"/>
    <w:rsid w:val="00E05252"/>
    <w:rsid w:val="00E05A9B"/>
    <w:rsid w:val="00E0790A"/>
    <w:rsid w:val="00E13A74"/>
    <w:rsid w:val="00E20BCC"/>
    <w:rsid w:val="00E46EEB"/>
    <w:rsid w:val="00E51FDD"/>
    <w:rsid w:val="00E52081"/>
    <w:rsid w:val="00E54269"/>
    <w:rsid w:val="00E7748E"/>
    <w:rsid w:val="00E85299"/>
    <w:rsid w:val="00E9256C"/>
    <w:rsid w:val="00EC74DE"/>
    <w:rsid w:val="00ED4725"/>
    <w:rsid w:val="00ED4D93"/>
    <w:rsid w:val="00EE258F"/>
    <w:rsid w:val="00EE430A"/>
    <w:rsid w:val="00EF0EC9"/>
    <w:rsid w:val="00F009F0"/>
    <w:rsid w:val="00F140EC"/>
    <w:rsid w:val="00F140EF"/>
    <w:rsid w:val="00F15503"/>
    <w:rsid w:val="00F24C65"/>
    <w:rsid w:val="00F37071"/>
    <w:rsid w:val="00F41DED"/>
    <w:rsid w:val="00F54AC9"/>
    <w:rsid w:val="00F56BAF"/>
    <w:rsid w:val="00F67004"/>
    <w:rsid w:val="00F73998"/>
    <w:rsid w:val="00FA4DE6"/>
    <w:rsid w:val="00FB5EBD"/>
    <w:rsid w:val="00FC11C5"/>
    <w:rsid w:val="00FC4F2A"/>
    <w:rsid w:val="00FE05BC"/>
    <w:rsid w:val="00FE0970"/>
    <w:rsid w:val="00FF6570"/>
    <w:rsid w:val="29B1E503"/>
    <w:rsid w:val="5EAF40D5"/>
    <w:rsid w:val="75BD7666"/>
    <w:rsid w:val="7747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E0E3F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43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FIstzVUz8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outu.be/J38CrtT9Bg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aprendeencasa.sep.gob.mx/multimedia/RSC/Audio/202102/202102-RSC-Xl5M5A8VJz-Audio7CHOPIN.mp3" TargetMode="External"/><Relationship Id="rId17" Type="http://schemas.openxmlformats.org/officeDocument/2006/relationships/hyperlink" Target="https://youtu.be/nwRdxpWbDQw" TargetMode="External"/><Relationship Id="rId25" Type="http://schemas.openxmlformats.org/officeDocument/2006/relationships/hyperlink" Target="https://youtu.be/bBW0kV62sd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_pjH2b808w" TargetMode="External"/><Relationship Id="rId23" Type="http://schemas.openxmlformats.org/officeDocument/2006/relationships/hyperlink" Target="https://youtu.be/hlIy4AeWcr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outu.be/ugYiixlsN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Audio/202102/202102-RSC-8LptMS6bmD-Audio3theviolonBach.mp3" TargetMode="External"/><Relationship Id="rId14" Type="http://schemas.openxmlformats.org/officeDocument/2006/relationships/hyperlink" Target="https://www.youtube.com/watch?v=omvyNmfuC-g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2021-09-01T21:26:00Z</dcterms:created>
  <dcterms:modified xsi:type="dcterms:W3CDTF">2022-02-09T20:13:00Z</dcterms:modified>
</cp:coreProperties>
</file>