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p14">
  <w:body>
    <w:p w:rsidRPr="006A2CDE" w:rsidR="00961E1B" w:rsidP="003E42F6" w:rsidRDefault="00D1169B" w14:paraId="349D5B92" w14:textId="2D19429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Miércoles</w:t>
      </w:r>
    </w:p>
    <w:p w:rsidRPr="006A2CDE" w:rsidR="00961E1B" w:rsidP="003E42F6" w:rsidRDefault="00936686" w14:paraId="13CEBF17" w14:textId="389CB98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09</w:t>
      </w:r>
    </w:p>
    <w:p w:rsidRPr="006A2CDE" w:rsidR="00961E1B" w:rsidP="003E42F6" w:rsidRDefault="00C8499D" w14:paraId="7D85A108" w14:textId="11ED2B2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</w:t>
      </w:r>
      <w:r w:rsidR="00D1169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 f</w:t>
      </w:r>
      <w:bookmarkStart w:name="_GoBack" w:id="0"/>
      <w:bookmarkEnd w:id="0"/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ebrero</w:t>
      </w:r>
    </w:p>
    <w:p w:rsidRPr="00421F26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6A2CDE" w:rsidR="00961E1B" w:rsidP="003E42F6" w:rsidRDefault="00E95615" w14:paraId="098A6121" w14:textId="378FC0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:rsidRPr="00421F26" w:rsidR="00473748" w:rsidP="003E42F6" w:rsidRDefault="00473748" w14:paraId="1B63EDB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9F6629" w:rsidP="00936686" w:rsidRDefault="00936686" w14:paraId="0F32D38C" w14:textId="19BEED5E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936686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Revisamos y corregimos nuestra recomendación</w:t>
      </w:r>
    </w:p>
    <w:p w:rsidR="00EE698A" w:rsidP="00936686" w:rsidRDefault="00EE698A" w14:paraId="07B052EB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EE698A" w:rsidP="00936686" w:rsidRDefault="00EE698A" w14:paraId="7E4B637B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Pr="00936686" w:rsidR="00936686" w:rsidP="37697B39" w:rsidRDefault="00486E65" w14:paraId="1BC58719" w14:textId="58122F28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7697B39" w:rsidR="00486E65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bookmarkStart w:name="_Hlk59615297" w:id="1"/>
      <w:r w:rsidRPr="37697B39" w:rsidR="1DB985AD">
        <w:rPr>
          <w:rFonts w:ascii="Montserrat" w:hAnsi="Montserrat"/>
          <w:i w:val="1"/>
          <w:iCs w:val="1"/>
          <w:lang w:val="es-MX"/>
        </w:rPr>
        <w:t>p</w:t>
      </w:r>
      <w:r w:rsidRPr="37697B39" w:rsidR="00936686">
        <w:rPr>
          <w:rFonts w:ascii="Montserrat" w:hAnsi="Montserrat"/>
          <w:i w:val="1"/>
          <w:iCs w:val="1"/>
          <w:lang w:val="es-MX"/>
        </w:rPr>
        <w:t xml:space="preserve">resenta al grupo el material de lectura seleccionado, comenta, con sus palabras el contenido y expresa por qué le gusta. </w:t>
      </w:r>
    </w:p>
    <w:p w:rsidR="00936686" w:rsidP="00936686" w:rsidRDefault="00936686" w14:paraId="25865125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936686" w:rsidR="00C66609" w:rsidP="00936686" w:rsidRDefault="00936686" w14:paraId="04E5F024" w14:textId="4248581D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Revisa y corrige, con ayuda del profesor, la coherencia y propiedad de sus notas: escritura convencional, ortografía. </w:t>
      </w:r>
    </w:p>
    <w:p w:rsidRPr="00936686" w:rsidR="00936686" w:rsidP="00936686" w:rsidRDefault="00936686" w14:paraId="3ECF1158" w14:textId="5D643011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>La escritu</w:t>
      </w:r>
      <w:r w:rsidR="00421F26">
        <w:rPr>
          <w:rFonts w:ascii="Montserrat" w:hAnsi="Montserrat"/>
          <w:i/>
          <w:lang w:val="es-MX"/>
        </w:rPr>
        <w:t>ra convencional de las palabras.</w:t>
      </w:r>
      <w:r w:rsidRPr="00936686">
        <w:rPr>
          <w:rFonts w:ascii="Montserrat" w:hAnsi="Montserrat"/>
          <w:i/>
          <w:lang w:val="es-MX"/>
        </w:rPr>
        <w:t xml:space="preserve"> </w:t>
      </w:r>
    </w:p>
    <w:p w:rsidRPr="00936686" w:rsidR="00936686" w:rsidP="00936686" w:rsidRDefault="00936686" w14:paraId="28D92979" w14:textId="6A4CECE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>El</w:t>
      </w:r>
      <w:r w:rsidR="00421F26">
        <w:rPr>
          <w:rFonts w:ascii="Montserrat" w:hAnsi="Montserrat"/>
          <w:i/>
          <w:lang w:val="es-MX"/>
        </w:rPr>
        <w:t xml:space="preserve"> uso de mayúsculas y minúsculas.</w:t>
      </w:r>
      <w:r w:rsidRPr="00936686">
        <w:rPr>
          <w:rFonts w:ascii="Montserrat" w:hAnsi="Montserrat"/>
          <w:i/>
          <w:lang w:val="es-MX"/>
        </w:rPr>
        <w:t xml:space="preserve"> </w:t>
      </w:r>
    </w:p>
    <w:p w:rsidRPr="00936686" w:rsidR="00936686" w:rsidP="00936686" w:rsidRDefault="00936686" w14:paraId="2E18CBE4" w14:textId="1463C7B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El uso del punto final, el punto y aparte y las comas en las enumeraciones. </w:t>
      </w:r>
    </w:p>
    <w:p w:rsidR="00936686" w:rsidP="00936686" w:rsidRDefault="00936686" w14:paraId="2149C138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936686" w:rsidR="00936686" w:rsidP="00936686" w:rsidRDefault="00936686" w14:paraId="0852C7DE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Recuerda lo trabajado sobre carteles y lo aplica para elaborar los materiales de apoyo para su exposición. </w:t>
      </w:r>
    </w:p>
    <w:p w:rsidRPr="00936686" w:rsidR="00936686" w:rsidP="00936686" w:rsidRDefault="00936686" w14:paraId="2CE3BD14" w14:textId="3B6F9232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>Al exponer</w:t>
      </w:r>
      <w:r w:rsidR="00421F26">
        <w:rPr>
          <w:rFonts w:ascii="Montserrat" w:hAnsi="Montserrat"/>
          <w:i/>
          <w:lang w:val="es-MX"/>
        </w:rPr>
        <w:t>:</w:t>
      </w:r>
    </w:p>
    <w:p w:rsidRPr="00936686" w:rsidR="00936686" w:rsidP="00936686" w:rsidRDefault="00936686" w14:paraId="6C419703" w14:textId="37D96A6E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Expresa de forma oral sus ideas con claridad. </w:t>
      </w:r>
    </w:p>
    <w:p w:rsidR="00936686" w:rsidP="00936686" w:rsidRDefault="00936686" w14:paraId="2B4B315F" w14:textId="2AD4C05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Utiliza los carteles para complementar su presentación. </w:t>
      </w:r>
    </w:p>
    <w:p w:rsidRPr="00936686" w:rsidR="00936686" w:rsidP="00936686" w:rsidRDefault="00936686" w14:paraId="253D8877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Pr="00936686" w:rsidR="00936686" w:rsidP="00936686" w:rsidRDefault="00936686" w14:paraId="7EB1D6E9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Al atender la exposición </w:t>
      </w:r>
    </w:p>
    <w:p w:rsidRPr="00936686" w:rsidR="00936686" w:rsidP="00936686" w:rsidRDefault="00936686" w14:paraId="078E9AD7" w14:textId="235D3C71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 xml:space="preserve">Escucha respetuosamente las exposiciones de sus compañeros. </w:t>
      </w:r>
    </w:p>
    <w:p w:rsidR="00C8499D" w:rsidP="00936686" w:rsidRDefault="00936686" w14:paraId="59463EFA" w14:textId="4AE478B7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936686">
        <w:rPr>
          <w:rFonts w:ascii="Montserrat" w:hAnsi="Montserrat"/>
          <w:i/>
          <w:lang w:val="es-MX"/>
        </w:rPr>
        <w:t>Plantea dudas sobre las exposiciones de sus compañeros.</w:t>
      </w:r>
    </w:p>
    <w:p w:rsidRPr="00936686" w:rsidR="00936686" w:rsidP="00C66609" w:rsidRDefault="00936686" w14:paraId="3BD68091" w14:textId="77777777">
      <w:pPr>
        <w:pStyle w:val="Prrafodelista"/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2B5814" w:rsidP="37697B39" w:rsidRDefault="00486E65" w14:paraId="32DFA7A7" w14:textId="6C75152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7697B39" w:rsidR="00486E65">
        <w:rPr>
          <w:rFonts w:ascii="Montserrat" w:hAnsi="Montserrat"/>
          <w:b w:val="1"/>
          <w:bCs w:val="1"/>
          <w:i w:val="1"/>
          <w:iCs w:val="1"/>
          <w:lang w:val="es-MX"/>
        </w:rPr>
        <w:t>Énfasis</w:t>
      </w:r>
      <w:r w:rsidRPr="37697B39" w:rsidR="00486E65">
        <w:rPr>
          <w:rFonts w:ascii="Montserrat" w:hAnsi="Montserrat"/>
          <w:b w:val="1"/>
          <w:bCs w:val="1"/>
          <w:i w:val="1"/>
          <w:iCs w:val="1"/>
          <w:lang w:val="es-MX"/>
        </w:rPr>
        <w:t>:</w:t>
      </w:r>
      <w:r w:rsidRPr="37697B39" w:rsidR="002F765E">
        <w:rPr>
          <w:lang w:val="es-MX"/>
        </w:rPr>
        <w:t xml:space="preserve"> </w:t>
      </w:r>
      <w:r w:rsidRPr="37697B39" w:rsidR="1FBE64AD">
        <w:rPr>
          <w:rFonts w:ascii="Montserrat" w:hAnsi="Montserrat"/>
          <w:i w:val="1"/>
          <w:iCs w:val="1"/>
          <w:lang w:val="es-MX"/>
        </w:rPr>
        <w:t>r</w:t>
      </w:r>
      <w:r w:rsidRPr="37697B39" w:rsidR="00C66609">
        <w:rPr>
          <w:rFonts w:ascii="Montserrat" w:hAnsi="Montserrat"/>
          <w:i w:val="1"/>
          <w:iCs w:val="1"/>
          <w:lang w:val="es-MX"/>
        </w:rPr>
        <w:t>evisión, corrección y publicación de la recomendación.</w:t>
      </w:r>
    </w:p>
    <w:bookmarkEnd w:id="1"/>
    <w:p w:rsidR="009F6629" w:rsidP="003E42F6" w:rsidRDefault="009F6629" w14:paraId="570F5EF7" w14:textId="4A8E8BA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421F26" w:rsidR="00421F26" w:rsidP="003E42F6" w:rsidRDefault="00421F26" w14:paraId="5991562B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0592" w:rsidR="00961E1B" w:rsidP="003E42F6" w:rsidRDefault="00961E1B" w14:paraId="38DA4729" w14:textId="3F6D1EBB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="007B4551" w:rsidP="0093445F" w:rsidRDefault="007B4551" w14:paraId="5B2B1B9D" w14:textId="4F147B5C">
      <w:pPr>
        <w:pStyle w:val="Textoindependiente"/>
      </w:pPr>
    </w:p>
    <w:p w:rsidR="00C66609" w:rsidP="00C66609" w:rsidRDefault="00C66609" w14:paraId="062CD5E0" w14:textId="729EEBED">
      <w:pPr>
        <w:pStyle w:val="Textoindependiente"/>
      </w:pPr>
      <w:r>
        <w:lastRenderedPageBreak/>
        <w:t>Revisarás</w:t>
      </w:r>
      <w:r w:rsidR="00313751">
        <w:t xml:space="preserve"> y </w:t>
      </w:r>
      <w:r>
        <w:t xml:space="preserve">harás la </w:t>
      </w:r>
      <w:r w:rsidRPr="00C66609">
        <w:t>corrección y publicación de recomendaci</w:t>
      </w:r>
      <w:r>
        <w:t>ones</w:t>
      </w:r>
      <w:r w:rsidRPr="00C66609">
        <w:t>.</w:t>
      </w:r>
    </w:p>
    <w:p w:rsidR="00C66609" w:rsidP="00C66609" w:rsidRDefault="00C66609" w14:paraId="6C3374A7" w14:textId="77777777">
      <w:pPr>
        <w:pStyle w:val="Textoindependiente"/>
      </w:pPr>
    </w:p>
    <w:p w:rsidR="00C66609" w:rsidP="00C66609" w:rsidRDefault="00C66609" w14:paraId="1C3F6D91" w14:textId="152BF1B1">
      <w:pPr>
        <w:pStyle w:val="Textoindependiente"/>
      </w:pPr>
      <w:r>
        <w:t>¿Cómo vas con tu recomendación? ¿Ya terminaste de escribirla?</w:t>
      </w:r>
    </w:p>
    <w:p w:rsidR="00C66609" w:rsidP="00C66609" w:rsidRDefault="00C66609" w14:paraId="485B110B" w14:textId="77777777">
      <w:pPr>
        <w:pStyle w:val="Textoindependiente"/>
      </w:pPr>
    </w:p>
    <w:p w:rsidR="00C66609" w:rsidP="00C66609" w:rsidRDefault="00421F26" w14:paraId="68A9A3C4" w14:textId="4A2F6BE1">
      <w:pPr>
        <w:pStyle w:val="Textoindependiente"/>
      </w:pPr>
      <w:r>
        <w:t>Si aún hay dudas, en esta sesión te vamos a ayudar.</w:t>
      </w:r>
    </w:p>
    <w:p w:rsidR="00C66609" w:rsidP="00C66609" w:rsidRDefault="00C66609" w14:paraId="4EFC8F10" w14:textId="77777777">
      <w:pPr>
        <w:pStyle w:val="Textoindependiente"/>
      </w:pPr>
    </w:p>
    <w:p w:rsidR="00C66609" w:rsidP="00C66609" w:rsidRDefault="00C66609" w14:paraId="4A093220" w14:textId="108FC6AA">
      <w:pPr>
        <w:pStyle w:val="Textoindependiente"/>
      </w:pPr>
      <w:r>
        <w:t>Vamos a darle continuidad al proyecto en el que ya llevamos varias clases. “Una invitación a la lectura”.</w:t>
      </w:r>
    </w:p>
    <w:p w:rsidR="00421F26" w:rsidP="00C66609" w:rsidRDefault="00421F26" w14:paraId="76C51FA7" w14:textId="77777777">
      <w:pPr>
        <w:pStyle w:val="Textoindependiente"/>
      </w:pPr>
    </w:p>
    <w:p w:rsidR="00C66609" w:rsidP="00023C26" w:rsidRDefault="00C66609" w14:paraId="5DD4E33E" w14:textId="439E78B3">
      <w:pPr>
        <w:pStyle w:val="Textoindependiente"/>
        <w:jc w:val="center"/>
      </w:pPr>
      <w:r>
        <w:rPr>
          <w:noProof/>
          <w:lang w:val="en-US"/>
        </w:rPr>
        <w:drawing>
          <wp:inline distT="0" distB="0" distL="0" distR="0" wp14:anchorId="31894BFD" wp14:editId="5F93CA64">
            <wp:extent cx="4286250" cy="24776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04244" cy="2488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609" w:rsidP="00C66609" w:rsidRDefault="00C66609" w14:paraId="39A94917" w14:textId="77777777">
      <w:pPr>
        <w:pStyle w:val="Textoindependiente"/>
      </w:pPr>
    </w:p>
    <w:p w:rsidR="00C66609" w:rsidP="00C66609" w:rsidRDefault="00C66609" w14:paraId="6731F674" w14:textId="4AD60BCE">
      <w:pPr>
        <w:pStyle w:val="Textoindependiente"/>
      </w:pPr>
      <w:r>
        <w:t xml:space="preserve">¿Recuerdas qué es </w:t>
      </w:r>
      <w:r w:rsidR="00421F26">
        <w:t>lo que hemos hecho en las sesiones</w:t>
      </w:r>
      <w:r>
        <w:t xml:space="preserve"> anteriores?</w:t>
      </w:r>
    </w:p>
    <w:p w:rsidR="00C66609" w:rsidP="00C66609" w:rsidRDefault="00C66609" w14:paraId="224EFC4B" w14:textId="77777777">
      <w:pPr>
        <w:pStyle w:val="Textoindependiente"/>
      </w:pPr>
    </w:p>
    <w:p w:rsidR="00C66609" w:rsidP="00023C26" w:rsidRDefault="00023C26" w14:paraId="7B000F41" w14:textId="7A9F7877">
      <w:pPr>
        <w:pStyle w:val="Textoindependiente"/>
        <w:jc w:val="center"/>
      </w:pPr>
      <w:r>
        <w:rPr>
          <w:noProof/>
          <w:lang w:val="en-US"/>
        </w:rPr>
        <w:drawing>
          <wp:inline distT="0" distB="0" distL="0" distR="0" wp14:anchorId="52DD6F3B" wp14:editId="7F89B6A1">
            <wp:extent cx="4260850" cy="2166739"/>
            <wp:effectExtent l="0" t="0" r="635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69605" cy="2171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6686" w:rsidP="0093445F" w:rsidRDefault="00936686" w14:paraId="65E4A2F6" w14:textId="77777777">
      <w:pPr>
        <w:pStyle w:val="Textoindependiente"/>
      </w:pPr>
    </w:p>
    <w:p w:rsidR="00936686" w:rsidP="0093445F" w:rsidRDefault="00936686" w14:paraId="6C364BC5" w14:textId="77777777">
      <w:pPr>
        <w:pStyle w:val="Textoindependiente"/>
      </w:pPr>
    </w:p>
    <w:p w:rsidR="00936686" w:rsidP="0093445F" w:rsidRDefault="00936686" w14:paraId="7A05BC39" w14:textId="77777777">
      <w:pPr>
        <w:pStyle w:val="Textoindependiente"/>
      </w:pPr>
    </w:p>
    <w:p w:rsidRPr="00C20592" w:rsidR="00936686" w:rsidP="00936686" w:rsidRDefault="00936686" w14:paraId="6F0DC1D2" w14:textId="28E40805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>
        <w:rPr>
          <w:rFonts w:ascii="Montserrat" w:hAnsi="Montserrat"/>
          <w:b/>
          <w:sz w:val="28"/>
          <w:lang w:val="es-MX"/>
        </w:rPr>
        <w:t>¿Qué hacemos</w:t>
      </w:r>
      <w:r w:rsidRPr="00C20592">
        <w:rPr>
          <w:rFonts w:ascii="Montserrat" w:hAnsi="Montserrat"/>
          <w:b/>
          <w:sz w:val="28"/>
          <w:lang w:val="es-MX"/>
        </w:rPr>
        <w:t>?</w:t>
      </w:r>
    </w:p>
    <w:p w:rsidR="0093445F" w:rsidP="007B4551" w:rsidRDefault="0093445F" w14:paraId="752032E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6609" w:rsidR="00C66609" w:rsidP="00C66609" w:rsidRDefault="00C66609" w14:paraId="76722ABE" w14:textId="7E738D1D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609">
        <w:rPr>
          <w:rFonts w:ascii="Montserrat" w:hAnsi="Montserrat"/>
          <w:lang w:val="es-MX"/>
        </w:rPr>
        <w:t>¿Tú por qué crees que debe revisarse y corregirse todo lo que escribimos?</w:t>
      </w:r>
    </w:p>
    <w:p w:rsidRPr="00C66609" w:rsidR="00C66609" w:rsidP="00023C26" w:rsidRDefault="00023C26" w14:paraId="7E447EB4" w14:textId="55CDD9EF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Contesta en tu cuaderno</w:t>
      </w:r>
      <w:r w:rsidR="00313751">
        <w:rPr>
          <w:rFonts w:ascii="Montserrat" w:hAnsi="Montserrat"/>
          <w:lang w:val="es-MX"/>
        </w:rPr>
        <w:t>, la pregunta que te acabamos e hacer</w:t>
      </w:r>
      <w:r>
        <w:rPr>
          <w:rFonts w:ascii="Montserrat" w:hAnsi="Montserrat"/>
          <w:lang w:val="es-MX"/>
        </w:rPr>
        <w:t>. Es muy importante que ya que esté terminado un texto volvamos a revisarlo.</w:t>
      </w:r>
    </w:p>
    <w:p w:rsidRPr="00C66609" w:rsidR="00C66609" w:rsidP="00023C26" w:rsidRDefault="00C66609" w14:paraId="24BDBE53" w14:textId="3106E058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C66609" w:rsidR="00C66609" w:rsidP="00C66609" w:rsidRDefault="00023C26" w14:paraId="1E3B352B" w14:textId="6D9187F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Vamos a leer</w:t>
      </w:r>
      <w:r w:rsidRPr="00C66609" w:rsidR="00C66609">
        <w:rPr>
          <w:rFonts w:ascii="Montserrat" w:hAnsi="Montserrat"/>
          <w:lang w:val="es-MX"/>
        </w:rPr>
        <w:t xml:space="preserve"> algunas recomendaciones que nos mandaron algunas niñas y niños del país.</w:t>
      </w:r>
    </w:p>
    <w:p w:rsidRPr="00C66609" w:rsidR="00C66609" w:rsidP="00C66609" w:rsidRDefault="00C66609" w14:paraId="6073833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6609" w:rsidR="00C66609" w:rsidP="00C66609" w:rsidRDefault="005A000C" w14:paraId="35C2A0F7" w14:textId="331C002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C66609" w:rsidR="00C66609">
        <w:rPr>
          <w:rFonts w:ascii="Montserrat" w:hAnsi="Montserrat"/>
          <w:lang w:val="es-MX"/>
        </w:rPr>
        <w:t>lgunos nos mandaron su primera versión; otros, van en la primera revisión y otros ya tienen su versión final.</w:t>
      </w:r>
    </w:p>
    <w:p w:rsidR="00023C26" w:rsidP="00C66609" w:rsidRDefault="00023C26" w14:paraId="4FF24EC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023C26" w:rsidP="00C66609" w:rsidRDefault="00C66609" w14:paraId="53B7B18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609">
        <w:rPr>
          <w:rFonts w:ascii="Montserrat" w:hAnsi="Montserrat"/>
          <w:lang w:val="es-MX"/>
        </w:rPr>
        <w:t xml:space="preserve">Antes tenemos que tener claro los aspectos que debemos revisar, para ello, </w:t>
      </w:r>
      <w:r w:rsidR="00023C26">
        <w:rPr>
          <w:rFonts w:ascii="Montserrat" w:hAnsi="Montserrat"/>
          <w:lang w:val="es-MX"/>
        </w:rPr>
        <w:t xml:space="preserve">te pido que </w:t>
      </w:r>
      <w:r w:rsidRPr="00C66609">
        <w:rPr>
          <w:rFonts w:ascii="Montserrat" w:hAnsi="Montserrat"/>
          <w:lang w:val="es-MX"/>
        </w:rPr>
        <w:t>abra</w:t>
      </w:r>
      <w:r w:rsidR="00023C26">
        <w:rPr>
          <w:rFonts w:ascii="Montserrat" w:hAnsi="Montserrat"/>
          <w:lang w:val="es-MX"/>
        </w:rPr>
        <w:t>s t</w:t>
      </w:r>
      <w:r w:rsidRPr="00C66609">
        <w:rPr>
          <w:rFonts w:ascii="Montserrat" w:hAnsi="Montserrat"/>
          <w:lang w:val="es-MX"/>
        </w:rPr>
        <w:t>u libro de lengua materna Español, en la página 70.</w:t>
      </w:r>
    </w:p>
    <w:p w:rsidRPr="00C66609" w:rsidR="00C66609" w:rsidP="00C66609" w:rsidRDefault="00C66609" w14:paraId="7F8757BE" w14:textId="49236954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609">
        <w:rPr>
          <w:rFonts w:ascii="Montserrat" w:hAnsi="Montserrat"/>
          <w:lang w:val="es-MX"/>
        </w:rPr>
        <w:t xml:space="preserve"> </w:t>
      </w:r>
    </w:p>
    <w:p w:rsidR="00C66609" w:rsidP="00023C26" w:rsidRDefault="00023C26" w14:paraId="063E18E0" w14:textId="77C03F08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349BB04A" wp14:editId="4C20803F">
            <wp:extent cx="1860550" cy="2450481"/>
            <wp:effectExtent l="0" t="0" r="6350" b="6985"/>
            <wp:docPr id="1026" name="Picture 2" descr="Lengua materna. Español. Segundo grado. Libro de Primaria Grado 2° .:  Comisión Nacional de Libros de Texto Gratuitos :.">
              <a:extLst xmlns:a="http://schemas.openxmlformats.org/drawingml/2006/main">
                <a:ext uri="{FF2B5EF4-FFF2-40B4-BE49-F238E27FC236}">
                  <a16:creationId xmlns:a16="http://schemas.microsoft.com/office/drawing/2014/main" id="{BD14B055-6A09-8C4C-B0C5-53AD5089C4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engua materna. Español. Segundo grado. Libro de Primaria Grado 2° .:  Comisión Nacional de Libros de Texto Gratuitos :.">
                      <a:extLst>
                        <a:ext uri="{FF2B5EF4-FFF2-40B4-BE49-F238E27FC236}">
                          <a16:creationId xmlns:a16="http://schemas.microsoft.com/office/drawing/2014/main" id="{BD14B055-6A09-8C4C-B0C5-53AD5089C41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78" cy="24572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ascii="Montserrat" w:hAnsi="Montserrat"/>
          <w:noProof/>
        </w:rPr>
        <w:drawing>
          <wp:inline distT="0" distB="0" distL="0" distR="0" wp14:anchorId="548E9E8F" wp14:editId="441C994E">
            <wp:extent cx="2203450" cy="2448731"/>
            <wp:effectExtent l="0" t="0" r="635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10931" cy="24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C26" w:rsidP="00023C26" w:rsidRDefault="00023C26" w14:paraId="0C6594C5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="00023C26" w:rsidP="00023C26" w:rsidRDefault="00023C26" w14:paraId="66FC9CD8" w14:textId="48D24C86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023C26">
        <w:rPr>
          <w:rFonts w:ascii="Montserrat" w:hAnsi="Montserrat"/>
          <w:noProof/>
        </w:rPr>
        <w:drawing>
          <wp:inline distT="0" distB="0" distL="0" distR="0" wp14:anchorId="46CE8BF1" wp14:editId="5D3CB6D5">
            <wp:extent cx="4020648" cy="183515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79782" cy="1862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3C26" w:rsidP="00023C26" w:rsidRDefault="00D1169B" w14:paraId="253F155C" w14:textId="543F33DB">
      <w:pPr>
        <w:spacing w:after="0" w:line="240" w:lineRule="auto"/>
        <w:jc w:val="center"/>
        <w:rPr>
          <w:rStyle w:val="Hipervnculo"/>
          <w:rFonts w:ascii="Montserrat" w:hAnsi="Montserrat"/>
          <w:lang w:val="es-MX"/>
        </w:rPr>
      </w:pPr>
      <w:hyperlink w:history="1" w:anchor="page/70" r:id="rId11">
        <w:r w:rsidRPr="00FD4930" w:rsidR="00023C26">
          <w:rPr>
            <w:rStyle w:val="Hipervnculo"/>
            <w:rFonts w:ascii="Montserrat" w:hAnsi="Montserrat"/>
            <w:lang w:val="es-MX"/>
          </w:rPr>
          <w:t>https://libros.conaliteg.gob.mx/P2ESA.htm?#page/70</w:t>
        </w:r>
      </w:hyperlink>
    </w:p>
    <w:p w:rsidR="005A000C" w:rsidP="00023C26" w:rsidRDefault="005A000C" w14:paraId="17B54848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="00936686" w:rsidP="00C66609" w:rsidRDefault="00CA0732" w14:paraId="734434F5" w14:textId="6296DEE9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C66609" w:rsidR="00C66609">
        <w:rPr>
          <w:rFonts w:ascii="Montserrat" w:hAnsi="Montserrat"/>
          <w:lang w:val="es-MX"/>
        </w:rPr>
        <w:t>hí está la ta</w:t>
      </w:r>
      <w:r w:rsidR="00313751">
        <w:rPr>
          <w:rFonts w:ascii="Montserrat" w:hAnsi="Montserrat"/>
          <w:lang w:val="es-MX"/>
        </w:rPr>
        <w:t>bla con los aspectos que debes</w:t>
      </w:r>
      <w:r w:rsidRPr="00C66609" w:rsidR="00C66609">
        <w:rPr>
          <w:rFonts w:ascii="Montserrat" w:hAnsi="Montserrat"/>
          <w:lang w:val="es-MX"/>
        </w:rPr>
        <w:t xml:space="preserve"> revisar.</w:t>
      </w:r>
      <w:r w:rsidR="00313751">
        <w:rPr>
          <w:rFonts w:ascii="Montserrat" w:hAnsi="Montserrat"/>
          <w:lang w:val="es-MX"/>
        </w:rPr>
        <w:t xml:space="preserve"> Pon mucha atención y si se te dificulta pide ayuda a papá o mamá o a quien este contigo.</w:t>
      </w:r>
    </w:p>
    <w:p w:rsidR="00CA0732" w:rsidP="00C66609" w:rsidRDefault="00CA0732" w14:paraId="59C5D1C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6609" w:rsidR="00C66609" w:rsidP="00C66609" w:rsidRDefault="00CA0732" w14:paraId="7703C4D4" w14:textId="687B35A4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A</w:t>
      </w:r>
      <w:r w:rsidRPr="00C66609" w:rsidR="00C66609">
        <w:rPr>
          <w:rFonts w:ascii="Montserrat" w:hAnsi="Montserrat"/>
          <w:lang w:val="es-MX"/>
        </w:rPr>
        <w:t>hora vamos a leer las recomendaciones que nos mandaron las niñas y los niños.</w:t>
      </w:r>
    </w:p>
    <w:p w:rsidRPr="00C66609" w:rsidR="00C66609" w:rsidP="00C66609" w:rsidRDefault="00C66609" w14:paraId="66A2EE93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6609" w:rsidR="00C66609" w:rsidP="00C66609" w:rsidRDefault="00313751" w14:paraId="0BF3BA94" w14:textId="4AC10EF5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>A las niñas y</w:t>
      </w:r>
      <w:r w:rsidRPr="00C66609" w:rsidR="00C66609">
        <w:rPr>
          <w:rFonts w:ascii="Montserrat" w:hAnsi="Montserrat"/>
          <w:lang w:val="es-MX"/>
        </w:rPr>
        <w:t xml:space="preserve"> niños se les dificulta más encontrar la frase que invite a los posibles lectores a revisar la obra.</w:t>
      </w:r>
    </w:p>
    <w:p w:rsidRPr="00C66609" w:rsidR="00C66609" w:rsidP="00C66609" w:rsidRDefault="00C66609" w14:paraId="204984D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6609" w:rsidR="00C66609" w:rsidP="00C66609" w:rsidRDefault="00313751" w14:paraId="3F7A64CE" w14:textId="5DFCB64B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R</w:t>
      </w:r>
      <w:r w:rsidRPr="00C66609" w:rsidR="00C66609">
        <w:rPr>
          <w:rFonts w:ascii="Montserrat" w:hAnsi="Montserrat"/>
          <w:lang w:val="es-MX"/>
        </w:rPr>
        <w:t>evis</w:t>
      </w:r>
      <w:r>
        <w:rPr>
          <w:rFonts w:ascii="Montserrat" w:hAnsi="Montserrat"/>
          <w:lang w:val="es-MX"/>
        </w:rPr>
        <w:t>emos algunos ejemplos:</w:t>
      </w:r>
    </w:p>
    <w:p w:rsidRPr="00C66609" w:rsidR="00C66609" w:rsidP="00C66609" w:rsidRDefault="00C66609" w14:paraId="557A02D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C66609" w:rsidP="00313751" w:rsidRDefault="00313751" w14:paraId="760F0A07" w14:textId="579A7D30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3216CFB8" wp14:editId="46C7E36E">
            <wp:extent cx="5881049" cy="2162175"/>
            <wp:effectExtent l="0" t="0" r="571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57785" cy="219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751" w:rsidP="00313751" w:rsidRDefault="00313751" w14:paraId="2A87AE66" w14:textId="77777777">
      <w:pPr>
        <w:spacing w:after="0" w:line="240" w:lineRule="auto"/>
        <w:jc w:val="center"/>
        <w:rPr>
          <w:rFonts w:ascii="Montserrat" w:hAnsi="Montserrat"/>
          <w:noProof/>
          <w:lang w:val="es-MX" w:eastAsia="es-MX"/>
        </w:rPr>
      </w:pPr>
    </w:p>
    <w:p w:rsidR="00313751" w:rsidP="00313751" w:rsidRDefault="00313751" w14:paraId="512AFD91" w14:textId="44E53F69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06476767" wp14:editId="1C9FA74A">
            <wp:extent cx="5726246" cy="1895475"/>
            <wp:effectExtent l="0" t="0" r="825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96463" cy="191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751" w:rsidP="00313751" w:rsidRDefault="00313751" w14:paraId="1AB8F5C0" w14:textId="77777777">
      <w:pPr>
        <w:spacing w:after="0" w:line="240" w:lineRule="auto"/>
        <w:jc w:val="center"/>
        <w:rPr>
          <w:rFonts w:ascii="Montserrat" w:hAnsi="Montserrat"/>
          <w:noProof/>
          <w:lang w:val="es-MX" w:eastAsia="es-MX"/>
        </w:rPr>
      </w:pPr>
    </w:p>
    <w:p w:rsidR="00313751" w:rsidP="00313751" w:rsidRDefault="00313751" w14:paraId="44B8743B" w14:textId="77777777">
      <w:pPr>
        <w:spacing w:after="0" w:line="240" w:lineRule="auto"/>
        <w:jc w:val="center"/>
        <w:rPr>
          <w:rFonts w:ascii="Montserrat" w:hAnsi="Montserrat"/>
          <w:noProof/>
          <w:lang w:val="es-MX" w:eastAsia="es-MX"/>
        </w:rPr>
      </w:pPr>
    </w:p>
    <w:p w:rsidRPr="00C66609" w:rsidR="00313751" w:rsidP="00313751" w:rsidRDefault="00313751" w14:paraId="0F09EC27" w14:textId="63CBD02E">
      <w:pPr>
        <w:spacing w:after="0" w:line="240" w:lineRule="auto"/>
        <w:jc w:val="center"/>
        <w:rPr>
          <w:rFonts w:ascii="Montserrat" w:hAnsi="Montserrat"/>
          <w:lang w:val="es-MX"/>
        </w:rPr>
      </w:pPr>
      <w:r>
        <w:rPr>
          <w:rFonts w:ascii="Montserrat" w:hAnsi="Montserrat"/>
          <w:noProof/>
        </w:rPr>
        <w:drawing>
          <wp:inline distT="0" distB="0" distL="0" distR="0" wp14:anchorId="71502737" wp14:editId="28FE36CB">
            <wp:extent cx="6060364" cy="227647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62997" cy="2315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3751" w:rsidP="00C66609" w:rsidRDefault="00313751" w14:paraId="16DF56D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313751" w:rsidP="00C66609" w:rsidRDefault="00313751" w14:paraId="34BA9010" w14:textId="003B5A5E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lastRenderedPageBreak/>
        <w:t xml:space="preserve">Que te parecieron </w:t>
      </w:r>
      <w:r w:rsidR="005A000C">
        <w:rPr>
          <w:rFonts w:ascii="Montserrat" w:hAnsi="Montserrat"/>
          <w:lang w:val="es-MX"/>
        </w:rPr>
        <w:t>estos ejemplos</w:t>
      </w:r>
      <w:r>
        <w:rPr>
          <w:rFonts w:ascii="Montserrat" w:hAnsi="Montserrat"/>
          <w:lang w:val="es-MX"/>
        </w:rPr>
        <w:t xml:space="preserve">, </w:t>
      </w:r>
      <w:r w:rsidR="005A000C">
        <w:rPr>
          <w:rFonts w:ascii="Montserrat" w:hAnsi="Montserrat"/>
          <w:lang w:val="es-MX"/>
        </w:rPr>
        <w:t>espero te ayuden a terminar tu trabajo.</w:t>
      </w:r>
    </w:p>
    <w:p w:rsidR="00313751" w:rsidP="00C66609" w:rsidRDefault="00313751" w14:paraId="424B541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66609" w:rsidR="00C66609" w:rsidP="00C66609" w:rsidRDefault="00313751" w14:paraId="3A00986B" w14:textId="1F34B1DD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P</w:t>
      </w:r>
      <w:r w:rsidRPr="00C66609" w:rsidR="00C66609">
        <w:rPr>
          <w:rFonts w:ascii="Montserrat" w:hAnsi="Montserrat"/>
          <w:lang w:val="es-MX"/>
        </w:rPr>
        <w:t>ara terminar y</w:t>
      </w:r>
      <w:r>
        <w:rPr>
          <w:rFonts w:ascii="Montserrat" w:hAnsi="Montserrat"/>
          <w:lang w:val="es-MX"/>
        </w:rPr>
        <w:t xml:space="preserve"> puedes</w:t>
      </w:r>
      <w:r w:rsidRPr="00C66609" w:rsidR="00C66609">
        <w:rPr>
          <w:rFonts w:ascii="Montserrat" w:hAnsi="Montserrat"/>
          <w:lang w:val="es-MX"/>
        </w:rPr>
        <w:t xml:space="preserve"> presenta</w:t>
      </w:r>
      <w:r>
        <w:rPr>
          <w:rFonts w:ascii="Montserrat" w:hAnsi="Montserrat"/>
          <w:lang w:val="es-MX"/>
        </w:rPr>
        <w:t>r t</w:t>
      </w:r>
      <w:r w:rsidRPr="00C66609" w:rsidR="00C66609">
        <w:rPr>
          <w:rFonts w:ascii="Montserrat" w:hAnsi="Montserrat"/>
          <w:lang w:val="es-MX"/>
        </w:rPr>
        <w:t xml:space="preserve">u recomendación a familiares, amigos o compañeros de grupo, pero con sana distancia; </w:t>
      </w:r>
      <w:r>
        <w:rPr>
          <w:rFonts w:ascii="Montserrat" w:hAnsi="Montserrat"/>
          <w:lang w:val="es-MX"/>
        </w:rPr>
        <w:t xml:space="preserve">o </w:t>
      </w:r>
      <w:r w:rsidRPr="00C66609" w:rsidR="00C66609">
        <w:rPr>
          <w:rFonts w:ascii="Montserrat" w:hAnsi="Montserrat"/>
          <w:lang w:val="es-MX"/>
        </w:rPr>
        <w:t>si</w:t>
      </w:r>
      <w:r>
        <w:rPr>
          <w:rFonts w:ascii="Montserrat" w:hAnsi="Montserrat"/>
          <w:lang w:val="es-MX"/>
        </w:rPr>
        <w:t>,</w:t>
      </w:r>
      <w:r w:rsidRPr="00C66609" w:rsidR="00C66609">
        <w:rPr>
          <w:rFonts w:ascii="Montserrat" w:hAnsi="Montserrat"/>
          <w:lang w:val="es-MX"/>
        </w:rPr>
        <w:t xml:space="preserve"> se puede, a través de algún medio electrónico de comunicación.</w:t>
      </w:r>
    </w:p>
    <w:p w:rsidR="00936686" w:rsidP="007B4551" w:rsidRDefault="00936686" w14:paraId="7C65D826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936686" w:rsidP="007B4551" w:rsidRDefault="00C66609" w14:paraId="44942E32" w14:textId="44F89AF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C66609">
        <w:rPr>
          <w:rFonts w:ascii="Montserrat" w:hAnsi="Montserrat"/>
          <w:lang w:val="es-MX"/>
        </w:rPr>
        <w:t>Recuerd</w:t>
      </w:r>
      <w:r w:rsidR="00313751">
        <w:rPr>
          <w:rFonts w:ascii="Montserrat" w:hAnsi="Montserrat"/>
          <w:lang w:val="es-MX"/>
        </w:rPr>
        <w:t>a</w:t>
      </w:r>
      <w:r w:rsidRPr="00C66609">
        <w:rPr>
          <w:rFonts w:ascii="Montserrat" w:hAnsi="Montserrat"/>
          <w:lang w:val="es-MX"/>
        </w:rPr>
        <w:t xml:space="preserve"> que para hacer una recomendación hay que seleccionar un cuento o libro, leerlo, escribir por lo menos un borrador de nuestro escrito, revisarlo y darlo a conocer</w:t>
      </w:r>
      <w:r w:rsidR="00313751">
        <w:rPr>
          <w:rFonts w:ascii="Montserrat" w:hAnsi="Montserrat"/>
          <w:lang w:val="es-MX"/>
        </w:rPr>
        <w:t>.</w:t>
      </w:r>
    </w:p>
    <w:p w:rsidRPr="007B4551" w:rsidR="00936686" w:rsidP="007B4551" w:rsidRDefault="00936686" w14:paraId="03BD0F9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7A05BD" w:rsidP="007B4551" w:rsidRDefault="007B4551" w14:paraId="394B487A" w14:textId="4544863B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7B4551">
        <w:rPr>
          <w:rFonts w:ascii="Montserrat" w:hAnsi="Montserrat"/>
          <w:lang w:val="es-MX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:rsidR="00CA027C" w:rsidP="00EC5DB2" w:rsidRDefault="00CA027C" w14:paraId="5278225A" w14:textId="00066F7D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5A000C" w:rsidP="00EC5DB2" w:rsidRDefault="005A000C" w14:paraId="11EFCFC1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961E1B" w:rsidP="003E42F6" w:rsidRDefault="00961E1B" w14:paraId="28C4EE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:rsidRPr="00C20592" w:rsidR="008327F2" w:rsidP="003E42F6" w:rsidRDefault="008327F2" w14:paraId="22F41C1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C20592" w:rsidR="00961E1B" w:rsidP="003E42F6" w:rsidRDefault="00961E1B" w14:paraId="7CC5E6B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:rsidR="00961E1B" w:rsidP="003E42F6" w:rsidRDefault="00961E1B" w14:paraId="4F3145C3" w14:textId="3801C9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C20592" w:rsidR="005A000C" w:rsidP="003E42F6" w:rsidRDefault="005A000C" w14:paraId="379F529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lang w:val="es-MX"/>
        </w:rPr>
      </w:pPr>
    </w:p>
    <w:p w:rsidRPr="00C20592" w:rsidR="00961E1B" w:rsidP="003E42F6" w:rsidRDefault="00961E1B" w14:paraId="304E1BBD" w14:textId="2F14A7C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Para saber más</w:t>
      </w:r>
      <w:r w:rsidR="000C5B5E">
        <w:rPr>
          <w:rFonts w:ascii="Montserrat" w:hAnsi="Montserrat"/>
          <w:b/>
          <w:sz w:val="28"/>
          <w:lang w:val="es-MX"/>
        </w:rPr>
        <w:t>:</w:t>
      </w:r>
    </w:p>
    <w:p w:rsidRPr="000C5B5E" w:rsidR="00961E1B" w:rsidP="003E42F6" w:rsidRDefault="00961E1B" w14:paraId="3F8AE997" w14:textId="0A8AD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0C5B5E">
        <w:rPr>
          <w:rFonts w:ascii="Montserrat" w:hAnsi="Montserrat"/>
          <w:lang w:val="es-MX"/>
        </w:rPr>
        <w:t>Lecturas</w:t>
      </w:r>
    </w:p>
    <w:p w:rsidRPr="0093445F" w:rsidR="0093445F" w:rsidP="003E42F6" w:rsidRDefault="0093445F" w14:paraId="0BE5A6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Cs w:val="20"/>
          <w:lang w:val="es-MX"/>
        </w:rPr>
      </w:pPr>
    </w:p>
    <w:p w:rsidRPr="00C20592" w:rsidR="00961E1B" w:rsidP="003E42F6" w:rsidRDefault="003E42F6" w14:paraId="4F302E15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</w:rPr>
        <w:drawing>
          <wp:inline distT="0" distB="0" distL="0" distR="0" wp14:anchorId="3E7F3328" wp14:editId="0A04A7A5">
            <wp:extent cx="1800225" cy="234496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344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4294C" w:rsidR="00856619" w:rsidP="002D37C9" w:rsidRDefault="00D1169B" w14:paraId="47C216D9" w14:textId="4FEC268C">
      <w:pPr>
        <w:spacing w:after="0" w:line="240" w:lineRule="auto"/>
        <w:jc w:val="both"/>
        <w:rPr>
          <w:rFonts w:ascii="Montserrat" w:hAnsi="Montserrat"/>
        </w:rPr>
      </w:pPr>
      <w:hyperlink w:history="1" r:id="rId16">
        <w:r w:rsidRPr="00C20592" w:rsidR="00021C6B">
          <w:rPr>
            <w:rStyle w:val="Hipervnculo"/>
            <w:rFonts w:ascii="Montserrat" w:hAnsi="Montserrat"/>
          </w:rPr>
          <w:t>https://libros.conaliteg.gob.mx/P2ESA.htm</w:t>
        </w:r>
      </w:hyperlink>
      <w:r w:rsidRPr="0014294C" w:rsidR="002D37C9">
        <w:rPr>
          <w:rFonts w:ascii="Montserrat" w:hAnsi="Montserrat"/>
        </w:rPr>
        <w:t xml:space="preserve"> </w:t>
      </w:r>
    </w:p>
    <w:sectPr w:rsidRPr="0014294C" w:rsidR="00856619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9F777E9"/>
    <w:multiLevelType w:val="hybridMultilevel"/>
    <w:tmpl w:val="E196DE3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79A8"/>
    <w:multiLevelType w:val="hybridMultilevel"/>
    <w:tmpl w:val="71925E94"/>
    <w:lvl w:ilvl="0" w:tplc="99527C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3491F"/>
    <w:multiLevelType w:val="hybridMultilevel"/>
    <w:tmpl w:val="CD2A70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F1413C"/>
    <w:multiLevelType w:val="hybridMultilevel"/>
    <w:tmpl w:val="BDC25D9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31"/>
  </w:num>
  <w:num w:numId="5">
    <w:abstractNumId w:val="13"/>
  </w:num>
  <w:num w:numId="6">
    <w:abstractNumId w:val="35"/>
  </w:num>
  <w:num w:numId="7">
    <w:abstractNumId w:val="32"/>
  </w:num>
  <w:num w:numId="8">
    <w:abstractNumId w:val="27"/>
  </w:num>
  <w:num w:numId="9">
    <w:abstractNumId w:val="11"/>
  </w:num>
  <w:num w:numId="10">
    <w:abstractNumId w:val="19"/>
  </w:num>
  <w:num w:numId="11">
    <w:abstractNumId w:val="3"/>
  </w:num>
  <w:num w:numId="12">
    <w:abstractNumId w:val="25"/>
  </w:num>
  <w:num w:numId="13">
    <w:abstractNumId w:val="23"/>
  </w:num>
  <w:num w:numId="14">
    <w:abstractNumId w:val="44"/>
  </w:num>
  <w:num w:numId="15">
    <w:abstractNumId w:val="39"/>
  </w:num>
  <w:num w:numId="16">
    <w:abstractNumId w:val="40"/>
  </w:num>
  <w:num w:numId="17">
    <w:abstractNumId w:val="1"/>
  </w:num>
  <w:num w:numId="18">
    <w:abstractNumId w:val="2"/>
  </w:num>
  <w:num w:numId="19">
    <w:abstractNumId w:val="4"/>
  </w:num>
  <w:num w:numId="20">
    <w:abstractNumId w:val="33"/>
  </w:num>
  <w:num w:numId="21">
    <w:abstractNumId w:val="30"/>
  </w:num>
  <w:num w:numId="22">
    <w:abstractNumId w:val="29"/>
  </w:num>
  <w:num w:numId="23">
    <w:abstractNumId w:val="42"/>
  </w:num>
  <w:num w:numId="24">
    <w:abstractNumId w:val="6"/>
  </w:num>
  <w:num w:numId="25">
    <w:abstractNumId w:val="7"/>
  </w:num>
  <w:num w:numId="26">
    <w:abstractNumId w:val="10"/>
  </w:num>
  <w:num w:numId="27">
    <w:abstractNumId w:val="5"/>
  </w:num>
  <w:num w:numId="28">
    <w:abstractNumId w:val="26"/>
  </w:num>
  <w:num w:numId="29">
    <w:abstractNumId w:val="38"/>
  </w:num>
  <w:num w:numId="30">
    <w:abstractNumId w:val="37"/>
  </w:num>
  <w:num w:numId="31">
    <w:abstractNumId w:val="15"/>
  </w:num>
  <w:num w:numId="32">
    <w:abstractNumId w:val="36"/>
  </w:num>
  <w:num w:numId="33">
    <w:abstractNumId w:val="16"/>
  </w:num>
  <w:num w:numId="34">
    <w:abstractNumId w:val="43"/>
  </w:num>
  <w:num w:numId="35">
    <w:abstractNumId w:val="14"/>
  </w:num>
  <w:num w:numId="36">
    <w:abstractNumId w:val="41"/>
  </w:num>
  <w:num w:numId="37">
    <w:abstractNumId w:val="34"/>
  </w:num>
  <w:num w:numId="38">
    <w:abstractNumId w:val="17"/>
  </w:num>
  <w:num w:numId="39">
    <w:abstractNumId w:val="12"/>
  </w:num>
  <w:num w:numId="40">
    <w:abstractNumId w:val="24"/>
  </w:num>
  <w:num w:numId="41">
    <w:abstractNumId w:val="45"/>
  </w:num>
  <w:num w:numId="42">
    <w:abstractNumId w:val="22"/>
  </w:num>
  <w:num w:numId="43">
    <w:abstractNumId w:val="28"/>
  </w:num>
  <w:num w:numId="44">
    <w:abstractNumId w:val="21"/>
  </w:num>
  <w:num w:numId="45">
    <w:abstractNumId w:val="1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23C26"/>
    <w:rsid w:val="000333A7"/>
    <w:rsid w:val="00051B99"/>
    <w:rsid w:val="00064DFE"/>
    <w:rsid w:val="0007653E"/>
    <w:rsid w:val="00076611"/>
    <w:rsid w:val="000C5B5E"/>
    <w:rsid w:val="000D1DE8"/>
    <w:rsid w:val="001011CA"/>
    <w:rsid w:val="0011790E"/>
    <w:rsid w:val="001224D0"/>
    <w:rsid w:val="001260A8"/>
    <w:rsid w:val="00136E2A"/>
    <w:rsid w:val="0014294C"/>
    <w:rsid w:val="001445ED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5814"/>
    <w:rsid w:val="002C5CA6"/>
    <w:rsid w:val="002D37C9"/>
    <w:rsid w:val="002E6929"/>
    <w:rsid w:val="002F765E"/>
    <w:rsid w:val="00306AD7"/>
    <w:rsid w:val="00310F64"/>
    <w:rsid w:val="003124F0"/>
    <w:rsid w:val="00313751"/>
    <w:rsid w:val="00331F81"/>
    <w:rsid w:val="00340497"/>
    <w:rsid w:val="00345150"/>
    <w:rsid w:val="003558BA"/>
    <w:rsid w:val="00356C82"/>
    <w:rsid w:val="00364275"/>
    <w:rsid w:val="0036583C"/>
    <w:rsid w:val="003D4738"/>
    <w:rsid w:val="003E1DAC"/>
    <w:rsid w:val="003E42F6"/>
    <w:rsid w:val="003F3D77"/>
    <w:rsid w:val="00403144"/>
    <w:rsid w:val="00421F26"/>
    <w:rsid w:val="00424920"/>
    <w:rsid w:val="00473748"/>
    <w:rsid w:val="00483E7E"/>
    <w:rsid w:val="00486E65"/>
    <w:rsid w:val="005054DE"/>
    <w:rsid w:val="00506F23"/>
    <w:rsid w:val="005121DB"/>
    <w:rsid w:val="00571FC6"/>
    <w:rsid w:val="00575DEC"/>
    <w:rsid w:val="00587C6B"/>
    <w:rsid w:val="00597EC9"/>
    <w:rsid w:val="005A000C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7986"/>
    <w:rsid w:val="007A05BD"/>
    <w:rsid w:val="007B4551"/>
    <w:rsid w:val="007F2A30"/>
    <w:rsid w:val="00815190"/>
    <w:rsid w:val="00823916"/>
    <w:rsid w:val="00827738"/>
    <w:rsid w:val="008327F2"/>
    <w:rsid w:val="00842DDD"/>
    <w:rsid w:val="00844B2D"/>
    <w:rsid w:val="00856619"/>
    <w:rsid w:val="00911FBC"/>
    <w:rsid w:val="00921F26"/>
    <w:rsid w:val="0093445F"/>
    <w:rsid w:val="00936686"/>
    <w:rsid w:val="00945CDA"/>
    <w:rsid w:val="00961E1B"/>
    <w:rsid w:val="00997D5F"/>
    <w:rsid w:val="009A748A"/>
    <w:rsid w:val="009B667A"/>
    <w:rsid w:val="009C24C7"/>
    <w:rsid w:val="009D354E"/>
    <w:rsid w:val="009E4D90"/>
    <w:rsid w:val="009E5834"/>
    <w:rsid w:val="009F2476"/>
    <w:rsid w:val="009F6629"/>
    <w:rsid w:val="00A06845"/>
    <w:rsid w:val="00A07FB2"/>
    <w:rsid w:val="00A5649F"/>
    <w:rsid w:val="00A736C2"/>
    <w:rsid w:val="00AB3A37"/>
    <w:rsid w:val="00AB44BA"/>
    <w:rsid w:val="00AB7216"/>
    <w:rsid w:val="00AD3636"/>
    <w:rsid w:val="00B34814"/>
    <w:rsid w:val="00BF6372"/>
    <w:rsid w:val="00C13F1F"/>
    <w:rsid w:val="00C17EF3"/>
    <w:rsid w:val="00C20592"/>
    <w:rsid w:val="00C438D6"/>
    <w:rsid w:val="00C66609"/>
    <w:rsid w:val="00C814E8"/>
    <w:rsid w:val="00C81E09"/>
    <w:rsid w:val="00C835F7"/>
    <w:rsid w:val="00C8499D"/>
    <w:rsid w:val="00CA027C"/>
    <w:rsid w:val="00CA0732"/>
    <w:rsid w:val="00CC5A81"/>
    <w:rsid w:val="00CD13CD"/>
    <w:rsid w:val="00D10DF8"/>
    <w:rsid w:val="00D1169B"/>
    <w:rsid w:val="00D158DD"/>
    <w:rsid w:val="00D460C7"/>
    <w:rsid w:val="00D5269F"/>
    <w:rsid w:val="00D53FBC"/>
    <w:rsid w:val="00D6018E"/>
    <w:rsid w:val="00D71655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95615"/>
    <w:rsid w:val="00EA3B26"/>
    <w:rsid w:val="00EB42AD"/>
    <w:rsid w:val="00EC5DB2"/>
    <w:rsid w:val="00EE54EA"/>
    <w:rsid w:val="00EE698A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122FBDBA"/>
    <w:rsid w:val="1DB985AD"/>
    <w:rsid w:val="1FBE64AD"/>
    <w:rsid w:val="37697B39"/>
    <w:rsid w:val="3991323A"/>
    <w:rsid w:val="486DD2D4"/>
    <w:rsid w:val="627CD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jpeg" Id="rId8" /><Relationship Type="http://schemas.openxmlformats.org/officeDocument/2006/relationships/image" Target="media/image7.png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image" Target="media/image6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P2ESA.htm" TargetMode="External" Id="rId16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hyperlink" Target="https://libros.conaliteg.gob.mx/P2ESA.htm?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9.png" Id="rId15" /><Relationship Type="http://schemas.openxmlformats.org/officeDocument/2006/relationships/image" Target="media/image5.png" Id="rId10" /><Relationship Type="http://schemas.openxmlformats.org/officeDocument/2006/relationships/settings" Target="settings.xml" Id="rId4" /><Relationship Type="http://schemas.openxmlformats.org/officeDocument/2006/relationships/image" Target="media/image4.png" Id="rId9" /><Relationship Type="http://schemas.openxmlformats.org/officeDocument/2006/relationships/image" Target="media/image8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DCE6A-908B-415F-AC37-DB43061761C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7</revision>
  <dcterms:created xsi:type="dcterms:W3CDTF">2021-02-03T01:16:00.0000000Z</dcterms:created>
  <dcterms:modified xsi:type="dcterms:W3CDTF">2022-02-03T23:43:15.8182339Z</dcterms:modified>
</coreProperties>
</file>