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D1AD" w14:textId="7F8589EF" w:rsidR="00F0673F" w:rsidRPr="00BB7DB3" w:rsidRDefault="007358C5" w:rsidP="00F0673F">
      <w:pPr>
        <w:spacing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F0673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0928BFFB" w14:textId="6003E64A" w:rsidR="00F0673F" w:rsidRDefault="00BD6EC8" w:rsidP="00F0673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11</w:t>
      </w:r>
    </w:p>
    <w:p w14:paraId="7B59A366" w14:textId="7FE8F27F" w:rsidR="00F0673F" w:rsidRDefault="00F0673F" w:rsidP="00F0673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358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ulio</w:t>
      </w:r>
    </w:p>
    <w:p w14:paraId="38DE6821" w14:textId="77777777" w:rsidR="00F0673F" w:rsidRPr="008D7D36" w:rsidRDefault="00F0673F" w:rsidP="00F0673F">
      <w:pPr>
        <w:spacing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474D9F5E" w14:textId="77777777" w:rsidR="00F0673F" w:rsidRPr="00BB7DB3" w:rsidRDefault="00F0673F" w:rsidP="00F0673F">
      <w:pPr>
        <w:spacing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Segundo </w:t>
      </w:r>
      <w:r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de Primaria</w:t>
      </w:r>
    </w:p>
    <w:p w14:paraId="07E7A9C6" w14:textId="77777777" w:rsidR="00F0673F" w:rsidRPr="00BB7DB3" w:rsidRDefault="00F0673F" w:rsidP="00F0673F">
      <w:pPr>
        <w:spacing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B7DB3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>
        <w:rPr>
          <w:rFonts w:ascii="Montserrat" w:hAnsi="Montserrat"/>
          <w:b/>
          <w:position w:val="-1"/>
          <w:sz w:val="52"/>
          <w:szCs w:val="52"/>
        </w:rPr>
        <w:t>S</w:t>
      </w:r>
      <w:r w:rsidRPr="00BB7DB3">
        <w:rPr>
          <w:rFonts w:ascii="Montserrat" w:hAnsi="Montserrat"/>
          <w:b/>
          <w:position w:val="-1"/>
          <w:sz w:val="52"/>
          <w:szCs w:val="52"/>
        </w:rPr>
        <w:t>ocioemocional</w:t>
      </w:r>
    </w:p>
    <w:p w14:paraId="5D68D57D" w14:textId="77777777" w:rsidR="00F0673F" w:rsidRPr="008D7D36" w:rsidRDefault="00F0673F" w:rsidP="00F0673F">
      <w:pPr>
        <w:tabs>
          <w:tab w:val="left" w:pos="7371"/>
        </w:tabs>
        <w:spacing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9D2FDF8" w14:textId="77777777" w:rsidR="00F0673F" w:rsidRDefault="00F0673F" w:rsidP="00F0673F">
      <w:pPr>
        <w:tabs>
          <w:tab w:val="left" w:pos="7371"/>
        </w:tabs>
        <w:spacing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CE30A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Preparando mi mochila afectiva</w:t>
      </w:r>
    </w:p>
    <w:p w14:paraId="55DF4D83" w14:textId="77777777" w:rsidR="008A4DC9" w:rsidRDefault="008A4DC9" w:rsidP="00D27D64">
      <w:pPr>
        <w:tabs>
          <w:tab w:val="left" w:pos="7371"/>
        </w:tabs>
        <w:spacing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01F9C16A" w14:textId="77777777" w:rsidR="008A4DC9" w:rsidRDefault="008A4DC9" w:rsidP="00D27D64">
      <w:pPr>
        <w:tabs>
          <w:tab w:val="left" w:pos="7371"/>
        </w:tabs>
        <w:spacing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459BFDD" w14:textId="2FBE8B49" w:rsidR="00F0673F" w:rsidRPr="00BB7DB3" w:rsidRDefault="00F0673F" w:rsidP="00D27D64">
      <w:pPr>
        <w:tabs>
          <w:tab w:val="left" w:pos="7371"/>
        </w:tabs>
        <w:spacing w:line="240" w:lineRule="auto"/>
        <w:ind w:right="48"/>
        <w:jc w:val="both"/>
        <w:rPr>
          <w:rFonts w:ascii="Montserrat" w:hAnsi="Montserrat"/>
          <w:i/>
        </w:rPr>
      </w:pPr>
      <w:r w:rsidRPr="00BB7DB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E0EBD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BB7DB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7358C5">
        <w:rPr>
          <w:rFonts w:ascii="Montserrat" w:hAnsi="Montserrat"/>
          <w:i/>
          <w:color w:val="000000" w:themeColor="text1"/>
          <w:position w:val="-1"/>
        </w:rPr>
        <w:t>r</w:t>
      </w:r>
      <w:r w:rsidRPr="00C83740">
        <w:rPr>
          <w:rFonts w:ascii="Montserrat" w:hAnsi="Montserrat"/>
          <w:i/>
          <w:color w:val="000000" w:themeColor="text1"/>
          <w:position w:val="-1"/>
        </w:rPr>
        <w:t>ecuerda su conocimiento sobre las emociones, estados de ánimo y sentimientos, así como su influencia en la toma de decisiones.</w:t>
      </w:r>
    </w:p>
    <w:p w14:paraId="72224FBB" w14:textId="77777777" w:rsidR="00F0673F" w:rsidRPr="008E0EBD" w:rsidRDefault="00F0673F" w:rsidP="00D27D64">
      <w:pPr>
        <w:tabs>
          <w:tab w:val="left" w:pos="7371"/>
        </w:tabs>
        <w:spacing w:line="240" w:lineRule="auto"/>
        <w:ind w:right="48"/>
        <w:jc w:val="both"/>
        <w:rPr>
          <w:rFonts w:ascii="Montserrat" w:hAnsi="Montserrat"/>
          <w:bCs/>
          <w:iCs/>
        </w:rPr>
      </w:pPr>
    </w:p>
    <w:p w14:paraId="2959BFF5" w14:textId="557CE80E" w:rsidR="00F0673F" w:rsidRDefault="00F0673F" w:rsidP="00D27D64">
      <w:pPr>
        <w:tabs>
          <w:tab w:val="left" w:pos="7371"/>
        </w:tabs>
        <w:spacing w:line="240" w:lineRule="auto"/>
        <w:ind w:right="335"/>
        <w:jc w:val="both"/>
        <w:rPr>
          <w:rFonts w:ascii="Montserrat" w:hAnsi="Montserrat"/>
          <w:i/>
        </w:rPr>
      </w:pPr>
      <w:r w:rsidRPr="00BB7DB3">
        <w:rPr>
          <w:rFonts w:ascii="Montserrat" w:hAnsi="Montserrat"/>
          <w:b/>
          <w:i/>
        </w:rPr>
        <w:t>Énfasis:</w:t>
      </w:r>
      <w:r w:rsidRPr="00BB7DB3">
        <w:rPr>
          <w:rFonts w:ascii="Montserrat" w:hAnsi="Montserrat"/>
          <w:i/>
        </w:rPr>
        <w:t xml:space="preserve"> </w:t>
      </w:r>
      <w:r w:rsidR="007358C5">
        <w:rPr>
          <w:rFonts w:ascii="Montserrat" w:hAnsi="Montserrat"/>
          <w:i/>
        </w:rPr>
        <w:t>r</w:t>
      </w:r>
      <w:r w:rsidRPr="00C83740">
        <w:rPr>
          <w:rFonts w:ascii="Montserrat" w:hAnsi="Montserrat"/>
          <w:i/>
        </w:rPr>
        <w:t>ecuerda su conocimiento sobre las emociones, estados de ánimo y sentimientos, así como su influencia en la toma de decisiones.</w:t>
      </w:r>
    </w:p>
    <w:p w14:paraId="3B171B9A" w14:textId="78825ED0" w:rsidR="00E70282" w:rsidRPr="00082420" w:rsidRDefault="00E70282" w:rsidP="00D27D6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082420" w:rsidRDefault="00163ED4" w:rsidP="0008242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Default="00EA2243" w:rsidP="00082420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08242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EEE4FD5" w14:textId="77777777" w:rsidR="00F0673F" w:rsidRPr="00082420" w:rsidRDefault="00F0673F" w:rsidP="00082420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6AF5DF46" w14:textId="6CD74852" w:rsidR="00DE6578" w:rsidRDefault="00D27D64" w:rsidP="00D27D6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Recordarás </w:t>
      </w:r>
      <w:r w:rsidRPr="00F0673F">
        <w:rPr>
          <w:rFonts w:ascii="Montserrat" w:eastAsia="Montserrat" w:hAnsi="Montserrat" w:cs="Montserrat"/>
        </w:rPr>
        <w:t>sobre</w:t>
      </w:r>
      <w:r w:rsidR="00F0673F" w:rsidRPr="00F0673F">
        <w:rPr>
          <w:rFonts w:ascii="Montserrat" w:eastAsia="Montserrat" w:hAnsi="Montserrat" w:cs="Montserrat"/>
        </w:rPr>
        <w:t xml:space="preserve"> las emociones, estados de ánimo y sentimientos, así como su influencia en la toma de decisiones.</w:t>
      </w:r>
    </w:p>
    <w:p w14:paraId="334455F7" w14:textId="5FA2B786" w:rsidR="00DB0409" w:rsidRPr="00082420" w:rsidRDefault="00DB0409" w:rsidP="00D27D6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6784DF" w14:textId="77777777" w:rsidR="00DB0409" w:rsidRPr="00082420" w:rsidRDefault="00DB0409" w:rsidP="00D27D6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A33DFA" w14:textId="352B63BE" w:rsidR="00D3540B" w:rsidRPr="00082420" w:rsidRDefault="00163ED4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4306A0AB" w14:textId="4F08CE50" w:rsidR="007174EE" w:rsidRDefault="007174EE" w:rsidP="007174EE">
      <w:pPr>
        <w:spacing w:line="240" w:lineRule="auto"/>
        <w:rPr>
          <w:rFonts w:ascii="Montserrat" w:eastAsia="Montserrat" w:hAnsi="Montserrat" w:cs="Montserrat"/>
        </w:rPr>
      </w:pPr>
    </w:p>
    <w:p w14:paraId="13249C27" w14:textId="57E66DDE" w:rsidR="007174EE" w:rsidRPr="007174EE" w:rsidRDefault="007174EE" w:rsidP="007174EE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Hoy harás un gran viaje. ¿Estás lista y listo</w:t>
      </w:r>
      <w:r w:rsidRPr="007174EE">
        <w:rPr>
          <w:rFonts w:ascii="Montserrat" w:eastAsia="Montserrat" w:hAnsi="Montserrat" w:cs="Montserrat"/>
        </w:rPr>
        <w:t>?</w:t>
      </w:r>
    </w:p>
    <w:p w14:paraId="7E87486D" w14:textId="77777777" w:rsidR="007174EE" w:rsidRPr="007174EE" w:rsidRDefault="007174EE" w:rsidP="007174EE">
      <w:pPr>
        <w:spacing w:line="240" w:lineRule="auto"/>
        <w:rPr>
          <w:rFonts w:ascii="Montserrat" w:eastAsia="Montserrat" w:hAnsi="Montserrat" w:cs="Montserrat"/>
        </w:rPr>
      </w:pPr>
    </w:p>
    <w:p w14:paraId="3E11D190" w14:textId="0337D3D5" w:rsid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  <w:r w:rsidRPr="007174EE">
        <w:rPr>
          <w:rFonts w:ascii="Montserrat" w:eastAsia="Montserrat" w:hAnsi="Montserrat" w:cs="Montserrat"/>
        </w:rPr>
        <w:t>Imagina tu mochila fantástica, que tiene todo lo necesario: material de primeros auxilios, como banditas, desinfectante y cubrebocas, agua, un almuerzo por si te d</w:t>
      </w:r>
      <w:r w:rsidR="00D27D64">
        <w:rPr>
          <w:rFonts w:ascii="Montserrat" w:eastAsia="Montserrat" w:hAnsi="Montserrat" w:cs="Montserrat"/>
        </w:rPr>
        <w:t>a hambre, una libreta, colores ¡H</w:t>
      </w:r>
      <w:r w:rsidRPr="007174EE">
        <w:rPr>
          <w:rFonts w:ascii="Montserrat" w:eastAsia="Montserrat" w:hAnsi="Montserrat" w:cs="Montserrat"/>
        </w:rPr>
        <w:t xml:space="preserve">asta tu </w:t>
      </w:r>
      <w:proofErr w:type="spellStart"/>
      <w:r w:rsidRPr="007174EE">
        <w:rPr>
          <w:rFonts w:ascii="Montserrat" w:eastAsia="Montserrat" w:hAnsi="Montserrat" w:cs="Montserrat"/>
        </w:rPr>
        <w:t>emocionómetro</w:t>
      </w:r>
      <w:proofErr w:type="spellEnd"/>
      <w:r w:rsidRPr="007174EE">
        <w:rPr>
          <w:rFonts w:ascii="Montserrat" w:eastAsia="Montserrat" w:hAnsi="Montserrat" w:cs="Montserrat"/>
        </w:rPr>
        <w:t xml:space="preserve"> entró en esta mochila! </w:t>
      </w:r>
    </w:p>
    <w:p w14:paraId="652FD8F8" w14:textId="77777777" w:rsid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F269A5" w14:textId="4CA15B13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  <w:r w:rsidRPr="007174EE">
        <w:rPr>
          <w:rFonts w:ascii="Montserrat" w:eastAsia="Montserrat" w:hAnsi="Montserrat" w:cs="Montserrat"/>
        </w:rPr>
        <w:t>Todo lo necesario para viajar y compartir.</w:t>
      </w:r>
    </w:p>
    <w:p w14:paraId="3CCBB615" w14:textId="77777777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1526FB" w14:textId="2AE53F9F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  <w:r w:rsidRPr="007174EE">
        <w:rPr>
          <w:rFonts w:ascii="Montserrat" w:eastAsia="Montserrat" w:hAnsi="Montserrat" w:cs="Montserrat"/>
        </w:rPr>
        <w:t xml:space="preserve">Pero hay </w:t>
      </w:r>
      <w:r w:rsidR="00D27D64">
        <w:rPr>
          <w:rFonts w:ascii="Montserrat" w:eastAsia="Montserrat" w:hAnsi="Montserrat" w:cs="Montserrat"/>
        </w:rPr>
        <w:t>algo que le falta a esa mochila.</w:t>
      </w:r>
    </w:p>
    <w:p w14:paraId="3C8565D7" w14:textId="77777777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632B28" w14:textId="77777777" w:rsid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  <w:r w:rsidRPr="007174EE">
        <w:rPr>
          <w:rFonts w:ascii="Montserrat" w:eastAsia="Montserrat" w:hAnsi="Montserrat" w:cs="Montserrat"/>
        </w:rPr>
        <w:t xml:space="preserve">Ya que empacaste tu </w:t>
      </w:r>
      <w:proofErr w:type="spellStart"/>
      <w:r w:rsidRPr="007174EE">
        <w:rPr>
          <w:rFonts w:ascii="Montserrat" w:eastAsia="Montserrat" w:hAnsi="Montserrat" w:cs="Montserrat"/>
        </w:rPr>
        <w:t>emocionómetro</w:t>
      </w:r>
      <w:proofErr w:type="spellEnd"/>
      <w:r w:rsidRPr="007174EE">
        <w:rPr>
          <w:rFonts w:ascii="Montserrat" w:eastAsia="Montserrat" w:hAnsi="Montserrat" w:cs="Montserrat"/>
        </w:rPr>
        <w:t xml:space="preserve">, recuerda que las emociones son reacciones muy intensas y breves que </w:t>
      </w:r>
      <w:r>
        <w:rPr>
          <w:rFonts w:ascii="Montserrat" w:eastAsia="Montserrat" w:hAnsi="Montserrat" w:cs="Montserrat"/>
        </w:rPr>
        <w:t>te ayudan a actuar rápidamente.</w:t>
      </w:r>
    </w:p>
    <w:p w14:paraId="60CC9913" w14:textId="77777777" w:rsid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A0D048" w14:textId="2069C8F6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  <w:r w:rsidRPr="007174EE">
        <w:rPr>
          <w:rFonts w:ascii="Montserrat" w:eastAsia="Montserrat" w:hAnsi="Montserrat" w:cs="Montserrat"/>
        </w:rPr>
        <w:t>Observa el siguiente video, que trata sobre l</w:t>
      </w:r>
      <w:r w:rsidR="00D27D64">
        <w:rPr>
          <w:rFonts w:ascii="Montserrat" w:eastAsia="Montserrat" w:hAnsi="Montserrat" w:cs="Montserrat"/>
        </w:rPr>
        <w:t>as emociones básicas.</w:t>
      </w:r>
    </w:p>
    <w:p w14:paraId="08633892" w14:textId="77777777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D78565" w14:textId="3D76006E" w:rsidR="007174EE" w:rsidRPr="007174EE" w:rsidRDefault="00D27D64" w:rsidP="031066D5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31066D5">
        <w:rPr>
          <w:rFonts w:ascii="Montserrat" w:eastAsia="Montserrat" w:hAnsi="Montserrat" w:cs="Montserrat"/>
          <w:b/>
          <w:bCs/>
        </w:rPr>
        <w:lastRenderedPageBreak/>
        <w:t xml:space="preserve">Cápsula de Lego. </w:t>
      </w:r>
      <w:r w:rsidR="007174EE" w:rsidRPr="031066D5">
        <w:rPr>
          <w:rFonts w:ascii="Montserrat" w:eastAsia="Montserrat" w:hAnsi="Montserrat" w:cs="Montserrat"/>
          <w:b/>
          <w:bCs/>
        </w:rPr>
        <w:t>La</w:t>
      </w:r>
      <w:r w:rsidRPr="031066D5">
        <w:rPr>
          <w:rFonts w:ascii="Montserrat" w:eastAsia="Montserrat" w:hAnsi="Montserrat" w:cs="Montserrat"/>
          <w:b/>
          <w:bCs/>
        </w:rPr>
        <w:t>s</w:t>
      </w:r>
      <w:r w:rsidR="007174EE" w:rsidRPr="031066D5">
        <w:rPr>
          <w:rFonts w:ascii="Montserrat" w:eastAsia="Montserrat" w:hAnsi="Montserrat" w:cs="Montserrat"/>
          <w:b/>
          <w:bCs/>
        </w:rPr>
        <w:t xml:space="preserve"> emociones.</w:t>
      </w:r>
    </w:p>
    <w:p w14:paraId="09075F51" w14:textId="698E73AA" w:rsidR="7F8873CC" w:rsidRDefault="007C6E8E" w:rsidP="031066D5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7">
        <w:r w:rsidR="7F8873CC" w:rsidRPr="031066D5">
          <w:rPr>
            <w:rStyle w:val="Hipervnculo"/>
            <w:rFonts w:ascii="Montserrat" w:eastAsia="Montserrat" w:hAnsi="Montserrat" w:cs="Montserrat"/>
          </w:rPr>
          <w:t>https://youtu.be/VIqqjvIXm78</w:t>
        </w:r>
      </w:hyperlink>
    </w:p>
    <w:p w14:paraId="728EB394" w14:textId="77777777" w:rsidR="007174EE" w:rsidRPr="007174EE" w:rsidRDefault="007174EE" w:rsidP="007174EE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</w:p>
    <w:p w14:paraId="50817AAD" w14:textId="210AFC19" w:rsid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  <w:r w:rsidRPr="007174EE">
        <w:rPr>
          <w:rFonts w:ascii="Montserrat" w:eastAsia="Montserrat" w:hAnsi="Montserrat" w:cs="Montserrat"/>
        </w:rPr>
        <w:t>También recuerda que cuando ya empiezas a regularlas, ajustas su intensidad y entonces puedes vivir diversas emoci</w:t>
      </w:r>
      <w:r w:rsidR="00D27D64">
        <w:rPr>
          <w:rFonts w:ascii="Montserrat" w:eastAsia="Montserrat" w:hAnsi="Montserrat" w:cs="Montserrat"/>
        </w:rPr>
        <w:t>ones relacionadas, que forman: F</w:t>
      </w:r>
      <w:r w:rsidRPr="007174EE">
        <w:rPr>
          <w:rFonts w:ascii="Montserrat" w:eastAsia="Montserrat" w:hAnsi="Montserrat" w:cs="Montserrat"/>
        </w:rPr>
        <w:t xml:space="preserve">amilias de emociones. </w:t>
      </w:r>
    </w:p>
    <w:p w14:paraId="0BF74E24" w14:textId="77777777" w:rsid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F0AC63" w14:textId="4B17788D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  <w:r w:rsidRPr="007174EE">
        <w:rPr>
          <w:rFonts w:ascii="Montserrat" w:eastAsia="Montserrat" w:hAnsi="Montserrat" w:cs="Montserrat"/>
        </w:rPr>
        <w:t>Cada una de las emocio</w:t>
      </w:r>
      <w:r w:rsidR="00D27D64">
        <w:rPr>
          <w:rFonts w:ascii="Montserrat" w:eastAsia="Montserrat" w:hAnsi="Montserrat" w:cs="Montserrat"/>
        </w:rPr>
        <w:t xml:space="preserve">nes básicas, forma una familia. </w:t>
      </w:r>
      <w:r w:rsidRPr="007174EE">
        <w:rPr>
          <w:rFonts w:ascii="Montserrat" w:eastAsia="Montserrat" w:hAnsi="Montserrat" w:cs="Montserrat"/>
        </w:rPr>
        <w:t>¿Recuerdas que las emociones no están solas? Siempre vienen acompañadas, y se manifiestan a lo largo de un proceso contin</w:t>
      </w:r>
      <w:r w:rsidR="00D27D64">
        <w:rPr>
          <w:rFonts w:ascii="Montserrat" w:eastAsia="Montserrat" w:hAnsi="Montserrat" w:cs="Montserrat"/>
        </w:rPr>
        <w:t xml:space="preserve">uo de experiencias emocionales. </w:t>
      </w:r>
      <w:r w:rsidRPr="007174EE">
        <w:rPr>
          <w:rFonts w:ascii="Montserrat" w:eastAsia="Montserrat" w:hAnsi="Montserrat" w:cs="Montserrat"/>
        </w:rPr>
        <w:t>¿Sabes quién acompaña a las emociones?</w:t>
      </w:r>
    </w:p>
    <w:p w14:paraId="52124D5F" w14:textId="77777777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2F1592" w14:textId="77777777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  <w:r w:rsidRPr="007174EE">
        <w:rPr>
          <w:rFonts w:ascii="Montserrat" w:eastAsia="Montserrat" w:hAnsi="Montserrat" w:cs="Montserrat"/>
        </w:rPr>
        <w:t xml:space="preserve">No te preocupes, para eso es este viaje: para que recuerdes y llenes tu mochila afectiva. </w:t>
      </w:r>
    </w:p>
    <w:p w14:paraId="605B56A2" w14:textId="77777777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176177" w14:textId="77777777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  <w:r w:rsidRPr="007174EE">
        <w:rPr>
          <w:rFonts w:ascii="Montserrat" w:eastAsia="Montserrat" w:hAnsi="Montserrat" w:cs="Montserrat"/>
        </w:rPr>
        <w:t>¡Pero estoy seguro que si te acuerdas! ¿Quién acompaña a las emociones?</w:t>
      </w:r>
    </w:p>
    <w:p w14:paraId="3B02D930" w14:textId="77777777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52E0CC" w14:textId="77777777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  <w:r w:rsidRPr="007174EE">
        <w:rPr>
          <w:rFonts w:ascii="Montserrat" w:eastAsia="Montserrat" w:hAnsi="Montserrat" w:cs="Montserrat"/>
        </w:rPr>
        <w:t>Los estados de ánimo y los sentimientos.</w:t>
      </w:r>
    </w:p>
    <w:p w14:paraId="4186F48F" w14:textId="77777777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60F4ED" w14:textId="77777777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  <w:r w:rsidRPr="007174EE">
        <w:rPr>
          <w:rFonts w:ascii="Montserrat" w:eastAsia="Montserrat" w:hAnsi="Montserrat" w:cs="Montserrat"/>
        </w:rPr>
        <w:t>Las emociones, los estados de ánimo y los sentimientos forman un gran equipo que ayuda a conocerte, expresarte y convivir con otras personas.</w:t>
      </w:r>
    </w:p>
    <w:p w14:paraId="2FA12647" w14:textId="77777777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464723" w14:textId="77777777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  <w:r w:rsidRPr="007174EE">
        <w:rPr>
          <w:rFonts w:ascii="Montserrat" w:eastAsia="Montserrat" w:hAnsi="Montserrat" w:cs="Montserrat"/>
        </w:rPr>
        <w:t>¿Cómo que un gran equipo?</w:t>
      </w:r>
    </w:p>
    <w:p w14:paraId="2723DF49" w14:textId="77777777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39B7A2" w14:textId="77777777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  <w:r w:rsidRPr="007174EE">
        <w:rPr>
          <w:rFonts w:ascii="Montserrat" w:eastAsia="Montserrat" w:hAnsi="Montserrat" w:cs="Montserrat"/>
        </w:rPr>
        <w:t xml:space="preserve">Las emociones, los estados de ánimo y los sentimientos trabajan juntos como si fueran una sola máquina. Sin embargo, cada uno tiene su propia función, es decir, cada uno es diferente al otro. </w:t>
      </w:r>
    </w:p>
    <w:p w14:paraId="0F46799A" w14:textId="77777777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B3C1D1" w14:textId="77777777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  <w:r w:rsidRPr="007174EE">
        <w:rPr>
          <w:rFonts w:ascii="Montserrat" w:eastAsia="Montserrat" w:hAnsi="Montserrat" w:cs="Montserrat"/>
        </w:rPr>
        <w:t>Pero bueno, ahora necesitas llenar tu mochila afectiva con todo lo necesario para tu próximo retorno a clases y ¡para tu vida!</w:t>
      </w:r>
    </w:p>
    <w:p w14:paraId="141F4399" w14:textId="77777777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7101CD" w14:textId="77777777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  <w:r w:rsidRPr="007174EE">
        <w:rPr>
          <w:rFonts w:ascii="Montserrat" w:eastAsia="Montserrat" w:hAnsi="Montserrat" w:cs="Montserrat"/>
        </w:rPr>
        <w:t>¿Están listo, lista?</w:t>
      </w:r>
    </w:p>
    <w:p w14:paraId="205ED850" w14:textId="77777777" w:rsidR="007174EE" w:rsidRPr="007174EE" w:rsidRDefault="007174EE" w:rsidP="007174E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EAF2C1" w14:textId="3E6685E3" w:rsidR="00D3540B" w:rsidRDefault="00D27D64" w:rsidP="007174E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Entonces, no se diga más, </w:t>
      </w:r>
      <w:r w:rsidR="007174EE" w:rsidRPr="007174EE">
        <w:rPr>
          <w:rFonts w:ascii="Montserrat" w:eastAsia="Montserrat" w:hAnsi="Montserrat" w:cs="Montserrat"/>
        </w:rPr>
        <w:t>¡Empieza el viaje! Agárrense muy fuerte, porq</w:t>
      </w:r>
      <w:r>
        <w:rPr>
          <w:rFonts w:ascii="Montserrat" w:eastAsia="Montserrat" w:hAnsi="Montserrat" w:cs="Montserrat"/>
        </w:rPr>
        <w:t xml:space="preserve">ue </w:t>
      </w:r>
      <w:r w:rsidR="002E3606">
        <w:rPr>
          <w:rFonts w:ascii="Montserrat" w:eastAsia="Montserrat" w:hAnsi="Montserrat" w:cs="Montserrat"/>
        </w:rPr>
        <w:t>vas a</w:t>
      </w:r>
      <w:r>
        <w:rPr>
          <w:rFonts w:ascii="Montserrat" w:eastAsia="Montserrat" w:hAnsi="Montserrat" w:cs="Montserrat"/>
        </w:rPr>
        <w:t xml:space="preserve"> hacer un viaje mágico.</w:t>
      </w:r>
    </w:p>
    <w:p w14:paraId="2305AC82" w14:textId="77777777" w:rsidR="00D27D64" w:rsidRPr="00082420" w:rsidRDefault="00D27D64" w:rsidP="007174E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0CE31A" w14:textId="7D581E9A" w:rsidR="00DB0409" w:rsidRPr="00082420" w:rsidRDefault="00DB0409" w:rsidP="007174EE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 xml:space="preserve">Los viajes mágicos siempre son sorprendentes. </w:t>
      </w:r>
    </w:p>
    <w:p w14:paraId="48713E3A" w14:textId="77777777" w:rsidR="00DB0409" w:rsidRPr="00082420" w:rsidRDefault="00DB0409" w:rsidP="007174E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6D127C" w14:textId="0A3FE594" w:rsidR="00DB0409" w:rsidRPr="00082420" w:rsidRDefault="00DB0409" w:rsidP="007174EE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Necesitas llenar tu mochila afectiva con todo lo necesario para seguir explorando el mundo de los afectos.</w:t>
      </w:r>
    </w:p>
    <w:p w14:paraId="626AE999" w14:textId="77777777" w:rsidR="00DB0409" w:rsidRPr="00082420" w:rsidRDefault="00DB0409" w:rsidP="007174E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908885" w14:textId="106F0D2C" w:rsidR="00DB0409" w:rsidRPr="00082420" w:rsidRDefault="00DB0409" w:rsidP="007174EE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Bienvenido a la estación de los estados de ánimo,</w:t>
      </w:r>
      <w:r w:rsidR="00D27D64">
        <w:rPr>
          <w:rFonts w:ascii="Montserrat" w:eastAsia="Montserrat" w:hAnsi="Montserrat" w:cs="Montserrat"/>
        </w:rPr>
        <w:t xml:space="preserve"> </w:t>
      </w:r>
      <w:r w:rsidRPr="00082420">
        <w:rPr>
          <w:rFonts w:ascii="Montserrat" w:eastAsia="Montserrat" w:hAnsi="Montserrat" w:cs="Montserrat"/>
        </w:rPr>
        <w:t>antes, te invito a observar la siguiente cápsula.</w:t>
      </w:r>
    </w:p>
    <w:p w14:paraId="55D22C68" w14:textId="77777777" w:rsidR="00DB0409" w:rsidRPr="00082420" w:rsidRDefault="00DB0409" w:rsidP="007174E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FE86AB" w14:textId="650B9650" w:rsidR="00DB0409" w:rsidRPr="007174EE" w:rsidRDefault="00D27D64" w:rsidP="007174EE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31066D5">
        <w:rPr>
          <w:rFonts w:ascii="Montserrat" w:eastAsia="Montserrat" w:hAnsi="Montserrat" w:cs="Montserrat"/>
          <w:b/>
          <w:bCs/>
        </w:rPr>
        <w:t>Cápsula. Ruperto y Rutila: Hábitos.</w:t>
      </w:r>
    </w:p>
    <w:p w14:paraId="09B30571" w14:textId="4F154AC0" w:rsidR="2BFB830E" w:rsidRDefault="007C6E8E" w:rsidP="031066D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>
        <w:r w:rsidR="2BFB830E" w:rsidRPr="031066D5">
          <w:rPr>
            <w:rStyle w:val="Hipervnculo"/>
            <w:rFonts w:ascii="Montserrat" w:eastAsia="Montserrat" w:hAnsi="Montserrat" w:cs="Montserrat"/>
          </w:rPr>
          <w:t>https://youtu.be/OOXDiqIksW8</w:t>
        </w:r>
      </w:hyperlink>
    </w:p>
    <w:p w14:paraId="3F9FE5C5" w14:textId="77777777" w:rsidR="00DB0409" w:rsidRPr="00082420" w:rsidRDefault="00DB0409" w:rsidP="007174E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CD429A" w14:textId="0DF9DD1C" w:rsidR="00DB0409" w:rsidRPr="00082420" w:rsidRDefault="00DB0409" w:rsidP="007174EE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Eso que pudiste observar en Ruperto y Rutila son los estados de ánimo. Re</w:t>
      </w:r>
      <w:r w:rsidR="00873148" w:rsidRPr="00082420">
        <w:rPr>
          <w:rFonts w:ascii="Montserrat" w:eastAsia="Montserrat" w:hAnsi="Montserrat" w:cs="Montserrat"/>
        </w:rPr>
        <w:t>cuerda</w:t>
      </w:r>
      <w:r w:rsidRPr="00082420">
        <w:rPr>
          <w:rFonts w:ascii="Montserrat" w:eastAsia="Montserrat" w:hAnsi="Montserrat" w:cs="Montserrat"/>
        </w:rPr>
        <w:t xml:space="preserve"> que estos duran más tiempo que las emociones, pero no son tan intensos. Ellos hacen referencia al humor en el que </w:t>
      </w:r>
      <w:r w:rsidR="00873148" w:rsidRPr="00082420">
        <w:rPr>
          <w:rFonts w:ascii="Montserrat" w:eastAsia="Montserrat" w:hAnsi="Montserrat" w:cs="Montserrat"/>
        </w:rPr>
        <w:t>te</w:t>
      </w:r>
      <w:r w:rsidRPr="00082420">
        <w:rPr>
          <w:rFonts w:ascii="Montserrat" w:eastAsia="Montserrat" w:hAnsi="Montserrat" w:cs="Montserrat"/>
        </w:rPr>
        <w:t xml:space="preserve"> enc</w:t>
      </w:r>
      <w:r w:rsidR="00873148" w:rsidRPr="00082420">
        <w:rPr>
          <w:rFonts w:ascii="Montserrat" w:eastAsia="Montserrat" w:hAnsi="Montserrat" w:cs="Montserrat"/>
        </w:rPr>
        <w:t>uentras</w:t>
      </w:r>
      <w:r w:rsidR="00D27D64">
        <w:rPr>
          <w:rFonts w:ascii="Montserrat" w:eastAsia="Montserrat" w:hAnsi="Montserrat" w:cs="Montserrat"/>
        </w:rPr>
        <w:t>, c</w:t>
      </w:r>
      <w:r w:rsidRPr="00082420">
        <w:rPr>
          <w:rFonts w:ascii="Montserrat" w:eastAsia="Montserrat" w:hAnsi="Montserrat" w:cs="Montserrat"/>
        </w:rPr>
        <w:t>asi siempre lo</w:t>
      </w:r>
      <w:r w:rsidR="00D27D64">
        <w:rPr>
          <w:rFonts w:ascii="Montserrat" w:eastAsia="Montserrat" w:hAnsi="Montserrat" w:cs="Montserrat"/>
        </w:rPr>
        <w:t xml:space="preserve"> vas a saber, cuando preguntas, ¿Cómo estás? </w:t>
      </w:r>
      <w:r w:rsidRPr="00082420">
        <w:rPr>
          <w:rFonts w:ascii="Montserrat" w:eastAsia="Montserrat" w:hAnsi="Montserrat" w:cs="Montserrat"/>
        </w:rPr>
        <w:t>¿</w:t>
      </w:r>
      <w:r w:rsidR="00D27D64">
        <w:rPr>
          <w:rFonts w:ascii="Montserrat" w:eastAsia="Montserrat" w:hAnsi="Montserrat" w:cs="Montserrat"/>
        </w:rPr>
        <w:t>C</w:t>
      </w:r>
      <w:r w:rsidRPr="00082420">
        <w:rPr>
          <w:rFonts w:ascii="Montserrat" w:eastAsia="Montserrat" w:hAnsi="Montserrat" w:cs="Montserrat"/>
        </w:rPr>
        <w:t>ómo te sientes</w:t>
      </w:r>
      <w:r w:rsidR="00D27D64">
        <w:rPr>
          <w:rFonts w:ascii="Montserrat" w:eastAsia="Montserrat" w:hAnsi="Montserrat" w:cs="Montserrat"/>
        </w:rPr>
        <w:t>?</w:t>
      </w:r>
    </w:p>
    <w:p w14:paraId="328104A2" w14:textId="77777777" w:rsidR="00DB0409" w:rsidRPr="00082420" w:rsidRDefault="00DB0409" w:rsidP="00082420">
      <w:pPr>
        <w:spacing w:line="240" w:lineRule="auto"/>
        <w:rPr>
          <w:rFonts w:ascii="Montserrat" w:eastAsia="Montserrat" w:hAnsi="Montserrat" w:cs="Montserrat"/>
        </w:rPr>
      </w:pPr>
    </w:p>
    <w:p w14:paraId="78508207" w14:textId="6446174A" w:rsidR="00873148" w:rsidRPr="00082420" w:rsidRDefault="00873148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A</w:t>
      </w:r>
      <w:r w:rsidR="00DB0409" w:rsidRPr="00082420">
        <w:rPr>
          <w:rFonts w:ascii="Montserrat" w:eastAsia="Montserrat" w:hAnsi="Montserrat" w:cs="Montserrat"/>
        </w:rPr>
        <w:t>prendi</w:t>
      </w:r>
      <w:r w:rsidRPr="00082420">
        <w:rPr>
          <w:rFonts w:ascii="Montserrat" w:eastAsia="Montserrat" w:hAnsi="Montserrat" w:cs="Montserrat"/>
        </w:rPr>
        <w:t>ste</w:t>
      </w:r>
      <w:r w:rsidR="00DB0409" w:rsidRPr="00082420">
        <w:rPr>
          <w:rFonts w:ascii="Montserrat" w:eastAsia="Montserrat" w:hAnsi="Montserrat" w:cs="Montserrat"/>
        </w:rPr>
        <w:t xml:space="preserve"> que los estados de ánimo surgen de experiencias, situaciones o eventos que suelen venir después de alguna emoción, como la alegría, el</w:t>
      </w:r>
      <w:r w:rsidR="00D27D64">
        <w:rPr>
          <w:rFonts w:ascii="Montserrat" w:eastAsia="Montserrat" w:hAnsi="Montserrat" w:cs="Montserrat"/>
        </w:rPr>
        <w:t xml:space="preserve"> enojo, la tristeza, el miedo, p</w:t>
      </w:r>
      <w:r w:rsidR="00DB0409" w:rsidRPr="00082420">
        <w:rPr>
          <w:rFonts w:ascii="Montserrat" w:eastAsia="Montserrat" w:hAnsi="Montserrat" w:cs="Montserrat"/>
        </w:rPr>
        <w:t>or eso</w:t>
      </w:r>
      <w:r w:rsidRPr="00082420">
        <w:rPr>
          <w:rFonts w:ascii="Montserrat" w:hAnsi="Montserrat"/>
        </w:rPr>
        <w:t xml:space="preserve"> </w:t>
      </w:r>
      <w:r w:rsidRPr="00082420">
        <w:rPr>
          <w:rFonts w:ascii="Montserrat" w:eastAsia="Montserrat" w:hAnsi="Montserrat" w:cs="Montserrat"/>
        </w:rPr>
        <w:t xml:space="preserve">algunos estados de ánimo son agradables y otros desagradables.  </w:t>
      </w:r>
    </w:p>
    <w:p w14:paraId="43994F96" w14:textId="77777777" w:rsidR="00873148" w:rsidRPr="00082420" w:rsidRDefault="00873148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8F0FDF" w14:textId="4B5C41AF" w:rsidR="00873148" w:rsidRPr="00082420" w:rsidRDefault="00873148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Todo depende de los eventos que ocurren a lo largo de un tiempo y por la interacción de diversos factores, como la alimentación, e</w:t>
      </w:r>
      <w:r w:rsidR="00D27D64">
        <w:rPr>
          <w:rFonts w:ascii="Montserrat" w:eastAsia="Montserrat" w:hAnsi="Montserrat" w:cs="Montserrat"/>
        </w:rPr>
        <w:t>l descanso, el clima o estrés, c</w:t>
      </w:r>
      <w:r w:rsidRPr="00082420">
        <w:rPr>
          <w:rFonts w:ascii="Montserrat" w:eastAsia="Montserrat" w:hAnsi="Montserrat" w:cs="Montserrat"/>
        </w:rPr>
        <w:t>omo lo puedes observar aquí.</w:t>
      </w:r>
    </w:p>
    <w:p w14:paraId="6A60CACE" w14:textId="77777777" w:rsidR="00873148" w:rsidRPr="00082420" w:rsidRDefault="00873148" w:rsidP="00082420">
      <w:pPr>
        <w:spacing w:line="240" w:lineRule="auto"/>
        <w:rPr>
          <w:rFonts w:ascii="Montserrat" w:eastAsia="Montserrat" w:hAnsi="Montserrat" w:cs="Montserrat"/>
        </w:rPr>
      </w:pPr>
    </w:p>
    <w:p w14:paraId="2CBD7F61" w14:textId="5E4526E3" w:rsidR="00873148" w:rsidRPr="00082420" w:rsidRDefault="00873148" w:rsidP="00082420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40C7C884" wp14:editId="69852A5F">
            <wp:extent cx="4276725" cy="2571715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57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1B719" w14:textId="77777777" w:rsidR="00873148" w:rsidRPr="00082420" w:rsidRDefault="00873148" w:rsidP="0008242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CCC6628" w14:textId="68D389DE" w:rsidR="00873148" w:rsidRPr="00082420" w:rsidRDefault="00873148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Como a Ruperto, su mal estado de ánimo se debía a que tenía malos hábitos: no dormía bien por estar viendo videos en internet, su cansancio no le permitía desper</w:t>
      </w:r>
      <w:r w:rsidR="00D27D64">
        <w:rPr>
          <w:rFonts w:ascii="Montserrat" w:eastAsia="Montserrat" w:hAnsi="Montserrat" w:cs="Montserrat"/>
        </w:rPr>
        <w:t>tar a tiempo y desayunar, eso</w:t>
      </w:r>
      <w:r w:rsidRPr="00082420">
        <w:rPr>
          <w:rFonts w:ascii="Montserrat" w:eastAsia="Montserrat" w:hAnsi="Montserrat" w:cs="Montserrat"/>
        </w:rPr>
        <w:t xml:space="preserve"> le llevaba a tomar malas decisiones, como no querer hacer sus actividades y su trabajo.</w:t>
      </w:r>
    </w:p>
    <w:p w14:paraId="4877F608" w14:textId="77777777" w:rsidR="00873148" w:rsidRPr="00082420" w:rsidRDefault="00873148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266128" w14:textId="27F833DC" w:rsidR="00873148" w:rsidRPr="00082420" w:rsidRDefault="00873148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Fantástico, guarda toda esta información en tu mochila afectiva.</w:t>
      </w:r>
    </w:p>
    <w:p w14:paraId="77EA4BB8" w14:textId="7267D903" w:rsidR="00873148" w:rsidRPr="00082420" w:rsidRDefault="00873148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FD3C02" w14:textId="4692D37D" w:rsidR="00873148" w:rsidRPr="00082420" w:rsidRDefault="00D27D64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Continua con el viaje.</w:t>
      </w:r>
    </w:p>
    <w:p w14:paraId="046A039E" w14:textId="77777777" w:rsidR="00873148" w:rsidRPr="00082420" w:rsidRDefault="00873148" w:rsidP="00082420">
      <w:pPr>
        <w:spacing w:line="240" w:lineRule="auto"/>
        <w:rPr>
          <w:rFonts w:ascii="Montserrat" w:eastAsia="Montserrat" w:hAnsi="Montserrat" w:cs="Montserrat"/>
        </w:rPr>
      </w:pPr>
    </w:p>
    <w:p w14:paraId="0963213C" w14:textId="77777777" w:rsidR="00873148" w:rsidRPr="00082420" w:rsidRDefault="00873148" w:rsidP="00082420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1A699AEB" wp14:editId="02347056">
            <wp:extent cx="4029075" cy="1997806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99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E6CE7" w14:textId="77777777" w:rsidR="00D27D64" w:rsidRDefault="00D27D64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17FFFC" w14:textId="09C840E6" w:rsidR="00873148" w:rsidRPr="00082420" w:rsidRDefault="00873148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¿Estás en la estación de los sentimientos?</w:t>
      </w:r>
    </w:p>
    <w:p w14:paraId="50E6E18B" w14:textId="13C44196" w:rsidR="00D3540B" w:rsidRPr="00082420" w:rsidRDefault="00D3540B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8047C" w14:textId="638028C4" w:rsidR="00873148" w:rsidRPr="00082420" w:rsidRDefault="00D27D64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Efectivamente, h</w:t>
      </w:r>
      <w:r w:rsidR="00873148" w:rsidRPr="00082420">
        <w:rPr>
          <w:rFonts w:ascii="Montserrat" w:eastAsia="Montserrat" w:hAnsi="Montserrat" w:cs="Montserrat"/>
        </w:rPr>
        <w:t>az un poco de silencio, recuerda que los sentimientos son privados.</w:t>
      </w:r>
    </w:p>
    <w:p w14:paraId="2710E61C" w14:textId="77777777" w:rsidR="00873148" w:rsidRPr="00082420" w:rsidRDefault="00873148" w:rsidP="00082420">
      <w:pPr>
        <w:spacing w:line="240" w:lineRule="auto"/>
        <w:rPr>
          <w:rFonts w:ascii="Montserrat" w:eastAsia="Montserrat" w:hAnsi="Montserrat" w:cs="Montserrat"/>
        </w:rPr>
      </w:pPr>
    </w:p>
    <w:p w14:paraId="7DAD7AC0" w14:textId="130B3944" w:rsidR="00873148" w:rsidRPr="00082420" w:rsidRDefault="00873148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Los sentimientos siempre están escondidos, como toda imagen</w:t>
      </w:r>
      <w:r w:rsidR="00D27D64">
        <w:rPr>
          <w:rFonts w:ascii="Montserrat" w:eastAsia="Montserrat" w:hAnsi="Montserrat" w:cs="Montserrat"/>
        </w:rPr>
        <w:t xml:space="preserve"> mental, </w:t>
      </w:r>
      <w:r w:rsidRPr="00082420">
        <w:rPr>
          <w:rFonts w:ascii="Montserrat" w:eastAsia="Montserrat" w:hAnsi="Montserrat" w:cs="Montserrat"/>
        </w:rPr>
        <w:t>son invisibles a los demás y tu decides lo que comunicas y cómo lo comunicas.</w:t>
      </w:r>
    </w:p>
    <w:p w14:paraId="034B0BE5" w14:textId="77777777" w:rsidR="00873148" w:rsidRPr="00082420" w:rsidRDefault="00873148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13F248" w14:textId="6C2326CD" w:rsidR="00873148" w:rsidRPr="00082420" w:rsidRDefault="00873148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Esto te recuerda a una cápsula que observaste en una de las sesiones. Puedes ir a observarla para recordar un po</w:t>
      </w:r>
      <w:r w:rsidR="00D27D64">
        <w:rPr>
          <w:rFonts w:ascii="Montserrat" w:eastAsia="Montserrat" w:hAnsi="Montserrat" w:cs="Montserrat"/>
        </w:rPr>
        <w:t>co más de este tema.</w:t>
      </w:r>
    </w:p>
    <w:p w14:paraId="2542A6CD" w14:textId="77777777" w:rsidR="00873148" w:rsidRPr="00082420" w:rsidRDefault="00873148" w:rsidP="00082420">
      <w:pPr>
        <w:spacing w:line="240" w:lineRule="auto"/>
        <w:rPr>
          <w:rFonts w:ascii="Montserrat" w:eastAsia="Montserrat" w:hAnsi="Montserrat" w:cs="Montserrat"/>
        </w:rPr>
      </w:pPr>
    </w:p>
    <w:p w14:paraId="0905CD95" w14:textId="47FCF33D" w:rsidR="00873148" w:rsidRPr="00082420" w:rsidRDefault="00D27D64" w:rsidP="007174EE">
      <w:pPr>
        <w:pStyle w:val="Prrafodelista"/>
        <w:numPr>
          <w:ilvl w:val="0"/>
          <w:numId w:val="25"/>
        </w:numPr>
        <w:spacing w:line="240" w:lineRule="auto"/>
        <w:rPr>
          <w:rFonts w:ascii="Montserrat" w:eastAsia="Montserrat" w:hAnsi="Montserrat" w:cs="Montserrat"/>
          <w:b/>
          <w:bCs/>
        </w:rPr>
      </w:pPr>
      <w:r w:rsidRPr="031066D5">
        <w:rPr>
          <w:rFonts w:ascii="Montserrat" w:eastAsia="Montserrat" w:hAnsi="Montserrat" w:cs="Montserrat"/>
          <w:b/>
          <w:bCs/>
        </w:rPr>
        <w:t xml:space="preserve">Cápsula: </w:t>
      </w:r>
      <w:r w:rsidR="00873148" w:rsidRPr="031066D5">
        <w:rPr>
          <w:rFonts w:ascii="Montserrat" w:eastAsia="Montserrat" w:hAnsi="Montserrat" w:cs="Montserrat"/>
          <w:b/>
          <w:bCs/>
        </w:rPr>
        <w:t xml:space="preserve">Cupertino y </w:t>
      </w:r>
      <w:r w:rsidRPr="031066D5">
        <w:rPr>
          <w:rFonts w:ascii="Montserrat" w:eastAsia="Montserrat" w:hAnsi="Montserrat" w:cs="Montserrat"/>
          <w:b/>
          <w:bCs/>
        </w:rPr>
        <w:t>Carola. Sentimientos.</w:t>
      </w:r>
    </w:p>
    <w:p w14:paraId="0C89444F" w14:textId="3DB8F26E" w:rsidR="41378459" w:rsidRDefault="007C6E8E" w:rsidP="031066D5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11">
        <w:r w:rsidR="41378459" w:rsidRPr="031066D5">
          <w:rPr>
            <w:rStyle w:val="Hipervnculo"/>
            <w:rFonts w:ascii="Montserrat" w:eastAsia="Montserrat" w:hAnsi="Montserrat" w:cs="Montserrat"/>
          </w:rPr>
          <w:t>https://youtu.be/djb242_Bh7E</w:t>
        </w:r>
      </w:hyperlink>
    </w:p>
    <w:p w14:paraId="03F2CA7A" w14:textId="77777777" w:rsidR="00873148" w:rsidRPr="00082420" w:rsidRDefault="00873148" w:rsidP="00082420">
      <w:pPr>
        <w:spacing w:line="240" w:lineRule="auto"/>
        <w:rPr>
          <w:rFonts w:ascii="Montserrat" w:eastAsia="Montserrat" w:hAnsi="Montserrat" w:cs="Montserrat"/>
        </w:rPr>
      </w:pPr>
    </w:p>
    <w:p w14:paraId="144E4DEA" w14:textId="0432C7DF" w:rsidR="00873148" w:rsidRPr="00082420" w:rsidRDefault="00873148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Así como vivió Cupertino su amistad con Ximena, entiende que los sentimientos son los pensamientos que nacen desp</w:t>
      </w:r>
      <w:r w:rsidR="00D27D64">
        <w:rPr>
          <w:rFonts w:ascii="Montserrat" w:eastAsia="Montserrat" w:hAnsi="Montserrat" w:cs="Montserrat"/>
        </w:rPr>
        <w:t xml:space="preserve">ués de experimentar una emoción </w:t>
      </w:r>
      <w:r w:rsidRPr="00082420">
        <w:rPr>
          <w:rFonts w:ascii="Montserrat" w:eastAsia="Montserrat" w:hAnsi="Montserrat" w:cs="Montserrat"/>
        </w:rPr>
        <w:t>por alguna experiencia o una situación en tu vida y darle un significado.</w:t>
      </w:r>
    </w:p>
    <w:p w14:paraId="1B0FC833" w14:textId="77777777" w:rsidR="00873148" w:rsidRPr="00082420" w:rsidRDefault="00873148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801D3A" w14:textId="3DA3F404" w:rsidR="00873148" w:rsidRPr="00082420" w:rsidRDefault="00873148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 xml:space="preserve">Los sentimientos son </w:t>
      </w:r>
      <w:r w:rsidR="00D27D64">
        <w:rPr>
          <w:rFonts w:ascii="Montserrat" w:eastAsia="Montserrat" w:hAnsi="Montserrat" w:cs="Montserrat"/>
        </w:rPr>
        <w:t>acerca de algo o para alguien, p</w:t>
      </w:r>
      <w:r w:rsidRPr="00082420">
        <w:rPr>
          <w:rFonts w:ascii="Montserrat" w:eastAsia="Montserrat" w:hAnsi="Montserrat" w:cs="Montserrat"/>
        </w:rPr>
        <w:t>or ejemplo, tu temor hacia las alturas, tu esperanza por ser la mejor</w:t>
      </w:r>
      <w:r w:rsidR="00D27D64">
        <w:rPr>
          <w:rFonts w:ascii="Montserrat" w:eastAsia="Montserrat" w:hAnsi="Montserrat" w:cs="Montserrat"/>
        </w:rPr>
        <w:t xml:space="preserve"> cantante, tu amor para tu mamá.</w:t>
      </w:r>
    </w:p>
    <w:p w14:paraId="18EE059A" w14:textId="77777777" w:rsidR="00873148" w:rsidRPr="00082420" w:rsidRDefault="00873148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599C04" w14:textId="5E611707" w:rsidR="00873148" w:rsidRPr="00082420" w:rsidRDefault="00873148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Entonces los sentimientos tienen una intención y tú les asignas un valor, es decir, un significado.</w:t>
      </w:r>
    </w:p>
    <w:p w14:paraId="4EC332B3" w14:textId="77777777" w:rsidR="00873148" w:rsidRPr="00082420" w:rsidRDefault="00873148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FB2605" w14:textId="487A14B5" w:rsidR="00D3540B" w:rsidRPr="00082420" w:rsidRDefault="00873148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Así como lo dijo Cupertino, su sentimiento de amistad hacia Ximena se debió a que convivió con ella y descubrió cosas asombrosas que a él le parecieron interesa</w:t>
      </w:r>
      <w:r w:rsidR="00D27D64">
        <w:rPr>
          <w:rFonts w:ascii="Montserrat" w:eastAsia="Montserrat" w:hAnsi="Montserrat" w:cs="Montserrat"/>
        </w:rPr>
        <w:t>ntes y le traían un bienestar, d</w:t>
      </w:r>
      <w:r w:rsidRPr="00082420">
        <w:rPr>
          <w:rFonts w:ascii="Montserrat" w:eastAsia="Montserrat" w:hAnsi="Montserrat" w:cs="Montserrat"/>
        </w:rPr>
        <w:t>e esta forma le asignó un significado a su persona y surgió su sentimiento de amistad.</w:t>
      </w:r>
    </w:p>
    <w:p w14:paraId="2A33A7E5" w14:textId="1ABCC241" w:rsidR="00D3540B" w:rsidRPr="00082420" w:rsidRDefault="00D3540B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B73AA3" w14:textId="3861C9F0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Aunque también es importante recordar que los sentimientos duran por mucho tiempo y existen una gran variedad.</w:t>
      </w:r>
    </w:p>
    <w:p w14:paraId="50515635" w14:textId="77777777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6504AC" w14:textId="2820C073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Como el amor, los celos, la felicidad, la pena, la tristeza, el orgullo, el temor, la esperanza, la cul</w:t>
      </w:r>
      <w:r w:rsidR="00D27D64">
        <w:rPr>
          <w:rFonts w:ascii="Montserrat" w:eastAsia="Montserrat" w:hAnsi="Montserrat" w:cs="Montserrat"/>
        </w:rPr>
        <w:t>pa, la admiración, la envidia.</w:t>
      </w:r>
    </w:p>
    <w:p w14:paraId="4D711705" w14:textId="77777777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8D012C" w14:textId="75FB8E70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¡Esto es fantástico! Creo que ya recuerdas qué son los sentimientos, debes seguir tu camino.</w:t>
      </w:r>
    </w:p>
    <w:p w14:paraId="46EE2BC5" w14:textId="6491D32E" w:rsidR="00B77591" w:rsidRPr="00082420" w:rsidRDefault="00B77591" w:rsidP="00082420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09CEA8BF" wp14:editId="62A2B702">
            <wp:extent cx="3028950" cy="2149675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1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7B478" w14:textId="1C6D7660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Este jardín es tan agradable, aunque en ocas</w:t>
      </w:r>
      <w:r w:rsidR="00CA5B4A">
        <w:rPr>
          <w:rFonts w:ascii="Montserrat" w:eastAsia="Montserrat" w:hAnsi="Montserrat" w:cs="Montserrat"/>
        </w:rPr>
        <w:t>iones se pone un poco extraño, c</w:t>
      </w:r>
      <w:r w:rsidRPr="00082420">
        <w:rPr>
          <w:rFonts w:ascii="Montserrat" w:eastAsia="Montserrat" w:hAnsi="Montserrat" w:cs="Montserrat"/>
        </w:rPr>
        <w:t>reo que es por alguien que de vez en cuando se pone de mal humor.</w:t>
      </w:r>
    </w:p>
    <w:p w14:paraId="700338C1" w14:textId="77777777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A54A29" w14:textId="49A4DF2B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Supongo que para que se vea así de bonito debe tener muchos cuidados.</w:t>
      </w:r>
    </w:p>
    <w:p w14:paraId="4E1ADF16" w14:textId="77777777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ED20D0" w14:textId="65FC881C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lastRenderedPageBreak/>
        <w:t>Este lugar es como los estados de ánimo y los sentimientos.</w:t>
      </w:r>
    </w:p>
    <w:p w14:paraId="174B7539" w14:textId="77777777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804EAA" w14:textId="1E6BADA0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Porque cuando sucede algo que te provoca un estado de ánimo desagradable, con el tiempo, a este evento le das un s</w:t>
      </w:r>
      <w:r w:rsidR="00CA5B4A">
        <w:rPr>
          <w:rFonts w:ascii="Montserrat" w:eastAsia="Montserrat" w:hAnsi="Montserrat" w:cs="Montserrat"/>
        </w:rPr>
        <w:t xml:space="preserve">ignificado que te hace sentir. </w:t>
      </w:r>
      <w:r w:rsidRPr="00082420">
        <w:rPr>
          <w:rFonts w:ascii="Montserrat" w:eastAsia="Montserrat" w:hAnsi="Montserrat" w:cs="Montserrat"/>
        </w:rPr>
        <w:t>Los celos son un ej</w:t>
      </w:r>
      <w:r w:rsidR="00CA5B4A">
        <w:rPr>
          <w:rFonts w:ascii="Montserrat" w:eastAsia="Montserrat" w:hAnsi="Montserrat" w:cs="Montserrat"/>
        </w:rPr>
        <w:t>emplo, p</w:t>
      </w:r>
      <w:r w:rsidRPr="00082420">
        <w:rPr>
          <w:rFonts w:ascii="Montserrat" w:eastAsia="Montserrat" w:hAnsi="Montserrat" w:cs="Montserrat"/>
        </w:rPr>
        <w:t>uedes llegar a sentir que tu jardín de los afectos se marchita, aunque claro, todo depende de qué es lo que haces con eso: siempre puedes mejorar el estado de tu jardín.</w:t>
      </w:r>
    </w:p>
    <w:p w14:paraId="1356C33A" w14:textId="77777777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8C3807" w14:textId="5DD72923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Pero si algo te produce buen humor y a eso le das un sentido de bienestar, forjarás sentimientos como la felicidad,</w:t>
      </w:r>
      <w:r w:rsidR="00CA5B4A">
        <w:rPr>
          <w:rFonts w:ascii="Montserrat" w:eastAsia="Montserrat" w:hAnsi="Montserrat" w:cs="Montserrat"/>
        </w:rPr>
        <w:t xml:space="preserve"> el amor o la admiración, eso</w:t>
      </w:r>
      <w:r w:rsidRPr="00082420">
        <w:rPr>
          <w:rFonts w:ascii="Montserrat" w:eastAsia="Montserrat" w:hAnsi="Montserrat" w:cs="Montserrat"/>
        </w:rPr>
        <w:t xml:space="preserve"> te ayudará a que</w:t>
      </w:r>
      <w:r w:rsidR="00CA5B4A">
        <w:rPr>
          <w:rFonts w:ascii="Montserrat" w:eastAsia="Montserrat" w:hAnsi="Montserrat" w:cs="Montserrat"/>
        </w:rPr>
        <w:t xml:space="preserve"> tu jardín florezca como este, p</w:t>
      </w:r>
      <w:r w:rsidRPr="00082420">
        <w:rPr>
          <w:rFonts w:ascii="Montserrat" w:eastAsia="Montserrat" w:hAnsi="Montserrat" w:cs="Montserrat"/>
        </w:rPr>
        <w:t>ero para conservarlo así, debes seguir esforzándote.</w:t>
      </w:r>
    </w:p>
    <w:p w14:paraId="584E219C" w14:textId="77777777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6C38F0" w14:textId="21F8159D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Te invito a observar una cápsula donde tu amigo David, toma decisiones según sus estados de ánimos y sentimientos.</w:t>
      </w:r>
    </w:p>
    <w:p w14:paraId="7AD122CE" w14:textId="77777777" w:rsidR="00B77591" w:rsidRPr="00082420" w:rsidRDefault="00B77591" w:rsidP="00082420">
      <w:pPr>
        <w:spacing w:line="240" w:lineRule="auto"/>
        <w:rPr>
          <w:rFonts w:ascii="Montserrat" w:eastAsia="Montserrat" w:hAnsi="Montserrat" w:cs="Montserrat"/>
        </w:rPr>
      </w:pPr>
    </w:p>
    <w:p w14:paraId="44312DF3" w14:textId="33664CAC" w:rsidR="00B77591" w:rsidRPr="00082420" w:rsidRDefault="00CA5B4A" w:rsidP="007174EE">
      <w:pPr>
        <w:pStyle w:val="Prrafodelista"/>
        <w:numPr>
          <w:ilvl w:val="0"/>
          <w:numId w:val="25"/>
        </w:numPr>
        <w:spacing w:line="240" w:lineRule="auto"/>
        <w:ind w:firstLine="0"/>
        <w:rPr>
          <w:rFonts w:ascii="Montserrat" w:eastAsia="Montserrat" w:hAnsi="Montserrat" w:cs="Montserrat"/>
          <w:b/>
          <w:bCs/>
        </w:rPr>
      </w:pPr>
      <w:r w:rsidRPr="031066D5">
        <w:rPr>
          <w:rFonts w:ascii="Montserrat" w:eastAsia="Montserrat" w:hAnsi="Montserrat" w:cs="Montserrat"/>
          <w:b/>
          <w:bCs/>
        </w:rPr>
        <w:t>Cápsula. Cuento David</w:t>
      </w:r>
      <w:r w:rsidR="00B77591" w:rsidRPr="031066D5">
        <w:rPr>
          <w:rFonts w:ascii="Montserrat" w:eastAsia="Montserrat" w:hAnsi="Montserrat" w:cs="Montserrat"/>
          <w:b/>
          <w:bCs/>
        </w:rPr>
        <w:t xml:space="preserve">. </w:t>
      </w:r>
    </w:p>
    <w:p w14:paraId="020363B0" w14:textId="7412A83B" w:rsidR="413EB690" w:rsidRDefault="007C6E8E" w:rsidP="031066D5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13">
        <w:r w:rsidR="413EB690" w:rsidRPr="031066D5">
          <w:rPr>
            <w:rStyle w:val="Hipervnculo"/>
            <w:rFonts w:ascii="Montserrat" w:eastAsia="Montserrat" w:hAnsi="Montserrat" w:cs="Montserrat"/>
          </w:rPr>
          <w:t>https://youtu.be/XsovvoFX_uY</w:t>
        </w:r>
      </w:hyperlink>
    </w:p>
    <w:p w14:paraId="74561747" w14:textId="77777777" w:rsidR="00B77591" w:rsidRPr="00082420" w:rsidRDefault="00B77591" w:rsidP="00082420">
      <w:pPr>
        <w:spacing w:line="240" w:lineRule="auto"/>
        <w:rPr>
          <w:rFonts w:ascii="Montserrat" w:eastAsia="Montserrat" w:hAnsi="Montserrat" w:cs="Montserrat"/>
        </w:rPr>
      </w:pPr>
    </w:p>
    <w:p w14:paraId="7AF74F51" w14:textId="77777777" w:rsidR="00CA5B4A" w:rsidRDefault="00CA5B4A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1F447B" w14:textId="30E51AF4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Así como le pasó a David, sus vivencias influyen en sus estados de ánimo y sentimientos hacia él y los demás. Al principio las decisiones que tomó le l</w:t>
      </w:r>
      <w:r w:rsidR="00CA5B4A">
        <w:rPr>
          <w:rFonts w:ascii="Montserrat" w:eastAsia="Montserrat" w:hAnsi="Montserrat" w:cs="Montserrat"/>
        </w:rPr>
        <w:t>levaron a estar cada vez peor, p</w:t>
      </w:r>
      <w:r w:rsidRPr="00082420">
        <w:rPr>
          <w:rFonts w:ascii="Montserrat" w:eastAsia="Montserrat" w:hAnsi="Montserrat" w:cs="Montserrat"/>
        </w:rPr>
        <w:t xml:space="preserve">ero, a la vez, eso le permitió darse cuenta </w:t>
      </w:r>
      <w:r w:rsidR="002E3606" w:rsidRPr="00082420">
        <w:rPr>
          <w:rFonts w:ascii="Montserrat" w:eastAsia="Montserrat" w:hAnsi="Montserrat" w:cs="Montserrat"/>
        </w:rPr>
        <w:t>de que</w:t>
      </w:r>
      <w:r w:rsidRPr="00082420">
        <w:rPr>
          <w:rFonts w:ascii="Montserrat" w:eastAsia="Montserrat" w:hAnsi="Montserrat" w:cs="Montserrat"/>
        </w:rPr>
        <w:t xml:space="preserve"> algo no estaba bien y que tenía que hacer algo para mejorar. </w:t>
      </w:r>
    </w:p>
    <w:p w14:paraId="0D92E646" w14:textId="77777777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98B8C3" w14:textId="403475E6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Acompáñenme a</w:t>
      </w:r>
      <w:r w:rsidR="00CA5B4A">
        <w:rPr>
          <w:rFonts w:ascii="Montserrat" w:eastAsia="Montserrat" w:hAnsi="Montserrat" w:cs="Montserrat"/>
        </w:rPr>
        <w:t xml:space="preserve"> recordar lo que le pasó a Tino.</w:t>
      </w:r>
    </w:p>
    <w:p w14:paraId="18F4E68F" w14:textId="77777777" w:rsidR="00B77591" w:rsidRPr="00082420" w:rsidRDefault="00B77591" w:rsidP="00082420">
      <w:pPr>
        <w:spacing w:line="240" w:lineRule="auto"/>
        <w:rPr>
          <w:rFonts w:ascii="Montserrat" w:eastAsia="Montserrat" w:hAnsi="Montserrat" w:cs="Montserrat"/>
        </w:rPr>
      </w:pPr>
    </w:p>
    <w:p w14:paraId="1AE5A376" w14:textId="347C06D9" w:rsidR="00B77591" w:rsidRPr="00CA5B4A" w:rsidRDefault="00CA5B4A" w:rsidP="007174EE">
      <w:pPr>
        <w:pStyle w:val="Prrafodelista"/>
        <w:numPr>
          <w:ilvl w:val="0"/>
          <w:numId w:val="25"/>
        </w:numPr>
        <w:spacing w:line="240" w:lineRule="auto"/>
        <w:ind w:firstLine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bCs/>
        </w:rPr>
        <w:t xml:space="preserve">Cápsula. </w:t>
      </w:r>
      <w:r w:rsidR="00B77591" w:rsidRPr="143FA70D">
        <w:rPr>
          <w:rFonts w:ascii="Montserrat" w:eastAsia="Montserrat" w:hAnsi="Montserrat" w:cs="Montserrat"/>
          <w:b/>
          <w:bCs/>
        </w:rPr>
        <w:t xml:space="preserve">El cuento de Tino. </w:t>
      </w:r>
      <w:r w:rsidR="00B77591" w:rsidRPr="00CA5B4A">
        <w:rPr>
          <w:rFonts w:ascii="Montserrat" w:eastAsia="Montserrat" w:hAnsi="Montserrat" w:cs="Montserrat"/>
          <w:bCs/>
        </w:rPr>
        <w:t>Del minuto 20:18 a 23:04</w:t>
      </w:r>
    </w:p>
    <w:p w14:paraId="44F8F43A" w14:textId="415A45D2" w:rsidR="00D3540B" w:rsidRPr="00082420" w:rsidRDefault="007C6E8E" w:rsidP="00082420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14" w:history="1">
        <w:r w:rsidR="00B77591" w:rsidRPr="00082420">
          <w:rPr>
            <w:rStyle w:val="Hipervnculo"/>
            <w:rFonts w:ascii="Montserrat" w:eastAsia="Montserrat" w:hAnsi="Montserrat" w:cs="Montserrat"/>
          </w:rPr>
          <w:t>https://www.youtube.com/watch?v=6bzm247bZ4w</w:t>
        </w:r>
      </w:hyperlink>
    </w:p>
    <w:p w14:paraId="39ACCAFC" w14:textId="77777777" w:rsidR="00B77591" w:rsidRPr="00082420" w:rsidRDefault="00B77591" w:rsidP="00082420">
      <w:pPr>
        <w:spacing w:line="240" w:lineRule="auto"/>
        <w:rPr>
          <w:rFonts w:ascii="Montserrat" w:eastAsia="Montserrat" w:hAnsi="Montserrat" w:cs="Montserrat"/>
        </w:rPr>
      </w:pPr>
    </w:p>
    <w:p w14:paraId="66247527" w14:textId="124B89CC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Recuerda que eres un ser que sientes y gracias a esta gama de emociones, ánimos y sentimientos puedes tomar decisiones que te traen bienestar y una sana convivencia con los demás. Los sentimientos crean vínculos que te sirven para tomar decisiones, fomentar la convivencia y alcanzar metas que te producen bienestar.</w:t>
      </w:r>
    </w:p>
    <w:p w14:paraId="1FAF40A5" w14:textId="77777777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4FCDDD" w14:textId="21129CA9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Las emociones, los estados de ánimo y los sentimientos trabajan en equipo y logran que tu cuerpo y tus pensamientos respondan a lo que vos viviendo y aprendiendo.</w:t>
      </w:r>
    </w:p>
    <w:p w14:paraId="0D995B8C" w14:textId="77777777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59CF8B" w14:textId="56FEED81" w:rsidR="00B77591" w:rsidRPr="00082420" w:rsidRDefault="00B77591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 xml:space="preserve">Tan maravilloso como que ahora ya casi está lista </w:t>
      </w:r>
      <w:r w:rsidR="00082420" w:rsidRPr="00082420">
        <w:rPr>
          <w:rFonts w:ascii="Montserrat" w:eastAsia="Montserrat" w:hAnsi="Montserrat" w:cs="Montserrat"/>
        </w:rPr>
        <w:t>tu mochila afectiva</w:t>
      </w:r>
      <w:r w:rsidRPr="00082420">
        <w:rPr>
          <w:rFonts w:ascii="Montserrat" w:eastAsia="Montserrat" w:hAnsi="Montserrat" w:cs="Montserrat"/>
        </w:rPr>
        <w:t>.</w:t>
      </w:r>
    </w:p>
    <w:p w14:paraId="0CEA4349" w14:textId="6210D58F" w:rsidR="00082420" w:rsidRDefault="00082420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DDCACE" w14:textId="77777777" w:rsidR="00CA5B4A" w:rsidRPr="00082420" w:rsidRDefault="00CA5B4A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16F121" w14:textId="1FA2AD17" w:rsidR="00082420" w:rsidRPr="00082420" w:rsidRDefault="00082420" w:rsidP="00082420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082420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7358C5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082420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7358C5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082420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7BF7117A" w14:textId="77777777" w:rsidR="00082420" w:rsidRPr="00082420" w:rsidRDefault="00082420" w:rsidP="00082420">
      <w:pPr>
        <w:spacing w:line="240" w:lineRule="auto"/>
        <w:rPr>
          <w:rFonts w:ascii="Montserrat" w:eastAsia="Montserrat" w:hAnsi="Montserrat" w:cs="Montserrat"/>
        </w:rPr>
      </w:pPr>
    </w:p>
    <w:p w14:paraId="67E76DA4" w14:textId="16C919B5" w:rsidR="00082420" w:rsidRPr="00082420" w:rsidRDefault="007174EE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Recordarás</w:t>
      </w:r>
      <w:r w:rsidR="00082420" w:rsidRPr="00082420">
        <w:rPr>
          <w:rFonts w:ascii="Montserrat" w:eastAsia="Montserrat" w:hAnsi="Montserrat" w:cs="Montserrat"/>
        </w:rPr>
        <w:t xml:space="preserve"> alguna experiencia donde se involucran emociones, estados de ánimo y sentimientos. Piensa si las decisiones que tomaste fueron positivas o negativas y cómo podrías mejorarlas.</w:t>
      </w:r>
    </w:p>
    <w:p w14:paraId="4032637C" w14:textId="77777777" w:rsidR="00082420" w:rsidRPr="00082420" w:rsidRDefault="00082420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4FE05D" w14:textId="681F5D31" w:rsidR="00D3540B" w:rsidRPr="00082420" w:rsidRDefault="00082420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Puedes hacer un dibujo o escribir tus ideas en el cuaderno.</w:t>
      </w:r>
    </w:p>
    <w:p w14:paraId="6114B912" w14:textId="730CE27E" w:rsidR="00D3540B" w:rsidRPr="00082420" w:rsidRDefault="00D3540B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933324" w14:textId="1833939B" w:rsidR="00082420" w:rsidRPr="00082420" w:rsidRDefault="00082420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lastRenderedPageBreak/>
        <w:t>Te falta l</w:t>
      </w:r>
      <w:r w:rsidR="00CA5B4A">
        <w:rPr>
          <w:rFonts w:ascii="Montserrat" w:eastAsia="Montserrat" w:hAnsi="Montserrat" w:cs="Montserrat"/>
        </w:rPr>
        <w:t>a parte más importante de todas.</w:t>
      </w:r>
    </w:p>
    <w:p w14:paraId="471DB0F0" w14:textId="77777777" w:rsidR="00082420" w:rsidRPr="00082420" w:rsidRDefault="00082420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19BE41" w14:textId="72020710" w:rsidR="00082420" w:rsidRPr="00082420" w:rsidRDefault="00082420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Aquella que va equilibrar todo ese conjunto de em</w:t>
      </w:r>
      <w:r w:rsidR="00CA5B4A">
        <w:rPr>
          <w:rFonts w:ascii="Montserrat" w:eastAsia="Montserrat" w:hAnsi="Montserrat" w:cs="Montserrat"/>
        </w:rPr>
        <w:t xml:space="preserve">ociones, ánimos y sentimientos </w:t>
      </w:r>
      <w:r w:rsidRPr="00082420">
        <w:rPr>
          <w:rFonts w:ascii="Montserrat" w:eastAsia="Montserrat" w:hAnsi="Montserrat" w:cs="Montserrat"/>
        </w:rPr>
        <w:t>permitiendo que en verdad te ayuden en tu vida.</w:t>
      </w:r>
    </w:p>
    <w:p w14:paraId="4BA4A000" w14:textId="77777777" w:rsidR="00082420" w:rsidRPr="00082420" w:rsidRDefault="00082420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9AF86B" w14:textId="326F8365" w:rsidR="00082420" w:rsidRPr="00082420" w:rsidRDefault="00082420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La que te ayudará a tomar buenas decisiones y te traerá bienestar.</w:t>
      </w:r>
    </w:p>
    <w:p w14:paraId="2538E13D" w14:textId="77777777" w:rsidR="00082420" w:rsidRPr="00082420" w:rsidRDefault="00082420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2595C3" w14:textId="7B107C13" w:rsidR="00082420" w:rsidRPr="00082420" w:rsidRDefault="00082420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¿Cuál es, dónde la encuentro o cómo la recuerdo?</w:t>
      </w:r>
    </w:p>
    <w:p w14:paraId="46EF20F2" w14:textId="77777777" w:rsidR="00082420" w:rsidRPr="00082420" w:rsidRDefault="00082420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CFCC36" w14:textId="4274E28F" w:rsidR="00082420" w:rsidRPr="00082420" w:rsidRDefault="00082420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¡Regulación!</w:t>
      </w:r>
    </w:p>
    <w:p w14:paraId="64DA2DD3" w14:textId="77777777" w:rsidR="00082420" w:rsidRPr="00082420" w:rsidRDefault="00082420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1CDB4F" w14:textId="6854D020" w:rsidR="00082420" w:rsidRPr="00082420" w:rsidRDefault="007174EE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Qué bien que sepas a que nos referimos </w:t>
      </w:r>
      <w:r w:rsidR="00CA5B4A">
        <w:rPr>
          <w:rFonts w:ascii="Montserrat" w:eastAsia="Montserrat" w:hAnsi="Montserrat" w:cs="Montserrat"/>
        </w:rPr>
        <w:t>lo verás en la siguiente sesión.</w:t>
      </w:r>
    </w:p>
    <w:p w14:paraId="6B162F80" w14:textId="77777777" w:rsidR="00082420" w:rsidRPr="00082420" w:rsidRDefault="00082420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0DE36BC9" w:rsidR="00B06DB7" w:rsidRPr="00082420" w:rsidRDefault="00B06DB7" w:rsidP="00082420">
      <w:pPr>
        <w:spacing w:line="240" w:lineRule="auto"/>
        <w:jc w:val="both"/>
        <w:rPr>
          <w:rFonts w:ascii="Montserrat" w:eastAsia="Montserrat" w:hAnsi="Montserrat" w:cs="Montserrat"/>
        </w:rPr>
      </w:pPr>
      <w:r w:rsidRPr="00082420">
        <w:rPr>
          <w:rFonts w:ascii="Montserrat" w:eastAsia="Montserrat" w:hAnsi="Montserrat" w:cs="Montserrat"/>
        </w:rPr>
        <w:t>Si te es posible, consulta otros libros y comenta el tema de hoy con tu familia.</w:t>
      </w:r>
    </w:p>
    <w:p w14:paraId="15169D6D" w14:textId="1FA22495" w:rsidR="00B06DB7" w:rsidRPr="00082420" w:rsidRDefault="00B06DB7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082420" w:rsidRDefault="00B06DB7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082420" w:rsidRDefault="00EA2243" w:rsidP="0008242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8242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082420" w:rsidRDefault="00E70282" w:rsidP="0008242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082420" w:rsidRDefault="00EA2243" w:rsidP="0008242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8242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082420" w:rsidRDefault="00E70282" w:rsidP="00082420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082420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36CA" w14:textId="77777777" w:rsidR="007C6E8E" w:rsidRDefault="007C6E8E" w:rsidP="005F4351">
      <w:pPr>
        <w:spacing w:line="240" w:lineRule="auto"/>
      </w:pPr>
      <w:r>
        <w:separator/>
      </w:r>
    </w:p>
  </w:endnote>
  <w:endnote w:type="continuationSeparator" w:id="0">
    <w:p w14:paraId="45F82EB5" w14:textId="77777777" w:rsidR="007C6E8E" w:rsidRDefault="007C6E8E" w:rsidP="005F4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18F2" w14:textId="77777777" w:rsidR="007C6E8E" w:rsidRDefault="007C6E8E" w:rsidP="005F4351">
      <w:pPr>
        <w:spacing w:line="240" w:lineRule="auto"/>
      </w:pPr>
      <w:r>
        <w:separator/>
      </w:r>
    </w:p>
  </w:footnote>
  <w:footnote w:type="continuationSeparator" w:id="0">
    <w:p w14:paraId="7F5D6C61" w14:textId="77777777" w:rsidR="007C6E8E" w:rsidRDefault="007C6E8E" w:rsidP="005F43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F03"/>
    <w:multiLevelType w:val="hybridMultilevel"/>
    <w:tmpl w:val="F2600E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174D1"/>
    <w:multiLevelType w:val="hybridMultilevel"/>
    <w:tmpl w:val="1420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A0F15"/>
    <w:multiLevelType w:val="hybridMultilevel"/>
    <w:tmpl w:val="ABBA9904"/>
    <w:lvl w:ilvl="0" w:tplc="9FFC1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B1894"/>
    <w:multiLevelType w:val="hybridMultilevel"/>
    <w:tmpl w:val="78246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11C56"/>
    <w:multiLevelType w:val="hybridMultilevel"/>
    <w:tmpl w:val="493E6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B5281"/>
    <w:multiLevelType w:val="hybridMultilevel"/>
    <w:tmpl w:val="8C10D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641A5"/>
    <w:multiLevelType w:val="hybridMultilevel"/>
    <w:tmpl w:val="A0A456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40128970">
    <w:abstractNumId w:val="4"/>
  </w:num>
  <w:num w:numId="2" w16cid:durableId="673606349">
    <w:abstractNumId w:val="24"/>
  </w:num>
  <w:num w:numId="3" w16cid:durableId="997877712">
    <w:abstractNumId w:val="15"/>
  </w:num>
  <w:num w:numId="4" w16cid:durableId="1300845735">
    <w:abstractNumId w:val="17"/>
  </w:num>
  <w:num w:numId="5" w16cid:durableId="1522402438">
    <w:abstractNumId w:val="14"/>
  </w:num>
  <w:num w:numId="6" w16cid:durableId="1143691183">
    <w:abstractNumId w:val="7"/>
  </w:num>
  <w:num w:numId="7" w16cid:durableId="1500078800">
    <w:abstractNumId w:val="19"/>
  </w:num>
  <w:num w:numId="8" w16cid:durableId="1053699396">
    <w:abstractNumId w:val="12"/>
  </w:num>
  <w:num w:numId="9" w16cid:durableId="218245974">
    <w:abstractNumId w:val="5"/>
  </w:num>
  <w:num w:numId="10" w16cid:durableId="230889546">
    <w:abstractNumId w:val="9"/>
  </w:num>
  <w:num w:numId="11" w16cid:durableId="404763591">
    <w:abstractNumId w:val="23"/>
  </w:num>
  <w:num w:numId="12" w16cid:durableId="1974864151">
    <w:abstractNumId w:val="22"/>
  </w:num>
  <w:num w:numId="13" w16cid:durableId="1619213153">
    <w:abstractNumId w:val="16"/>
  </w:num>
  <w:num w:numId="14" w16cid:durableId="70274080">
    <w:abstractNumId w:val="0"/>
  </w:num>
  <w:num w:numId="15" w16cid:durableId="17632851">
    <w:abstractNumId w:val="20"/>
  </w:num>
  <w:num w:numId="16" w16cid:durableId="579676285">
    <w:abstractNumId w:val="21"/>
  </w:num>
  <w:num w:numId="17" w16cid:durableId="1749380379">
    <w:abstractNumId w:val="3"/>
  </w:num>
  <w:num w:numId="18" w16cid:durableId="939990673">
    <w:abstractNumId w:val="13"/>
  </w:num>
  <w:num w:numId="19" w16cid:durableId="1471901033">
    <w:abstractNumId w:val="2"/>
  </w:num>
  <w:num w:numId="20" w16cid:durableId="1921480455">
    <w:abstractNumId w:val="11"/>
  </w:num>
  <w:num w:numId="21" w16cid:durableId="469326327">
    <w:abstractNumId w:val="10"/>
  </w:num>
  <w:num w:numId="22" w16cid:durableId="360209765">
    <w:abstractNumId w:val="8"/>
  </w:num>
  <w:num w:numId="23" w16cid:durableId="1669870055">
    <w:abstractNumId w:val="18"/>
  </w:num>
  <w:num w:numId="24" w16cid:durableId="450321680">
    <w:abstractNumId w:val="1"/>
  </w:num>
  <w:num w:numId="25" w16cid:durableId="1166820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203D1"/>
    <w:rsid w:val="00021374"/>
    <w:rsid w:val="000527C4"/>
    <w:rsid w:val="000569E2"/>
    <w:rsid w:val="00064FC5"/>
    <w:rsid w:val="00082420"/>
    <w:rsid w:val="00084628"/>
    <w:rsid w:val="000C6A68"/>
    <w:rsid w:val="000D096D"/>
    <w:rsid w:val="000E7E6D"/>
    <w:rsid w:val="000F25F6"/>
    <w:rsid w:val="00120F05"/>
    <w:rsid w:val="0013179A"/>
    <w:rsid w:val="0013269E"/>
    <w:rsid w:val="00134A1C"/>
    <w:rsid w:val="00147253"/>
    <w:rsid w:val="00154DCD"/>
    <w:rsid w:val="00163ED4"/>
    <w:rsid w:val="001A081C"/>
    <w:rsid w:val="001A425C"/>
    <w:rsid w:val="001B4AAD"/>
    <w:rsid w:val="001B7E54"/>
    <w:rsid w:val="001E1021"/>
    <w:rsid w:val="00217338"/>
    <w:rsid w:val="00227F9D"/>
    <w:rsid w:val="00235143"/>
    <w:rsid w:val="00236914"/>
    <w:rsid w:val="00247DDE"/>
    <w:rsid w:val="00255442"/>
    <w:rsid w:val="00270572"/>
    <w:rsid w:val="00277922"/>
    <w:rsid w:val="00290A5F"/>
    <w:rsid w:val="00293EEE"/>
    <w:rsid w:val="002A0CBA"/>
    <w:rsid w:val="002B5F0B"/>
    <w:rsid w:val="002B716E"/>
    <w:rsid w:val="002D34B6"/>
    <w:rsid w:val="002D40B8"/>
    <w:rsid w:val="002E3606"/>
    <w:rsid w:val="002E3E81"/>
    <w:rsid w:val="00345102"/>
    <w:rsid w:val="00354B78"/>
    <w:rsid w:val="00370A7C"/>
    <w:rsid w:val="00372099"/>
    <w:rsid w:val="00382B6B"/>
    <w:rsid w:val="00382D3A"/>
    <w:rsid w:val="00394F11"/>
    <w:rsid w:val="00396F54"/>
    <w:rsid w:val="003A0275"/>
    <w:rsid w:val="003D5F57"/>
    <w:rsid w:val="003D703F"/>
    <w:rsid w:val="003F34E5"/>
    <w:rsid w:val="003F6DE2"/>
    <w:rsid w:val="004013B1"/>
    <w:rsid w:val="00404470"/>
    <w:rsid w:val="00411C2F"/>
    <w:rsid w:val="00433146"/>
    <w:rsid w:val="004608C0"/>
    <w:rsid w:val="00465629"/>
    <w:rsid w:val="00480484"/>
    <w:rsid w:val="00483C20"/>
    <w:rsid w:val="004A453E"/>
    <w:rsid w:val="004B0D8F"/>
    <w:rsid w:val="004B10E2"/>
    <w:rsid w:val="004B148F"/>
    <w:rsid w:val="004B7D57"/>
    <w:rsid w:val="004E4305"/>
    <w:rsid w:val="004E4BA4"/>
    <w:rsid w:val="004E5F94"/>
    <w:rsid w:val="004F3577"/>
    <w:rsid w:val="00503AF1"/>
    <w:rsid w:val="00516883"/>
    <w:rsid w:val="00540460"/>
    <w:rsid w:val="005605DE"/>
    <w:rsid w:val="00584A5C"/>
    <w:rsid w:val="005959C9"/>
    <w:rsid w:val="0059729F"/>
    <w:rsid w:val="005A6DB2"/>
    <w:rsid w:val="005B1C9F"/>
    <w:rsid w:val="005D419B"/>
    <w:rsid w:val="005E703F"/>
    <w:rsid w:val="005F4351"/>
    <w:rsid w:val="006119B4"/>
    <w:rsid w:val="00613799"/>
    <w:rsid w:val="00622448"/>
    <w:rsid w:val="006348B7"/>
    <w:rsid w:val="00636D34"/>
    <w:rsid w:val="006456C9"/>
    <w:rsid w:val="00654983"/>
    <w:rsid w:val="006654BB"/>
    <w:rsid w:val="00677779"/>
    <w:rsid w:val="006827FF"/>
    <w:rsid w:val="006A3A0F"/>
    <w:rsid w:val="006A46B7"/>
    <w:rsid w:val="006B0EEB"/>
    <w:rsid w:val="006D3655"/>
    <w:rsid w:val="006D7003"/>
    <w:rsid w:val="006E0C7A"/>
    <w:rsid w:val="00701509"/>
    <w:rsid w:val="0070203B"/>
    <w:rsid w:val="00702E9B"/>
    <w:rsid w:val="007174EE"/>
    <w:rsid w:val="00717819"/>
    <w:rsid w:val="00724F5D"/>
    <w:rsid w:val="00724FF6"/>
    <w:rsid w:val="007358C5"/>
    <w:rsid w:val="00742F52"/>
    <w:rsid w:val="007456A6"/>
    <w:rsid w:val="00776E71"/>
    <w:rsid w:val="00785A64"/>
    <w:rsid w:val="0079119C"/>
    <w:rsid w:val="00791A50"/>
    <w:rsid w:val="0079407D"/>
    <w:rsid w:val="0079461D"/>
    <w:rsid w:val="00795250"/>
    <w:rsid w:val="007A2A8E"/>
    <w:rsid w:val="007B11EC"/>
    <w:rsid w:val="007C6E8E"/>
    <w:rsid w:val="007F3E91"/>
    <w:rsid w:val="008002BE"/>
    <w:rsid w:val="00807BDB"/>
    <w:rsid w:val="0081103C"/>
    <w:rsid w:val="0081633C"/>
    <w:rsid w:val="0082215B"/>
    <w:rsid w:val="00825FDE"/>
    <w:rsid w:val="008608C6"/>
    <w:rsid w:val="00873148"/>
    <w:rsid w:val="00884589"/>
    <w:rsid w:val="00897C01"/>
    <w:rsid w:val="008A3AB4"/>
    <w:rsid w:val="008A4DC9"/>
    <w:rsid w:val="008B2231"/>
    <w:rsid w:val="008C1D72"/>
    <w:rsid w:val="008D12F1"/>
    <w:rsid w:val="008D4146"/>
    <w:rsid w:val="008D4CB3"/>
    <w:rsid w:val="00905B5C"/>
    <w:rsid w:val="00933F5B"/>
    <w:rsid w:val="009356AB"/>
    <w:rsid w:val="00941FEE"/>
    <w:rsid w:val="009442FF"/>
    <w:rsid w:val="00946EC6"/>
    <w:rsid w:val="009806BB"/>
    <w:rsid w:val="009A7E49"/>
    <w:rsid w:val="009D3F9C"/>
    <w:rsid w:val="009D7EC5"/>
    <w:rsid w:val="009E5D6C"/>
    <w:rsid w:val="009E7E2B"/>
    <w:rsid w:val="009F60B6"/>
    <w:rsid w:val="009F68CB"/>
    <w:rsid w:val="00A1791A"/>
    <w:rsid w:val="00A22E73"/>
    <w:rsid w:val="00A33861"/>
    <w:rsid w:val="00A42E2D"/>
    <w:rsid w:val="00AB2D12"/>
    <w:rsid w:val="00B06DB7"/>
    <w:rsid w:val="00B10F4D"/>
    <w:rsid w:val="00B214F3"/>
    <w:rsid w:val="00B657AD"/>
    <w:rsid w:val="00B73723"/>
    <w:rsid w:val="00B77591"/>
    <w:rsid w:val="00B96D41"/>
    <w:rsid w:val="00BA5C8A"/>
    <w:rsid w:val="00BB3980"/>
    <w:rsid w:val="00BD6EC8"/>
    <w:rsid w:val="00BD7EEA"/>
    <w:rsid w:val="00C1017E"/>
    <w:rsid w:val="00C16113"/>
    <w:rsid w:val="00C37B2C"/>
    <w:rsid w:val="00C44FAB"/>
    <w:rsid w:val="00C572EE"/>
    <w:rsid w:val="00C66B77"/>
    <w:rsid w:val="00C95B63"/>
    <w:rsid w:val="00CA5B4A"/>
    <w:rsid w:val="00CD4B92"/>
    <w:rsid w:val="00CE7388"/>
    <w:rsid w:val="00D07593"/>
    <w:rsid w:val="00D126A0"/>
    <w:rsid w:val="00D25711"/>
    <w:rsid w:val="00D27D64"/>
    <w:rsid w:val="00D3540B"/>
    <w:rsid w:val="00D4003E"/>
    <w:rsid w:val="00D43260"/>
    <w:rsid w:val="00D50943"/>
    <w:rsid w:val="00D5487D"/>
    <w:rsid w:val="00D60E2E"/>
    <w:rsid w:val="00D83CCF"/>
    <w:rsid w:val="00DA3F26"/>
    <w:rsid w:val="00DB0409"/>
    <w:rsid w:val="00DC2AC3"/>
    <w:rsid w:val="00DC39B4"/>
    <w:rsid w:val="00DE563B"/>
    <w:rsid w:val="00DE6578"/>
    <w:rsid w:val="00E16451"/>
    <w:rsid w:val="00E30569"/>
    <w:rsid w:val="00E40A7A"/>
    <w:rsid w:val="00E4548C"/>
    <w:rsid w:val="00E454FC"/>
    <w:rsid w:val="00E63C46"/>
    <w:rsid w:val="00E70282"/>
    <w:rsid w:val="00E81A74"/>
    <w:rsid w:val="00E82D11"/>
    <w:rsid w:val="00EA1AB1"/>
    <w:rsid w:val="00EA2243"/>
    <w:rsid w:val="00F06179"/>
    <w:rsid w:val="00F0673F"/>
    <w:rsid w:val="00F32207"/>
    <w:rsid w:val="00F36627"/>
    <w:rsid w:val="00F4302A"/>
    <w:rsid w:val="00F44D20"/>
    <w:rsid w:val="00F7172C"/>
    <w:rsid w:val="00FD08DA"/>
    <w:rsid w:val="00FE3182"/>
    <w:rsid w:val="031066D5"/>
    <w:rsid w:val="143FA70D"/>
    <w:rsid w:val="2BFB830E"/>
    <w:rsid w:val="41378459"/>
    <w:rsid w:val="413EB690"/>
    <w:rsid w:val="4DA2878D"/>
    <w:rsid w:val="7572A63F"/>
    <w:rsid w:val="7F8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OXDiqIksW8" TargetMode="External"/><Relationship Id="rId13" Type="http://schemas.openxmlformats.org/officeDocument/2006/relationships/hyperlink" Target="https://youtu.be/XsovvoFX_u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IqqjvIXm78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djb242_Bh7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6bzm247bZ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1307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5</cp:revision>
  <dcterms:created xsi:type="dcterms:W3CDTF">2022-01-28T03:41:00Z</dcterms:created>
  <dcterms:modified xsi:type="dcterms:W3CDTF">2022-06-14T18:39:00Z</dcterms:modified>
</cp:coreProperties>
</file>