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7777777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>Miércoles</w:t>
      </w:r>
      <w:bookmarkStart w:id="0" w:name="_GoBack"/>
      <w:bookmarkEnd w:id="0"/>
    </w:p>
    <w:p w14:paraId="767E7440" w14:textId="3AF099B8" w:rsidR="00D879E1" w:rsidRPr="00312B70" w:rsidRDefault="00C83AB9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13</w:t>
      </w:r>
    </w:p>
    <w:p w14:paraId="6C3EC44B" w14:textId="61C4A536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146CB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F0363F">
        <w:rPr>
          <w:rFonts w:ascii="Montserrat" w:eastAsia="Montserrat" w:hAnsi="Montserrat" w:cs="Montserrat"/>
          <w:b/>
          <w:color w:val="000000"/>
          <w:sz w:val="48"/>
        </w:rPr>
        <w:t>ctubre</w:t>
      </w:r>
    </w:p>
    <w:p w14:paraId="3EFD53A1" w14:textId="77777777" w:rsidR="00D879E1" w:rsidRPr="006C6700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21257850" w14:textId="339BC292" w:rsidR="00E9241F" w:rsidRPr="00312B70" w:rsidRDefault="006C43C7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6C6700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39A59C0" w14:textId="49BF7969" w:rsidR="0078369E" w:rsidRPr="00312B70" w:rsidRDefault="0008100D" w:rsidP="00D456D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Para saber más</w:t>
      </w:r>
    </w:p>
    <w:p w14:paraId="656BF02E" w14:textId="77777777" w:rsidR="009D7076" w:rsidRPr="006C6700" w:rsidRDefault="009D7076" w:rsidP="004945B5">
      <w:pPr>
        <w:spacing w:after="0" w:line="240" w:lineRule="auto"/>
        <w:jc w:val="both"/>
        <w:rPr>
          <w:rFonts w:ascii="Montserrat" w:eastAsia="Montserrat" w:hAnsi="Montserrat" w:cs="Montserrat"/>
          <w:b/>
          <w:sz w:val="48"/>
          <w:szCs w:val="48"/>
        </w:rPr>
      </w:pPr>
    </w:p>
    <w:p w14:paraId="76E06417" w14:textId="2DE92CE4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12B70">
        <w:rPr>
          <w:rFonts w:ascii="Montserrat" w:eastAsia="Montserrat" w:hAnsi="Montserrat" w:cs="Montserrat"/>
          <w:b/>
        </w:rPr>
        <w:t xml:space="preserve">Aprendizaje esperado: </w:t>
      </w:r>
      <w:r w:rsidR="0008100D" w:rsidRPr="0008100D">
        <w:rPr>
          <w:rFonts w:ascii="Montserrat" w:eastAsia="Montserrat" w:hAnsi="Montserrat" w:cs="Montserrat"/>
          <w:bCs/>
          <w:i/>
          <w:iCs/>
        </w:rPr>
        <w:t>Elige el tema de su exposición y expresa verbalmente por qué le interesa y por qué considera necesario hablar al respecto.</w:t>
      </w:r>
    </w:p>
    <w:p w14:paraId="7AEC1F53" w14:textId="77777777" w:rsidR="0010000B" w:rsidRPr="00312B70" w:rsidRDefault="0010000B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6421EE79" w:rsidR="004945B5" w:rsidRPr="00312B70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12B70">
        <w:rPr>
          <w:rFonts w:ascii="Montserrat" w:eastAsia="Montserrat" w:hAnsi="Montserrat" w:cs="Montserrat"/>
          <w:b/>
          <w:i/>
        </w:rPr>
        <w:t>Énfasis:</w:t>
      </w:r>
      <w:r w:rsidRPr="00312B70">
        <w:rPr>
          <w:rFonts w:ascii="Montserrat" w:eastAsia="Montserrat" w:hAnsi="Montserrat" w:cs="Montserrat"/>
          <w:i/>
        </w:rPr>
        <w:t xml:space="preserve"> </w:t>
      </w:r>
      <w:r w:rsidR="0008100D" w:rsidRPr="0008100D">
        <w:rPr>
          <w:rFonts w:ascii="Montserrat" w:eastAsia="Montserrat" w:hAnsi="Montserrat" w:cs="Montserrat"/>
          <w:i/>
        </w:rPr>
        <w:t>Socialización de su conocimiento previo sobre un tema e identificación de problemas específicos de su localidad.</w:t>
      </w:r>
    </w:p>
    <w:p w14:paraId="7C6934EF" w14:textId="77777777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20B92B3" w14:textId="77777777" w:rsidR="0010000B" w:rsidRPr="006C6700" w:rsidRDefault="0010000B" w:rsidP="00E9241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B20BC24" w14:textId="4F7AB8AD" w:rsidR="00E9241F" w:rsidRPr="00312B70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vamos a aprender?</w:t>
      </w:r>
    </w:p>
    <w:p w14:paraId="15A598F9" w14:textId="77777777" w:rsidR="00E229C0" w:rsidRPr="00312B70" w:rsidRDefault="00E229C0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A32B4F" w14:textId="78EA0E3E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>prenderá</w:t>
      </w:r>
      <w:r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 buscar y encontrar nueva información sobre un tema que </w:t>
      </w:r>
      <w:r>
        <w:rPr>
          <w:rFonts w:ascii="Montserrat" w:eastAsia="Montserrat" w:hAnsi="Montserrat" w:cs="Montserrat"/>
        </w:rPr>
        <w:t>sea de tu</w:t>
      </w:r>
      <w:r w:rsidRPr="00E5494F">
        <w:rPr>
          <w:rFonts w:ascii="Montserrat" w:eastAsia="Montserrat" w:hAnsi="Montserrat" w:cs="Montserrat"/>
        </w:rPr>
        <w:t xml:space="preserve"> interés</w:t>
      </w:r>
      <w:r w:rsidR="009D7076">
        <w:rPr>
          <w:rFonts w:ascii="Montserrat" w:eastAsia="Montserrat" w:hAnsi="Montserrat" w:cs="Montserrat"/>
        </w:rPr>
        <w:t>.</w:t>
      </w:r>
      <w:r w:rsidRPr="00E5494F">
        <w:rPr>
          <w:rFonts w:ascii="Montserrat" w:eastAsia="Montserrat" w:hAnsi="Montserrat" w:cs="Montserrat"/>
        </w:rPr>
        <w:t xml:space="preserve"> </w:t>
      </w:r>
    </w:p>
    <w:p w14:paraId="6BCA762A" w14:textId="77777777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0F38A3" w14:textId="7B5E2A6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Pr="00E5494F">
        <w:rPr>
          <w:rFonts w:ascii="Montserrat" w:eastAsia="Montserrat" w:hAnsi="Montserrat" w:cs="Montserrat"/>
        </w:rPr>
        <w:t>ejorar</w:t>
      </w:r>
      <w:r>
        <w:rPr>
          <w:rFonts w:ascii="Montserrat" w:eastAsia="Montserrat" w:hAnsi="Montserrat" w:cs="Montserrat"/>
        </w:rPr>
        <w:t>ás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E5494F">
        <w:rPr>
          <w:rFonts w:ascii="Montserrat" w:eastAsia="Montserrat" w:hAnsi="Montserrat" w:cs="Montserrat"/>
        </w:rPr>
        <w:t>u capacidad para compartir la nueva información con diferentes personas.</w:t>
      </w:r>
    </w:p>
    <w:p w14:paraId="6313F48D" w14:textId="77777777" w:rsidR="00AE7C7E" w:rsidRPr="00312B70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2AEA67" w14:textId="77777777" w:rsidR="009D7076" w:rsidRPr="00C83AB9" w:rsidRDefault="009D7076" w:rsidP="003A7C3E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2171ACB" w14:textId="46315231" w:rsidR="003A7C3E" w:rsidRPr="00312B70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12B70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429F" w14:textId="2C1A1EF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trabajarás sobre un </w:t>
      </w:r>
      <w:r w:rsidRPr="00E5494F">
        <w:rPr>
          <w:rFonts w:ascii="Montserrat" w:eastAsia="Montserrat" w:hAnsi="Montserrat" w:cs="Montserrat"/>
        </w:rPr>
        <w:t>tema</w:t>
      </w:r>
      <w:r>
        <w:rPr>
          <w:rFonts w:ascii="Montserrat" w:eastAsia="Montserrat" w:hAnsi="Montserrat" w:cs="Montserrat"/>
        </w:rPr>
        <w:t>,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para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tener más información</w:t>
      </w:r>
      <w:r w:rsidRPr="00E5494F">
        <w:rPr>
          <w:rFonts w:ascii="Montserrat" w:eastAsia="Montserrat" w:hAnsi="Montserrat" w:cs="Montserrat"/>
        </w:rPr>
        <w:t>.</w:t>
      </w:r>
    </w:p>
    <w:p w14:paraId="31529971" w14:textId="67752B5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490F" w14:textId="2E3837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E5494F">
        <w:rPr>
          <w:rFonts w:ascii="Montserrat" w:eastAsia="Montserrat" w:hAnsi="Montserrat" w:cs="Montserrat"/>
        </w:rPr>
        <w:t>ué es la pandemia por COVID-19? y ¿</w:t>
      </w:r>
      <w:r>
        <w:rPr>
          <w:rFonts w:ascii="Montserrat" w:eastAsia="Montserrat" w:hAnsi="Montserrat" w:cs="Montserrat"/>
        </w:rPr>
        <w:t>P</w:t>
      </w:r>
      <w:r w:rsidRPr="00E5494F">
        <w:rPr>
          <w:rFonts w:ascii="Montserrat" w:eastAsia="Montserrat" w:hAnsi="Montserrat" w:cs="Montserrat"/>
        </w:rPr>
        <w:t>or qué muchas personas usan cubreboca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y otras no? </w:t>
      </w:r>
    </w:p>
    <w:p w14:paraId="3960A974" w14:textId="0A2D324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519B49" w14:textId="59A7EB81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 saber</w:t>
      </w:r>
      <w:r w:rsidR="009D7076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qué</w:t>
      </w:r>
      <w:r w:rsidR="00E5494F" w:rsidRPr="00E5494F">
        <w:rPr>
          <w:rFonts w:ascii="Montserrat" w:eastAsia="Montserrat" w:hAnsi="Montserrat" w:cs="Montserrat"/>
        </w:rPr>
        <w:t xml:space="preserve"> se trata de un problema en todo el mundo y por eso </w:t>
      </w:r>
      <w:r>
        <w:rPr>
          <w:rFonts w:ascii="Montserrat" w:eastAsia="Montserrat" w:hAnsi="Montserrat" w:cs="Montserrat"/>
        </w:rPr>
        <w:t>debes</w:t>
      </w:r>
      <w:r w:rsidR="009D7076">
        <w:rPr>
          <w:rFonts w:ascii="Montserrat" w:eastAsia="Montserrat" w:hAnsi="Montserrat" w:cs="Montserrat"/>
        </w:rPr>
        <w:t xml:space="preserve"> aprender más del tema, p</w:t>
      </w:r>
      <w:r w:rsidR="00E5494F" w:rsidRPr="00E5494F">
        <w:rPr>
          <w:rFonts w:ascii="Montserrat" w:eastAsia="Montserrat" w:hAnsi="Montserrat" w:cs="Montserrat"/>
        </w:rPr>
        <w:t>ara luego platicar</w:t>
      </w:r>
      <w:r w:rsidR="009D7076">
        <w:rPr>
          <w:rFonts w:ascii="Montserrat" w:eastAsia="Montserrat" w:hAnsi="Montserrat" w:cs="Montserrat"/>
        </w:rPr>
        <w:t xml:space="preserve">lo </w:t>
      </w:r>
      <w:r w:rsidR="00E5494F" w:rsidRPr="00E5494F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tus amigas, amigos, vecinas, vecinos </w:t>
      </w:r>
      <w:r w:rsidR="00E5494F" w:rsidRPr="00E5494F">
        <w:rPr>
          <w:rFonts w:ascii="Montserrat" w:eastAsia="Montserrat" w:hAnsi="Montserrat" w:cs="Montserrat"/>
        </w:rPr>
        <w:t xml:space="preserve">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edad, y con más personas 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familia.</w:t>
      </w:r>
    </w:p>
    <w:p w14:paraId="12A7FF65" w14:textId="77777777" w:rsidR="003E41F3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E0A871" w14:textId="1D53E05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lastRenderedPageBreak/>
        <w:t>¿</w:t>
      </w:r>
      <w:r w:rsidR="003E41F3"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 xml:space="preserve">lguna vez </w:t>
      </w:r>
      <w:r w:rsidR="003E41F3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ha pasado que escucha</w:t>
      </w:r>
      <w:r w:rsidR="003E41F3">
        <w:rPr>
          <w:rFonts w:ascii="Montserrat" w:eastAsia="Montserrat" w:hAnsi="Montserrat" w:cs="Montserrat"/>
        </w:rPr>
        <w:t>ste</w:t>
      </w:r>
      <w:r w:rsidRPr="00E5494F">
        <w:rPr>
          <w:rFonts w:ascii="Montserrat" w:eastAsia="Montserrat" w:hAnsi="Montserrat" w:cs="Montserrat"/>
        </w:rPr>
        <w:t xml:space="preserve"> información sobre un tema, que </w:t>
      </w:r>
      <w:r w:rsidR="009D7076">
        <w:rPr>
          <w:rFonts w:ascii="Montserrat" w:eastAsia="Montserrat" w:hAnsi="Montserrat" w:cs="Montserrat"/>
        </w:rPr>
        <w:t xml:space="preserve">te pareció </w:t>
      </w:r>
      <w:r w:rsidRPr="00E5494F">
        <w:rPr>
          <w:rFonts w:ascii="Montserrat" w:eastAsia="Montserrat" w:hAnsi="Montserrat" w:cs="Montserrat"/>
        </w:rPr>
        <w:t>interesante, pero no sabe</w:t>
      </w:r>
      <w:r w:rsidR="003E41F3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qué hacer para saber más sobre el tema o dónde buscar más información?</w:t>
      </w:r>
    </w:p>
    <w:p w14:paraId="0CAADE61" w14:textId="4096203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903E72" w14:textId="1223E74D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 xml:space="preserve">s necesario </w:t>
      </w:r>
      <w:r>
        <w:rPr>
          <w:rFonts w:ascii="Montserrat" w:eastAsia="Montserrat" w:hAnsi="Montserrat" w:cs="Montserrat"/>
        </w:rPr>
        <w:t xml:space="preserve">que todos </w:t>
      </w:r>
      <w:r w:rsidR="009D7076">
        <w:rPr>
          <w:rFonts w:ascii="Montserrat" w:eastAsia="Montserrat" w:hAnsi="Montserrat" w:cs="Montserrat"/>
        </w:rPr>
        <w:t>estén</w:t>
      </w:r>
      <w:r>
        <w:rPr>
          <w:rFonts w:ascii="Montserrat" w:eastAsia="Montserrat" w:hAnsi="Montserrat" w:cs="Montserrat"/>
        </w:rPr>
        <w:t xml:space="preserve"> informados</w:t>
      </w:r>
      <w:r w:rsidR="009D7076">
        <w:rPr>
          <w:rFonts w:ascii="Montserrat" w:eastAsia="Montserrat" w:hAnsi="Montserrat" w:cs="Montserrat"/>
        </w:rPr>
        <w:t xml:space="preserve"> sobre el </w:t>
      </w:r>
      <w:r w:rsidR="00E5494F" w:rsidRPr="00E5494F">
        <w:rPr>
          <w:rFonts w:ascii="Montserrat" w:eastAsia="Montserrat" w:hAnsi="Montserrat" w:cs="Montserrat"/>
        </w:rPr>
        <w:t>problema de la pandemia, practicar accio</w:t>
      </w:r>
      <w:r w:rsidR="009D7076">
        <w:rPr>
          <w:rFonts w:ascii="Montserrat" w:eastAsia="Montserrat" w:hAnsi="Montserrat" w:cs="Montserrat"/>
        </w:rPr>
        <w:t>nes para no</w:t>
      </w:r>
      <w:r w:rsidR="00E5494F" w:rsidRPr="00E5494F">
        <w:rPr>
          <w:rFonts w:ascii="Montserrat" w:eastAsia="Montserrat" w:hAnsi="Montserrat" w:cs="Montserrat"/>
        </w:rPr>
        <w:t xml:space="preserve"> enfermar</w:t>
      </w:r>
      <w:r>
        <w:rPr>
          <w:rFonts w:ascii="Montserrat" w:eastAsia="Montserrat" w:hAnsi="Montserrat" w:cs="Montserrat"/>
        </w:rPr>
        <w:t>se</w:t>
      </w:r>
      <w:r w:rsidR="00E5494F" w:rsidRPr="00E5494F">
        <w:rPr>
          <w:rFonts w:ascii="Montserrat" w:eastAsia="Montserrat" w:hAnsi="Montserrat" w:cs="Montserrat"/>
        </w:rPr>
        <w:t xml:space="preserve"> y evitar que </w:t>
      </w:r>
      <w:r w:rsidR="009D7076">
        <w:rPr>
          <w:rFonts w:ascii="Montserrat" w:eastAsia="Montserrat" w:hAnsi="Montserrat" w:cs="Montserrat"/>
        </w:rPr>
        <w:t xml:space="preserve">nuestra </w:t>
      </w:r>
      <w:r w:rsidR="00E5494F" w:rsidRPr="00E5494F">
        <w:rPr>
          <w:rFonts w:ascii="Montserrat" w:eastAsia="Montserrat" w:hAnsi="Montserrat" w:cs="Montserrat"/>
        </w:rPr>
        <w:t>familia</w:t>
      </w:r>
      <w:r w:rsidR="009D7076">
        <w:rPr>
          <w:rFonts w:ascii="Montserrat" w:eastAsia="Montserrat" w:hAnsi="Montserrat" w:cs="Montserrat"/>
        </w:rPr>
        <w:t xml:space="preserve"> se</w:t>
      </w:r>
      <w:r w:rsidR="00E5494F" w:rsidRPr="00E5494F">
        <w:rPr>
          <w:rFonts w:ascii="Montserrat" w:eastAsia="Montserrat" w:hAnsi="Montserrat" w:cs="Montserrat"/>
        </w:rPr>
        <w:t xml:space="preserve"> enferme.</w:t>
      </w:r>
    </w:p>
    <w:p w14:paraId="4CB85376" w14:textId="0FCDE526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DC459" w14:textId="066D33B1" w:rsid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debes </w:t>
      </w:r>
      <w:r w:rsidRPr="00E5494F">
        <w:rPr>
          <w:rFonts w:ascii="Montserrat" w:eastAsia="Montserrat" w:hAnsi="Montserrat" w:cs="Montserrat"/>
        </w:rPr>
        <w:t>reconocer qué es lo que sabe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al respecto del tema</w:t>
      </w:r>
      <w:r>
        <w:rPr>
          <w:rFonts w:ascii="Montserrat" w:eastAsia="Montserrat" w:hAnsi="Montserrat" w:cs="Montserrat"/>
        </w:rPr>
        <w:t xml:space="preserve"> y después sobre las dudas que tienes para partir de ahí y buscar información.</w:t>
      </w:r>
    </w:p>
    <w:p w14:paraId="102791B1" w14:textId="77777777" w:rsidR="003E41F3" w:rsidRP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B8EF3" w14:textId="4D613D2C" w:rsidR="00E5494F" w:rsidRDefault="00C7578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3E41F3">
        <w:rPr>
          <w:rFonts w:ascii="Montserrat" w:eastAsia="Montserrat" w:hAnsi="Montserrat" w:cs="Montserrat"/>
        </w:rPr>
        <w:t>n niño</w:t>
      </w:r>
      <w:r w:rsidR="00802C8C">
        <w:rPr>
          <w:rFonts w:ascii="Montserrat" w:eastAsia="Montserrat" w:hAnsi="Montserrat" w:cs="Montserrat"/>
        </w:rPr>
        <w:t>,</w:t>
      </w:r>
      <w:r w:rsidR="009220C1">
        <w:rPr>
          <w:rFonts w:ascii="Montserrat" w:eastAsia="Montserrat" w:hAnsi="Montserrat" w:cs="Montserrat"/>
        </w:rPr>
        <w:t xml:space="preserve"> que quiere conocer sobre</w:t>
      </w:r>
      <w:r w:rsidR="003E41F3">
        <w:rPr>
          <w:rFonts w:ascii="Montserrat" w:eastAsia="Montserrat" w:hAnsi="Montserrat" w:cs="Montserrat"/>
        </w:rPr>
        <w:t xml:space="preserve"> el COVID-19 y que desea saber más sobre este tema</w:t>
      </w:r>
      <w:r>
        <w:rPr>
          <w:rFonts w:ascii="Montserrat" w:eastAsia="Montserrat" w:hAnsi="Montserrat" w:cs="Montserrat"/>
        </w:rPr>
        <w:t>, le pregunta a Jorge lo siguiente</w:t>
      </w:r>
      <w:r w:rsidR="00ED33A9">
        <w:rPr>
          <w:rFonts w:ascii="Montserrat" w:eastAsia="Montserrat" w:hAnsi="Montserrat" w:cs="Montserrat"/>
        </w:rPr>
        <w:t>:</w:t>
      </w:r>
    </w:p>
    <w:p w14:paraId="73E3C7CC" w14:textId="0474C530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534"/>
        <w:gridCol w:w="3402"/>
      </w:tblGrid>
      <w:tr w:rsidR="00D564D3" w:rsidRPr="00D564D3" w14:paraId="4650B0A2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64558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Lo que Jorge sabe: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F28E5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Las dudas que tiene:</w:t>
            </w:r>
          </w:p>
        </w:tc>
      </w:tr>
      <w:tr w:rsidR="00D564D3" w:rsidRPr="00D564D3" w14:paraId="47ACF44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50FB8" w14:textId="739437A9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8C9A8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la pandemia por COVID-19?</w:t>
            </w:r>
          </w:p>
        </w:tc>
      </w:tr>
      <w:tr w:rsidR="00D564D3" w:rsidRPr="00D564D3" w14:paraId="6FD8B78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3C46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El COVID es un virus muy contagioso y delicado.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33667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un virus?</w:t>
            </w:r>
          </w:p>
          <w:p w14:paraId="1BBAFF16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¿Cómo es un virus?</w:t>
            </w:r>
          </w:p>
        </w:tc>
      </w:tr>
      <w:tr w:rsidR="00D564D3" w:rsidRPr="00D564D3" w14:paraId="6C0510CA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562E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Hay que prevenirnos bien para no contagiar a nuestra familia.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0F072" w14:textId="350DA64F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</w:tr>
      <w:tr w:rsidR="00D564D3" w:rsidRPr="00D564D3" w14:paraId="061B713B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20B3F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Las medidas de prevención son:</w:t>
            </w:r>
          </w:p>
          <w:p w14:paraId="61563F16" w14:textId="4A15EB23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-usar cubreboca</w:t>
            </w:r>
            <w:r w:rsidR="009D7076">
              <w:rPr>
                <w:rFonts w:ascii="Montserrat" w:eastAsia="Arial" w:hAnsi="Montserrat" w:cs="Arial"/>
              </w:rPr>
              <w:t>s.</w:t>
            </w:r>
          </w:p>
          <w:p w14:paraId="44BF089B" w14:textId="4E4447DE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-desinfectarse al llegar a casa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  <w:p w14:paraId="6FBA0570" w14:textId="6AA0FA67" w:rsidR="00ED33A9" w:rsidRPr="00D564D3" w:rsidRDefault="009D7076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-bañarse y cambiarse de ropa.</w:t>
            </w:r>
          </w:p>
          <w:p w14:paraId="4E6F7F71" w14:textId="3CB32BD1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-lavarse bien las manos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8DF4E" w14:textId="40A4C811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¿Por qué unas personas usan cubreboca</w:t>
            </w:r>
            <w:r w:rsidR="009D7076">
              <w:rPr>
                <w:rFonts w:ascii="Montserrat" w:eastAsia="Arial" w:hAnsi="Montserrat" w:cs="Arial"/>
              </w:rPr>
              <w:t>s</w:t>
            </w:r>
            <w:r w:rsidRPr="00D564D3">
              <w:rPr>
                <w:rFonts w:ascii="Montserrat" w:eastAsia="Arial" w:hAnsi="Montserrat" w:cs="Arial"/>
              </w:rPr>
              <w:t xml:space="preserve"> y otras no?</w:t>
            </w:r>
          </w:p>
        </w:tc>
      </w:tr>
      <w:tr w:rsidR="00D564D3" w:rsidRPr="00D564D3" w14:paraId="24E849D9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39942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Hacer que el virus sea menos, en vez de más.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B54FE" w14:textId="67B1E4D6" w:rsidR="00ED33A9" w:rsidRPr="00D564D3" w:rsidRDefault="00ED33A9" w:rsidP="00C02350">
            <w:pPr>
              <w:jc w:val="both"/>
              <w:rPr>
                <w:rFonts w:ascii="Montserrat" w:hAnsi="Montserrat"/>
              </w:rPr>
            </w:pPr>
          </w:p>
        </w:tc>
      </w:tr>
    </w:tbl>
    <w:p w14:paraId="0EBD8175" w14:textId="1D815A23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9483F" w14:textId="587A564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¿Cuál es el tema del que está hablando Jorge? ¿De la pandemia COVID-19 o del virus que es causa de la pandemia?</w:t>
      </w:r>
      <w:r w:rsidR="009220C1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¿Qué puede hacer para saber más sobre el tema?</w:t>
      </w:r>
    </w:p>
    <w:p w14:paraId="0FE563E5" w14:textId="684BF91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5F4D9" w14:textId="55C20B49" w:rsidR="00E5494F" w:rsidRPr="00E5494F" w:rsidRDefault="009220C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 xml:space="preserve">a primera hipótesis </w:t>
      </w:r>
      <w:r w:rsidR="00ED33A9">
        <w:rPr>
          <w:rFonts w:ascii="Montserrat" w:eastAsia="Montserrat" w:hAnsi="Montserrat" w:cs="Montserrat"/>
        </w:rPr>
        <w:t>que tiene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D33A9" w:rsidRPr="00E5494F">
        <w:rPr>
          <w:rFonts w:ascii="Montserrat" w:eastAsia="Montserrat" w:hAnsi="Montserrat" w:cs="Montserrat"/>
        </w:rPr>
        <w:t>Jorge</w:t>
      </w:r>
      <w:r>
        <w:rPr>
          <w:rFonts w:ascii="Montserrat" w:eastAsia="Montserrat" w:hAnsi="Montserrat" w:cs="Montserrat"/>
        </w:rPr>
        <w:t xml:space="preserve"> es</w:t>
      </w:r>
      <w:r w:rsidR="00ED33A9">
        <w:rPr>
          <w:rFonts w:ascii="Montserrat" w:eastAsia="Montserrat" w:hAnsi="Montserrat" w:cs="Montserrat"/>
        </w:rPr>
        <w:t xml:space="preserve"> que se trata de</w:t>
      </w:r>
      <w:r w:rsidR="00E5494F" w:rsidRPr="00E5494F">
        <w:rPr>
          <w:rFonts w:ascii="Montserrat" w:eastAsia="Montserrat" w:hAnsi="Montserrat" w:cs="Montserrat"/>
        </w:rPr>
        <w:t xml:space="preserve"> un virus muy contagioso y muy delicado, y no sabe exactamente cómo es un virus</w:t>
      </w:r>
      <w:r>
        <w:rPr>
          <w:rFonts w:ascii="Montserrat" w:eastAsia="Montserrat" w:hAnsi="Montserrat" w:cs="Montserrat"/>
        </w:rPr>
        <w:t>.</w:t>
      </w:r>
    </w:p>
    <w:p w14:paraId="26FF0C90" w14:textId="330FE2C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DF522" w14:textId="17A22734" w:rsidR="00E5494F" w:rsidRPr="00C02350" w:rsidRDefault="00ED33A9" w:rsidP="00C02350">
      <w:pPr>
        <w:pStyle w:val="Textoindependiente"/>
        <w:rPr>
          <w:rFonts w:eastAsia="Montserrat" w:cs="Montserrat"/>
          <w:szCs w:val="22"/>
        </w:rPr>
      </w:pPr>
      <w:r w:rsidRPr="00C02350">
        <w:rPr>
          <w:rFonts w:eastAsia="Montserrat" w:cs="Montserrat"/>
          <w:szCs w:val="22"/>
        </w:rPr>
        <w:t>E</w:t>
      </w:r>
      <w:r w:rsidR="00E5494F" w:rsidRPr="00C02350">
        <w:rPr>
          <w:rFonts w:eastAsia="Montserrat" w:cs="Montserrat"/>
          <w:szCs w:val="22"/>
        </w:rPr>
        <w:t>ntonces es necesar</w:t>
      </w:r>
      <w:r w:rsidR="009D7076">
        <w:rPr>
          <w:rFonts w:eastAsia="Montserrat" w:cs="Montserrat"/>
          <w:szCs w:val="22"/>
        </w:rPr>
        <w:t>io leer y preguntar acerca de</w:t>
      </w:r>
      <w:r w:rsidR="006C6700">
        <w:rPr>
          <w:rFonts w:eastAsia="Montserrat" w:cs="Montserrat"/>
          <w:szCs w:val="22"/>
        </w:rPr>
        <w:t>,</w:t>
      </w:r>
      <w:r w:rsidR="009D7076">
        <w:rPr>
          <w:rFonts w:eastAsia="Montserrat" w:cs="Montserrat"/>
          <w:szCs w:val="22"/>
        </w:rPr>
        <w:t xml:space="preserve"> ¿Qué es un virus? y ¿C</w:t>
      </w:r>
      <w:r w:rsidR="00E5494F" w:rsidRPr="00C02350">
        <w:rPr>
          <w:rFonts w:eastAsia="Montserrat" w:cs="Montserrat"/>
          <w:szCs w:val="22"/>
        </w:rPr>
        <w:t xml:space="preserve">ómo es un virus? </w:t>
      </w:r>
      <w:r w:rsidRPr="00C02350">
        <w:rPr>
          <w:rFonts w:eastAsia="Montserrat" w:cs="Montserrat"/>
          <w:szCs w:val="22"/>
        </w:rPr>
        <w:t>C</w:t>
      </w:r>
      <w:r w:rsidR="00E5494F" w:rsidRPr="00C02350">
        <w:rPr>
          <w:rFonts w:eastAsia="Montserrat" w:cs="Montserrat"/>
          <w:szCs w:val="22"/>
        </w:rPr>
        <w:t xml:space="preserve">uando </w:t>
      </w:r>
      <w:r w:rsidRPr="00C02350">
        <w:rPr>
          <w:rFonts w:eastAsia="Montserrat" w:cs="Montserrat"/>
          <w:szCs w:val="22"/>
        </w:rPr>
        <w:t>te</w:t>
      </w:r>
      <w:r w:rsidR="00E5494F" w:rsidRPr="00C02350">
        <w:rPr>
          <w:rFonts w:eastAsia="Montserrat" w:cs="Montserrat"/>
          <w:szCs w:val="22"/>
        </w:rPr>
        <w:t xml:space="preserve"> interesa saber más sobre un tema, es importante identificar lo que ya sabes y lo que qu</w:t>
      </w:r>
      <w:r w:rsidRPr="00C02350">
        <w:rPr>
          <w:rFonts w:eastAsia="Montserrat" w:cs="Montserrat"/>
          <w:szCs w:val="22"/>
        </w:rPr>
        <w:t>i</w:t>
      </w:r>
      <w:r w:rsidR="00E5494F" w:rsidRPr="00C02350">
        <w:rPr>
          <w:rFonts w:eastAsia="Montserrat" w:cs="Montserrat"/>
          <w:szCs w:val="22"/>
        </w:rPr>
        <w:t>eres saber.</w:t>
      </w:r>
    </w:p>
    <w:p w14:paraId="53BDF983" w14:textId="3A1A08DB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24B3B9" w14:textId="4E11D42D" w:rsidR="00E5494F" w:rsidRDefault="00ED33A9" w:rsidP="00ED33A9">
      <w:pPr>
        <w:pStyle w:val="Textoindependiente"/>
        <w:rPr>
          <w:rFonts w:eastAsia="Montserrat" w:cs="Montserrat"/>
          <w:szCs w:val="22"/>
        </w:rPr>
      </w:pPr>
      <w:r w:rsidRPr="00ED33A9">
        <w:rPr>
          <w:rFonts w:eastAsia="Montserrat" w:cs="Montserrat"/>
          <w:szCs w:val="22"/>
        </w:rPr>
        <w:t>La</w:t>
      </w:r>
      <w:r w:rsidR="00E5494F" w:rsidRPr="00ED33A9">
        <w:rPr>
          <w:rFonts w:eastAsia="Montserrat" w:cs="Montserrat"/>
          <w:szCs w:val="22"/>
        </w:rPr>
        <w:t xml:space="preserve"> segunda afirmación de Jorge</w:t>
      </w:r>
      <w:r>
        <w:rPr>
          <w:rFonts w:eastAsia="Montserrat" w:cs="Montserrat"/>
          <w:szCs w:val="22"/>
        </w:rPr>
        <w:t xml:space="preserve">: </w:t>
      </w:r>
      <w:r w:rsidRPr="00ED33A9">
        <w:rPr>
          <w:rFonts w:eastAsia="Montserrat" w:cs="Montserrat"/>
          <w:i/>
          <w:iCs/>
          <w:szCs w:val="22"/>
        </w:rPr>
        <w:t>“</w:t>
      </w:r>
      <w:r w:rsidR="00E5494F" w:rsidRPr="00ED33A9">
        <w:rPr>
          <w:rFonts w:eastAsia="Montserrat" w:cs="Montserrat"/>
          <w:i/>
          <w:iCs/>
          <w:szCs w:val="22"/>
        </w:rPr>
        <w:t>Hay que prevenirnos bien para no contagiar a nuestra familia</w:t>
      </w:r>
      <w:r w:rsidRPr="00ED33A9">
        <w:rPr>
          <w:rFonts w:eastAsia="Montserrat" w:cs="Montserrat"/>
          <w:i/>
          <w:iCs/>
          <w:szCs w:val="22"/>
        </w:rPr>
        <w:t>”</w:t>
      </w:r>
      <w:r w:rsidR="00E5494F" w:rsidRPr="00ED33A9">
        <w:rPr>
          <w:rFonts w:eastAsia="Montserrat" w:cs="Montserrat"/>
          <w:szCs w:val="22"/>
        </w:rPr>
        <w:t xml:space="preserve"> Jorge se refiere a que </w:t>
      </w:r>
      <w:r>
        <w:rPr>
          <w:rFonts w:eastAsia="Montserrat" w:cs="Montserrat"/>
          <w:szCs w:val="22"/>
        </w:rPr>
        <w:t xml:space="preserve">se </w:t>
      </w:r>
      <w:r w:rsidR="00E5494F" w:rsidRPr="00ED33A9">
        <w:rPr>
          <w:rFonts w:eastAsia="Montserrat" w:cs="Montserrat"/>
          <w:szCs w:val="22"/>
        </w:rPr>
        <w:t>debe</w:t>
      </w:r>
      <w:r>
        <w:rPr>
          <w:rFonts w:eastAsia="Montserrat" w:cs="Montserrat"/>
          <w:szCs w:val="22"/>
        </w:rPr>
        <w:t>n</w:t>
      </w:r>
      <w:r w:rsidR="00E5494F" w:rsidRPr="00ED33A9">
        <w:rPr>
          <w:rFonts w:eastAsia="Montserrat" w:cs="Montserrat"/>
          <w:szCs w:val="22"/>
        </w:rPr>
        <w:t xml:space="preserve"> tomar precauciones para no contagiar</w:t>
      </w:r>
      <w:r>
        <w:rPr>
          <w:rFonts w:eastAsia="Montserrat" w:cs="Montserrat"/>
          <w:szCs w:val="22"/>
        </w:rPr>
        <w:t>se</w:t>
      </w:r>
      <w:r w:rsidR="00E5494F" w:rsidRPr="00ED33A9">
        <w:rPr>
          <w:rFonts w:eastAsia="Montserrat" w:cs="Montserrat"/>
          <w:szCs w:val="22"/>
        </w:rPr>
        <w:t xml:space="preserve"> y tampoco contagiar a nuestra familia.</w:t>
      </w:r>
    </w:p>
    <w:p w14:paraId="4A4F18D3" w14:textId="4E89007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lastRenderedPageBreak/>
        <w:t>Jorge tiene muy claro que es necesario</w:t>
      </w:r>
      <w:r w:rsidR="009F01AC">
        <w:rPr>
          <w:rFonts w:ascii="Montserrat" w:eastAsia="Montserrat" w:hAnsi="Montserrat" w:cs="Montserrat"/>
        </w:rPr>
        <w:t xml:space="preserve"> cuidarse para no enfermarse, s</w:t>
      </w:r>
      <w:r w:rsidRPr="00E5494F">
        <w:rPr>
          <w:rFonts w:ascii="Montserrat" w:eastAsia="Montserrat" w:hAnsi="Montserrat" w:cs="Montserrat"/>
        </w:rPr>
        <w:t>abe qu</w:t>
      </w:r>
      <w:r w:rsidR="009F01AC">
        <w:rPr>
          <w:rFonts w:ascii="Montserrat" w:eastAsia="Montserrat" w:hAnsi="Montserrat" w:cs="Montserrat"/>
        </w:rPr>
        <w:t>e, si no se enferma, disminuye el riesgo de que su</w:t>
      </w:r>
      <w:r w:rsidRPr="00E5494F">
        <w:rPr>
          <w:rFonts w:ascii="Montserrat" w:eastAsia="Montserrat" w:hAnsi="Montserrat" w:cs="Montserrat"/>
        </w:rPr>
        <w:t xml:space="preserve"> familia se enferme.</w:t>
      </w:r>
    </w:p>
    <w:p w14:paraId="57782E05" w14:textId="00F5387C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8A47B7" w14:textId="04E124F8" w:rsidR="00E5494F" w:rsidRPr="00E5494F" w:rsidRDefault="009F01A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>as medidas de prevención son:</w:t>
      </w:r>
    </w:p>
    <w:p w14:paraId="2BEDFF6A" w14:textId="4FA640BE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usar cubrebocas.</w:t>
      </w:r>
    </w:p>
    <w:p w14:paraId="646C475E" w14:textId="4C53DE76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desinfectarse al llegar a cas</w:t>
      </w:r>
      <w:r w:rsidR="00ED33A9">
        <w:rPr>
          <w:rFonts w:ascii="Montserrat" w:eastAsia="Montserrat" w:hAnsi="Montserrat" w:cs="Montserrat"/>
        </w:rPr>
        <w:t>a</w:t>
      </w:r>
      <w:r w:rsidR="009F01AC">
        <w:rPr>
          <w:rFonts w:ascii="Montserrat" w:eastAsia="Montserrat" w:hAnsi="Montserrat" w:cs="Montserrat"/>
        </w:rPr>
        <w:t>.</w:t>
      </w:r>
    </w:p>
    <w:p w14:paraId="28FAD464" w14:textId="488A40B0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bañarse y cambiarse de ropa</w:t>
      </w:r>
      <w:r w:rsidR="009F01AC">
        <w:rPr>
          <w:rFonts w:ascii="Montserrat" w:eastAsia="Montserrat" w:hAnsi="Montserrat" w:cs="Montserrat"/>
        </w:rPr>
        <w:t>.</w:t>
      </w:r>
    </w:p>
    <w:p w14:paraId="39B2C1BE" w14:textId="6ED40081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lavarse bien las manos.</w:t>
      </w:r>
    </w:p>
    <w:p w14:paraId="19BF5F75" w14:textId="56245584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DBF47" w14:textId="00A90DD6" w:rsidR="00E5494F" w:rsidRPr="00E5494F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Estas</w:t>
      </w:r>
      <w:r w:rsidR="00E5494F" w:rsidRPr="00E5494F">
        <w:rPr>
          <w:rFonts w:ascii="Montserrat" w:eastAsia="Montserrat" w:hAnsi="Montserrat" w:cs="Montserrat"/>
        </w:rPr>
        <w:t xml:space="preserve"> son acciones apropiadas para prevenir la enfermedad.</w:t>
      </w:r>
    </w:p>
    <w:p w14:paraId="535FF456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284F51" w14:textId="3570BFC9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6C6700">
        <w:rPr>
          <w:rFonts w:ascii="Montserrat" w:eastAsia="Montserrat" w:hAnsi="Montserrat" w:cs="Montserrat"/>
        </w:rPr>
        <w:t xml:space="preserve">na de las dudas de Jorge es, </w:t>
      </w:r>
      <w:r w:rsidR="00E5494F" w:rsidRPr="00E5494F">
        <w:rPr>
          <w:rFonts w:ascii="Montserrat" w:eastAsia="Montserrat" w:hAnsi="Montserrat" w:cs="Montserrat"/>
        </w:rPr>
        <w:t>¿Por qué unas personas usan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y otras no?</w:t>
      </w:r>
    </w:p>
    <w:p w14:paraId="7F779417" w14:textId="7634ADC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792301" w14:textId="12DD1FC0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pregunta </w:t>
      </w:r>
      <w:r w:rsidR="00E5494F" w:rsidRPr="00E5494F">
        <w:rPr>
          <w:rFonts w:ascii="Montserrat" w:eastAsia="Montserrat" w:hAnsi="Montserrat" w:cs="Montserrat"/>
        </w:rPr>
        <w:t>Jorge necesita buscar información para saber por qué conviene practicar esas acciones; especialmente sobre el uso de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>.</w:t>
      </w:r>
    </w:p>
    <w:p w14:paraId="03C71342" w14:textId="2CBCC9B8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3939B" w14:textId="1C7D6D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¿Qué puede hacer Jorge para saber más sobre el tema?</w:t>
      </w:r>
      <w:r w:rsidR="00C02350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¿Dónde encontrará información?</w:t>
      </w:r>
    </w:p>
    <w:p w14:paraId="49B24BB8" w14:textId="12D1C6F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FA457" w14:textId="1BF7129A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 obtendrá información si pregunta a sus familiares y a otras personas, si lee en libros, revistas o folletos, si revisa algún video.</w:t>
      </w:r>
    </w:p>
    <w:p w14:paraId="6B2076EB" w14:textId="1827A67F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83F37" w14:textId="5E53A31E" w:rsidR="00C0235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</w:t>
      </w:r>
      <w:r w:rsidR="007B79A8">
        <w:rPr>
          <w:rFonts w:ascii="Montserrat" w:eastAsia="Montserrat" w:hAnsi="Montserrat" w:cs="Montserrat"/>
        </w:rPr>
        <w:t xml:space="preserve"> afirma</w:t>
      </w:r>
      <w:r w:rsidR="00C02350">
        <w:rPr>
          <w:rFonts w:ascii="Montserrat" w:eastAsia="Montserrat" w:hAnsi="Montserrat" w:cs="Montserrat"/>
        </w:rPr>
        <w:t xml:space="preserve">: </w:t>
      </w:r>
      <w:r w:rsidRPr="00E5494F">
        <w:rPr>
          <w:rFonts w:ascii="Montserrat" w:eastAsia="Montserrat" w:hAnsi="Montserrat" w:cs="Montserrat"/>
        </w:rPr>
        <w:t>Hacer que el virus sea menos, en vez de más. Jorge tiene razón al suponer que es una necesidad evitar que haya más</w:t>
      </w:r>
      <w:r w:rsidR="006C6700">
        <w:rPr>
          <w:rFonts w:ascii="Montserrat" w:eastAsia="Montserrat" w:hAnsi="Montserrat" w:cs="Montserrat"/>
        </w:rPr>
        <w:t xml:space="preserve"> personas enfermas de COVID-19</w:t>
      </w:r>
    </w:p>
    <w:p w14:paraId="694C072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F02FD" w14:textId="1C8EEC9E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5494F" w:rsidRPr="00E5494F">
        <w:rPr>
          <w:rFonts w:ascii="Montserrat" w:eastAsia="Montserrat" w:hAnsi="Montserrat" w:cs="Montserrat"/>
        </w:rPr>
        <w:t>ara eso son las medidas de prevención, y es necesario entender muy bien por qué son convenientes esas medidas.</w:t>
      </w:r>
    </w:p>
    <w:p w14:paraId="3EA29A39" w14:textId="321828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1EBD7B" w14:textId="048EDDC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Jorge </w:t>
      </w:r>
      <w:r w:rsidR="00C02350">
        <w:rPr>
          <w:rFonts w:ascii="Montserrat" w:eastAsia="Montserrat" w:hAnsi="Montserrat" w:cs="Montserrat"/>
        </w:rPr>
        <w:t xml:space="preserve">puede </w:t>
      </w:r>
      <w:r w:rsidRPr="00E5494F">
        <w:rPr>
          <w:rFonts w:ascii="Montserrat" w:eastAsia="Montserrat" w:hAnsi="Montserrat" w:cs="Montserrat"/>
        </w:rPr>
        <w:t>buscar y encontrar la información en textos escritos de folletos, revistas o libros, preguntando a personas que conozcan sobre el tema p</w:t>
      </w:r>
      <w:r w:rsidR="007B79A8">
        <w:rPr>
          <w:rFonts w:ascii="Montserrat" w:eastAsia="Montserrat" w:hAnsi="Montserrat" w:cs="Montserrat"/>
        </w:rPr>
        <w:t>or</w:t>
      </w:r>
      <w:r w:rsidRPr="00E5494F">
        <w:rPr>
          <w:rFonts w:ascii="Montserrat" w:eastAsia="Montserrat" w:hAnsi="Montserrat" w:cs="Montserrat"/>
        </w:rPr>
        <w:t xml:space="preserve"> ej</w:t>
      </w:r>
      <w:r w:rsidR="007B79A8">
        <w:rPr>
          <w:rFonts w:ascii="Montserrat" w:eastAsia="Montserrat" w:hAnsi="Montserrat" w:cs="Montserrat"/>
        </w:rPr>
        <w:t>emplo a m</w:t>
      </w:r>
      <w:r w:rsidRPr="00E5494F">
        <w:rPr>
          <w:rFonts w:ascii="Montserrat" w:eastAsia="Montserrat" w:hAnsi="Montserrat" w:cs="Montserrat"/>
        </w:rPr>
        <w:t>édico</w:t>
      </w:r>
      <w:r w:rsidR="007B79A8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>, enfermera</w:t>
      </w:r>
      <w:r w:rsidR="007B79A8">
        <w:rPr>
          <w:rFonts w:ascii="Montserrat" w:eastAsia="Montserrat" w:hAnsi="Montserrat" w:cs="Montserrat"/>
        </w:rPr>
        <w:t>s</w:t>
      </w:r>
      <w:r w:rsidR="006C6700">
        <w:rPr>
          <w:rFonts w:ascii="Montserrat" w:eastAsia="Montserrat" w:hAnsi="Montserrat" w:cs="Montserrat"/>
        </w:rPr>
        <w:t xml:space="preserve"> o especialistas sobre el tema, s</w:t>
      </w:r>
      <w:r w:rsidR="0077040E">
        <w:rPr>
          <w:rFonts w:ascii="Montserrat" w:eastAsia="Montserrat" w:hAnsi="Montserrat" w:cs="Montserrat"/>
        </w:rPr>
        <w:t>u tía María le consiguió unas tarjeta</w:t>
      </w:r>
      <w:r w:rsidR="00C22900">
        <w:rPr>
          <w:rFonts w:ascii="Montserrat" w:eastAsia="Montserrat" w:hAnsi="Montserrat" w:cs="Montserrat"/>
        </w:rPr>
        <w:t>s con información.</w:t>
      </w:r>
    </w:p>
    <w:p w14:paraId="1257C88A" w14:textId="209FBF7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6A0AD0" w14:textId="459192E5" w:rsid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7CBD26A4" wp14:editId="6E377EF0">
            <wp:extent cx="4171950" cy="1954274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860" cy="195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B185" w14:textId="741D075E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B08900" w14:textId="3816FB36" w:rsidR="00C02350" w:rsidRP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D33A9">
        <w:rPr>
          <w:noProof/>
          <w:lang w:val="en-US" w:eastAsia="en-US"/>
        </w:rPr>
        <w:lastRenderedPageBreak/>
        <w:drawing>
          <wp:inline distT="0" distB="0" distL="0" distR="0" wp14:anchorId="64B01AC2" wp14:editId="04260BC5">
            <wp:extent cx="4438650" cy="214947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178" cy="21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89CE" w14:textId="29804DD4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67DC8" w14:textId="77777777" w:rsidR="006C6700" w:rsidRDefault="006C670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C0B8E" w14:textId="339D2FA1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3038F5BA" wp14:editId="339C7D66">
            <wp:extent cx="4686300" cy="223650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936" cy="22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9ABA" w14:textId="57842B3C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B84E0" w14:textId="77777777" w:rsidR="006C6700" w:rsidRDefault="006C670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86966" w14:textId="32BD14A2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ACD5CC0" wp14:editId="37F8B688">
            <wp:extent cx="3657600" cy="271325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714" cy="27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5C03" w14:textId="20AD7207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38FC369B" wp14:editId="40A54849">
            <wp:extent cx="4804866" cy="1943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1398" cy="1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D9E1" w14:textId="77DE2188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B9583E" w14:textId="77777777" w:rsidR="006C6700" w:rsidRDefault="006C670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A06168" w14:textId="3364573A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2B731A39" wp14:editId="19A1DF46">
            <wp:extent cx="4105275" cy="177324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7363" cy="17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FF7F" w14:textId="247B037D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419865" w14:textId="77777777" w:rsidR="006C6700" w:rsidRDefault="006C670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3BE1B" w14:textId="5EA911D5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71DEE2D" wp14:editId="5CCFE334">
            <wp:extent cx="5546263" cy="27908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019" cy="28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C422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01377" w14:textId="7B65ECCE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103A9738" wp14:editId="54E0D2EB">
            <wp:extent cx="5501755" cy="2781300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791" cy="2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F8D9" w14:textId="5B7F60F6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7AA3D" w14:textId="77777777" w:rsidR="006C6700" w:rsidRDefault="006C670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4C6677" w14:textId="02945CCB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0B88202" wp14:editId="478554BC">
            <wp:extent cx="5006384" cy="2200275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155" cy="22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7B6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2D7ECB" w14:textId="06A36248" w:rsidR="00E5494F" w:rsidRPr="0077040E" w:rsidRDefault="00C02350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t>A</w:t>
      </w:r>
      <w:r w:rsidR="00E5494F" w:rsidRPr="0077040E">
        <w:rPr>
          <w:rFonts w:eastAsia="Montserrat" w:cs="Montserrat"/>
          <w:szCs w:val="22"/>
        </w:rPr>
        <w:t>ún falta más información, para ent</w:t>
      </w:r>
      <w:r w:rsidR="00D14B59">
        <w:rPr>
          <w:rFonts w:eastAsia="Montserrat" w:cs="Montserrat"/>
          <w:szCs w:val="22"/>
        </w:rPr>
        <w:t xml:space="preserve">ender claramente </w:t>
      </w:r>
      <w:r w:rsidR="00E96FE1">
        <w:rPr>
          <w:rFonts w:eastAsia="Montserrat" w:cs="Montserrat"/>
          <w:szCs w:val="22"/>
        </w:rPr>
        <w:t xml:space="preserve">sobre las dudas que le surgieron a Jorge, </w:t>
      </w:r>
      <w:r w:rsidR="00E5494F" w:rsidRPr="0077040E">
        <w:rPr>
          <w:rFonts w:eastAsia="Montserrat" w:cs="Montserrat"/>
          <w:szCs w:val="22"/>
        </w:rPr>
        <w:t xml:space="preserve">porque algunas cosas no le quedaron muy claras y </w:t>
      </w:r>
      <w:r w:rsidR="0077040E">
        <w:rPr>
          <w:rFonts w:eastAsia="Montserrat" w:cs="Montserrat"/>
          <w:szCs w:val="22"/>
        </w:rPr>
        <w:t xml:space="preserve">porque </w:t>
      </w:r>
      <w:r w:rsidR="00E5494F" w:rsidRPr="0077040E">
        <w:rPr>
          <w:rFonts w:eastAsia="Montserrat" w:cs="Montserrat"/>
          <w:szCs w:val="22"/>
        </w:rPr>
        <w:t>hay palabras que no conoce.</w:t>
      </w:r>
    </w:p>
    <w:p w14:paraId="0C65F23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CC70CC" w14:textId="40737D8B" w:rsidR="00E5494F" w:rsidRDefault="00E96FE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básica la</w:t>
      </w:r>
      <w:r w:rsidR="00E5494F" w:rsidRPr="00E5494F">
        <w:rPr>
          <w:rFonts w:ascii="Montserrat" w:eastAsia="Montserrat" w:hAnsi="Montserrat" w:cs="Montserrat"/>
        </w:rPr>
        <w:t xml:space="preserve"> información que proporcio</w:t>
      </w:r>
      <w:r>
        <w:rPr>
          <w:rFonts w:ascii="Montserrat" w:eastAsia="Montserrat" w:hAnsi="Montserrat" w:cs="Montserrat"/>
        </w:rPr>
        <w:t xml:space="preserve">nan los textos de las tarjetas, pero contienen </w:t>
      </w:r>
      <w:r w:rsidR="00E5494F" w:rsidRPr="00E5494F">
        <w:rPr>
          <w:rFonts w:ascii="Montserrat" w:eastAsia="Montserrat" w:hAnsi="Montserrat" w:cs="Montserrat"/>
        </w:rPr>
        <w:t>datos muy importantes</w:t>
      </w:r>
      <w:r>
        <w:rPr>
          <w:rFonts w:ascii="Montserrat" w:eastAsia="Montserrat" w:hAnsi="Montserrat" w:cs="Montserrat"/>
        </w:rPr>
        <w:t>.</w:t>
      </w:r>
    </w:p>
    <w:p w14:paraId="0FEC4D96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FEC25" w14:textId="3810450D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recomendable</w:t>
      </w:r>
      <w:r w:rsidR="00E5494F" w:rsidRPr="00E5494F">
        <w:rPr>
          <w:rFonts w:ascii="Montserrat" w:eastAsia="Montserrat" w:hAnsi="Montserrat" w:cs="Montserrat"/>
        </w:rPr>
        <w:t xml:space="preserve"> escribir y hacer dibujos sobre los datos que resulten importantes.</w:t>
      </w:r>
    </w:p>
    <w:p w14:paraId="22AD2411" w14:textId="77777777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CBDFB" w14:textId="7C2729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Es natural que, cuando enc</w:t>
      </w:r>
      <w:r w:rsidR="0077040E">
        <w:rPr>
          <w:rFonts w:ascii="Montserrat" w:eastAsia="Montserrat" w:hAnsi="Montserrat" w:cs="Montserrat"/>
        </w:rPr>
        <w:t>uentras</w:t>
      </w:r>
      <w:r w:rsidRPr="00E5494F">
        <w:rPr>
          <w:rFonts w:ascii="Montserrat" w:eastAsia="Montserrat" w:hAnsi="Montserrat" w:cs="Montserrat"/>
        </w:rPr>
        <w:t xml:space="preserve"> información nueva sobre el tema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 xml:space="preserve">interesa, surjan nuevas dudas, eso es </w:t>
      </w:r>
      <w:r w:rsidRPr="00E5494F">
        <w:rPr>
          <w:rFonts w:ascii="Montserrat" w:eastAsia="Montserrat" w:hAnsi="Montserrat" w:cs="Montserrat"/>
        </w:rPr>
        <w:t>porque qu</w:t>
      </w:r>
      <w:r w:rsidR="0077040E">
        <w:rPr>
          <w:rFonts w:ascii="Montserrat" w:eastAsia="Montserrat" w:hAnsi="Montserrat" w:cs="Montserrat"/>
        </w:rPr>
        <w:t>i</w:t>
      </w:r>
      <w:r w:rsidRPr="00E5494F">
        <w:rPr>
          <w:rFonts w:ascii="Montserrat" w:eastAsia="Montserrat" w:hAnsi="Montserrat" w:cs="Montserrat"/>
        </w:rPr>
        <w:t>eres saber más</w:t>
      </w:r>
      <w:r w:rsidR="00E96FE1">
        <w:rPr>
          <w:rFonts w:ascii="Montserrat" w:eastAsia="Montserrat" w:hAnsi="Montserrat" w:cs="Montserrat"/>
        </w:rPr>
        <w:t>, e</w:t>
      </w:r>
      <w:r w:rsidRPr="00E5494F">
        <w:rPr>
          <w:rFonts w:ascii="Montserrat" w:eastAsia="Montserrat" w:hAnsi="Montserrat" w:cs="Montserrat"/>
        </w:rPr>
        <w:t xml:space="preserve">n esos casos es importante escribir las nuevas preguntas que pudieran surgir, y buscar información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permita resolver esas dudas.</w:t>
      </w:r>
    </w:p>
    <w:p w14:paraId="48C127AA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 </w:t>
      </w:r>
    </w:p>
    <w:p w14:paraId="351B8AA9" w14:textId="740476B6" w:rsid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E5494F" w:rsidRPr="00E5494F">
        <w:rPr>
          <w:rFonts w:ascii="Montserrat" w:eastAsia="Montserrat" w:hAnsi="Montserrat" w:cs="Montserrat"/>
        </w:rPr>
        <w:t>laborar tarjetas de palabras nuevas que lea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o escuche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durante la investigación</w:t>
      </w:r>
      <w:r w:rsidR="006C6700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>tarjetas como las que hici</w:t>
      </w:r>
      <w:r>
        <w:rPr>
          <w:rFonts w:ascii="Montserrat" w:eastAsia="Montserrat" w:hAnsi="Montserrat" w:cs="Montserrat"/>
        </w:rPr>
        <w:t>ste</w:t>
      </w:r>
      <w:r w:rsidR="00E5494F"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en la sesión anterior </w:t>
      </w:r>
      <w:r w:rsidR="00E5494F" w:rsidRPr="00E5494F">
        <w:rPr>
          <w:rFonts w:ascii="Montserrat" w:eastAsia="Montserrat" w:hAnsi="Montserrat" w:cs="Montserrat"/>
        </w:rPr>
        <w:t xml:space="preserve">y agregarlas a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fichero de palabras nuevas</w:t>
      </w:r>
      <w:r>
        <w:rPr>
          <w:rFonts w:ascii="Montserrat" w:eastAsia="Montserrat" w:hAnsi="Montserrat" w:cs="Montserrat"/>
        </w:rPr>
        <w:t>.</w:t>
      </w:r>
    </w:p>
    <w:p w14:paraId="7BBFF202" w14:textId="0DB42D6B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F0A8E" w14:textId="569BC982" w:rsidR="0077040E" w:rsidRDefault="0077040E" w:rsidP="0077040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7040E">
        <w:rPr>
          <w:noProof/>
          <w:lang w:val="en-US" w:eastAsia="en-US"/>
        </w:rPr>
        <w:drawing>
          <wp:inline distT="0" distB="0" distL="0" distR="0" wp14:anchorId="318E5665" wp14:editId="6B46486B">
            <wp:extent cx="2124075" cy="14160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569" cy="14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7480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518067" w14:textId="30B42E66" w:rsidR="00E5494F" w:rsidRPr="0077040E" w:rsidRDefault="0077040E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t>Las recomendaciones son:</w:t>
      </w:r>
    </w:p>
    <w:p w14:paraId="71B7AD62" w14:textId="240C933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36AC2" w14:textId="7E465D0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y hacer dibujos sobre los datos que resulten importantes.</w:t>
      </w:r>
    </w:p>
    <w:p w14:paraId="02A36C85" w14:textId="007FF2C0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las nuevas preguntas.</w:t>
      </w:r>
    </w:p>
    <w:p w14:paraId="5286EE33" w14:textId="3CAE368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Buscar información que nos permita resolver nuevas dudas.</w:t>
      </w:r>
    </w:p>
    <w:p w14:paraId="1D6D0A1A" w14:textId="22FBED17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Elaborar fichas de palabras nuevas.</w:t>
      </w:r>
    </w:p>
    <w:p w14:paraId="7B293D51" w14:textId="342B726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223D44" w14:textId="712BADD6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Estas recomendaciones tienen </w:t>
      </w:r>
      <w:r w:rsidR="00E5494F" w:rsidRPr="00E5494F">
        <w:rPr>
          <w:rFonts w:ascii="Montserrat" w:eastAsia="Montserrat" w:hAnsi="Montserrat" w:cs="Montserrat"/>
        </w:rPr>
        <w:t xml:space="preserve">semejanza </w:t>
      </w:r>
      <w:r>
        <w:rPr>
          <w:rFonts w:ascii="Montserrat" w:eastAsia="Montserrat" w:hAnsi="Montserrat" w:cs="Montserrat"/>
        </w:rPr>
        <w:t>con las del tema que aprendiste hace unas semanas sobre cómo hacer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>una exposición clara de un tema.</w:t>
      </w:r>
    </w:p>
    <w:p w14:paraId="549548D2" w14:textId="0C569C3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178883" w14:textId="2CD84535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Conocer el tema.</w:t>
      </w:r>
    </w:p>
    <w:p w14:paraId="67DCFCD4" w14:textId="7562B600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Preparar tarjetas con enunciados o imágenes acerca de la información más importante que vas a exponer.</w:t>
      </w:r>
    </w:p>
    <w:p w14:paraId="23DC38F1" w14:textId="4719F8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Al iniciar, anunciar el tema que va a exponer.</w:t>
      </w:r>
    </w:p>
    <w:p w14:paraId="52814CEB" w14:textId="26589D89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Usar las tarjetas o carteles para recordar la información.</w:t>
      </w:r>
    </w:p>
    <w:p w14:paraId="4570A545" w14:textId="45797DA6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Mostrar tarjetas o carteles con imágenes, a las personas que escuchan.</w:t>
      </w:r>
    </w:p>
    <w:p w14:paraId="0D811000" w14:textId="0CD3C7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 xml:space="preserve">Poner atención a preguntas y comentarios de las personas que escuchan. </w:t>
      </w:r>
    </w:p>
    <w:p w14:paraId="2B4F91DD" w14:textId="6CFA15F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Si no es posible contestar a preguntas, anotarlas para buscar información y contestarlas posteriormente.</w:t>
      </w:r>
    </w:p>
    <w:p w14:paraId="269B982A" w14:textId="5EB6228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2944AC" w14:textId="7573A9EA" w:rsid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estas </w:t>
      </w:r>
      <w:r w:rsidR="00E5494F" w:rsidRPr="00E5494F">
        <w:rPr>
          <w:rFonts w:ascii="Montserrat" w:eastAsia="Montserrat" w:hAnsi="Montserrat" w:cs="Montserrat"/>
        </w:rPr>
        <w:t>recomendaci</w:t>
      </w:r>
      <w:r>
        <w:rPr>
          <w:rFonts w:ascii="Montserrat" w:eastAsia="Montserrat" w:hAnsi="Montserrat" w:cs="Montserrat"/>
        </w:rPr>
        <w:t>ones destaca el</w:t>
      </w:r>
      <w:r w:rsidR="00E5494F" w:rsidRPr="00E5494F">
        <w:rPr>
          <w:rFonts w:ascii="Montserrat" w:eastAsia="Montserrat" w:hAnsi="Montserrat" w:cs="Montserrat"/>
        </w:rPr>
        <w:t xml:space="preserve"> hacer tarjetas y carteles, en los que presente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imágenes y textos breves que permitan a las personas que están atendiendo la exposición, comprender mejor el tema.</w:t>
      </w:r>
    </w:p>
    <w:p w14:paraId="714A6A98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C43EA" w14:textId="00B0AF04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E96FE1">
        <w:rPr>
          <w:rFonts w:ascii="Montserrat" w:eastAsia="Montserrat" w:hAnsi="Montserrat" w:cs="Montserrat"/>
        </w:rPr>
        <w:t xml:space="preserve"> información </w:t>
      </w:r>
      <w:r w:rsidR="00E5494F" w:rsidRPr="00E5494F">
        <w:rPr>
          <w:rFonts w:ascii="Montserrat" w:eastAsia="Montserrat" w:hAnsi="Montserrat" w:cs="Montserrat"/>
        </w:rPr>
        <w:t>podrá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encontrarla haciendo preguntas a otras personas, leyendo en libros, revistas, folletos impresos o en internet y observando videos que traten sobre el tema.</w:t>
      </w:r>
    </w:p>
    <w:p w14:paraId="0F064226" w14:textId="5F3849E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472FC" w14:textId="02D2844E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>s importante</w:t>
      </w:r>
      <w:r w:rsidR="00E96FE1">
        <w:rPr>
          <w:rFonts w:ascii="Montserrat" w:eastAsia="Montserrat" w:hAnsi="Montserrat" w:cs="Montserrat"/>
        </w:rPr>
        <w:t xml:space="preserve"> revisar la redacción y las falt</w:t>
      </w:r>
      <w:r w:rsidR="00E5494F" w:rsidRPr="00E5494F">
        <w:rPr>
          <w:rFonts w:ascii="Montserrat" w:eastAsia="Montserrat" w:hAnsi="Montserrat" w:cs="Montserrat"/>
        </w:rPr>
        <w:t>as de ortografía en los textos que va</w:t>
      </w:r>
      <w:r w:rsidR="00E96FE1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a exponer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cartel o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us tarjetas, con apoyo de alguien en casa o de </w:t>
      </w:r>
      <w:r>
        <w:rPr>
          <w:rFonts w:ascii="Montserrat" w:eastAsia="Montserrat" w:hAnsi="Montserrat" w:cs="Montserrat"/>
        </w:rPr>
        <w:t>tu</w:t>
      </w:r>
      <w:r w:rsidR="00E5494F" w:rsidRPr="00E5494F">
        <w:rPr>
          <w:rFonts w:ascii="Montserrat" w:eastAsia="Montserrat" w:hAnsi="Montserrat" w:cs="Montserrat"/>
        </w:rPr>
        <w:t xml:space="preserve"> maestra.</w:t>
      </w:r>
    </w:p>
    <w:p w14:paraId="575C1CD0" w14:textId="1C7994A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4C1742" w14:textId="2ADFFF0D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="00E5494F" w:rsidRPr="00E5494F">
        <w:rPr>
          <w:rFonts w:ascii="Montserrat" w:eastAsia="Montserrat" w:hAnsi="Montserrat" w:cs="Montserrat"/>
        </w:rPr>
        <w:t>lati</w:t>
      </w:r>
      <w:r>
        <w:rPr>
          <w:rFonts w:ascii="Montserrat" w:eastAsia="Montserrat" w:hAnsi="Montserrat" w:cs="Montserrat"/>
        </w:rPr>
        <w:t>ca</w:t>
      </w:r>
      <w:r w:rsidR="00E5494F" w:rsidRPr="00E5494F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 acerca de un tema que quiera</w:t>
      </w:r>
      <w:r>
        <w:rPr>
          <w:rFonts w:ascii="Montserrat" w:eastAsia="Montserrat" w:hAnsi="Montserrat" w:cs="Montserrat"/>
        </w:rPr>
        <w:t>s</w:t>
      </w:r>
      <w:r w:rsidR="006C6700">
        <w:rPr>
          <w:rFonts w:ascii="Montserrat" w:eastAsia="Montserrat" w:hAnsi="Montserrat" w:cs="Montserrat"/>
        </w:rPr>
        <w:t xml:space="preserve"> conocer, por ejemplo,</w:t>
      </w:r>
      <w:r w:rsidR="00E5494F" w:rsidRPr="00E5494F">
        <w:rPr>
          <w:rFonts w:ascii="Montserrat" w:eastAsia="Montserrat" w:hAnsi="Montserrat" w:cs="Montserrat"/>
        </w:rPr>
        <w:t xml:space="preserve"> ¿Cómo hacer buen uso del agua?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 xml:space="preserve">¿A dónde va la basura que se llevan los carros colectores? </w:t>
      </w:r>
    </w:p>
    <w:p w14:paraId="0146984C" w14:textId="06DDCDD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¿Cómo se produce la miel? o ¿Cómo es fabricado algún juguete?</w:t>
      </w:r>
    </w:p>
    <w:p w14:paraId="0C4D422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EE870B" w14:textId="22730820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Sigue</w:t>
      </w:r>
      <w:r w:rsidR="00E5494F" w:rsidRPr="00E5494F">
        <w:rPr>
          <w:rFonts w:ascii="Montserrat" w:eastAsia="Montserrat" w:hAnsi="Montserrat" w:cs="Montserrat"/>
        </w:rPr>
        <w:t xml:space="preserve"> el procedimiento que </w:t>
      </w:r>
      <w:r>
        <w:rPr>
          <w:rFonts w:ascii="Montserrat" w:eastAsia="Montserrat" w:hAnsi="Montserrat" w:cs="Montserrat"/>
        </w:rPr>
        <w:t>se hizo en esta sesión en el ejemplo</w:t>
      </w:r>
      <w:r w:rsidR="006C6700">
        <w:rPr>
          <w:rFonts w:ascii="Montserrat" w:eastAsia="Montserrat" w:hAnsi="Montserrat" w:cs="Montserrat"/>
        </w:rPr>
        <w:t xml:space="preserve"> de Jorge y el tema de COVID-19</w:t>
      </w:r>
    </w:p>
    <w:p w14:paraId="7BBF5F9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0019" w14:textId="612A4321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Elegir un tema</w:t>
      </w:r>
      <w:r w:rsidR="00E96FE1">
        <w:rPr>
          <w:rFonts w:ascii="Montserrat" w:eastAsia="Montserrat" w:hAnsi="Montserrat" w:cs="Montserrat"/>
        </w:rPr>
        <w:t>.</w:t>
      </w:r>
    </w:p>
    <w:p w14:paraId="688AAD26" w14:textId="17A3538F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Platicar con alguien o escribir qué es lo que ya saben y lo que quieren saber.</w:t>
      </w:r>
    </w:p>
    <w:p w14:paraId="2B218491" w14:textId="0EB22CC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preguntas sobre lo que quieren saber.</w:t>
      </w:r>
    </w:p>
    <w:p w14:paraId="3FE76885" w14:textId="4B503B3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Buscar información preguntando, leyendo, observando videos.</w:t>
      </w:r>
    </w:p>
    <w:p w14:paraId="2BA198D9" w14:textId="5E7A1D79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o dibujar la información que parece más importante.</w:t>
      </w:r>
    </w:p>
    <w:p w14:paraId="71719133" w14:textId="663772FE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Preparar tarjetas o cartel</w:t>
      </w:r>
      <w:r w:rsidR="00E96FE1">
        <w:rPr>
          <w:rFonts w:ascii="Montserrat" w:eastAsia="Montserrat" w:hAnsi="Montserrat" w:cs="Montserrat"/>
        </w:rPr>
        <w:t>es</w:t>
      </w:r>
      <w:r w:rsidRPr="00D564D3">
        <w:rPr>
          <w:rFonts w:ascii="Montserrat" w:eastAsia="Montserrat" w:hAnsi="Montserrat" w:cs="Montserrat"/>
        </w:rPr>
        <w:t xml:space="preserve"> para que su exposición sea muy clara a la hora de compartir con otros la información que obtuvo.</w:t>
      </w:r>
    </w:p>
    <w:p w14:paraId="18CDC192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9D159B0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D46877A" w14:textId="2887B902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D564D3">
        <w:rPr>
          <w:rFonts w:ascii="Montserrat" w:eastAsia="Montserrat" w:hAnsi="Montserrat" w:cs="Montserrat"/>
          <w:b/>
          <w:sz w:val="28"/>
        </w:rPr>
        <w:t>El Reto de Hoy:</w:t>
      </w:r>
    </w:p>
    <w:p w14:paraId="2CDC3F99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80A3FB" w14:textId="0E7B30C3" w:rsidR="00E5494F" w:rsidRDefault="00D564D3" w:rsidP="00D564D3">
      <w:pPr>
        <w:pStyle w:val="Textoindependiente"/>
        <w:rPr>
          <w:rFonts w:eastAsia="Montserrat" w:cs="Montserrat"/>
          <w:szCs w:val="22"/>
        </w:rPr>
      </w:pPr>
      <w:r w:rsidRPr="00D564D3">
        <w:rPr>
          <w:rFonts w:eastAsia="Montserrat" w:cs="Montserrat"/>
          <w:szCs w:val="22"/>
        </w:rPr>
        <w:t>Como</w:t>
      </w:r>
      <w:r w:rsidR="00E5494F" w:rsidRPr="00D564D3">
        <w:rPr>
          <w:rFonts w:eastAsia="Montserrat" w:cs="Montserrat"/>
          <w:szCs w:val="22"/>
        </w:rPr>
        <w:t xml:space="preserve"> ejemplo</w:t>
      </w:r>
      <w:r w:rsidRPr="00D564D3">
        <w:rPr>
          <w:rFonts w:eastAsia="Montserrat" w:cs="Montserrat"/>
          <w:szCs w:val="22"/>
        </w:rPr>
        <w:t>, también en</w:t>
      </w:r>
      <w:r w:rsidR="00E5494F" w:rsidRPr="00D564D3">
        <w:rPr>
          <w:rFonts w:eastAsia="Montserrat" w:cs="Montserrat"/>
          <w:szCs w:val="22"/>
        </w:rPr>
        <w:t xml:space="preserve"> el tema que propone 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u libro</w:t>
      </w:r>
      <w:r w:rsidRPr="00D564D3">
        <w:rPr>
          <w:rFonts w:eastAsia="Montserrat" w:cs="Montserrat"/>
          <w:szCs w:val="22"/>
        </w:rPr>
        <w:t xml:space="preserve"> de texto, Lengua Materna. Español</w:t>
      </w:r>
      <w:r w:rsidR="006C6700">
        <w:rPr>
          <w:rFonts w:eastAsia="Montserrat" w:cs="Montserrat"/>
          <w:szCs w:val="22"/>
        </w:rPr>
        <w:t>, en la página 26 p</w:t>
      </w:r>
      <w:r w:rsidR="00E5494F" w:rsidRPr="00D564D3">
        <w:rPr>
          <w:rFonts w:eastAsia="Montserrat" w:cs="Montserrat"/>
          <w:szCs w:val="22"/>
        </w:rPr>
        <w:t>latica con algún familiar sobre es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e tema y escrib</w:t>
      </w:r>
      <w:r w:rsidRPr="00D564D3">
        <w:rPr>
          <w:rFonts w:eastAsia="Montserrat" w:cs="Montserrat"/>
          <w:szCs w:val="22"/>
        </w:rPr>
        <w:t>e</w:t>
      </w:r>
      <w:r w:rsidR="00E5494F" w:rsidRPr="00D564D3">
        <w:rPr>
          <w:rFonts w:eastAsia="Montserrat" w:cs="Montserrat"/>
          <w:szCs w:val="22"/>
        </w:rPr>
        <w:t xml:space="preserve"> algunas respuest</w:t>
      </w:r>
      <w:r w:rsidR="006C6700">
        <w:rPr>
          <w:rFonts w:eastAsia="Montserrat" w:cs="Montserrat"/>
          <w:szCs w:val="22"/>
        </w:rPr>
        <w:t>as en el cuadro de la página 27</w:t>
      </w:r>
    </w:p>
    <w:p w14:paraId="6A24895C" w14:textId="16B66EB5" w:rsidR="00C83AB9" w:rsidRDefault="00C83AB9" w:rsidP="00D564D3">
      <w:pPr>
        <w:pStyle w:val="Textoindependiente"/>
        <w:rPr>
          <w:rFonts w:eastAsia="Montserrat" w:cs="Montserrat"/>
          <w:szCs w:val="22"/>
        </w:rPr>
      </w:pPr>
    </w:p>
    <w:p w14:paraId="6FC1D8E3" w14:textId="3F8FA546" w:rsidR="00C83AB9" w:rsidRDefault="00393C2B" w:rsidP="00C83AB9">
      <w:pPr>
        <w:pStyle w:val="Textoindependiente"/>
        <w:jc w:val="center"/>
        <w:rPr>
          <w:rFonts w:eastAsia="Montserrat" w:cs="Montserrat"/>
          <w:szCs w:val="22"/>
        </w:rPr>
      </w:pPr>
      <w:hyperlink r:id="rId17" w:history="1">
        <w:r w:rsidR="00C83AB9" w:rsidRPr="00AC58BD">
          <w:rPr>
            <w:rStyle w:val="Hipervnculo"/>
            <w:rFonts w:eastAsia="Montserrat" w:cs="Montserrat"/>
            <w:szCs w:val="22"/>
          </w:rPr>
          <w:t>https://www.conaliteg.sep.gob.mx/</w:t>
        </w:r>
      </w:hyperlink>
    </w:p>
    <w:p w14:paraId="244151EE" w14:textId="6E3F6CD4" w:rsidR="0015035E" w:rsidRDefault="0015035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3EEF63" w14:textId="77777777" w:rsidR="0030783C" w:rsidRDefault="0030783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45F6E" w14:textId="137271E0" w:rsidR="00D564D3" w:rsidRDefault="0015035E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5035E">
        <w:rPr>
          <w:noProof/>
          <w:lang w:val="en-US" w:eastAsia="en-US"/>
        </w:rPr>
        <w:drawing>
          <wp:inline distT="0" distB="0" distL="0" distR="0" wp14:anchorId="670BEA24" wp14:editId="241D6726">
            <wp:extent cx="3569942" cy="2305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2220" cy="23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47BD" w14:textId="77777777" w:rsidR="0030783C" w:rsidRDefault="0030783C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E46DCAD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989D7" w14:textId="3CE00A79" w:rsidR="00B6228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30BA503" w14:textId="01D005D1" w:rsidR="00CE09B6" w:rsidRDefault="00CE09B6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lastRenderedPageBreak/>
        <w:t>¡Buen trabajo!</w:t>
      </w:r>
    </w:p>
    <w:p w14:paraId="681D0C56" w14:textId="6906B9E7" w:rsidR="00E9241F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6C670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A33D97C" w14:textId="77777777" w:rsidR="0030783C" w:rsidRPr="006C6700" w:rsidRDefault="0030783C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DD8ACBE" w14:textId="3C05EBCD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Para saber más</w:t>
      </w:r>
      <w:r w:rsidR="0030783C">
        <w:rPr>
          <w:rFonts w:ascii="Montserrat" w:eastAsia="Montserrat" w:hAnsi="Montserrat" w:cs="Montserrat"/>
          <w:b/>
          <w:sz w:val="28"/>
        </w:rPr>
        <w:t>:</w:t>
      </w:r>
    </w:p>
    <w:p w14:paraId="4C67A5E0" w14:textId="57ABF19B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0783C">
        <w:rPr>
          <w:rFonts w:ascii="Montserrat" w:eastAsia="Montserrat" w:hAnsi="Montserrat" w:cs="Montserrat"/>
        </w:rPr>
        <w:t>Lecturas</w:t>
      </w:r>
    </w:p>
    <w:p w14:paraId="7A60B3E0" w14:textId="6AE1A025" w:rsidR="00C83AB9" w:rsidRDefault="00C83AB9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C98A60" w14:textId="31621E3D" w:rsidR="00C83AB9" w:rsidRPr="006C6700" w:rsidRDefault="00C83AB9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6C6700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C83AB9" w:rsidRPr="006C6700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7D751" w14:textId="77777777" w:rsidR="00393C2B" w:rsidRDefault="00393C2B" w:rsidP="00335652">
      <w:pPr>
        <w:spacing w:after="0" w:line="240" w:lineRule="auto"/>
      </w:pPr>
      <w:r>
        <w:separator/>
      </w:r>
    </w:p>
  </w:endnote>
  <w:endnote w:type="continuationSeparator" w:id="0">
    <w:p w14:paraId="71B4B101" w14:textId="77777777" w:rsidR="00393C2B" w:rsidRDefault="00393C2B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252F5" w14:textId="77777777" w:rsidR="00393C2B" w:rsidRDefault="00393C2B" w:rsidP="00335652">
      <w:pPr>
        <w:spacing w:after="0" w:line="240" w:lineRule="auto"/>
      </w:pPr>
      <w:r>
        <w:separator/>
      </w:r>
    </w:p>
  </w:footnote>
  <w:footnote w:type="continuationSeparator" w:id="0">
    <w:p w14:paraId="3EA14E2C" w14:textId="77777777" w:rsidR="00393C2B" w:rsidRDefault="00393C2B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1666"/>
    <w:multiLevelType w:val="hybridMultilevel"/>
    <w:tmpl w:val="FD0C3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B26B9"/>
    <w:multiLevelType w:val="hybridMultilevel"/>
    <w:tmpl w:val="A4F010B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74EAE"/>
    <w:multiLevelType w:val="hybridMultilevel"/>
    <w:tmpl w:val="B052D200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5E1B"/>
    <w:multiLevelType w:val="hybridMultilevel"/>
    <w:tmpl w:val="1A36F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36D75"/>
    <w:multiLevelType w:val="hybridMultilevel"/>
    <w:tmpl w:val="F8963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7F7"/>
    <w:multiLevelType w:val="hybridMultilevel"/>
    <w:tmpl w:val="6F92B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F05A4"/>
    <w:multiLevelType w:val="hybridMultilevel"/>
    <w:tmpl w:val="3BAE0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80ED0"/>
    <w:multiLevelType w:val="hybridMultilevel"/>
    <w:tmpl w:val="EFE23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611F4"/>
    <w:multiLevelType w:val="hybridMultilevel"/>
    <w:tmpl w:val="E0746E08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E20A6"/>
    <w:multiLevelType w:val="hybridMultilevel"/>
    <w:tmpl w:val="6A000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B06CA"/>
    <w:multiLevelType w:val="hybridMultilevel"/>
    <w:tmpl w:val="260ABD8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769B2"/>
    <w:multiLevelType w:val="hybridMultilevel"/>
    <w:tmpl w:val="5F3E34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C403C"/>
    <w:multiLevelType w:val="hybridMultilevel"/>
    <w:tmpl w:val="3DFC8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C037B4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7EBA"/>
    <w:multiLevelType w:val="hybridMultilevel"/>
    <w:tmpl w:val="140EC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3052E"/>
    <w:multiLevelType w:val="hybridMultilevel"/>
    <w:tmpl w:val="CB8EBB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160D3"/>
    <w:multiLevelType w:val="hybridMultilevel"/>
    <w:tmpl w:val="9BE2D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26988">
      <w:start w:val="5"/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15"/>
  </w:num>
  <w:num w:numId="12">
    <w:abstractNumId w:val="14"/>
  </w:num>
  <w:num w:numId="13">
    <w:abstractNumId w:val="1"/>
  </w:num>
  <w:num w:numId="14">
    <w:abstractNumId w:val="3"/>
  </w:num>
  <w:num w:numId="15">
    <w:abstractNumId w:val="6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1238D"/>
    <w:rsid w:val="00020360"/>
    <w:rsid w:val="00037E28"/>
    <w:rsid w:val="0008100D"/>
    <w:rsid w:val="0008276C"/>
    <w:rsid w:val="000A1A5F"/>
    <w:rsid w:val="000B10E5"/>
    <w:rsid w:val="000B6D0F"/>
    <w:rsid w:val="000C5085"/>
    <w:rsid w:val="000D279B"/>
    <w:rsid w:val="000D4818"/>
    <w:rsid w:val="000D4CEC"/>
    <w:rsid w:val="000E20C6"/>
    <w:rsid w:val="000F75DD"/>
    <w:rsid w:val="0010000B"/>
    <w:rsid w:val="001029EB"/>
    <w:rsid w:val="0010702D"/>
    <w:rsid w:val="00123B41"/>
    <w:rsid w:val="00140BF3"/>
    <w:rsid w:val="00146CBB"/>
    <w:rsid w:val="0015035E"/>
    <w:rsid w:val="00150DC4"/>
    <w:rsid w:val="00160615"/>
    <w:rsid w:val="001A4482"/>
    <w:rsid w:val="001A6E37"/>
    <w:rsid w:val="001B2EAA"/>
    <w:rsid w:val="001C5C35"/>
    <w:rsid w:val="001C7561"/>
    <w:rsid w:val="001F0130"/>
    <w:rsid w:val="001F5538"/>
    <w:rsid w:val="00202B70"/>
    <w:rsid w:val="00207879"/>
    <w:rsid w:val="00217DCF"/>
    <w:rsid w:val="002410A2"/>
    <w:rsid w:val="00261853"/>
    <w:rsid w:val="00272E09"/>
    <w:rsid w:val="002A0D2A"/>
    <w:rsid w:val="002A14B9"/>
    <w:rsid w:val="002B2232"/>
    <w:rsid w:val="002C33D8"/>
    <w:rsid w:val="002E6AA8"/>
    <w:rsid w:val="0030783C"/>
    <w:rsid w:val="00312B70"/>
    <w:rsid w:val="003167BE"/>
    <w:rsid w:val="00321ABE"/>
    <w:rsid w:val="00335652"/>
    <w:rsid w:val="00345DF6"/>
    <w:rsid w:val="003510CE"/>
    <w:rsid w:val="00362118"/>
    <w:rsid w:val="00362AD7"/>
    <w:rsid w:val="00393C2B"/>
    <w:rsid w:val="003A0369"/>
    <w:rsid w:val="003A7C3E"/>
    <w:rsid w:val="003C1637"/>
    <w:rsid w:val="003C257E"/>
    <w:rsid w:val="003D0377"/>
    <w:rsid w:val="003D4D0B"/>
    <w:rsid w:val="003E41F3"/>
    <w:rsid w:val="00401A31"/>
    <w:rsid w:val="0041180A"/>
    <w:rsid w:val="00414C6B"/>
    <w:rsid w:val="00444EF8"/>
    <w:rsid w:val="004825FF"/>
    <w:rsid w:val="004945B5"/>
    <w:rsid w:val="004D1EE6"/>
    <w:rsid w:val="004D78CB"/>
    <w:rsid w:val="004F0BED"/>
    <w:rsid w:val="00502C05"/>
    <w:rsid w:val="0052161C"/>
    <w:rsid w:val="00523E5F"/>
    <w:rsid w:val="0053136A"/>
    <w:rsid w:val="005539C9"/>
    <w:rsid w:val="00554C0C"/>
    <w:rsid w:val="005E4E47"/>
    <w:rsid w:val="005F7CF1"/>
    <w:rsid w:val="00603D44"/>
    <w:rsid w:val="00613CFF"/>
    <w:rsid w:val="00614005"/>
    <w:rsid w:val="0063353C"/>
    <w:rsid w:val="00653293"/>
    <w:rsid w:val="00657559"/>
    <w:rsid w:val="006576A5"/>
    <w:rsid w:val="00662F71"/>
    <w:rsid w:val="006664A4"/>
    <w:rsid w:val="006727A0"/>
    <w:rsid w:val="006739DF"/>
    <w:rsid w:val="006A2BD7"/>
    <w:rsid w:val="006B5B72"/>
    <w:rsid w:val="006C43C7"/>
    <w:rsid w:val="006C6700"/>
    <w:rsid w:val="006E35E1"/>
    <w:rsid w:val="006F2502"/>
    <w:rsid w:val="00724119"/>
    <w:rsid w:val="007419C0"/>
    <w:rsid w:val="007520EB"/>
    <w:rsid w:val="00764A59"/>
    <w:rsid w:val="0077040E"/>
    <w:rsid w:val="0077583E"/>
    <w:rsid w:val="007816B3"/>
    <w:rsid w:val="0078369E"/>
    <w:rsid w:val="00794503"/>
    <w:rsid w:val="007A7E77"/>
    <w:rsid w:val="007B2639"/>
    <w:rsid w:val="007B79A8"/>
    <w:rsid w:val="007F7580"/>
    <w:rsid w:val="00802C8C"/>
    <w:rsid w:val="008744AF"/>
    <w:rsid w:val="00894F48"/>
    <w:rsid w:val="008A7FA8"/>
    <w:rsid w:val="008B2CF7"/>
    <w:rsid w:val="008D1096"/>
    <w:rsid w:val="008F68EC"/>
    <w:rsid w:val="00900BF5"/>
    <w:rsid w:val="009220C1"/>
    <w:rsid w:val="009310E3"/>
    <w:rsid w:val="009555A0"/>
    <w:rsid w:val="009670F8"/>
    <w:rsid w:val="00980527"/>
    <w:rsid w:val="009B2C2F"/>
    <w:rsid w:val="009B34F0"/>
    <w:rsid w:val="009B45A5"/>
    <w:rsid w:val="009D0165"/>
    <w:rsid w:val="009D7076"/>
    <w:rsid w:val="009F01AC"/>
    <w:rsid w:val="00A07665"/>
    <w:rsid w:val="00A269D4"/>
    <w:rsid w:val="00A26DE7"/>
    <w:rsid w:val="00A320A7"/>
    <w:rsid w:val="00A35D7E"/>
    <w:rsid w:val="00A62012"/>
    <w:rsid w:val="00A721BF"/>
    <w:rsid w:val="00A97F28"/>
    <w:rsid w:val="00AA12F1"/>
    <w:rsid w:val="00AA1F72"/>
    <w:rsid w:val="00AA4314"/>
    <w:rsid w:val="00AB19A8"/>
    <w:rsid w:val="00AE7C7E"/>
    <w:rsid w:val="00AF3E49"/>
    <w:rsid w:val="00B03101"/>
    <w:rsid w:val="00B62280"/>
    <w:rsid w:val="00B716F2"/>
    <w:rsid w:val="00B84740"/>
    <w:rsid w:val="00B96D42"/>
    <w:rsid w:val="00BB7CD3"/>
    <w:rsid w:val="00BC1FEA"/>
    <w:rsid w:val="00BD3F51"/>
    <w:rsid w:val="00BE0880"/>
    <w:rsid w:val="00C02350"/>
    <w:rsid w:val="00C22900"/>
    <w:rsid w:val="00C74144"/>
    <w:rsid w:val="00C7578E"/>
    <w:rsid w:val="00C83AB9"/>
    <w:rsid w:val="00C92276"/>
    <w:rsid w:val="00C96A70"/>
    <w:rsid w:val="00CA1D60"/>
    <w:rsid w:val="00CD5257"/>
    <w:rsid w:val="00CE09B6"/>
    <w:rsid w:val="00D11950"/>
    <w:rsid w:val="00D14B59"/>
    <w:rsid w:val="00D27DEE"/>
    <w:rsid w:val="00D430B8"/>
    <w:rsid w:val="00D4417D"/>
    <w:rsid w:val="00D456DA"/>
    <w:rsid w:val="00D564D3"/>
    <w:rsid w:val="00D76F6B"/>
    <w:rsid w:val="00D879E1"/>
    <w:rsid w:val="00D910D6"/>
    <w:rsid w:val="00D934E4"/>
    <w:rsid w:val="00DD1997"/>
    <w:rsid w:val="00E00613"/>
    <w:rsid w:val="00E0069C"/>
    <w:rsid w:val="00E01521"/>
    <w:rsid w:val="00E229C0"/>
    <w:rsid w:val="00E331B5"/>
    <w:rsid w:val="00E5494F"/>
    <w:rsid w:val="00E62E36"/>
    <w:rsid w:val="00E84991"/>
    <w:rsid w:val="00E9241F"/>
    <w:rsid w:val="00E96FE1"/>
    <w:rsid w:val="00ED33A9"/>
    <w:rsid w:val="00EE26A3"/>
    <w:rsid w:val="00F02432"/>
    <w:rsid w:val="00F0363F"/>
    <w:rsid w:val="00F1361D"/>
    <w:rsid w:val="00F40E00"/>
    <w:rsid w:val="00F614E7"/>
    <w:rsid w:val="00F7154D"/>
    <w:rsid w:val="00F72FF9"/>
    <w:rsid w:val="00F92F13"/>
    <w:rsid w:val="00F93AD3"/>
    <w:rsid w:val="00FB5F36"/>
    <w:rsid w:val="00FD4F2C"/>
    <w:rsid w:val="00FD67C3"/>
    <w:rsid w:val="00FD6DC9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664A4"/>
    <w:pPr>
      <w:keepNext/>
      <w:spacing w:after="0" w:line="240" w:lineRule="auto"/>
      <w:jc w:val="both"/>
      <w:outlineLvl w:val="6"/>
    </w:pPr>
    <w:rPr>
      <w:rFonts w:ascii="Montserrat" w:hAnsi="Montserrat" w:cs="Arial"/>
      <w:i/>
      <w:iCs/>
      <w:bdr w:val="none" w:sz="0" w:space="0" w:color="auto" w:frame="1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664A4"/>
    <w:pPr>
      <w:keepNext/>
      <w:spacing w:after="0" w:line="240" w:lineRule="auto"/>
      <w:jc w:val="both"/>
      <w:outlineLvl w:val="7"/>
    </w:pPr>
    <w:rPr>
      <w:rFonts w:ascii="Montserrat" w:hAnsi="Montserrat" w:cs="Arial"/>
      <w:b/>
      <w:bCs/>
      <w:i/>
      <w:iCs/>
      <w:bdr w:val="none" w:sz="0" w:space="0" w:color="auto" w:frame="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6576A5"/>
    <w:pPr>
      <w:spacing w:after="0" w:line="240" w:lineRule="auto"/>
      <w:jc w:val="both"/>
    </w:pPr>
    <w:rPr>
      <w:rFonts w:ascii="Montserrat" w:hAnsi="Montserrat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76A5"/>
    <w:rPr>
      <w:rFonts w:ascii="Montserrat" w:hAnsi="Montserrat"/>
      <w:szCs w:val="24"/>
    </w:rPr>
  </w:style>
  <w:style w:type="character" w:customStyle="1" w:styleId="Ttulo7Car">
    <w:name w:val="Título 7 Car"/>
    <w:basedOn w:val="Fuentedeprrafopredeter"/>
    <w:link w:val="Ttulo7"/>
    <w:uiPriority w:val="9"/>
    <w:rsid w:val="006664A4"/>
    <w:rPr>
      <w:rFonts w:ascii="Montserrat" w:hAnsi="Montserrat" w:cs="Arial"/>
      <w:i/>
      <w:iCs/>
      <w:bdr w:val="none" w:sz="0" w:space="0" w:color="auto" w:frame="1"/>
    </w:rPr>
  </w:style>
  <w:style w:type="character" w:customStyle="1" w:styleId="Ttulo8Car">
    <w:name w:val="Título 8 Car"/>
    <w:basedOn w:val="Fuentedeprrafopredeter"/>
    <w:link w:val="Ttulo8"/>
    <w:uiPriority w:val="9"/>
    <w:rsid w:val="006664A4"/>
    <w:rPr>
      <w:rFonts w:ascii="Montserrat" w:hAnsi="Montserrat" w:cs="Arial"/>
      <w:b/>
      <w:bCs/>
      <w:i/>
      <w:iCs/>
      <w:bdr w:val="none" w:sz="0" w:space="0" w:color="auto" w:frame="1"/>
    </w:rPr>
  </w:style>
  <w:style w:type="table" w:styleId="Tabladecuadrcula4-nfasis5">
    <w:name w:val="Grid Table 4 Accent 5"/>
    <w:basedOn w:val="Tablanormal"/>
    <w:uiPriority w:val="49"/>
    <w:rsid w:val="00EE26A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3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2021-08-24T02:37:00Z</dcterms:created>
  <dcterms:modified xsi:type="dcterms:W3CDTF">2021-08-24T20:21:00Z</dcterms:modified>
</cp:coreProperties>
</file>