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1F4E6179" w:rsidR="000460B8" w:rsidRPr="00FF7AD3" w:rsidRDefault="001716D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76DF6E57" w14:textId="503447B2" w:rsidR="000460B8" w:rsidRPr="00FF7AD3" w:rsidRDefault="001716D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15</w:t>
      </w:r>
    </w:p>
    <w:p w14:paraId="7498EE7F" w14:textId="099E11CF" w:rsidR="000460B8" w:rsidRPr="00FF7AD3" w:rsidRDefault="00E0296F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</w:t>
      </w:r>
      <w:r w:rsidR="0094207D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1716D0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6B169C">
        <w:rPr>
          <w:rFonts w:ascii="Montserrat" w:eastAsia="Montserrat" w:hAnsi="Montserrat" w:cs="Montserrat"/>
          <w:b/>
          <w:color w:val="000000"/>
          <w:sz w:val="48"/>
          <w:szCs w:val="48"/>
        </w:rPr>
        <w:t>unio</w:t>
      </w:r>
    </w:p>
    <w:p w14:paraId="2A0277BF" w14:textId="77777777" w:rsidR="000460B8" w:rsidRPr="00D86785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D86785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191FFB86" w14:textId="732A18E2" w:rsidR="00E44AB3" w:rsidRDefault="006B169C" w:rsidP="006B169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6B169C">
        <w:rPr>
          <w:rFonts w:ascii="Montserrat" w:eastAsia="Montserrat" w:hAnsi="Montserrat" w:cs="Montserrat"/>
          <w:i/>
          <w:color w:val="000000"/>
          <w:sz w:val="48"/>
          <w:szCs w:val="48"/>
        </w:rPr>
        <w:t>Grupo de botones</w:t>
      </w:r>
    </w:p>
    <w:p w14:paraId="0806B7CD" w14:textId="77777777" w:rsidR="001E2811" w:rsidRDefault="001E2811" w:rsidP="006B169C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3748294E" w14:textId="77777777" w:rsidR="001E2811" w:rsidRDefault="001E2811" w:rsidP="006B169C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F742FA8" w14:textId="40CA524F" w:rsidR="0094207D" w:rsidRDefault="00E42974" w:rsidP="006B169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1716D0">
        <w:rPr>
          <w:rFonts w:ascii="Montserrat" w:eastAsia="Montserrat" w:hAnsi="Montserrat" w:cs="Montserrat"/>
          <w:i/>
        </w:rPr>
        <w:t>r</w:t>
      </w:r>
      <w:r w:rsidR="006B169C" w:rsidRPr="006B169C">
        <w:rPr>
          <w:rFonts w:ascii="Montserrat" w:eastAsia="Montserrat" w:hAnsi="Montserrat" w:cs="Montserrat"/>
          <w:i/>
        </w:rPr>
        <w:t>esuelve problemas de multiplicación con números naturales menores que 10.</w:t>
      </w:r>
    </w:p>
    <w:p w14:paraId="52976B03" w14:textId="77777777" w:rsidR="006B169C" w:rsidRPr="00FF7AD3" w:rsidRDefault="006B169C" w:rsidP="006B169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4469BBF" w14:textId="06564C10" w:rsidR="006B169C" w:rsidRDefault="00E42974" w:rsidP="0E547255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0E547255">
        <w:rPr>
          <w:rFonts w:ascii="Montserrat" w:eastAsia="Montserrat" w:hAnsi="Montserrat" w:cs="Montserrat"/>
          <w:b/>
          <w:bCs/>
          <w:i/>
          <w:iCs/>
        </w:rPr>
        <w:t xml:space="preserve">Énfasis: </w:t>
      </w:r>
      <w:r w:rsidR="001716D0">
        <w:rPr>
          <w:rFonts w:ascii="Montserrat" w:eastAsia="Montserrat" w:hAnsi="Montserrat" w:cs="Montserrat"/>
          <w:i/>
          <w:iCs/>
        </w:rPr>
        <w:t>i</w:t>
      </w:r>
      <w:r w:rsidR="006B169C" w:rsidRPr="0E547255">
        <w:rPr>
          <w:rFonts w:ascii="Montserrat" w:eastAsia="Montserrat" w:hAnsi="Montserrat" w:cs="Montserrat"/>
          <w:i/>
          <w:iCs/>
        </w:rPr>
        <w:t>dentifica la relación entre multiplicar por 9 y por 10</w:t>
      </w:r>
      <w:r w:rsidR="6B81FE4E" w:rsidRPr="0E547255">
        <w:rPr>
          <w:rFonts w:ascii="Montserrat" w:eastAsia="Montserrat" w:hAnsi="Montserrat" w:cs="Montserrat"/>
          <w:i/>
          <w:iCs/>
        </w:rPr>
        <w:t>.</w:t>
      </w:r>
    </w:p>
    <w:p w14:paraId="5FB964BC" w14:textId="77777777" w:rsidR="006B169C" w:rsidRPr="006B169C" w:rsidRDefault="006B169C" w:rsidP="006B169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1DB276A" w14:textId="43D1B92A" w:rsidR="00DB290D" w:rsidRDefault="006B169C" w:rsidP="006B169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B169C">
        <w:rPr>
          <w:rFonts w:ascii="Montserrat" w:eastAsia="Montserrat" w:hAnsi="Montserrat" w:cs="Montserrat"/>
          <w:i/>
        </w:rPr>
        <w:t>Construye estrategias para calcular el producto de un número por 7.</w:t>
      </w:r>
    </w:p>
    <w:p w14:paraId="550048EB" w14:textId="77777777" w:rsidR="0094207D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BF3031" w14:textId="77777777" w:rsidR="001F29B7" w:rsidRPr="00FF7AD3" w:rsidRDefault="001F29B7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A23BA4" w14:textId="77777777" w:rsidR="00257428" w:rsidRDefault="00E42974" w:rsidP="0025742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5484A5E" w14:textId="35D84711" w:rsidR="00257428" w:rsidRDefault="00257428" w:rsidP="00D8678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2628275" w14:textId="35ED6F22" w:rsidR="00D36444" w:rsidRPr="00D86785" w:rsidRDefault="00257428" w:rsidP="00D86785">
      <w:pPr>
        <w:spacing w:after="0" w:line="240" w:lineRule="auto"/>
        <w:jc w:val="both"/>
        <w:rPr>
          <w:rFonts w:ascii="Montserrat" w:hAnsi="Montserrat" w:cs="Arial"/>
        </w:rPr>
      </w:pPr>
      <w:r w:rsidRPr="00D86785">
        <w:rPr>
          <w:rFonts w:ascii="Montserrat" w:eastAsia="Times New Roman" w:hAnsi="Montserrat" w:cs="Arial"/>
          <w:color w:val="000000" w:themeColor="text1"/>
        </w:rPr>
        <w:t>I</w:t>
      </w:r>
      <w:r w:rsidR="00D36444" w:rsidRPr="00D86785">
        <w:rPr>
          <w:rFonts w:ascii="Montserrat" w:hAnsi="Montserrat" w:cs="Arial"/>
        </w:rPr>
        <w:t>dentifica</w:t>
      </w:r>
      <w:r w:rsidR="00084BA7" w:rsidRPr="00D86785">
        <w:rPr>
          <w:rFonts w:ascii="Montserrat" w:hAnsi="Montserrat" w:cs="Arial"/>
        </w:rPr>
        <w:t>rás</w:t>
      </w:r>
      <w:r w:rsidR="00D36444" w:rsidRPr="00D86785">
        <w:rPr>
          <w:rFonts w:ascii="Montserrat" w:hAnsi="Montserrat" w:cs="Arial"/>
        </w:rPr>
        <w:t xml:space="preserve"> la relación entre multiplicar por 9 y por 10</w:t>
      </w:r>
      <w:r w:rsidR="00DE6F3E">
        <w:rPr>
          <w:rFonts w:ascii="Montserrat" w:hAnsi="Montserrat" w:cs="Arial"/>
        </w:rPr>
        <w:t xml:space="preserve"> a</w:t>
      </w:r>
      <w:r w:rsidR="00084BA7" w:rsidRPr="00D86785">
        <w:rPr>
          <w:rFonts w:ascii="Montserrat" w:hAnsi="Montserrat" w:cs="Arial"/>
        </w:rPr>
        <w:t>demás, con</w:t>
      </w:r>
      <w:r w:rsidR="00D36444" w:rsidRPr="00D86785">
        <w:rPr>
          <w:rFonts w:ascii="Montserrat" w:hAnsi="Montserrat" w:cs="Arial"/>
        </w:rPr>
        <w:t>struir</w:t>
      </w:r>
      <w:r w:rsidR="00084BA7" w:rsidRPr="00D86785">
        <w:rPr>
          <w:rFonts w:ascii="Montserrat" w:hAnsi="Montserrat" w:cs="Arial"/>
        </w:rPr>
        <w:t>ás</w:t>
      </w:r>
      <w:r w:rsidR="00D36444" w:rsidRPr="00D86785">
        <w:rPr>
          <w:rFonts w:ascii="Montserrat" w:hAnsi="Montserrat" w:cs="Arial"/>
        </w:rPr>
        <w:t xml:space="preserve"> estrategias para calcular </w:t>
      </w:r>
      <w:r w:rsidR="00DE6F3E">
        <w:rPr>
          <w:rFonts w:ascii="Montserrat" w:hAnsi="Montserrat" w:cs="Arial"/>
        </w:rPr>
        <w:t>el producto de un número por 7 p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>ara ello,</w:t>
      </w:r>
      <w:r w:rsidR="00C059AD"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1F29B7">
        <w:rPr>
          <w:rFonts w:ascii="Montserrat" w:eastAsia="Times New Roman" w:hAnsi="Montserrat" w:cs="Arial"/>
          <w:color w:val="000000" w:themeColor="text1"/>
        </w:rPr>
        <w:t>revisa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 la</w:t>
      </w:r>
      <w:r w:rsidR="00C059AD" w:rsidRPr="00D86785">
        <w:rPr>
          <w:rFonts w:ascii="Montserrat" w:eastAsia="Times New Roman" w:hAnsi="Montserrat" w:cs="Arial"/>
          <w:color w:val="000000" w:themeColor="text1"/>
        </w:rPr>
        <w:t>s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 página</w:t>
      </w:r>
      <w:r w:rsidR="00C059AD" w:rsidRPr="00D86785">
        <w:rPr>
          <w:rFonts w:ascii="Montserrat" w:eastAsia="Times New Roman" w:hAnsi="Montserrat" w:cs="Arial"/>
          <w:color w:val="000000" w:themeColor="text1"/>
        </w:rPr>
        <w:t>s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 185 y 186 de </w:t>
      </w:r>
      <w:r w:rsidR="00C059AD" w:rsidRPr="00D86785">
        <w:rPr>
          <w:rFonts w:ascii="Montserrat" w:eastAsia="Times New Roman" w:hAnsi="Montserrat" w:cs="Arial"/>
          <w:color w:val="000000" w:themeColor="text1"/>
        </w:rPr>
        <w:t>t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>u libro de Matemáticas, de segundo grado.</w:t>
      </w:r>
    </w:p>
    <w:p w14:paraId="4833C601" w14:textId="77777777" w:rsidR="00D36444" w:rsidRPr="00D86785" w:rsidRDefault="00D36444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3FE5D0" w14:textId="189AB58B" w:rsidR="00D36444" w:rsidRPr="00D86785" w:rsidRDefault="00D31C1D" w:rsidP="00D86785">
      <w:pPr>
        <w:tabs>
          <w:tab w:val="left" w:pos="383"/>
        </w:tabs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</w:rPr>
        <w:drawing>
          <wp:inline distT="0" distB="0" distL="0" distR="0" wp14:anchorId="65A569C4" wp14:editId="10EDAAE4">
            <wp:extent cx="1162050" cy="17391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3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FC3">
        <w:rPr>
          <w:noProof/>
        </w:rPr>
        <w:drawing>
          <wp:inline distT="0" distB="0" distL="0" distR="0" wp14:anchorId="7532EA2A" wp14:editId="5DA513AB">
            <wp:extent cx="1190625" cy="1732786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73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B3A40" w14:textId="32454CB7" w:rsidR="00A73E97" w:rsidRPr="00D86785" w:rsidRDefault="00465991" w:rsidP="00D86785">
      <w:pPr>
        <w:tabs>
          <w:tab w:val="left" w:pos="383"/>
        </w:tabs>
        <w:spacing w:after="0" w:line="240" w:lineRule="auto"/>
        <w:jc w:val="center"/>
        <w:rPr>
          <w:rFonts w:ascii="Montserrat" w:hAnsi="Montserrat"/>
          <w:noProof/>
        </w:rPr>
      </w:pPr>
      <w:hyperlink r:id="rId9" w:anchor="page/185" w:history="1">
        <w:r w:rsidR="00A73E97" w:rsidRPr="00D86785">
          <w:rPr>
            <w:rStyle w:val="Hipervnculo"/>
            <w:rFonts w:ascii="Montserrat" w:hAnsi="Montserrat"/>
            <w:noProof/>
          </w:rPr>
          <w:t>https://libros.conaliteg.gob.mx/20/P2MAA.htm?#page/185</w:t>
        </w:r>
      </w:hyperlink>
    </w:p>
    <w:p w14:paraId="62734B16" w14:textId="62700FC8" w:rsidR="00A73E97" w:rsidRPr="00D86785" w:rsidRDefault="00465991" w:rsidP="00D86785">
      <w:pPr>
        <w:tabs>
          <w:tab w:val="left" w:pos="383"/>
        </w:tabs>
        <w:spacing w:after="0" w:line="240" w:lineRule="auto"/>
        <w:jc w:val="center"/>
        <w:rPr>
          <w:rFonts w:ascii="Montserrat" w:hAnsi="Montserrat"/>
          <w:noProof/>
        </w:rPr>
      </w:pPr>
      <w:hyperlink r:id="rId10" w:anchor="page/186" w:history="1">
        <w:r w:rsidR="00A73E97" w:rsidRPr="00D86785">
          <w:rPr>
            <w:rStyle w:val="Hipervnculo"/>
            <w:rFonts w:ascii="Montserrat" w:hAnsi="Montserrat"/>
            <w:noProof/>
          </w:rPr>
          <w:t>https://libros.conaliteg.gob.mx/20/P2MAA.htm?#page/186</w:t>
        </w:r>
      </w:hyperlink>
    </w:p>
    <w:p w14:paraId="593F275C" w14:textId="77777777" w:rsidR="001E2811" w:rsidRDefault="001E2811" w:rsidP="00DE6F3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4568681" w14:textId="77777777" w:rsidR="001E2811" w:rsidRDefault="001E2811" w:rsidP="00DE6F3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566A4207" w14:textId="66D5D4ED" w:rsidR="00DE6F3E" w:rsidRPr="00D86785" w:rsidRDefault="00DE6F3E" w:rsidP="00DE6F3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8678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38813BE" w14:textId="77777777" w:rsidR="00DE6F3E" w:rsidRDefault="00DE6F3E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9BA563" w14:textId="59A90094" w:rsidR="001A65A9" w:rsidRDefault="00C059AD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Para la primera actividad se tienen </w:t>
      </w:r>
      <w:r w:rsidR="00BF600F" w:rsidRPr="00D86785">
        <w:rPr>
          <w:rFonts w:ascii="Montserrat" w:eastAsia="Times New Roman" w:hAnsi="Montserrat" w:cs="Arial"/>
          <w:color w:val="000000" w:themeColor="text1"/>
        </w:rPr>
        <w:t>7 vasos</w:t>
      </w:r>
      <w:r w:rsidR="004918FB" w:rsidRPr="00D86785">
        <w:rPr>
          <w:rFonts w:ascii="Montserrat" w:eastAsia="Times New Roman" w:hAnsi="Montserrat" w:cs="Arial"/>
          <w:color w:val="000000" w:themeColor="text1"/>
        </w:rPr>
        <w:t>,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en cada uno de ello</w:t>
      </w:r>
      <w:r w:rsidR="00BF600F" w:rsidRPr="00D86785">
        <w:rPr>
          <w:rFonts w:ascii="Montserrat" w:eastAsia="Times New Roman" w:hAnsi="Montserrat" w:cs="Arial"/>
          <w:color w:val="000000" w:themeColor="text1"/>
        </w:rPr>
        <w:t>s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h</w:t>
      </w:r>
      <w:r w:rsidR="004D3ACB" w:rsidRPr="00D86785">
        <w:rPr>
          <w:rFonts w:ascii="Montserrat" w:eastAsia="Times New Roman" w:hAnsi="Montserrat" w:cs="Arial"/>
          <w:color w:val="000000" w:themeColor="text1"/>
        </w:rPr>
        <w:t xml:space="preserve">ay la misma cantidad de botones. 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¿Cuántos botones te imaginas que podría </w:t>
      </w:r>
      <w:r w:rsidR="004D3ACB" w:rsidRPr="00D86785">
        <w:rPr>
          <w:rFonts w:ascii="Montserrat" w:eastAsia="Times New Roman" w:hAnsi="Montserrat" w:cs="Arial"/>
          <w:color w:val="000000" w:themeColor="text1"/>
        </w:rPr>
        <w:t>haber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 en total?</w:t>
      </w:r>
      <w:r w:rsidR="001A65A9" w:rsidRPr="00D86785">
        <w:rPr>
          <w:rFonts w:ascii="Montserrat" w:eastAsia="Times New Roman" w:hAnsi="Montserrat" w:cs="Arial"/>
          <w:color w:val="000000" w:themeColor="text1"/>
        </w:rPr>
        <w:t xml:space="preserve"> ¿Qué podrías hacer para saberlo?</w:t>
      </w:r>
    </w:p>
    <w:p w14:paraId="06A291B1" w14:textId="77777777" w:rsidR="00D86785" w:rsidRPr="00D86785" w:rsidRDefault="00D86785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8159B1" w14:textId="6A602E0B" w:rsidR="00D36444" w:rsidRDefault="001A65A9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Si existe 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>la misma cantidad de botones en cada vaso</w:t>
      </w:r>
      <w:r w:rsidRPr="00D86785">
        <w:rPr>
          <w:rFonts w:ascii="Montserrat" w:eastAsia="Times New Roman" w:hAnsi="Montserrat" w:cs="Arial"/>
          <w:color w:val="000000" w:themeColor="text1"/>
        </w:rPr>
        <w:t>, e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ntonces </w:t>
      </w:r>
      <w:r w:rsidR="004918FB" w:rsidRPr="00D86785">
        <w:rPr>
          <w:rFonts w:ascii="Montserrat" w:eastAsia="Times New Roman" w:hAnsi="Montserrat" w:cs="Arial"/>
          <w:color w:val="000000" w:themeColor="text1"/>
        </w:rPr>
        <w:t>podrías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 sacar los botones de uno de ellos para contar cuántos tiene.</w:t>
      </w:r>
    </w:p>
    <w:p w14:paraId="06D35007" w14:textId="77777777" w:rsidR="00D86785" w:rsidRPr="00D86785" w:rsidRDefault="00D86785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D7CA4D" w14:textId="1EF12A59" w:rsidR="00D36444" w:rsidRPr="00D86785" w:rsidRDefault="00A33F6F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La cantidad de botones es de 10 en cada 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>vaso</w:t>
      </w:r>
      <w:r w:rsidR="00043681" w:rsidRPr="00D86785">
        <w:rPr>
          <w:rFonts w:ascii="Montserrat" w:eastAsia="Times New Roman" w:hAnsi="Montserrat" w:cs="Arial"/>
          <w:color w:val="000000" w:themeColor="text1"/>
        </w:rPr>
        <w:t>, s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i 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>son 7 vasos</w:t>
      </w:r>
      <w:r w:rsidR="00DE6F3E">
        <w:rPr>
          <w:rFonts w:ascii="Montserrat" w:eastAsia="Times New Roman" w:hAnsi="Montserrat" w:cs="Arial"/>
          <w:color w:val="000000" w:themeColor="text1"/>
        </w:rPr>
        <w:t>,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¿</w:t>
      </w:r>
      <w:r w:rsidR="00DE6F3E">
        <w:rPr>
          <w:rFonts w:ascii="Montserrat" w:eastAsia="Times New Roman" w:hAnsi="Montserrat" w:cs="Arial"/>
          <w:color w:val="000000" w:themeColor="text1"/>
        </w:rPr>
        <w:t>C</w:t>
      </w:r>
      <w:r w:rsidRPr="00D86785">
        <w:rPr>
          <w:rFonts w:ascii="Montserrat" w:eastAsia="Times New Roman" w:hAnsi="Montserrat" w:cs="Arial"/>
          <w:color w:val="000000" w:themeColor="text1"/>
        </w:rPr>
        <w:t>uántos botones hay en total?</w:t>
      </w:r>
    </w:p>
    <w:p w14:paraId="3DE1CF0C" w14:textId="77777777" w:rsidR="00550CEE" w:rsidRPr="00D86785" w:rsidRDefault="00550CEE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EEB642C" w14:textId="187D340C" w:rsidR="00D0422A" w:rsidRPr="00D86785" w:rsidRDefault="00550CEE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Para saberlo, puedes 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>hacer una multiplicación, porque los sumandos son iguales, es decir, t</w:t>
      </w:r>
      <w:r w:rsidRPr="00D86785">
        <w:rPr>
          <w:rFonts w:ascii="Montserrat" w:eastAsia="Times New Roman" w:hAnsi="Montserrat" w:cs="Arial"/>
          <w:color w:val="000000" w:themeColor="text1"/>
        </w:rPr>
        <w:t>ienes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 7 veces 10 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>por l</w:t>
      </w:r>
      <w:r w:rsidR="00DE6F3E">
        <w:rPr>
          <w:rFonts w:ascii="Montserrat" w:eastAsia="Times New Roman" w:hAnsi="Montserrat" w:cs="Arial"/>
          <w:color w:val="000000" w:themeColor="text1"/>
        </w:rPr>
        <w:t>o tanto, es lo mismo que 7 x 10</w:t>
      </w:r>
    </w:p>
    <w:p w14:paraId="210F5129" w14:textId="77777777" w:rsidR="00D0422A" w:rsidRPr="00D86785" w:rsidRDefault="00D0422A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302E390E" w14:textId="73B1C740" w:rsidR="00D36444" w:rsidRDefault="00D36444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En total t</w:t>
      </w:r>
      <w:r w:rsidR="00D0422A" w:rsidRPr="00D86785">
        <w:rPr>
          <w:rFonts w:ascii="Montserrat" w:eastAsia="Times New Roman" w:hAnsi="Montserrat" w:cs="Arial"/>
          <w:color w:val="000000" w:themeColor="text1"/>
        </w:rPr>
        <w:t>ienes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70 botones</w:t>
      </w:r>
      <w:r w:rsidR="00D0422A" w:rsidRPr="00D86785">
        <w:rPr>
          <w:rFonts w:ascii="Montserrat" w:eastAsia="Times New Roman" w:hAnsi="Montserrat" w:cs="Arial"/>
          <w:color w:val="000000" w:themeColor="text1"/>
        </w:rPr>
        <w:t xml:space="preserve">. Realizar </w:t>
      </w:r>
      <w:r w:rsidR="008E06A7" w:rsidRPr="00D86785">
        <w:rPr>
          <w:rFonts w:ascii="Montserrat" w:eastAsia="Times New Roman" w:hAnsi="Montserrat" w:cs="Arial"/>
          <w:color w:val="000000" w:themeColor="text1"/>
        </w:rPr>
        <w:t xml:space="preserve">una multiplicación es la forma más sencilla de llegar al resultado, pues si </w:t>
      </w:r>
      <w:r w:rsidRPr="00D86785">
        <w:rPr>
          <w:rFonts w:ascii="Montserrat" w:eastAsia="Times New Roman" w:hAnsi="Montserrat" w:cs="Arial"/>
          <w:color w:val="000000" w:themeColor="text1"/>
        </w:rPr>
        <w:t>hubi</w:t>
      </w:r>
      <w:r w:rsidR="008E06A7" w:rsidRPr="00D86785">
        <w:rPr>
          <w:rFonts w:ascii="Montserrat" w:eastAsia="Times New Roman" w:hAnsi="Montserrat" w:cs="Arial"/>
          <w:color w:val="000000" w:themeColor="text1"/>
        </w:rPr>
        <w:t>eras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sumado la cantidad de botones que había en cada vaso, </w:t>
      </w:r>
      <w:r w:rsidR="008E06A7" w:rsidRPr="00D86785">
        <w:rPr>
          <w:rFonts w:ascii="Montserrat" w:eastAsia="Times New Roman" w:hAnsi="Montserrat" w:cs="Arial"/>
          <w:color w:val="000000" w:themeColor="text1"/>
        </w:rPr>
        <w:t>te habría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lleva</w:t>
      </w:r>
      <w:r w:rsidR="008E06A7" w:rsidRPr="00D86785">
        <w:rPr>
          <w:rFonts w:ascii="Montserrat" w:eastAsia="Times New Roman" w:hAnsi="Montserrat" w:cs="Arial"/>
          <w:color w:val="000000" w:themeColor="text1"/>
        </w:rPr>
        <w:t>do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mucho más tiempo.</w:t>
      </w:r>
    </w:p>
    <w:p w14:paraId="0635D0A0" w14:textId="77777777" w:rsidR="00D86785" w:rsidRPr="00D86785" w:rsidRDefault="00D86785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84FA586" w14:textId="59912CAA" w:rsidR="00D36444" w:rsidRDefault="00793025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Aprovecha el material para trabajar algunos arreglos rectangulares.</w:t>
      </w:r>
    </w:p>
    <w:p w14:paraId="316B6BD9" w14:textId="77777777" w:rsidR="00D86785" w:rsidRPr="00D86785" w:rsidRDefault="00D86785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52BAD1" w14:textId="2D3C0DC3" w:rsidR="00D36444" w:rsidRPr="00D86785" w:rsidRDefault="00793025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C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>oloca primero tus botones</w:t>
      </w:r>
      <w:r w:rsidR="00DC16E1" w:rsidRPr="00D86785">
        <w:rPr>
          <w:rFonts w:ascii="Montserrat" w:eastAsia="Times New Roman" w:hAnsi="Montserrat" w:cs="Arial"/>
          <w:color w:val="000000" w:themeColor="text1"/>
        </w:rPr>
        <w:t xml:space="preserve"> e</w:t>
      </w:r>
      <w:r w:rsidR="00D665C8" w:rsidRPr="00D86785">
        <w:rPr>
          <w:rFonts w:ascii="Montserrat" w:eastAsia="Times New Roman" w:hAnsi="Montserrat" w:cs="Arial"/>
          <w:color w:val="000000" w:themeColor="text1"/>
        </w:rPr>
        <w:t>n el siguiente número de</w:t>
      </w:r>
      <w:r w:rsidR="00DC16E1"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B503D7" w:rsidRPr="00D86785">
        <w:rPr>
          <w:rFonts w:ascii="Montserrat" w:eastAsia="Times New Roman" w:hAnsi="Montserrat" w:cs="Arial"/>
          <w:color w:val="000000" w:themeColor="text1"/>
        </w:rPr>
        <w:t xml:space="preserve">filas, para 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después </w:t>
      </w:r>
      <w:r w:rsidR="00B503D7" w:rsidRPr="00D86785">
        <w:rPr>
          <w:rFonts w:ascii="Montserrat" w:eastAsia="Times New Roman" w:hAnsi="Montserrat" w:cs="Arial"/>
          <w:color w:val="000000" w:themeColor="text1"/>
        </w:rPr>
        <w:t>descubrir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B503D7" w:rsidRPr="00D86785">
        <w:rPr>
          <w:rFonts w:ascii="Montserrat" w:eastAsia="Times New Roman" w:hAnsi="Montserrat" w:cs="Arial"/>
          <w:color w:val="000000" w:themeColor="text1"/>
        </w:rPr>
        <w:t xml:space="preserve">el 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>total de botones que utilizaste.</w:t>
      </w:r>
    </w:p>
    <w:p w14:paraId="348E81B7" w14:textId="5A131D53" w:rsidR="00B503D7" w:rsidRPr="00D86785" w:rsidRDefault="00B503D7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A58DCCF" w14:textId="22B2F1C9" w:rsidR="00B503D7" w:rsidRPr="00D86785" w:rsidRDefault="00B503D7" w:rsidP="00DE6F3E">
      <w:pPr>
        <w:pStyle w:val="Prrafodelista"/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Co</w:t>
      </w:r>
      <w:r w:rsidR="00DC16E1" w:rsidRPr="00D86785">
        <w:rPr>
          <w:rFonts w:ascii="Montserrat" w:eastAsia="Times New Roman" w:hAnsi="Montserrat" w:cs="Arial"/>
          <w:color w:val="000000" w:themeColor="text1"/>
        </w:rPr>
        <w:t>lo</w:t>
      </w:r>
      <w:r w:rsidR="00D665C8" w:rsidRPr="00D86785">
        <w:rPr>
          <w:rFonts w:ascii="Montserrat" w:eastAsia="Times New Roman" w:hAnsi="Montserrat" w:cs="Arial"/>
          <w:color w:val="000000" w:themeColor="text1"/>
        </w:rPr>
        <w:t xml:space="preserve">ca 5 filas de </w:t>
      </w:r>
      <w:r w:rsidR="009E4424" w:rsidRPr="00D86785">
        <w:rPr>
          <w:rFonts w:ascii="Montserrat" w:eastAsia="Times New Roman" w:hAnsi="Montserrat" w:cs="Arial"/>
          <w:color w:val="000000" w:themeColor="text1"/>
        </w:rPr>
        <w:t>4</w:t>
      </w:r>
      <w:r w:rsidR="00D665C8" w:rsidRPr="00D86785">
        <w:rPr>
          <w:rFonts w:ascii="Montserrat" w:eastAsia="Times New Roman" w:hAnsi="Montserrat" w:cs="Arial"/>
          <w:color w:val="000000" w:themeColor="text1"/>
        </w:rPr>
        <w:t xml:space="preserve"> botones.</w:t>
      </w:r>
    </w:p>
    <w:p w14:paraId="16E7E358" w14:textId="16426F60" w:rsidR="009E4424" w:rsidRPr="00D86785" w:rsidRDefault="009E4424" w:rsidP="00DE6F3E">
      <w:pPr>
        <w:pStyle w:val="Prrafodelista"/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Coloca 6 filas de 7 botones</w:t>
      </w:r>
      <w:r w:rsidR="00DE6F3E">
        <w:rPr>
          <w:rFonts w:ascii="Montserrat" w:eastAsia="Times New Roman" w:hAnsi="Montserrat" w:cs="Arial"/>
          <w:color w:val="000000" w:themeColor="text1"/>
        </w:rPr>
        <w:t>.</w:t>
      </w:r>
    </w:p>
    <w:p w14:paraId="68D5A82F" w14:textId="77777777" w:rsidR="00D36444" w:rsidRPr="00D86785" w:rsidRDefault="00D36444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240CAA3" w14:textId="01152181" w:rsidR="00D86212" w:rsidRPr="00D86785" w:rsidRDefault="00D51840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En el siguiente ejemplo se te muestra cómo colocar 5 filas de 4 botones.</w:t>
      </w:r>
    </w:p>
    <w:p w14:paraId="6CBA7712" w14:textId="77777777" w:rsidR="00D86212" w:rsidRPr="00D86785" w:rsidRDefault="00D86212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3803B50" w14:textId="26B5CB77" w:rsidR="00D86212" w:rsidRPr="00D86785" w:rsidRDefault="00D51840" w:rsidP="00D86785">
      <w:pPr>
        <w:pStyle w:val="Prrafodelista"/>
        <w:tabs>
          <w:tab w:val="left" w:pos="383"/>
        </w:tabs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</w:rPr>
        <w:drawing>
          <wp:inline distT="0" distB="0" distL="0" distR="0" wp14:anchorId="274B5785" wp14:editId="6431E4D8">
            <wp:extent cx="1771890" cy="2171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BB54D" w14:textId="3EE082AF" w:rsidR="00D86212" w:rsidRPr="00D86785" w:rsidRDefault="00D86212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B57896B" w14:textId="00740F3A" w:rsidR="00BA5FCF" w:rsidRDefault="00D51840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lastRenderedPageBreak/>
        <w:t xml:space="preserve">Como puedes darte cuenta lo que se realizo fue acomodar </w:t>
      </w:r>
      <w:r w:rsidR="004618BE" w:rsidRPr="00D86785">
        <w:rPr>
          <w:rFonts w:ascii="Montserrat" w:eastAsia="Times New Roman" w:hAnsi="Montserrat" w:cs="Arial"/>
          <w:color w:val="000000" w:themeColor="text1"/>
        </w:rPr>
        <w:t>4 botones en fila 5 veces.</w:t>
      </w:r>
    </w:p>
    <w:p w14:paraId="7F78C57C" w14:textId="77777777" w:rsidR="00D86785" w:rsidRPr="00D86785" w:rsidRDefault="00D86785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7A1FF1E" w14:textId="7E219993" w:rsidR="00D36444" w:rsidRDefault="00BA5FCF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P</w:t>
      </w:r>
      <w:r w:rsidR="00D86212" w:rsidRPr="00D86785">
        <w:rPr>
          <w:rFonts w:ascii="Montserrat" w:eastAsia="Times New Roman" w:hAnsi="Montserrat" w:cs="Arial"/>
          <w:color w:val="000000" w:themeColor="text1"/>
        </w:rPr>
        <w:t>ara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 saber el total de botones</w:t>
      </w:r>
      <w:r w:rsidR="00DE6F3E">
        <w:rPr>
          <w:rFonts w:ascii="Montserrat" w:eastAsia="Times New Roman" w:hAnsi="Montserrat" w:cs="Arial"/>
          <w:color w:val="000000" w:themeColor="text1"/>
        </w:rPr>
        <w:t>,</w:t>
      </w:r>
      <w:r w:rsidR="004618BE" w:rsidRPr="00D86785">
        <w:rPr>
          <w:rFonts w:ascii="Montserrat" w:eastAsia="Times New Roman" w:hAnsi="Montserrat" w:cs="Arial"/>
          <w:color w:val="000000" w:themeColor="text1"/>
        </w:rPr>
        <w:t xml:space="preserve"> ¿Qué operación puedes realizar?</w:t>
      </w:r>
    </w:p>
    <w:p w14:paraId="3B0237E7" w14:textId="549AF205" w:rsidR="00BA5FCF" w:rsidRPr="00D86785" w:rsidRDefault="00BA5FCF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Puedes realizar una multiplicación, 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la </w:t>
      </w:r>
      <w:r w:rsidRPr="00D86785">
        <w:rPr>
          <w:rFonts w:ascii="Montserrat" w:eastAsia="Times New Roman" w:hAnsi="Montserrat" w:cs="Arial"/>
          <w:color w:val="000000" w:themeColor="text1"/>
        </w:rPr>
        <w:t>cual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 sería 5 x 4</w:t>
      </w:r>
    </w:p>
    <w:p w14:paraId="04623112" w14:textId="77777777" w:rsidR="00BA5FCF" w:rsidRPr="00D86785" w:rsidRDefault="00BA5FCF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14CD608" w14:textId="6AD2337C" w:rsidR="00D36444" w:rsidRPr="00D86785" w:rsidRDefault="00BA5FCF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¿C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>uál es el total de botones que utilizaste</w:t>
      </w:r>
      <w:r w:rsidRPr="00D86785">
        <w:rPr>
          <w:rFonts w:ascii="Montserrat" w:eastAsia="Times New Roman" w:hAnsi="Montserrat" w:cs="Arial"/>
          <w:color w:val="000000" w:themeColor="text1"/>
        </w:rPr>
        <w:t>?</w:t>
      </w:r>
    </w:p>
    <w:p w14:paraId="62540C35" w14:textId="77777777" w:rsidR="00BA5FCF" w:rsidRPr="00D86785" w:rsidRDefault="00BA5FCF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EC54E67" w14:textId="54B6EED9" w:rsidR="00D36444" w:rsidRPr="00D86785" w:rsidRDefault="00BA5FCF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El resultado de 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5 x 4 es </w:t>
      </w:r>
      <w:r w:rsidR="00D36444" w:rsidRPr="00D86785">
        <w:rPr>
          <w:rFonts w:ascii="Montserrat" w:eastAsia="Times New Roman" w:hAnsi="Montserrat" w:cs="Arial"/>
          <w:b/>
          <w:bCs/>
          <w:color w:val="000000" w:themeColor="text1"/>
        </w:rPr>
        <w:t>20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por lo </w:t>
      </w:r>
      <w:r w:rsidR="00306DEC" w:rsidRPr="00D86785">
        <w:rPr>
          <w:rFonts w:ascii="Montserrat" w:eastAsia="Times New Roman" w:hAnsi="Montserrat" w:cs="Arial"/>
          <w:color w:val="000000" w:themeColor="text1"/>
        </w:rPr>
        <w:t>tanto,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esa fue la cantidad de botones utilizados.</w:t>
      </w:r>
    </w:p>
    <w:p w14:paraId="625DA3E7" w14:textId="77777777" w:rsidR="00D36444" w:rsidRPr="00D86785" w:rsidRDefault="00D36444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40F4D8B7" w14:textId="77777777" w:rsidR="00306DEC" w:rsidRPr="00D86785" w:rsidRDefault="00BA5FCF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A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>hora, coloca 6 filas de 7 botones cada una.</w:t>
      </w:r>
    </w:p>
    <w:p w14:paraId="5FFF1402" w14:textId="77777777" w:rsidR="00306DEC" w:rsidRPr="00D86785" w:rsidRDefault="00306DEC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89D1CCF" w14:textId="44ACF7E0" w:rsidR="00D36444" w:rsidRPr="00D86785" w:rsidRDefault="00D36444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¿Cómo p</w:t>
      </w:r>
      <w:r w:rsidR="00306DEC" w:rsidRPr="00D86785">
        <w:rPr>
          <w:rFonts w:ascii="Montserrat" w:eastAsia="Times New Roman" w:hAnsi="Montserrat" w:cs="Arial"/>
          <w:color w:val="000000" w:themeColor="text1"/>
        </w:rPr>
        <w:t>uedes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saber el total de botones que utilizaste en este arreglo?</w:t>
      </w:r>
    </w:p>
    <w:p w14:paraId="67DC6E7E" w14:textId="77777777" w:rsidR="00306DEC" w:rsidRPr="00D86785" w:rsidRDefault="00306DEC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8888BF3" w14:textId="5B9EA8A0" w:rsidR="00586C88" w:rsidRDefault="00306DEC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Analiza </w:t>
      </w:r>
      <w:r w:rsidR="00586C88" w:rsidRPr="00D86785">
        <w:rPr>
          <w:rFonts w:ascii="Montserrat" w:eastAsia="Times New Roman" w:hAnsi="Montserrat" w:cs="Arial"/>
          <w:color w:val="000000" w:themeColor="text1"/>
        </w:rPr>
        <w:t>que,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si 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>son 6 filas de 7 botones cada una,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 la multiplicación debe ser 6x7</w:t>
      </w:r>
    </w:p>
    <w:p w14:paraId="029DE498" w14:textId="77777777" w:rsidR="00D86785" w:rsidRPr="00D86785" w:rsidRDefault="00D86785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212D85D" w14:textId="1E5C7EFC" w:rsidR="00D36444" w:rsidRDefault="00586C88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Si aún no has estudiado </w:t>
      </w:r>
      <w:r w:rsidR="00D9256C" w:rsidRPr="00D86785">
        <w:rPr>
          <w:rFonts w:ascii="Montserrat" w:eastAsia="Times New Roman" w:hAnsi="Montserrat" w:cs="Arial"/>
          <w:color w:val="000000" w:themeColor="text1"/>
        </w:rPr>
        <w:t>esta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D9256C" w:rsidRPr="00D86785">
        <w:rPr>
          <w:rFonts w:ascii="Montserrat" w:eastAsia="Times New Roman" w:hAnsi="Montserrat" w:cs="Arial"/>
          <w:color w:val="000000" w:themeColor="text1"/>
        </w:rPr>
        <w:t>multiplic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ación, puedes contar de 7 en 7 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>recuerda que, en matemáticas, p</w:t>
      </w:r>
      <w:r w:rsidR="00D9256C" w:rsidRPr="00D86785">
        <w:rPr>
          <w:rFonts w:ascii="Montserrat" w:eastAsia="Times New Roman" w:hAnsi="Montserrat" w:cs="Arial"/>
          <w:color w:val="000000" w:themeColor="text1"/>
        </w:rPr>
        <w:t>uedes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 utilizar diferentes procedimientos para llegar al resultado.</w:t>
      </w:r>
    </w:p>
    <w:p w14:paraId="7786C7EB" w14:textId="77777777" w:rsidR="00D86785" w:rsidRPr="00D86785" w:rsidRDefault="00D86785" w:rsidP="00D8678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Times New Roman" w:hAnsi="Montserrat" w:cs="Arial"/>
          <w:color w:val="000000" w:themeColor="text1"/>
        </w:rPr>
      </w:pPr>
    </w:p>
    <w:p w14:paraId="782640C8" w14:textId="63DD2B5A" w:rsidR="00D86785" w:rsidRPr="00D86785" w:rsidRDefault="00D9256C" w:rsidP="00D86785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D86785">
        <w:rPr>
          <w:rFonts w:ascii="Montserrat" w:eastAsia="Times New Roman" w:hAnsi="Montserrat" w:cs="Arial"/>
          <w:color w:val="000000" w:themeColor="text1"/>
        </w:rPr>
        <w:t>Una vez que realices la cuenta</w:t>
      </w:r>
      <w:r w:rsidR="00C42C07" w:rsidRPr="00D86785">
        <w:rPr>
          <w:rFonts w:ascii="Montserrat" w:eastAsia="Times New Roman" w:hAnsi="Montserrat" w:cs="Arial"/>
          <w:color w:val="000000" w:themeColor="text1"/>
        </w:rPr>
        <w:t xml:space="preserve">, te darás cuenta de que el total de botones utilizados </w:t>
      </w:r>
      <w:r w:rsidR="00245C61" w:rsidRPr="00D86785">
        <w:rPr>
          <w:rFonts w:ascii="Montserrat" w:eastAsia="Times New Roman" w:hAnsi="Montserrat" w:cs="Arial"/>
          <w:color w:val="000000" w:themeColor="text1"/>
        </w:rPr>
        <w:t>en</w:t>
      </w:r>
      <w:r w:rsidR="00C42C07"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890611" w:rsidRPr="00D86785">
        <w:rPr>
          <w:rFonts w:ascii="Montserrat" w:eastAsia="Times New Roman" w:hAnsi="Montserrat" w:cs="Arial"/>
          <w:color w:val="000000" w:themeColor="text1"/>
        </w:rPr>
        <w:t>6 filas de 7 botones es de</w:t>
      </w:r>
      <w:r w:rsidR="00D36444"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D36444" w:rsidRPr="00D86785">
        <w:rPr>
          <w:rFonts w:ascii="Montserrat" w:eastAsia="Times New Roman" w:hAnsi="Montserrat" w:cs="Arial"/>
          <w:b/>
          <w:bCs/>
          <w:color w:val="000000" w:themeColor="text1"/>
        </w:rPr>
        <w:t>42</w:t>
      </w:r>
    </w:p>
    <w:p w14:paraId="06FA44E7" w14:textId="77777777" w:rsidR="0094207D" w:rsidRPr="00D86785" w:rsidRDefault="0094207D" w:rsidP="00D8678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6B21D69" w14:textId="36D50977" w:rsidR="00C76BE1" w:rsidRDefault="006D2A5A" w:rsidP="00D86785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Lo que p</w:t>
      </w:r>
      <w:r w:rsidR="00245C61" w:rsidRPr="00D86785">
        <w:rPr>
          <w:rFonts w:ascii="Montserrat" w:eastAsia="Times New Roman" w:hAnsi="Montserrat" w:cs="Arial"/>
          <w:color w:val="000000" w:themeColor="text1"/>
        </w:rPr>
        <w:t>uedes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hacer es dividir </w:t>
      </w:r>
      <w:r w:rsidR="00245C61" w:rsidRPr="00D86785">
        <w:rPr>
          <w:rFonts w:ascii="Montserrat" w:eastAsia="Times New Roman" w:hAnsi="Montserrat" w:cs="Arial"/>
          <w:color w:val="000000" w:themeColor="text1"/>
        </w:rPr>
        <w:t>tu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arreglo</w:t>
      </w:r>
      <w:r w:rsidR="00C76BE1" w:rsidRPr="00D86785">
        <w:rPr>
          <w:rFonts w:ascii="Montserrat" w:eastAsia="Times New Roman" w:hAnsi="Montserrat" w:cs="Arial"/>
          <w:color w:val="000000" w:themeColor="text1"/>
        </w:rPr>
        <w:t>.</w:t>
      </w:r>
    </w:p>
    <w:p w14:paraId="2D668728" w14:textId="77777777" w:rsidR="00D86785" w:rsidRPr="00D86785" w:rsidRDefault="00D86785" w:rsidP="00D86785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7B866694" w14:textId="515BD462" w:rsidR="006D2A5A" w:rsidRDefault="00C76BE1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V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a</w:t>
      </w:r>
      <w:r w:rsidRPr="00D86785">
        <w:rPr>
          <w:rFonts w:ascii="Montserrat" w:eastAsia="Times New Roman" w:hAnsi="Montserrat" w:cs="Arial"/>
          <w:color w:val="000000" w:themeColor="text1"/>
        </w:rPr>
        <w:t>s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a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dividir en dos grupos </w:t>
      </w:r>
      <w:r w:rsidRPr="00D86785">
        <w:rPr>
          <w:rFonts w:ascii="Montserrat" w:eastAsia="Times New Roman" w:hAnsi="Montserrat" w:cs="Arial"/>
          <w:color w:val="000000" w:themeColor="text1"/>
        </w:rPr>
        <w:t>tus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botones, de manera que, de un lado, ten</w:t>
      </w:r>
      <w:r w:rsidRPr="00D86785">
        <w:rPr>
          <w:rFonts w:ascii="Montserrat" w:eastAsia="Times New Roman" w:hAnsi="Montserrat" w:cs="Arial"/>
          <w:color w:val="000000" w:themeColor="text1"/>
        </w:rPr>
        <w:t>ga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s 6 filas con 5 botones y del otro lado 6 filas de 7 botones cada un</w:t>
      </w:r>
      <w:r w:rsidRPr="00D86785">
        <w:rPr>
          <w:rFonts w:ascii="Montserrat" w:eastAsia="Times New Roman" w:hAnsi="Montserrat" w:cs="Arial"/>
          <w:color w:val="000000" w:themeColor="text1"/>
        </w:rPr>
        <w:t>a.</w:t>
      </w:r>
    </w:p>
    <w:p w14:paraId="4AEF9F0C" w14:textId="77777777" w:rsidR="00D86785" w:rsidRPr="00D86785" w:rsidRDefault="00D86785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0105390D" w14:textId="65B57B54" w:rsidR="00C76BE1" w:rsidRDefault="00C76BE1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Después de esto,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realiz</w:t>
      </w:r>
      <w:r w:rsidRPr="00D86785">
        <w:rPr>
          <w:rFonts w:ascii="Montserrat" w:eastAsia="Times New Roman" w:hAnsi="Montserrat" w:cs="Arial"/>
          <w:color w:val="000000" w:themeColor="text1"/>
        </w:rPr>
        <w:t>ará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las multiplicaciones por separado y al final, suma</w:t>
      </w:r>
      <w:r w:rsidR="00D174DE" w:rsidRPr="00D86785">
        <w:rPr>
          <w:rFonts w:ascii="Montserrat" w:eastAsia="Times New Roman" w:hAnsi="Montserrat" w:cs="Arial"/>
          <w:color w:val="000000" w:themeColor="text1"/>
        </w:rPr>
        <w:t>rás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los resultados.</w:t>
      </w:r>
    </w:p>
    <w:p w14:paraId="7E493BE6" w14:textId="77777777" w:rsidR="00D86785" w:rsidRPr="00D86785" w:rsidRDefault="00D86785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CBF318" w14:textId="0FB0815C" w:rsidR="006D2A5A" w:rsidRDefault="00C76BE1" w:rsidP="00D86785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Observa que tendrás </w:t>
      </w:r>
      <w:r w:rsidR="006D2A5A" w:rsidRPr="00D86785">
        <w:rPr>
          <w:rFonts w:ascii="Montserrat" w:eastAsia="Times New Roman" w:hAnsi="Montserrat" w:cs="Arial"/>
          <w:b/>
          <w:bCs/>
          <w:color w:val="000000" w:themeColor="text1"/>
        </w:rPr>
        <w:t>6 x 5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y </w:t>
      </w:r>
      <w:r w:rsidR="006D2A5A" w:rsidRPr="00D86785">
        <w:rPr>
          <w:rFonts w:ascii="Montserrat" w:eastAsia="Times New Roman" w:hAnsi="Montserrat" w:cs="Arial"/>
          <w:b/>
          <w:bCs/>
          <w:color w:val="000000" w:themeColor="text1"/>
        </w:rPr>
        <w:t>6 x 2</w:t>
      </w:r>
    </w:p>
    <w:p w14:paraId="4414F2BE" w14:textId="77777777" w:rsidR="00D86785" w:rsidRPr="00D86785" w:rsidRDefault="00D86785" w:rsidP="00D86785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0DFD8433" w14:textId="3ED426AE" w:rsidR="006D2A5A" w:rsidRDefault="006D2A5A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6 x 5 es igual al </w:t>
      </w:r>
      <w:r w:rsidRPr="00D86785">
        <w:rPr>
          <w:rFonts w:ascii="Montserrat" w:eastAsia="Times New Roman" w:hAnsi="Montserrat" w:cs="Arial"/>
          <w:b/>
          <w:bCs/>
          <w:color w:val="000000" w:themeColor="text1"/>
        </w:rPr>
        <w:t>30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y 6 x 2 es </w:t>
      </w:r>
      <w:r w:rsidRPr="00D86785">
        <w:rPr>
          <w:rFonts w:ascii="Montserrat" w:eastAsia="Times New Roman" w:hAnsi="Montserrat" w:cs="Arial"/>
          <w:b/>
          <w:bCs/>
          <w:color w:val="000000" w:themeColor="text1"/>
        </w:rPr>
        <w:t>12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 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entonces </w:t>
      </w:r>
      <w:r w:rsidRPr="00D86785">
        <w:rPr>
          <w:rFonts w:ascii="Montserrat" w:eastAsia="Times New Roman" w:hAnsi="Montserrat" w:cs="Arial"/>
          <w:b/>
          <w:bCs/>
          <w:color w:val="000000" w:themeColor="text1"/>
        </w:rPr>
        <w:t>30 + 12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es igual a </w:t>
      </w:r>
      <w:r w:rsidRPr="00D86785">
        <w:rPr>
          <w:rFonts w:ascii="Montserrat" w:eastAsia="Times New Roman" w:hAnsi="Montserrat" w:cs="Arial"/>
          <w:b/>
          <w:bCs/>
          <w:color w:val="000000" w:themeColor="text1"/>
        </w:rPr>
        <w:t>42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 d</w:t>
      </w:r>
      <w:r w:rsidR="000A1302" w:rsidRPr="00D86785">
        <w:rPr>
          <w:rFonts w:ascii="Montserrat" w:eastAsia="Times New Roman" w:hAnsi="Montserrat" w:cs="Arial"/>
          <w:color w:val="000000" w:themeColor="text1"/>
        </w:rPr>
        <w:t xml:space="preserve">ate cuenta </w:t>
      </w:r>
      <w:r w:rsidR="00224144" w:rsidRPr="00D86785">
        <w:rPr>
          <w:rFonts w:ascii="Montserrat" w:eastAsia="Times New Roman" w:hAnsi="Montserrat" w:cs="Arial"/>
          <w:color w:val="000000" w:themeColor="text1"/>
        </w:rPr>
        <w:t>de que</w:t>
      </w:r>
      <w:r w:rsidR="000A1302" w:rsidRPr="00D86785">
        <w:rPr>
          <w:rFonts w:ascii="Montserrat" w:eastAsia="Times New Roman" w:hAnsi="Montserrat" w:cs="Arial"/>
          <w:color w:val="000000" w:themeColor="text1"/>
        </w:rPr>
        <w:t xml:space="preserve"> es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el mismo resultado que </w:t>
      </w:r>
      <w:r w:rsidR="00C76BE1" w:rsidRPr="00D86785">
        <w:rPr>
          <w:rFonts w:ascii="Montserrat" w:eastAsia="Times New Roman" w:hAnsi="Montserrat" w:cs="Arial"/>
          <w:color w:val="000000" w:themeColor="text1"/>
        </w:rPr>
        <w:t>t</w:t>
      </w:r>
      <w:r w:rsidRPr="00D86785">
        <w:rPr>
          <w:rFonts w:ascii="Montserrat" w:eastAsia="Times New Roman" w:hAnsi="Montserrat" w:cs="Arial"/>
          <w:color w:val="000000" w:themeColor="text1"/>
        </w:rPr>
        <w:t>e salió contando de 7 en 7</w:t>
      </w:r>
    </w:p>
    <w:p w14:paraId="122B7679" w14:textId="77777777" w:rsidR="00D86785" w:rsidRPr="00D86785" w:rsidRDefault="00D86785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FE5D26" w14:textId="3767CBD7" w:rsidR="006D2A5A" w:rsidRPr="00D86785" w:rsidRDefault="004A5EED" w:rsidP="00D86785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A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hora fíjate bien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en las siguientes imágenes, en </w:t>
      </w:r>
      <w:r w:rsidR="00224144" w:rsidRPr="00D86785">
        <w:rPr>
          <w:rFonts w:ascii="Montserrat" w:eastAsia="Times New Roman" w:hAnsi="Montserrat" w:cs="Arial"/>
          <w:color w:val="000000" w:themeColor="text1"/>
        </w:rPr>
        <w:t>ellas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224144" w:rsidRPr="00D86785">
        <w:rPr>
          <w:rFonts w:ascii="Montserrat" w:eastAsia="Times New Roman" w:hAnsi="Montserrat" w:cs="Arial"/>
          <w:color w:val="000000" w:themeColor="text1"/>
        </w:rPr>
        <w:t xml:space="preserve">podrás observar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arreglos rectangulares de botones</w:t>
      </w:r>
      <w:r w:rsidR="00224144" w:rsidRPr="00D86785">
        <w:rPr>
          <w:rFonts w:ascii="Montserrat" w:eastAsia="Times New Roman" w:hAnsi="Montserrat" w:cs="Arial"/>
          <w:color w:val="000000" w:themeColor="text1"/>
        </w:rPr>
        <w:t>,</w:t>
      </w:r>
      <w:r w:rsidR="000B4F1A" w:rsidRPr="00D86785">
        <w:rPr>
          <w:rFonts w:ascii="Montserrat" w:eastAsia="Times New Roman" w:hAnsi="Montserrat" w:cs="Arial"/>
          <w:color w:val="000000" w:themeColor="text1"/>
        </w:rPr>
        <w:t xml:space="preserve"> estas te serán útiles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para realizar la misma estrategia de dividir en dos grupos</w:t>
      </w:r>
      <w:r w:rsidR="000B4F1A" w:rsidRPr="00D86785">
        <w:rPr>
          <w:rFonts w:ascii="Montserrat" w:eastAsia="Times New Roman" w:hAnsi="Montserrat" w:cs="Arial"/>
          <w:color w:val="000000" w:themeColor="text1"/>
        </w:rPr>
        <w:t>,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los arreglos para obtener el total de botones. Toma un marcador</w:t>
      </w:r>
      <w:r w:rsidR="000B4F1A" w:rsidRPr="00D86785">
        <w:rPr>
          <w:rFonts w:ascii="Montserrat" w:eastAsia="Times New Roman" w:hAnsi="Montserrat" w:cs="Arial"/>
          <w:color w:val="000000" w:themeColor="text1"/>
        </w:rPr>
        <w:t xml:space="preserve"> y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realiza</w:t>
      </w:r>
      <w:r w:rsidR="000B4F1A"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el procedimiento.</w:t>
      </w:r>
    </w:p>
    <w:p w14:paraId="2B482D4F" w14:textId="77777777" w:rsidR="006D2A5A" w:rsidRPr="00D86785" w:rsidRDefault="006D2A5A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0AFEF383" w14:textId="6114754F" w:rsidR="006D2A5A" w:rsidRPr="00D86785" w:rsidRDefault="006D2A5A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En </w:t>
      </w:r>
      <w:r w:rsidR="000B4F1A" w:rsidRPr="00D86785">
        <w:rPr>
          <w:rFonts w:ascii="Montserrat" w:eastAsia="Times New Roman" w:hAnsi="Montserrat" w:cs="Arial"/>
          <w:color w:val="000000" w:themeColor="text1"/>
        </w:rPr>
        <w:t>el primer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arreglo, </w:t>
      </w:r>
      <w:r w:rsidR="009B20C1" w:rsidRPr="00D86785">
        <w:rPr>
          <w:rFonts w:ascii="Montserrat" w:eastAsia="Times New Roman" w:hAnsi="Montserrat" w:cs="Arial"/>
          <w:color w:val="000000" w:themeColor="text1"/>
        </w:rPr>
        <w:t>hay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5 filas de 7 botones morados cada una.</w:t>
      </w:r>
    </w:p>
    <w:p w14:paraId="71D0AAD3" w14:textId="7227C656" w:rsidR="006D2A5A" w:rsidRPr="00D86785" w:rsidRDefault="009B20C1" w:rsidP="00D86785">
      <w:pPr>
        <w:tabs>
          <w:tab w:val="left" w:pos="525"/>
        </w:tabs>
        <w:spacing w:after="0" w:line="240" w:lineRule="auto"/>
        <w:ind w:left="-42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7AF0BB6A" wp14:editId="3C4DCCE6">
            <wp:extent cx="2706616" cy="18859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1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DBA38" w14:textId="77777777" w:rsidR="00D86785" w:rsidRDefault="00D86785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6D36505E" w14:textId="741DDD5E" w:rsidR="006D2A5A" w:rsidRDefault="009B20C1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T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raza una línea para dividir tu arreglo en dos grupos.</w:t>
      </w:r>
    </w:p>
    <w:p w14:paraId="38C2560F" w14:textId="77777777" w:rsidR="00D86785" w:rsidRPr="00D86785" w:rsidRDefault="00D86785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7AEB2367" w14:textId="6B1BB518" w:rsidR="006D2A5A" w:rsidRPr="00CB2CCE" w:rsidRDefault="009B20C1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Puedes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hacer un grupo de 5 x 5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 y el otro, quedaría de 5 x 2 e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ntonces </w:t>
      </w:r>
      <w:r w:rsidR="006D2A5A" w:rsidRPr="00D86785">
        <w:rPr>
          <w:rFonts w:ascii="Montserrat" w:eastAsia="Times New Roman" w:hAnsi="Montserrat" w:cs="Arial"/>
          <w:b/>
          <w:bCs/>
          <w:color w:val="000000" w:themeColor="text1"/>
        </w:rPr>
        <w:t>5x5 =25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y </w:t>
      </w:r>
      <w:r w:rsidR="00DE6F3E">
        <w:rPr>
          <w:rFonts w:ascii="Montserrat" w:eastAsia="Times New Roman" w:hAnsi="Montserrat" w:cs="Arial"/>
          <w:b/>
          <w:bCs/>
          <w:color w:val="000000" w:themeColor="text1"/>
        </w:rPr>
        <w:t xml:space="preserve">5x2=10 </w:t>
      </w:r>
      <w:r w:rsidR="00DE6F3E" w:rsidRPr="00DE6F3E">
        <w:rPr>
          <w:rFonts w:ascii="Montserrat" w:eastAsia="Times New Roman" w:hAnsi="Montserrat" w:cs="Arial"/>
          <w:bCs/>
          <w:color w:val="000000" w:themeColor="text1"/>
        </w:rPr>
        <w:t>p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or lo </w:t>
      </w:r>
      <w:r w:rsidR="002B095C" w:rsidRPr="00D86785">
        <w:rPr>
          <w:rFonts w:ascii="Montserrat" w:eastAsia="Times New Roman" w:hAnsi="Montserrat" w:cs="Arial"/>
          <w:color w:val="000000" w:themeColor="text1"/>
        </w:rPr>
        <w:t>tanto,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al final sumarás </w:t>
      </w:r>
      <w:r w:rsidR="006D2A5A" w:rsidRPr="00D86785">
        <w:rPr>
          <w:rFonts w:ascii="Montserrat" w:eastAsia="Times New Roman" w:hAnsi="Montserrat" w:cs="Arial"/>
          <w:b/>
          <w:bCs/>
          <w:color w:val="000000" w:themeColor="text1"/>
        </w:rPr>
        <w:t>25 + 10 =35</w:t>
      </w:r>
    </w:p>
    <w:p w14:paraId="62E471F7" w14:textId="77777777" w:rsidR="00D86785" w:rsidRPr="00D86785" w:rsidRDefault="00D86785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6BBB49" w14:textId="5B6FAA3E" w:rsidR="008A43A6" w:rsidRPr="00D86785" w:rsidRDefault="008A43A6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E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n este arreglo,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hay un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total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de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35 botones morados.</w:t>
      </w:r>
    </w:p>
    <w:p w14:paraId="7850403E" w14:textId="77777777" w:rsidR="008A43A6" w:rsidRPr="00D86785" w:rsidRDefault="008A43A6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6586A21C" w14:textId="53766E2A" w:rsidR="006D2A5A" w:rsidRPr="00D86785" w:rsidRDefault="006D2A5A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Ahora</w:t>
      </w:r>
      <w:r w:rsidR="008A43A6" w:rsidRPr="00D86785">
        <w:rPr>
          <w:rFonts w:ascii="Montserrat" w:eastAsia="Times New Roman" w:hAnsi="Montserrat" w:cs="Arial"/>
          <w:color w:val="000000" w:themeColor="text1"/>
        </w:rPr>
        <w:t xml:space="preserve"> continua </w:t>
      </w:r>
      <w:r w:rsidRPr="00D86785">
        <w:rPr>
          <w:rFonts w:ascii="Montserrat" w:eastAsia="Times New Roman" w:hAnsi="Montserrat" w:cs="Arial"/>
          <w:color w:val="000000" w:themeColor="text1"/>
        </w:rPr>
        <w:t>con el arreglo de botones rojos.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 Observa que </w:t>
      </w:r>
      <w:r w:rsidR="00DE6F3E" w:rsidRPr="00D86785">
        <w:rPr>
          <w:rFonts w:ascii="Montserrat" w:eastAsia="Times New Roman" w:hAnsi="Montserrat" w:cs="Arial"/>
          <w:color w:val="000000" w:themeColor="text1"/>
        </w:rPr>
        <w:t>está</w:t>
      </w:r>
      <w:r w:rsidR="008A43A6" w:rsidRPr="00D86785">
        <w:rPr>
          <w:rFonts w:ascii="Montserrat" w:eastAsia="Times New Roman" w:hAnsi="Montserrat" w:cs="Arial"/>
          <w:color w:val="000000" w:themeColor="text1"/>
        </w:rPr>
        <w:t xml:space="preserve"> organizado en 3 filas de 7 botones.</w:t>
      </w:r>
    </w:p>
    <w:p w14:paraId="56EA4591" w14:textId="747BA763" w:rsidR="00EB7E4B" w:rsidRPr="00D86785" w:rsidRDefault="00EB7E4B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46D16764" w14:textId="76DC8052" w:rsidR="00EB7E4B" w:rsidRPr="00D86785" w:rsidRDefault="00DE6F3E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Si haces dos grupos, ¿C</w:t>
      </w:r>
      <w:r w:rsidR="00EB7E4B" w:rsidRPr="00D86785">
        <w:rPr>
          <w:rFonts w:ascii="Montserrat" w:eastAsia="Times New Roman" w:hAnsi="Montserrat" w:cs="Arial"/>
          <w:color w:val="000000" w:themeColor="text1"/>
        </w:rPr>
        <w:t>ómo podrían quedar?</w:t>
      </w:r>
    </w:p>
    <w:p w14:paraId="79060A7F" w14:textId="77777777" w:rsidR="006D2A5A" w:rsidRPr="00CB2CCE" w:rsidRDefault="006D2A5A" w:rsidP="00CB2CCE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77CDB3C7" w14:textId="525FF6EC" w:rsidR="006D2A5A" w:rsidRPr="00D86785" w:rsidRDefault="006620D2" w:rsidP="00CB2CCE">
      <w:pPr>
        <w:pStyle w:val="Prrafodelista"/>
        <w:tabs>
          <w:tab w:val="left" w:pos="525"/>
        </w:tabs>
        <w:spacing w:after="0" w:line="240" w:lineRule="auto"/>
        <w:ind w:left="-42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65EBCF93" wp14:editId="4C7A0F45">
            <wp:extent cx="2800350" cy="1609782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0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A9F4" w14:textId="77777777" w:rsidR="00EC6685" w:rsidRPr="00D86785" w:rsidRDefault="00EC6685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2FC0087B" w14:textId="58E8356C" w:rsidR="006D2A5A" w:rsidRPr="00D86785" w:rsidRDefault="00EB7E4B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Puedes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dividir</w:t>
      </w:r>
      <w:r w:rsidRPr="00D86785">
        <w:rPr>
          <w:rFonts w:ascii="Montserrat" w:eastAsia="Times New Roman" w:hAnsi="Montserrat" w:cs="Arial"/>
          <w:color w:val="000000" w:themeColor="text1"/>
        </w:rPr>
        <w:t>lo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en un g</w:t>
      </w:r>
      <w:r w:rsidR="00DE6F3E">
        <w:rPr>
          <w:rFonts w:ascii="Montserrat" w:eastAsia="Times New Roman" w:hAnsi="Montserrat" w:cs="Arial"/>
          <w:color w:val="000000" w:themeColor="text1"/>
        </w:rPr>
        <w:t>rupo de 3 x 5 y otro de 3 x 2 e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ntonces ten</w:t>
      </w:r>
      <w:r w:rsidR="00D10BD6" w:rsidRPr="00D86785">
        <w:rPr>
          <w:rFonts w:ascii="Montserrat" w:eastAsia="Times New Roman" w:hAnsi="Montserrat" w:cs="Arial"/>
          <w:color w:val="000000" w:themeColor="text1"/>
        </w:rPr>
        <w:t>drás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que </w:t>
      </w:r>
      <w:r w:rsidR="006D2A5A" w:rsidRPr="00D86785">
        <w:rPr>
          <w:rFonts w:ascii="Montserrat" w:eastAsia="Times New Roman" w:hAnsi="Montserrat" w:cs="Arial"/>
          <w:b/>
          <w:bCs/>
          <w:color w:val="000000" w:themeColor="text1"/>
        </w:rPr>
        <w:t>3 x 5 = 15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y </w:t>
      </w:r>
      <w:r w:rsidR="006D2A5A" w:rsidRPr="00D86785">
        <w:rPr>
          <w:rFonts w:ascii="Montserrat" w:eastAsia="Times New Roman" w:hAnsi="Montserrat" w:cs="Arial"/>
          <w:b/>
          <w:bCs/>
          <w:color w:val="000000" w:themeColor="text1"/>
        </w:rPr>
        <w:t>3 x 2 = 6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por lo tanto, </w:t>
      </w:r>
      <w:r w:rsidR="006D2A5A" w:rsidRPr="00D86785">
        <w:rPr>
          <w:rFonts w:ascii="Montserrat" w:eastAsia="Times New Roman" w:hAnsi="Montserrat" w:cs="Arial"/>
          <w:b/>
          <w:bCs/>
          <w:color w:val="000000" w:themeColor="text1"/>
        </w:rPr>
        <w:t>15 + 6 = 21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es decir, </w:t>
      </w:r>
      <w:r w:rsidR="00D10BD6" w:rsidRPr="00D86785">
        <w:rPr>
          <w:rFonts w:ascii="Montserrat" w:eastAsia="Times New Roman" w:hAnsi="Montserrat" w:cs="Arial"/>
          <w:color w:val="000000" w:themeColor="text1"/>
        </w:rPr>
        <w:t>hay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21 botones rojos</w:t>
      </w:r>
      <w:r w:rsidR="00D10BD6" w:rsidRPr="00D86785">
        <w:rPr>
          <w:rFonts w:ascii="Montserrat" w:eastAsia="Times New Roman" w:hAnsi="Montserrat" w:cs="Arial"/>
          <w:color w:val="000000" w:themeColor="text1"/>
        </w:rPr>
        <w:t xml:space="preserve"> en este arreglo rectangular.</w:t>
      </w:r>
    </w:p>
    <w:p w14:paraId="751235EA" w14:textId="77777777" w:rsidR="006D2A5A" w:rsidRPr="00D86785" w:rsidRDefault="006D2A5A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779AB4AC" w14:textId="71D41C0A" w:rsidR="00D10BD6" w:rsidRDefault="00D10BD6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C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omo puede</w:t>
      </w:r>
      <w:r w:rsidRPr="00D86785">
        <w:rPr>
          <w:rFonts w:ascii="Montserrat" w:eastAsia="Times New Roman" w:hAnsi="Montserrat" w:cs="Arial"/>
          <w:color w:val="000000" w:themeColor="text1"/>
        </w:rPr>
        <w:t>s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ver, esta estrategia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te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permite llegar al resultado de una manera más sencilla y rápida, sin tener que contar de uno por uno.</w:t>
      </w:r>
    </w:p>
    <w:p w14:paraId="714493B5" w14:textId="77777777" w:rsidR="00CB2CCE" w:rsidRPr="00D86785" w:rsidRDefault="00CB2CCE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AB4D0A" w14:textId="10FC37AF" w:rsidR="006D2A5A" w:rsidRDefault="00DE59B2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Continua la sesión, reflexionando acerca de los siguiente.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 </w:t>
      </w:r>
      <w:r w:rsidRPr="00D86785">
        <w:rPr>
          <w:rFonts w:ascii="Montserrat" w:eastAsia="Times New Roman" w:hAnsi="Montserrat" w:cs="Arial"/>
          <w:color w:val="000000" w:themeColor="text1"/>
        </w:rPr>
        <w:t>S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i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t</w:t>
      </w:r>
      <w:r w:rsidRPr="00D86785">
        <w:rPr>
          <w:rFonts w:ascii="Montserrat" w:eastAsia="Times New Roman" w:hAnsi="Montserrat" w:cs="Arial"/>
          <w:color w:val="000000" w:themeColor="text1"/>
        </w:rPr>
        <w:t>ienes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8 paquetes con 7 gomas cada uno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.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¿</w:t>
      </w:r>
      <w:r w:rsidRPr="00D86785">
        <w:rPr>
          <w:rFonts w:ascii="Montserrat" w:eastAsia="Times New Roman" w:hAnsi="Montserrat" w:cs="Arial"/>
          <w:color w:val="000000" w:themeColor="text1"/>
        </w:rPr>
        <w:t>C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uál es el total de gomas que </w:t>
      </w:r>
      <w:r w:rsidRPr="00D86785">
        <w:rPr>
          <w:rFonts w:ascii="Montserrat" w:eastAsia="Times New Roman" w:hAnsi="Montserrat" w:cs="Arial"/>
          <w:color w:val="000000" w:themeColor="text1"/>
        </w:rPr>
        <w:t>tienes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?</w:t>
      </w:r>
    </w:p>
    <w:p w14:paraId="25B8250D" w14:textId="77777777" w:rsidR="00CB2CCE" w:rsidRPr="00D86785" w:rsidRDefault="00CB2CCE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FEA28C" w14:textId="24722F54" w:rsidR="000C3041" w:rsidRDefault="000C3041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Utiliza el último método que se te enseño.</w:t>
      </w:r>
    </w:p>
    <w:p w14:paraId="095F2C90" w14:textId="656F22FC" w:rsidR="006D2A5A" w:rsidRDefault="000C3041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lastRenderedPageBreak/>
        <w:t>Para realizar el procedimiento, recuerda que tie</w:t>
      </w:r>
      <w:r w:rsidR="00DE6F3E">
        <w:rPr>
          <w:rFonts w:ascii="Montserrat" w:eastAsia="Times New Roman" w:hAnsi="Montserrat" w:cs="Arial"/>
          <w:color w:val="000000" w:themeColor="text1"/>
        </w:rPr>
        <w:t>nes que dividir en dos grupos, p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or ejemplo,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un g</w:t>
      </w:r>
      <w:r w:rsidR="00DE6F3E">
        <w:rPr>
          <w:rFonts w:ascii="Montserrat" w:eastAsia="Times New Roman" w:hAnsi="Montserrat" w:cs="Arial"/>
          <w:color w:val="000000" w:themeColor="text1"/>
        </w:rPr>
        <w:t>rupo de 8 x 5 y otro de 8 x 2 e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ntonces, si </w:t>
      </w:r>
      <w:r w:rsidR="006D2A5A" w:rsidRPr="00D86785">
        <w:rPr>
          <w:rFonts w:ascii="Montserrat" w:eastAsia="Times New Roman" w:hAnsi="Montserrat" w:cs="Arial"/>
          <w:b/>
          <w:bCs/>
          <w:color w:val="000000" w:themeColor="text1"/>
        </w:rPr>
        <w:t>8 x 5= 40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y </w:t>
      </w:r>
      <w:r w:rsidR="00DE6F3E">
        <w:rPr>
          <w:rFonts w:ascii="Montserrat" w:eastAsia="Times New Roman" w:hAnsi="Montserrat" w:cs="Arial"/>
          <w:b/>
          <w:bCs/>
          <w:color w:val="000000" w:themeColor="text1"/>
        </w:rPr>
        <w:t xml:space="preserve">8 x 2 = 16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en total, t</w:t>
      </w:r>
      <w:r w:rsidR="003208C7" w:rsidRPr="00D86785">
        <w:rPr>
          <w:rFonts w:ascii="Montserrat" w:eastAsia="Times New Roman" w:hAnsi="Montserrat" w:cs="Arial"/>
          <w:color w:val="000000" w:themeColor="text1"/>
        </w:rPr>
        <w:t>ienes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6D2A5A" w:rsidRPr="00D86785">
        <w:rPr>
          <w:rFonts w:ascii="Montserrat" w:eastAsia="Times New Roman" w:hAnsi="Montserrat" w:cs="Arial"/>
          <w:b/>
          <w:bCs/>
          <w:color w:val="000000" w:themeColor="text1"/>
        </w:rPr>
        <w:t>56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gomas</w:t>
      </w:r>
      <w:r w:rsidR="003208C7" w:rsidRPr="00D86785">
        <w:rPr>
          <w:rFonts w:ascii="Montserrat" w:eastAsia="Times New Roman" w:hAnsi="Montserrat" w:cs="Arial"/>
          <w:color w:val="000000" w:themeColor="text1"/>
        </w:rPr>
        <w:t>.</w:t>
      </w:r>
    </w:p>
    <w:p w14:paraId="578D68E3" w14:textId="77777777" w:rsidR="00CB2CCE" w:rsidRPr="00D86785" w:rsidRDefault="00CB2CCE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907409" w14:textId="77777777" w:rsidR="007547F1" w:rsidRPr="00D86785" w:rsidRDefault="007547F1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¿V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erdad que es muy sencillo resolverlo utilizando esta estrategia?</w:t>
      </w:r>
    </w:p>
    <w:p w14:paraId="014DD0B0" w14:textId="77777777" w:rsidR="007547F1" w:rsidRPr="00D86785" w:rsidRDefault="007547F1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7F44BABA" w14:textId="12081606" w:rsidR="006D2A5A" w:rsidRPr="00D86785" w:rsidRDefault="007547F1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En este caso no te solicitamos dibujar o basarte en un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arreglo rectangular, solo descompus</w:t>
      </w:r>
      <w:r w:rsidR="007B6701" w:rsidRPr="00D86785">
        <w:rPr>
          <w:rFonts w:ascii="Montserrat" w:eastAsia="Times New Roman" w:hAnsi="Montserrat" w:cs="Arial"/>
          <w:color w:val="000000" w:themeColor="text1"/>
        </w:rPr>
        <w:t>iste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 el número 7</w:t>
      </w:r>
    </w:p>
    <w:p w14:paraId="393B883F" w14:textId="3BE6A457" w:rsidR="007B6701" w:rsidRPr="00D86785" w:rsidRDefault="007B6701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0F48DC3A" w14:textId="0089BCCD" w:rsidR="006D2A5A" w:rsidRDefault="007B6701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Esta estrategia </w:t>
      </w:r>
      <w:r w:rsidR="003C6F4A" w:rsidRPr="00D86785">
        <w:rPr>
          <w:rFonts w:ascii="Montserrat" w:eastAsia="Times New Roman" w:hAnsi="Montserrat" w:cs="Arial"/>
          <w:color w:val="000000" w:themeColor="text1"/>
        </w:rPr>
        <w:t xml:space="preserve">también la </w:t>
      </w:r>
      <w:r w:rsidR="00DE6F3E">
        <w:rPr>
          <w:rFonts w:ascii="Montserrat" w:eastAsia="Times New Roman" w:hAnsi="Montserrat" w:cs="Arial"/>
          <w:color w:val="000000" w:themeColor="text1"/>
        </w:rPr>
        <w:t>puedes ocupar con el número 9 p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or ejemplo, toma tus botones y coloca 5 filas de 9 botones cada una.</w:t>
      </w:r>
    </w:p>
    <w:p w14:paraId="2C4F0B18" w14:textId="77777777" w:rsidR="00CB2CCE" w:rsidRPr="00D86785" w:rsidRDefault="00CB2CCE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0C0F8BAA" w14:textId="45FB6A85" w:rsidR="006D2A5A" w:rsidRDefault="003C6F4A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De este ejemplo, puedes hacer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un 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grupo de 5 x 5 y otro de 5 x 4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así 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obtendrás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que, </w:t>
      </w:r>
      <w:r w:rsidR="006D2A5A" w:rsidRPr="00D86785">
        <w:rPr>
          <w:rFonts w:ascii="Montserrat" w:eastAsia="Times New Roman" w:hAnsi="Montserrat" w:cs="Arial"/>
          <w:b/>
          <w:bCs/>
          <w:color w:val="000000" w:themeColor="text1"/>
        </w:rPr>
        <w:t>5 x 5 = 25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y </w:t>
      </w:r>
      <w:r w:rsidR="006D2A5A" w:rsidRPr="00D86785">
        <w:rPr>
          <w:rFonts w:ascii="Montserrat" w:eastAsia="Times New Roman" w:hAnsi="Montserrat" w:cs="Arial"/>
          <w:b/>
          <w:bCs/>
          <w:color w:val="000000" w:themeColor="text1"/>
        </w:rPr>
        <w:t>5 x 4 = 20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 p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or lo tanto, el resultado es </w:t>
      </w:r>
      <w:r w:rsidR="006D2A5A" w:rsidRPr="00D86785">
        <w:rPr>
          <w:rFonts w:ascii="Montserrat" w:eastAsia="Times New Roman" w:hAnsi="Montserrat" w:cs="Arial"/>
          <w:b/>
          <w:bCs/>
          <w:color w:val="000000" w:themeColor="text1"/>
        </w:rPr>
        <w:t>45</w:t>
      </w:r>
    </w:p>
    <w:p w14:paraId="7FF26E8C" w14:textId="77777777" w:rsidR="00CB2CCE" w:rsidRPr="00D86785" w:rsidRDefault="00CB2CCE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AB667B" w14:textId="58A62B31" w:rsidR="006D2A5A" w:rsidRPr="00D86785" w:rsidRDefault="00DE6F3E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e invi</w:t>
      </w:r>
      <w:r w:rsidR="003C6F4A" w:rsidRPr="00D86785">
        <w:rPr>
          <w:rFonts w:ascii="Montserrat" w:eastAsia="Times New Roman" w:hAnsi="Montserrat" w:cs="Arial"/>
          <w:color w:val="000000" w:themeColor="text1"/>
        </w:rPr>
        <w:t>to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a </w:t>
      </w:r>
      <w:r w:rsidR="003C6F4A" w:rsidRPr="00D86785">
        <w:rPr>
          <w:rFonts w:ascii="Montserrat" w:eastAsia="Times New Roman" w:hAnsi="Montserrat" w:cs="Arial"/>
          <w:color w:val="000000" w:themeColor="text1"/>
        </w:rPr>
        <w:t>observar el siguiente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video</w:t>
      </w:r>
      <w:r w:rsidR="003C6F4A" w:rsidRPr="00D86785">
        <w:rPr>
          <w:rFonts w:ascii="Montserrat" w:eastAsia="Times New Roman" w:hAnsi="Montserrat" w:cs="Arial"/>
          <w:color w:val="000000" w:themeColor="text1"/>
        </w:rPr>
        <w:t>, en el cual podrás conocer a uno de los niños que también cursan el segundo grado de primaria como tú. Él te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explica el procedimiento que emplea para resolv</w:t>
      </w:r>
      <w:r>
        <w:rPr>
          <w:rFonts w:ascii="Montserrat" w:eastAsia="Times New Roman" w:hAnsi="Montserrat" w:cs="Arial"/>
          <w:color w:val="000000" w:themeColor="text1"/>
        </w:rPr>
        <w:t>er problemas con la tabla del 9</w:t>
      </w:r>
    </w:p>
    <w:p w14:paraId="668760B6" w14:textId="187D2077" w:rsidR="006D2A5A" w:rsidRPr="00D86785" w:rsidRDefault="006D2A5A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787D1AC9" w14:textId="520FCFF3" w:rsidR="003C6F4A" w:rsidRPr="001F29B7" w:rsidRDefault="00DE6F3E" w:rsidP="10EDAAE4">
      <w:pPr>
        <w:pStyle w:val="Prrafodelista"/>
        <w:numPr>
          <w:ilvl w:val="0"/>
          <w:numId w:val="15"/>
        </w:num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10EDAAE4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="003D6DC3" w:rsidRPr="10EDAAE4">
        <w:rPr>
          <w:rFonts w:ascii="Montserrat" w:eastAsia="Times New Roman" w:hAnsi="Montserrat" w:cs="Arial"/>
          <w:b/>
          <w:bCs/>
          <w:color w:val="000000" w:themeColor="text1"/>
        </w:rPr>
        <w:t>Video procedimiento</w:t>
      </w:r>
      <w:r w:rsidR="001F29B7" w:rsidRPr="10EDAAE4">
        <w:rPr>
          <w:rFonts w:ascii="Montserrat" w:eastAsia="Times New Roman" w:hAnsi="Montserrat" w:cs="Arial"/>
          <w:b/>
          <w:bCs/>
          <w:color w:val="000000" w:themeColor="text1"/>
        </w:rPr>
        <w:t xml:space="preserve"> tabla de multiplicación del 9</w:t>
      </w:r>
    </w:p>
    <w:p w14:paraId="30958F50" w14:textId="4D45C79C" w:rsidR="29C835D8" w:rsidRDefault="00465991" w:rsidP="10EDAAE4">
      <w:pPr>
        <w:tabs>
          <w:tab w:val="left" w:pos="525"/>
          <w:tab w:val="left" w:pos="2268"/>
        </w:tabs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hyperlink r:id="rId14">
        <w:r w:rsidR="29C835D8" w:rsidRPr="10EDAAE4">
          <w:rPr>
            <w:rStyle w:val="Hipervnculo"/>
            <w:rFonts w:ascii="Montserrat" w:eastAsia="Times New Roman" w:hAnsi="Montserrat" w:cs="Arial"/>
          </w:rPr>
          <w:t>https://youtu.be/QN0YKy7Ce9g</w:t>
        </w:r>
      </w:hyperlink>
    </w:p>
    <w:p w14:paraId="1EB0BCD2" w14:textId="4D6E23B0" w:rsidR="10EDAAE4" w:rsidRDefault="10EDAAE4" w:rsidP="10EDAAE4">
      <w:pPr>
        <w:tabs>
          <w:tab w:val="left" w:pos="525"/>
          <w:tab w:val="left" w:pos="2268"/>
        </w:tabs>
        <w:spacing w:after="0" w:line="240" w:lineRule="auto"/>
        <w:ind w:left="360"/>
        <w:jc w:val="both"/>
        <w:rPr>
          <w:rFonts w:ascii="Montserrat" w:eastAsia="Times New Roman" w:hAnsi="Montserrat" w:cs="Arial"/>
          <w:highlight w:val="yellow"/>
        </w:rPr>
      </w:pPr>
    </w:p>
    <w:p w14:paraId="64C068C5" w14:textId="77777777" w:rsidR="001F29B7" w:rsidRDefault="001F29B7" w:rsidP="001F29B7">
      <w:pPr>
        <w:tabs>
          <w:tab w:val="left" w:pos="525"/>
        </w:tabs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</w:p>
    <w:p w14:paraId="6B6737DE" w14:textId="699DCA98" w:rsidR="006D2A5A" w:rsidRDefault="006D2A5A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¿Qué opinas de su estrategia? Está mucho más práctica y rápida</w:t>
      </w:r>
      <w:r w:rsidR="00DE6F3E">
        <w:rPr>
          <w:rFonts w:ascii="Montserrat" w:eastAsia="Times New Roman" w:hAnsi="Montserrat" w:cs="Arial"/>
          <w:color w:val="000000" w:themeColor="text1"/>
        </w:rPr>
        <w:t>,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3D6DC3" w:rsidRPr="00D86785">
        <w:rPr>
          <w:rFonts w:ascii="Montserrat" w:eastAsia="Times New Roman" w:hAnsi="Montserrat" w:cs="Arial"/>
          <w:color w:val="000000" w:themeColor="text1"/>
        </w:rPr>
        <w:t>¿</w:t>
      </w:r>
      <w:r w:rsidR="00DE6F3E">
        <w:rPr>
          <w:rFonts w:ascii="Montserrat" w:eastAsia="Times New Roman" w:hAnsi="Montserrat" w:cs="Arial"/>
          <w:color w:val="000000" w:themeColor="text1"/>
        </w:rPr>
        <w:t>N</w:t>
      </w:r>
      <w:r w:rsidRPr="00D86785">
        <w:rPr>
          <w:rFonts w:ascii="Montserrat" w:eastAsia="Times New Roman" w:hAnsi="Montserrat" w:cs="Arial"/>
          <w:color w:val="000000" w:themeColor="text1"/>
        </w:rPr>
        <w:t>o te parece</w:t>
      </w:r>
      <w:r w:rsidR="003D6DC3" w:rsidRPr="00D86785">
        <w:rPr>
          <w:rFonts w:ascii="Montserrat" w:eastAsia="Times New Roman" w:hAnsi="Montserrat" w:cs="Arial"/>
          <w:color w:val="000000" w:themeColor="text1"/>
        </w:rPr>
        <w:t>?</w:t>
      </w:r>
    </w:p>
    <w:p w14:paraId="0298CA52" w14:textId="77777777" w:rsidR="00CB2CCE" w:rsidRPr="00D86785" w:rsidRDefault="00CB2CCE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65DF834D" w14:textId="3A96700D" w:rsidR="006D2A5A" w:rsidRDefault="003D6DC3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Puede ser que te sea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más fácil multiplicar cualquier número por 10 y luego resta</w:t>
      </w:r>
      <w:r w:rsidRPr="00D86785">
        <w:rPr>
          <w:rFonts w:ascii="Montserrat" w:eastAsia="Times New Roman" w:hAnsi="Montserrat" w:cs="Arial"/>
          <w:color w:val="000000" w:themeColor="text1"/>
        </w:rPr>
        <w:t>rle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 xml:space="preserve"> uno</w:t>
      </w:r>
      <w:r w:rsidRPr="00D86785">
        <w:rPr>
          <w:rFonts w:ascii="Montserrat" w:eastAsia="Times New Roman" w:hAnsi="Montserrat" w:cs="Arial"/>
          <w:color w:val="000000" w:themeColor="text1"/>
        </w:rPr>
        <w:t>.</w:t>
      </w:r>
    </w:p>
    <w:p w14:paraId="38556869" w14:textId="77777777" w:rsidR="00CB2CCE" w:rsidRPr="00D86785" w:rsidRDefault="00CB2CCE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7B3F07" w14:textId="3F934BC7" w:rsidR="00904B66" w:rsidRDefault="00904B66" w:rsidP="00D86785">
      <w:pPr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Pon en práctica esta estrategia con el siguiente ejemplo.</w:t>
      </w:r>
    </w:p>
    <w:p w14:paraId="10CEDDA6" w14:textId="77777777" w:rsidR="00CB2CCE" w:rsidRPr="00D86785" w:rsidRDefault="00CB2CCE" w:rsidP="00D86785">
      <w:pPr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536C9B81" w14:textId="217DF76F" w:rsidR="006D2A5A" w:rsidRDefault="00904B66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Piensa que hay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3 vasos con 9 botones en cada un</w:t>
      </w:r>
      <w:r w:rsidR="0027568D" w:rsidRPr="00D86785">
        <w:rPr>
          <w:rFonts w:ascii="Montserrat" w:eastAsia="Times New Roman" w:hAnsi="Montserrat" w:cs="Arial"/>
          <w:color w:val="000000" w:themeColor="text1"/>
        </w:rPr>
        <w:t>o</w:t>
      </w:r>
      <w:r w:rsidR="00DE6F3E">
        <w:rPr>
          <w:rFonts w:ascii="Montserrat" w:eastAsia="Times New Roman" w:hAnsi="Montserrat" w:cs="Arial"/>
          <w:color w:val="000000" w:themeColor="text1"/>
        </w:rPr>
        <w:t>, ¿C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uántos botones tendr</w:t>
      </w:r>
      <w:r w:rsidR="0027568D" w:rsidRPr="00D86785">
        <w:rPr>
          <w:rFonts w:ascii="Montserrat" w:eastAsia="Times New Roman" w:hAnsi="Montserrat" w:cs="Arial"/>
          <w:color w:val="000000" w:themeColor="text1"/>
        </w:rPr>
        <w:t xml:space="preserve">ás </w:t>
      </w:r>
      <w:r w:rsidR="006D2A5A" w:rsidRPr="00D86785">
        <w:rPr>
          <w:rFonts w:ascii="Montserrat" w:eastAsia="Times New Roman" w:hAnsi="Montserrat" w:cs="Arial"/>
          <w:color w:val="000000" w:themeColor="text1"/>
        </w:rPr>
        <w:t>en total?</w:t>
      </w:r>
    </w:p>
    <w:p w14:paraId="5ABED040" w14:textId="77777777" w:rsidR="00CB2CCE" w:rsidRPr="00D86785" w:rsidRDefault="00CB2CCE" w:rsidP="00D86785">
      <w:pPr>
        <w:tabs>
          <w:tab w:val="left" w:pos="525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7DF2C6" w14:textId="0A48BDE7" w:rsidR="006D2A5A" w:rsidRPr="00D86785" w:rsidRDefault="006D2A5A" w:rsidP="00D86785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Siguiendo la estrategia que </w:t>
      </w:r>
      <w:r w:rsidR="0027568D" w:rsidRPr="00D86785">
        <w:rPr>
          <w:rFonts w:ascii="Montserrat" w:eastAsia="Times New Roman" w:hAnsi="Montserrat" w:cs="Arial"/>
          <w:color w:val="000000" w:themeColor="text1"/>
        </w:rPr>
        <w:t>se te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compartió </w:t>
      </w:r>
      <w:r w:rsidR="0027568D" w:rsidRPr="00D86785">
        <w:rPr>
          <w:rFonts w:ascii="Montserrat" w:eastAsia="Times New Roman" w:hAnsi="Montserrat" w:cs="Arial"/>
          <w:color w:val="000000" w:themeColor="text1"/>
        </w:rPr>
        <w:t>en el video</w:t>
      </w:r>
      <w:r w:rsidRPr="00D86785">
        <w:rPr>
          <w:rFonts w:ascii="Montserrat" w:eastAsia="Times New Roman" w:hAnsi="Montserrat" w:cs="Arial"/>
          <w:color w:val="000000" w:themeColor="text1"/>
        </w:rPr>
        <w:t>, multiplic</w:t>
      </w:r>
      <w:r w:rsidR="0027568D" w:rsidRPr="00D86785">
        <w:rPr>
          <w:rFonts w:ascii="Montserrat" w:eastAsia="Times New Roman" w:hAnsi="Montserrat" w:cs="Arial"/>
          <w:color w:val="000000" w:themeColor="text1"/>
        </w:rPr>
        <w:t>a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3 x 10</w:t>
      </w:r>
      <w:r w:rsidR="00124000" w:rsidRPr="00D86785">
        <w:rPr>
          <w:rFonts w:ascii="Montserrat" w:eastAsia="Times New Roman" w:hAnsi="Montserrat" w:cs="Arial"/>
          <w:color w:val="000000" w:themeColor="text1"/>
        </w:rPr>
        <w:t xml:space="preserve"> obteniendo así, 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el resultado </w:t>
      </w:r>
      <w:r w:rsidR="00124000" w:rsidRPr="00D86785">
        <w:rPr>
          <w:rFonts w:ascii="Montserrat" w:eastAsia="Times New Roman" w:hAnsi="Montserrat" w:cs="Arial"/>
          <w:color w:val="000000" w:themeColor="text1"/>
        </w:rPr>
        <w:t xml:space="preserve">de </w:t>
      </w:r>
      <w:r w:rsidRPr="00D86785">
        <w:rPr>
          <w:rFonts w:ascii="Montserrat" w:eastAsia="Times New Roman" w:hAnsi="Montserrat" w:cs="Arial"/>
          <w:b/>
          <w:bCs/>
          <w:color w:val="000000" w:themeColor="text1"/>
        </w:rPr>
        <w:t>30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 c</w:t>
      </w:r>
      <w:r w:rsidRPr="00D86785">
        <w:rPr>
          <w:rFonts w:ascii="Montserrat" w:eastAsia="Times New Roman" w:hAnsi="Montserrat" w:cs="Arial"/>
          <w:color w:val="000000" w:themeColor="text1"/>
        </w:rPr>
        <w:t>omo son 9 botones</w:t>
      </w:r>
      <w:r w:rsidR="00326B8D"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en cada </w:t>
      </w:r>
      <w:r w:rsidR="00124000" w:rsidRPr="00D86785">
        <w:rPr>
          <w:rFonts w:ascii="Montserrat" w:eastAsia="Times New Roman" w:hAnsi="Montserrat" w:cs="Arial"/>
          <w:color w:val="000000" w:themeColor="text1"/>
        </w:rPr>
        <w:t>vaso</w:t>
      </w:r>
      <w:r w:rsidRPr="00D86785">
        <w:rPr>
          <w:rFonts w:ascii="Montserrat" w:eastAsia="Times New Roman" w:hAnsi="Montserrat" w:cs="Arial"/>
          <w:color w:val="000000" w:themeColor="text1"/>
        </w:rPr>
        <w:t>, entonces deb</w:t>
      </w:r>
      <w:r w:rsidR="00326B8D" w:rsidRPr="00D86785">
        <w:rPr>
          <w:rFonts w:ascii="Montserrat" w:eastAsia="Times New Roman" w:hAnsi="Montserrat" w:cs="Arial"/>
          <w:color w:val="000000" w:themeColor="text1"/>
        </w:rPr>
        <w:t>es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restarle al 30,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 3 e</w:t>
      </w:r>
      <w:r w:rsidRPr="00D86785">
        <w:rPr>
          <w:rFonts w:ascii="Montserrat" w:eastAsia="Times New Roman" w:hAnsi="Montserrat" w:cs="Arial"/>
          <w:color w:val="000000" w:themeColor="text1"/>
        </w:rPr>
        <w:t>l resultado</w:t>
      </w:r>
      <w:r w:rsidR="00326B8D" w:rsidRPr="00D86785">
        <w:rPr>
          <w:rFonts w:ascii="Montserrat" w:eastAsia="Times New Roman" w:hAnsi="Montserrat" w:cs="Arial"/>
          <w:color w:val="000000" w:themeColor="text1"/>
        </w:rPr>
        <w:t xml:space="preserve"> final será de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Pr="00D86785">
        <w:rPr>
          <w:rFonts w:ascii="Montserrat" w:eastAsia="Times New Roman" w:hAnsi="Montserrat" w:cs="Arial"/>
          <w:b/>
          <w:bCs/>
          <w:color w:val="000000" w:themeColor="text1"/>
        </w:rPr>
        <w:t>27</w:t>
      </w:r>
      <w:r w:rsidR="00326B8D" w:rsidRPr="00D86785">
        <w:rPr>
          <w:rFonts w:ascii="Montserrat" w:eastAsia="Times New Roman" w:hAnsi="Montserrat" w:cs="Arial"/>
          <w:color w:val="000000" w:themeColor="text1"/>
        </w:rPr>
        <w:t xml:space="preserve"> botones.</w:t>
      </w:r>
    </w:p>
    <w:p w14:paraId="7CBADD36" w14:textId="77777777" w:rsidR="0094207D" w:rsidRPr="00D86785" w:rsidRDefault="0094207D" w:rsidP="00D8678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C8DBF00" w14:textId="39CFBC9E" w:rsidR="008A6DEF" w:rsidRDefault="00326B8D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P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ara </w:t>
      </w:r>
      <w:r w:rsidRPr="00D86785">
        <w:rPr>
          <w:rFonts w:ascii="Montserrat" w:eastAsia="Times New Roman" w:hAnsi="Montserrat" w:cs="Arial"/>
          <w:color w:val="000000" w:themeColor="text1"/>
        </w:rPr>
        <w:t>concluir con la sesión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>, va</w:t>
      </w:r>
      <w:r w:rsidRPr="00D86785">
        <w:rPr>
          <w:rFonts w:ascii="Montserrat" w:eastAsia="Times New Roman" w:hAnsi="Montserrat" w:cs="Arial"/>
          <w:color w:val="000000" w:themeColor="text1"/>
        </w:rPr>
        <w:t>s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 a jugar con </w:t>
      </w:r>
      <w:r w:rsidRPr="00D86785">
        <w:rPr>
          <w:rFonts w:ascii="Montserrat" w:eastAsia="Times New Roman" w:hAnsi="Montserrat" w:cs="Arial"/>
          <w:color w:val="000000" w:themeColor="text1"/>
        </w:rPr>
        <w:t>una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 ruleta y con </w:t>
      </w:r>
      <w:r w:rsidRPr="00D86785">
        <w:rPr>
          <w:rFonts w:ascii="Montserrat" w:eastAsia="Times New Roman" w:hAnsi="Montserrat" w:cs="Arial"/>
          <w:color w:val="000000" w:themeColor="text1"/>
        </w:rPr>
        <w:t>un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 dado</w:t>
      </w:r>
      <w:r w:rsidR="00DC27FF" w:rsidRPr="00D86785">
        <w:rPr>
          <w:rFonts w:ascii="Montserrat" w:eastAsia="Times New Roman" w:hAnsi="Montserrat" w:cs="Arial"/>
          <w:color w:val="000000" w:themeColor="text1"/>
        </w:rPr>
        <w:t xml:space="preserve"> decaedro</w:t>
      </w:r>
      <w:r w:rsidRPr="00D86785">
        <w:rPr>
          <w:rFonts w:ascii="Montserrat" w:eastAsia="Times New Roman" w:hAnsi="Montserrat" w:cs="Arial"/>
          <w:color w:val="000000" w:themeColor="text1"/>
        </w:rPr>
        <w:t>. En la</w:t>
      </w:r>
      <w:r w:rsidR="00D65F43" w:rsidRPr="00D86785">
        <w:rPr>
          <w:rFonts w:ascii="Montserrat" w:eastAsia="Times New Roman" w:hAnsi="Montserrat" w:cs="Arial"/>
          <w:color w:val="000000" w:themeColor="text1"/>
        </w:rPr>
        <w:t xml:space="preserve"> ru</w:t>
      </w:r>
      <w:r w:rsidR="00DC27FF" w:rsidRPr="00D86785">
        <w:rPr>
          <w:rFonts w:ascii="Montserrat" w:eastAsia="Times New Roman" w:hAnsi="Montserrat" w:cs="Arial"/>
          <w:color w:val="000000" w:themeColor="text1"/>
        </w:rPr>
        <w:t>leta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>solo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están los números</w:t>
      </w:r>
      <w:r w:rsidR="00DE6F3E">
        <w:rPr>
          <w:rFonts w:ascii="Montserrat" w:eastAsia="Times New Roman" w:hAnsi="Montserrat" w:cs="Arial"/>
          <w:color w:val="000000" w:themeColor="text1"/>
        </w:rPr>
        <w:t xml:space="preserve"> 7 y 9 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>porque son las tablas con las que trabaja</w:t>
      </w:r>
      <w:r w:rsidRPr="00D86785">
        <w:rPr>
          <w:rFonts w:ascii="Montserrat" w:eastAsia="Times New Roman" w:hAnsi="Montserrat" w:cs="Arial"/>
          <w:color w:val="000000" w:themeColor="text1"/>
        </w:rPr>
        <w:t>ste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Pr="00D86785">
        <w:rPr>
          <w:rFonts w:ascii="Montserrat" w:eastAsia="Times New Roman" w:hAnsi="Montserrat" w:cs="Arial"/>
          <w:color w:val="000000" w:themeColor="text1"/>
        </w:rPr>
        <w:t>en esta sesión. El dado</w:t>
      </w:r>
      <w:r w:rsidR="00DC27FF" w:rsidRPr="00D86785">
        <w:rPr>
          <w:rFonts w:ascii="Montserrat" w:eastAsia="Times New Roman" w:hAnsi="Montserrat" w:cs="Arial"/>
          <w:color w:val="000000" w:themeColor="text1"/>
        </w:rPr>
        <w:t xml:space="preserve"> decaedro tiene la numeración del 1 al 10 e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>indicará por qué número vas a multiplicar.</w:t>
      </w:r>
    </w:p>
    <w:p w14:paraId="7183D88E" w14:textId="77777777" w:rsidR="00DE6F3E" w:rsidRPr="00D86785" w:rsidRDefault="00DE6F3E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3FC8FC" w14:textId="5B13FA36" w:rsidR="00DC27FF" w:rsidRDefault="00DC27FF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Lee con detenimiento los siguientes ejemplos para que puedas realizar las actividades en casa.</w:t>
      </w:r>
    </w:p>
    <w:p w14:paraId="2872D2F8" w14:textId="77777777" w:rsidR="00CB2CCE" w:rsidRPr="00D86785" w:rsidRDefault="00CB2CCE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420AC6" w14:textId="58143667" w:rsidR="00677DE4" w:rsidRDefault="008A6DEF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Si </w:t>
      </w:r>
      <w:r w:rsidR="00677DE4" w:rsidRPr="00D86785">
        <w:rPr>
          <w:rFonts w:ascii="Montserrat" w:eastAsia="Times New Roman" w:hAnsi="Montserrat" w:cs="Arial"/>
          <w:color w:val="000000" w:themeColor="text1"/>
        </w:rPr>
        <w:t>giras la ruleta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y cae en el 7 y </w:t>
      </w:r>
      <w:r w:rsidR="00677DE4" w:rsidRPr="00D86785">
        <w:rPr>
          <w:rFonts w:ascii="Montserrat" w:eastAsia="Times New Roman" w:hAnsi="Montserrat" w:cs="Arial"/>
          <w:color w:val="000000" w:themeColor="text1"/>
        </w:rPr>
        <w:t>el decaedro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cae</w:t>
      </w:r>
      <w:r w:rsidR="00677DE4" w:rsidRPr="00D86785">
        <w:rPr>
          <w:rFonts w:ascii="Montserrat" w:eastAsia="Times New Roman" w:hAnsi="Montserrat" w:cs="Arial"/>
          <w:color w:val="000000" w:themeColor="text1"/>
        </w:rPr>
        <w:t xml:space="preserve"> en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el 8 ¿</w:t>
      </w:r>
      <w:r w:rsidR="00677DE4" w:rsidRPr="00D86785">
        <w:rPr>
          <w:rFonts w:ascii="Montserrat" w:eastAsia="Times New Roman" w:hAnsi="Montserrat" w:cs="Arial"/>
          <w:color w:val="000000" w:themeColor="text1"/>
        </w:rPr>
        <w:t>Q</w:t>
      </w:r>
      <w:r w:rsidRPr="00D86785">
        <w:rPr>
          <w:rFonts w:ascii="Montserrat" w:eastAsia="Times New Roman" w:hAnsi="Montserrat" w:cs="Arial"/>
          <w:color w:val="000000" w:themeColor="text1"/>
        </w:rPr>
        <w:t>ué vas a hacer?</w:t>
      </w:r>
    </w:p>
    <w:p w14:paraId="29822D97" w14:textId="08A55C8A" w:rsidR="008A6DEF" w:rsidRDefault="00677DE4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lastRenderedPageBreak/>
        <w:t>Puedes d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>escom</w:t>
      </w:r>
      <w:r w:rsidRPr="00D86785">
        <w:rPr>
          <w:rFonts w:ascii="Montserrat" w:eastAsia="Times New Roman" w:hAnsi="Montserrat" w:cs="Arial"/>
          <w:color w:val="000000" w:themeColor="text1"/>
        </w:rPr>
        <w:t>poner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 el 7 y entonces d</w:t>
      </w:r>
      <w:r w:rsidRPr="00D86785">
        <w:rPr>
          <w:rFonts w:ascii="Montserrat" w:eastAsia="Times New Roman" w:hAnsi="Montserrat" w:cs="Arial"/>
          <w:color w:val="000000" w:themeColor="text1"/>
        </w:rPr>
        <w:t>ecir que</w:t>
      </w:r>
      <w:r w:rsidR="003B59F2">
        <w:rPr>
          <w:rFonts w:ascii="Montserrat" w:eastAsia="Times New Roman" w:hAnsi="Montserrat" w:cs="Arial"/>
          <w:color w:val="000000" w:themeColor="text1"/>
        </w:rPr>
        <w:t xml:space="preserve"> </w:t>
      </w:r>
      <w:r w:rsidR="008A6DEF" w:rsidRPr="00D86785">
        <w:rPr>
          <w:rFonts w:ascii="Montserrat" w:eastAsia="Times New Roman" w:hAnsi="Montserrat" w:cs="Arial"/>
          <w:b/>
          <w:bCs/>
          <w:color w:val="000000" w:themeColor="text1"/>
        </w:rPr>
        <w:t xml:space="preserve">8 x 5 = 40 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y </w:t>
      </w:r>
      <w:r w:rsidR="008A6DEF" w:rsidRPr="00D86785">
        <w:rPr>
          <w:rFonts w:ascii="Montserrat" w:eastAsia="Times New Roman" w:hAnsi="Montserrat" w:cs="Arial"/>
          <w:b/>
          <w:bCs/>
          <w:color w:val="000000" w:themeColor="text1"/>
        </w:rPr>
        <w:t>8 x 2 =16</w:t>
      </w:r>
      <w:r w:rsidR="003B59F2">
        <w:rPr>
          <w:rFonts w:ascii="Montserrat" w:eastAsia="Times New Roman" w:hAnsi="Montserrat" w:cs="Arial"/>
          <w:color w:val="000000" w:themeColor="text1"/>
        </w:rPr>
        <w:t xml:space="preserve"> 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por lo tanto, el resultado es </w:t>
      </w:r>
      <w:r w:rsidR="008A6DEF" w:rsidRPr="00D86785">
        <w:rPr>
          <w:rFonts w:ascii="Montserrat" w:eastAsia="Times New Roman" w:hAnsi="Montserrat" w:cs="Arial"/>
          <w:b/>
          <w:bCs/>
          <w:color w:val="000000" w:themeColor="text1"/>
        </w:rPr>
        <w:t>56</w:t>
      </w:r>
    </w:p>
    <w:p w14:paraId="4FD81999" w14:textId="77777777" w:rsidR="00CB2CCE" w:rsidRPr="00D86785" w:rsidRDefault="00CB2CCE" w:rsidP="00D86785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5E87CC" w14:textId="6C1E3A58" w:rsidR="008A6DEF" w:rsidRPr="00D86785" w:rsidRDefault="00677DE4" w:rsidP="00D86785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S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i tiras </w:t>
      </w:r>
      <w:r w:rsidRPr="00D86785">
        <w:rPr>
          <w:rFonts w:ascii="Montserrat" w:eastAsia="Times New Roman" w:hAnsi="Montserrat" w:cs="Arial"/>
          <w:color w:val="000000" w:themeColor="text1"/>
        </w:rPr>
        <w:t>vuelves a girar la ruleta y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 cae 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en el 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9, y el decaedro </w:t>
      </w:r>
      <w:r w:rsidRPr="00D86785">
        <w:rPr>
          <w:rFonts w:ascii="Montserrat" w:eastAsia="Times New Roman" w:hAnsi="Montserrat" w:cs="Arial"/>
          <w:color w:val="000000" w:themeColor="text1"/>
        </w:rPr>
        <w:t>en el</w:t>
      </w:r>
      <w:r w:rsidR="003B59F2">
        <w:rPr>
          <w:rFonts w:ascii="Montserrat" w:eastAsia="Times New Roman" w:hAnsi="Montserrat" w:cs="Arial"/>
          <w:color w:val="000000" w:themeColor="text1"/>
        </w:rPr>
        <w:t xml:space="preserve"> 6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 ¿Qué har</w:t>
      </w:r>
      <w:r w:rsidRPr="00D86785">
        <w:rPr>
          <w:rFonts w:ascii="Montserrat" w:eastAsia="Times New Roman" w:hAnsi="Montserrat" w:cs="Arial"/>
          <w:color w:val="000000" w:themeColor="text1"/>
        </w:rPr>
        <w:t>á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>s?</w:t>
      </w:r>
    </w:p>
    <w:p w14:paraId="2A9F22F5" w14:textId="77777777" w:rsidR="00677DE4" w:rsidRPr="00D86785" w:rsidRDefault="00677DE4" w:rsidP="00D86785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33279139" w14:textId="1FF1AB7E" w:rsidR="008A6DEF" w:rsidRPr="00D86785" w:rsidRDefault="00677DE4" w:rsidP="00D86785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>E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>sta vez,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puedes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 multiplica</w:t>
      </w:r>
      <w:r w:rsidRPr="00D86785">
        <w:rPr>
          <w:rFonts w:ascii="Montserrat" w:eastAsia="Times New Roman" w:hAnsi="Montserrat" w:cs="Arial"/>
          <w:color w:val="000000" w:themeColor="text1"/>
        </w:rPr>
        <w:t>r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8A6DEF" w:rsidRPr="00D86785">
        <w:rPr>
          <w:rFonts w:ascii="Montserrat" w:eastAsia="Times New Roman" w:hAnsi="Montserrat" w:cs="Arial"/>
          <w:b/>
          <w:bCs/>
          <w:color w:val="000000" w:themeColor="text1"/>
        </w:rPr>
        <w:t>6 x 10</w:t>
      </w:r>
      <w:r w:rsidR="003B59F2">
        <w:rPr>
          <w:rFonts w:ascii="Montserrat" w:eastAsia="Times New Roman" w:hAnsi="Montserrat" w:cs="Arial"/>
          <w:color w:val="000000" w:themeColor="text1"/>
        </w:rPr>
        <w:t xml:space="preserve"> 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que es </w:t>
      </w:r>
      <w:r w:rsidR="008A6DEF" w:rsidRPr="00D86785">
        <w:rPr>
          <w:rFonts w:ascii="Montserrat" w:eastAsia="Times New Roman" w:hAnsi="Montserrat" w:cs="Arial"/>
          <w:b/>
          <w:bCs/>
          <w:color w:val="000000" w:themeColor="text1"/>
        </w:rPr>
        <w:t>60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 y </w:t>
      </w:r>
      <w:r w:rsidRPr="00D86785">
        <w:rPr>
          <w:rFonts w:ascii="Montserrat" w:eastAsia="Times New Roman" w:hAnsi="Montserrat" w:cs="Arial"/>
          <w:color w:val="000000" w:themeColor="text1"/>
        </w:rPr>
        <w:t>después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 resta</w:t>
      </w:r>
      <w:r w:rsidRPr="00D86785">
        <w:rPr>
          <w:rFonts w:ascii="Montserrat" w:eastAsia="Times New Roman" w:hAnsi="Montserrat" w:cs="Arial"/>
          <w:color w:val="000000" w:themeColor="text1"/>
        </w:rPr>
        <w:t>rle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 los 6 que pusi</w:t>
      </w:r>
      <w:r w:rsidRPr="00D86785">
        <w:rPr>
          <w:rFonts w:ascii="Montserrat" w:eastAsia="Times New Roman" w:hAnsi="Montserrat" w:cs="Arial"/>
          <w:color w:val="000000" w:themeColor="text1"/>
        </w:rPr>
        <w:t>ste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 de más</w:t>
      </w:r>
      <w:r w:rsidRPr="00D86785">
        <w:rPr>
          <w:rFonts w:ascii="Montserrat" w:eastAsia="Times New Roman" w:hAnsi="Montserrat" w:cs="Arial"/>
          <w:color w:val="000000" w:themeColor="text1"/>
        </w:rPr>
        <w:t>; po</w:t>
      </w:r>
      <w:r w:rsidR="00CB2CCE">
        <w:rPr>
          <w:rFonts w:ascii="Montserrat" w:eastAsia="Times New Roman" w:hAnsi="Montserrat" w:cs="Arial"/>
          <w:color w:val="000000" w:themeColor="text1"/>
        </w:rPr>
        <w:t>r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lo tanto, 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el resultado será </w:t>
      </w:r>
      <w:r w:rsidR="008A6DEF" w:rsidRPr="00D86785">
        <w:rPr>
          <w:rFonts w:ascii="Montserrat" w:eastAsia="Times New Roman" w:hAnsi="Montserrat" w:cs="Arial"/>
          <w:b/>
          <w:bCs/>
          <w:color w:val="000000" w:themeColor="text1"/>
        </w:rPr>
        <w:t>54</w:t>
      </w:r>
    </w:p>
    <w:p w14:paraId="0FFB06AF" w14:textId="77777777" w:rsidR="008A6DEF" w:rsidRPr="00D86785" w:rsidRDefault="008A6DEF" w:rsidP="00D86785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73F485EE" w14:textId="296A1FD7" w:rsidR="008A6DEF" w:rsidRPr="00D86785" w:rsidRDefault="008A6DEF" w:rsidP="00D86785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Juega con </w:t>
      </w:r>
      <w:r w:rsidR="00D86785" w:rsidRPr="00D86785">
        <w:rPr>
          <w:rFonts w:ascii="Montserrat" w:eastAsia="Times New Roman" w:hAnsi="Montserrat" w:cs="Arial"/>
          <w:color w:val="000000" w:themeColor="text1"/>
        </w:rPr>
        <w:t>la ruleta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 </w:t>
      </w:r>
      <w:r w:rsidR="00D86785" w:rsidRPr="00D86785">
        <w:rPr>
          <w:rFonts w:ascii="Montserrat" w:eastAsia="Times New Roman" w:hAnsi="Montserrat" w:cs="Arial"/>
          <w:color w:val="000000" w:themeColor="text1"/>
        </w:rPr>
        <w:t xml:space="preserve">y el decaedro al menos </w:t>
      </w:r>
      <w:r w:rsidRPr="00D86785">
        <w:rPr>
          <w:rFonts w:ascii="Montserrat" w:eastAsia="Times New Roman" w:hAnsi="Montserrat" w:cs="Arial"/>
          <w:color w:val="000000" w:themeColor="text1"/>
        </w:rPr>
        <w:t xml:space="preserve">tres veces más, para reafirmar lo </w:t>
      </w:r>
      <w:r w:rsidR="00D86785" w:rsidRPr="00D86785">
        <w:rPr>
          <w:rFonts w:ascii="Montserrat" w:eastAsia="Times New Roman" w:hAnsi="Montserrat" w:cs="Arial"/>
          <w:color w:val="000000" w:themeColor="text1"/>
        </w:rPr>
        <w:t>aprendido.</w:t>
      </w:r>
    </w:p>
    <w:p w14:paraId="06C2F97F" w14:textId="77777777" w:rsidR="008A6DEF" w:rsidRPr="00D86785" w:rsidRDefault="008A6DEF" w:rsidP="00D86785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Times New Roman" w:hAnsi="Montserrat" w:cs="Arial"/>
          <w:color w:val="000000" w:themeColor="text1"/>
        </w:rPr>
      </w:pPr>
    </w:p>
    <w:p w14:paraId="5B64FB59" w14:textId="6EAC2927" w:rsidR="0094207D" w:rsidRPr="00D86785" w:rsidRDefault="00D86785" w:rsidP="00D86785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  <w:bCs/>
        </w:rPr>
      </w:pPr>
      <w:r w:rsidRPr="00D86785">
        <w:rPr>
          <w:rFonts w:ascii="Montserrat" w:eastAsia="Times New Roman" w:hAnsi="Montserrat" w:cs="Arial"/>
          <w:color w:val="000000" w:themeColor="text1"/>
        </w:rPr>
        <w:t xml:space="preserve">En esta sesión 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>trabaja</w:t>
      </w:r>
      <w:r w:rsidRPr="00D86785">
        <w:rPr>
          <w:rFonts w:ascii="Montserrat" w:eastAsia="Times New Roman" w:hAnsi="Montserrat" w:cs="Arial"/>
          <w:color w:val="000000" w:themeColor="text1"/>
        </w:rPr>
        <w:t>ste con</w:t>
      </w:r>
      <w:r w:rsidR="008A6DEF" w:rsidRPr="00D86785">
        <w:rPr>
          <w:rFonts w:ascii="Montserrat" w:eastAsia="Times New Roman" w:hAnsi="Montserrat" w:cs="Arial"/>
          <w:color w:val="000000" w:themeColor="text1"/>
        </w:rPr>
        <w:t xml:space="preserve"> algunas estrategias que pueden facilitar la resolución de algunas multiplicaciones</w:t>
      </w:r>
      <w:r w:rsidRPr="00D86785">
        <w:rPr>
          <w:rFonts w:ascii="Montserrat" w:eastAsia="Times New Roman" w:hAnsi="Montserrat" w:cs="Arial"/>
          <w:color w:val="000000" w:themeColor="text1"/>
        </w:rPr>
        <w:t>.</w:t>
      </w:r>
    </w:p>
    <w:p w14:paraId="4C0B5967" w14:textId="77777777" w:rsidR="0094207D" w:rsidRPr="00D86785" w:rsidRDefault="0094207D" w:rsidP="00D8678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3D1F785" w14:textId="154CD5F8" w:rsidR="000460B8" w:rsidRPr="00D86785" w:rsidRDefault="00E42974" w:rsidP="00D8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D86785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4911608A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71D2975" w14:textId="77777777" w:rsidR="001F29B7" w:rsidRPr="00FF7AD3" w:rsidRDefault="001F29B7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20CDE2" w14:textId="1668AE21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ECF191" w14:textId="77777777" w:rsidR="003B59F2" w:rsidRPr="003B59F2" w:rsidRDefault="003B59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44FC2FC0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19C0BE0E" w14:textId="77777777" w:rsidR="003B59F2" w:rsidRPr="00FF7AD3" w:rsidRDefault="003B59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F590AD" wp14:editId="76978544">
            <wp:extent cx="2161955" cy="2562225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123" cy="2608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465991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6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1FE6" w14:textId="77777777" w:rsidR="00465991" w:rsidRDefault="00465991" w:rsidP="001716D0">
      <w:pPr>
        <w:spacing w:after="0" w:line="240" w:lineRule="auto"/>
      </w:pPr>
      <w:r>
        <w:separator/>
      </w:r>
    </w:p>
  </w:endnote>
  <w:endnote w:type="continuationSeparator" w:id="0">
    <w:p w14:paraId="1A4AFCD2" w14:textId="77777777" w:rsidR="00465991" w:rsidRDefault="00465991" w:rsidP="0017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C1E0" w14:textId="77777777" w:rsidR="00465991" w:rsidRDefault="00465991" w:rsidP="001716D0">
      <w:pPr>
        <w:spacing w:after="0" w:line="240" w:lineRule="auto"/>
      </w:pPr>
      <w:r>
        <w:separator/>
      </w:r>
    </w:p>
  </w:footnote>
  <w:footnote w:type="continuationSeparator" w:id="0">
    <w:p w14:paraId="46225FCD" w14:textId="77777777" w:rsidR="00465991" w:rsidRDefault="00465991" w:rsidP="0017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F84"/>
    <w:multiLevelType w:val="hybridMultilevel"/>
    <w:tmpl w:val="C60EA970"/>
    <w:lvl w:ilvl="0" w:tplc="3FB0A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20026"/>
    <w:multiLevelType w:val="hybridMultilevel"/>
    <w:tmpl w:val="AEAECA88"/>
    <w:lvl w:ilvl="0" w:tplc="96CEFE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4784449">
    <w:abstractNumId w:val="5"/>
  </w:num>
  <w:num w:numId="2" w16cid:durableId="722291742">
    <w:abstractNumId w:val="6"/>
  </w:num>
  <w:num w:numId="3" w16cid:durableId="946043527">
    <w:abstractNumId w:val="13"/>
  </w:num>
  <w:num w:numId="4" w16cid:durableId="701831251">
    <w:abstractNumId w:val="8"/>
  </w:num>
  <w:num w:numId="5" w16cid:durableId="2073579819">
    <w:abstractNumId w:val="10"/>
  </w:num>
  <w:num w:numId="6" w16cid:durableId="488063459">
    <w:abstractNumId w:val="14"/>
  </w:num>
  <w:num w:numId="7" w16cid:durableId="1215845599">
    <w:abstractNumId w:val="2"/>
  </w:num>
  <w:num w:numId="8" w16cid:durableId="2050496459">
    <w:abstractNumId w:val="11"/>
  </w:num>
  <w:num w:numId="9" w16cid:durableId="120155974">
    <w:abstractNumId w:val="4"/>
  </w:num>
  <w:num w:numId="10" w16cid:durableId="1097411559">
    <w:abstractNumId w:val="9"/>
  </w:num>
  <w:num w:numId="11" w16cid:durableId="1596747328">
    <w:abstractNumId w:val="7"/>
  </w:num>
  <w:num w:numId="12" w16cid:durableId="1623730320">
    <w:abstractNumId w:val="3"/>
  </w:num>
  <w:num w:numId="13" w16cid:durableId="1308128159">
    <w:abstractNumId w:val="0"/>
  </w:num>
  <w:num w:numId="14" w16cid:durableId="927738515">
    <w:abstractNumId w:val="12"/>
  </w:num>
  <w:num w:numId="15" w16cid:durableId="45228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25806"/>
    <w:rsid w:val="00043681"/>
    <w:rsid w:val="000460B8"/>
    <w:rsid w:val="00057DF2"/>
    <w:rsid w:val="00084BA7"/>
    <w:rsid w:val="000A1302"/>
    <w:rsid w:val="000B4F1A"/>
    <w:rsid w:val="000C3041"/>
    <w:rsid w:val="000E1067"/>
    <w:rsid w:val="000E40B1"/>
    <w:rsid w:val="00124000"/>
    <w:rsid w:val="001716D0"/>
    <w:rsid w:val="001A65A9"/>
    <w:rsid w:val="001E2811"/>
    <w:rsid w:val="001F29B7"/>
    <w:rsid w:val="00224144"/>
    <w:rsid w:val="00245C61"/>
    <w:rsid w:val="00255EA9"/>
    <w:rsid w:val="00257428"/>
    <w:rsid w:val="00257D8E"/>
    <w:rsid w:val="0027568D"/>
    <w:rsid w:val="002B095C"/>
    <w:rsid w:val="002C3207"/>
    <w:rsid w:val="002F29BC"/>
    <w:rsid w:val="00306DEC"/>
    <w:rsid w:val="0031218D"/>
    <w:rsid w:val="00314203"/>
    <w:rsid w:val="00316326"/>
    <w:rsid w:val="003208C7"/>
    <w:rsid w:val="00326B8D"/>
    <w:rsid w:val="00395EF2"/>
    <w:rsid w:val="003961C6"/>
    <w:rsid w:val="003B1FC3"/>
    <w:rsid w:val="003B59F2"/>
    <w:rsid w:val="003C6F4A"/>
    <w:rsid w:val="003D6DC3"/>
    <w:rsid w:val="004618BE"/>
    <w:rsid w:val="00465991"/>
    <w:rsid w:val="004822F8"/>
    <w:rsid w:val="004918FB"/>
    <w:rsid w:val="00493B16"/>
    <w:rsid w:val="004A5EED"/>
    <w:rsid w:val="004D3ACB"/>
    <w:rsid w:val="004F128B"/>
    <w:rsid w:val="00505556"/>
    <w:rsid w:val="00550CEE"/>
    <w:rsid w:val="00565B69"/>
    <w:rsid w:val="00586C88"/>
    <w:rsid w:val="00637CA1"/>
    <w:rsid w:val="00643C42"/>
    <w:rsid w:val="006620D2"/>
    <w:rsid w:val="00677DE4"/>
    <w:rsid w:val="006B169C"/>
    <w:rsid w:val="006D2A5A"/>
    <w:rsid w:val="00716E36"/>
    <w:rsid w:val="0073793A"/>
    <w:rsid w:val="007547F1"/>
    <w:rsid w:val="00793025"/>
    <w:rsid w:val="007B6701"/>
    <w:rsid w:val="00844430"/>
    <w:rsid w:val="00890611"/>
    <w:rsid w:val="008A43A6"/>
    <w:rsid w:val="008A6DEF"/>
    <w:rsid w:val="008E06A7"/>
    <w:rsid w:val="00904B66"/>
    <w:rsid w:val="0094207D"/>
    <w:rsid w:val="009B20C1"/>
    <w:rsid w:val="009D5053"/>
    <w:rsid w:val="009E3929"/>
    <w:rsid w:val="009E4424"/>
    <w:rsid w:val="00A33F6F"/>
    <w:rsid w:val="00A73E97"/>
    <w:rsid w:val="00A8117F"/>
    <w:rsid w:val="00AA32F1"/>
    <w:rsid w:val="00B503D7"/>
    <w:rsid w:val="00B55C93"/>
    <w:rsid w:val="00BA5FCF"/>
    <w:rsid w:val="00BF600F"/>
    <w:rsid w:val="00C059AD"/>
    <w:rsid w:val="00C23087"/>
    <w:rsid w:val="00C24124"/>
    <w:rsid w:val="00C42C07"/>
    <w:rsid w:val="00C62A1A"/>
    <w:rsid w:val="00C76BE1"/>
    <w:rsid w:val="00CB2CCE"/>
    <w:rsid w:val="00D0422A"/>
    <w:rsid w:val="00D10BD6"/>
    <w:rsid w:val="00D174DE"/>
    <w:rsid w:val="00D31C1D"/>
    <w:rsid w:val="00D36444"/>
    <w:rsid w:val="00D51840"/>
    <w:rsid w:val="00D65F43"/>
    <w:rsid w:val="00D665C8"/>
    <w:rsid w:val="00D86212"/>
    <w:rsid w:val="00D86785"/>
    <w:rsid w:val="00D9256C"/>
    <w:rsid w:val="00DB290D"/>
    <w:rsid w:val="00DC16E1"/>
    <w:rsid w:val="00DC27FF"/>
    <w:rsid w:val="00DE59B2"/>
    <w:rsid w:val="00DE6F3E"/>
    <w:rsid w:val="00E0296F"/>
    <w:rsid w:val="00E42974"/>
    <w:rsid w:val="00E44AB3"/>
    <w:rsid w:val="00E51422"/>
    <w:rsid w:val="00EB7E4B"/>
    <w:rsid w:val="00EC6685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547255"/>
    <w:rsid w:val="0EF5AB1D"/>
    <w:rsid w:val="10BB911D"/>
    <w:rsid w:val="10EDAAE4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9C835D8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6B81FE4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P2MA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libros.conaliteg.gob.mx/20/P2MAA.htm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2MAA.htm?" TargetMode="External"/><Relationship Id="rId14" Type="http://schemas.openxmlformats.org/officeDocument/2006/relationships/hyperlink" Target="https://youtu.be/QN0YKy7Ce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1111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2022-05-12T18:49:00Z</dcterms:created>
  <dcterms:modified xsi:type="dcterms:W3CDTF">2022-05-13T18:55:00Z</dcterms:modified>
</cp:coreProperties>
</file>