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578C767" w:rsidR="001B0B4B" w:rsidRPr="00C62F9C" w:rsidRDefault="00A55FB6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0C553CCD" w14:textId="7AAAC7B0" w:rsidR="004E47ED" w:rsidRDefault="00C54002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16</w:t>
      </w:r>
    </w:p>
    <w:p w14:paraId="3D0A4BCE" w14:textId="65B45654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C5400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0726CF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0726CF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121CD9D2" w:rsidR="000E52DB" w:rsidRDefault="00C7228C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7228C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Escribo y leo mi nombre</w:t>
      </w:r>
    </w:p>
    <w:p w14:paraId="7CC697B2" w14:textId="77777777" w:rsidR="000726CF" w:rsidRDefault="000726CF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</w:p>
    <w:p w14:paraId="253DC4CB" w14:textId="6E11F8A7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C7228C" w:rsidRPr="00C7228C">
        <w:rPr>
          <w:rFonts w:ascii="Montserrat" w:hAnsi="Montserrat"/>
          <w:i/>
        </w:rPr>
        <w:t>Trabaja con su nombre y el de sus compañeros. Utiliza sus datos personales para crear una tarjeta de identificación. Explora documentos como el acta de nacimiento y la cartilla de vacunación para reflexionar sobre la información personal que contienen.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34D2604" w14:textId="405FC92A" w:rsidR="004B5D6E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C7228C" w:rsidRPr="00C7228C">
        <w:rPr>
          <w:rFonts w:ascii="Montserrat" w:hAnsi="Montserrat"/>
          <w:bCs/>
          <w:i/>
        </w:rPr>
        <w:t>Bienvenida a las niñas y los niños que ingresan a 2º grado. Escribe y lee su nombre propio. Escribe palabras que inicien como el nombre propio (misma sílaba o letra). Usa mayúsculas en nombres propios. Conoce que los apellidos también se escriben con mayúscula inicial.</w:t>
      </w:r>
    </w:p>
    <w:p w14:paraId="35B536B0" w14:textId="77777777" w:rsidR="00C7228C" w:rsidRDefault="00C7228C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C574A8E" w14:textId="77777777" w:rsidR="000726CF" w:rsidRPr="000726CF" w:rsidRDefault="000726CF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68FAE8EC" w14:textId="77777777" w:rsidR="000726CF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68A529FA" w:rsidR="009C357B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0726CF">
        <w:rPr>
          <w:rFonts w:ascii="Montserrat" w:hAnsi="Montserrat"/>
        </w:rPr>
        <w:t xml:space="preserve">una serie de actividades sobre la escritura y lectura de </w:t>
      </w:r>
      <w:r w:rsidR="00F70311">
        <w:rPr>
          <w:rFonts w:ascii="Montserrat" w:hAnsi="Montserrat"/>
        </w:rPr>
        <w:t>tú nombre. J</w:t>
      </w:r>
      <w:r w:rsidRPr="000726CF">
        <w:rPr>
          <w:rFonts w:ascii="Montserrat" w:hAnsi="Montserrat"/>
        </w:rPr>
        <w:t>ugar</w:t>
      </w:r>
      <w:r w:rsidR="00F70311">
        <w:rPr>
          <w:rFonts w:ascii="Montserrat" w:hAnsi="Montserrat"/>
        </w:rPr>
        <w:t xml:space="preserve">as y </w:t>
      </w:r>
      <w:r w:rsidRPr="000726CF">
        <w:rPr>
          <w:rFonts w:ascii="Montserrat" w:hAnsi="Montserrat"/>
        </w:rPr>
        <w:t>recordar</w:t>
      </w:r>
      <w:r w:rsidR="00F70311">
        <w:rPr>
          <w:rFonts w:ascii="Montserrat" w:hAnsi="Montserrat"/>
        </w:rPr>
        <w:t>as</w:t>
      </w:r>
      <w:r w:rsidRPr="000726CF">
        <w:rPr>
          <w:rFonts w:ascii="Montserrat" w:hAnsi="Montserrat"/>
        </w:rPr>
        <w:t xml:space="preserve"> algunas características que tienen los nombres propios.</w:t>
      </w:r>
    </w:p>
    <w:p w14:paraId="419C25AC" w14:textId="77777777" w:rsidR="00E5311E" w:rsidRDefault="00E5311E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789FD2" w14:textId="77777777" w:rsidR="000726CF" w:rsidRPr="00D7183F" w:rsidRDefault="000726CF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Pr="00D7183F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69EB3205" w14:textId="77777777" w:rsidR="00F70311" w:rsidRDefault="00F70311" w:rsidP="000726CF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706AEB24" w14:textId="00E2479A" w:rsidR="000726CF" w:rsidRPr="000E7C1E" w:rsidRDefault="00F70311" w:rsidP="000726CF">
      <w:pPr>
        <w:pStyle w:val="Prrafodelista"/>
        <w:tabs>
          <w:tab w:val="left" w:pos="458"/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>
        <w:rPr>
          <w:rFonts w:ascii="Montserrat" w:eastAsia="Times New Roman" w:hAnsi="Montserrat" w:cs="Arial"/>
          <w:color w:val="000000" w:themeColor="text1"/>
        </w:rPr>
        <w:t>ste ciclo escolar lo comenzarás</w:t>
      </w:r>
      <w:r w:rsidR="000726CF" w:rsidRPr="000E7C1E">
        <w:rPr>
          <w:rFonts w:ascii="Montserrat" w:eastAsia="Times New Roman" w:hAnsi="Montserrat" w:cs="Arial"/>
          <w:color w:val="000000" w:themeColor="text1"/>
        </w:rPr>
        <w:t xml:space="preserve"> leyendo. </w:t>
      </w:r>
      <w:r w:rsidR="000726CF">
        <w:rPr>
          <w:rFonts w:ascii="Montserrat" w:eastAsia="Times New Roman" w:hAnsi="Montserrat" w:cs="Arial"/>
          <w:color w:val="000000" w:themeColor="text1"/>
        </w:rPr>
        <w:t>Pon</w:t>
      </w:r>
      <w:r w:rsidR="000726CF" w:rsidRPr="000E7C1E">
        <w:rPr>
          <w:rFonts w:ascii="Montserrat" w:eastAsia="Times New Roman" w:hAnsi="Montserrat" w:cs="Arial"/>
          <w:color w:val="000000" w:themeColor="text1"/>
        </w:rPr>
        <w:t xml:space="preserve"> muc</w:t>
      </w:r>
      <w:r w:rsidR="000726CF">
        <w:rPr>
          <w:rFonts w:ascii="Montserrat" w:eastAsia="Times New Roman" w:hAnsi="Montserrat" w:cs="Arial"/>
          <w:color w:val="000000" w:themeColor="text1"/>
        </w:rPr>
        <w:t>ha atención al siguiente poema.</w:t>
      </w:r>
    </w:p>
    <w:p w14:paraId="50CBAC9A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3B24929" w14:textId="04DC010B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720BAD2" wp14:editId="62445869">
            <wp:extent cx="4724115" cy="265693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15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AF6F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17FBC37B" w14:textId="60F7051D" w:rsidR="0004114B" w:rsidRDefault="0004114B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7F8C0C5D" w14:textId="77777777" w:rsidR="00F70311" w:rsidRDefault="00F70311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3086F4D1" w14:textId="77777777" w:rsidR="0004114B" w:rsidRPr="0004114B" w:rsidRDefault="0004114B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4DC3E006" w14:textId="1513433A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color w:val="FF0000"/>
        </w:rPr>
      </w:pPr>
      <w:r>
        <w:rPr>
          <w:noProof/>
          <w:lang w:val="en-US"/>
        </w:rPr>
        <w:drawing>
          <wp:inline distT="0" distB="0" distL="0" distR="0" wp14:anchorId="13A872B1" wp14:editId="322343D9">
            <wp:extent cx="5060317" cy="332117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7" cy="33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9D29" w14:textId="77777777" w:rsidR="000726CF" w:rsidRDefault="000726CF" w:rsidP="000726CF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89A8106" w14:textId="43D700BF" w:rsidR="000726CF" w:rsidRDefault="000726CF" w:rsidP="00F70311">
      <w:pPr>
        <w:tabs>
          <w:tab w:val="left" w:pos="458"/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1E6302F" wp14:editId="3CB62ECF">
            <wp:extent cx="4768696" cy="277770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696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BBA5" w14:textId="77777777" w:rsidR="000726CF" w:rsidRPr="000E7C1E" w:rsidRDefault="000726CF" w:rsidP="000726CF">
      <w:pPr>
        <w:tabs>
          <w:tab w:val="left" w:pos="458"/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13CAAC2" w14:textId="77777777" w:rsidR="00F70311" w:rsidRDefault="00F70311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3D0809" w14:textId="7A2AD4F6" w:rsidR="000726CF" w:rsidRPr="000726CF" w:rsidRDefault="00F70311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>
        <w:rPr>
          <w:rFonts w:ascii="Montserrat" w:eastAsia="Times New Roman" w:hAnsi="Montserrat" w:cs="Arial"/>
          <w:color w:val="000000" w:themeColor="text1"/>
        </w:rPr>
        <w:t>s interesante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cuando habla de todas las formas en las que utilizamos nuestro nombre.</w:t>
      </w:r>
    </w:p>
    <w:p w14:paraId="5F6A087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1D3130D" w14:textId="4972AF8D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T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ener un nombre e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 un derecho, nos identifica, ¿Q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ué nombres pudiste identificar?</w:t>
      </w:r>
    </w:p>
    <w:p w14:paraId="198E8316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B47A0AA" w14:textId="6A747BA3" w:rsidR="000726CF" w:rsidRPr="000726CF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0726CF">
        <w:rPr>
          <w:rFonts w:ascii="Montserrat" w:eastAsia="Times New Roman" w:hAnsi="Montserrat" w:cs="Arial"/>
          <w:color w:val="000000" w:themeColor="text1"/>
        </w:rPr>
        <w:t>Ramón, Teresa, Horacio, Pablo, Santiago, Sandra.</w:t>
      </w:r>
    </w:p>
    <w:p w14:paraId="55EB50A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72128B3F" w14:textId="16D932E8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Fíj</w:t>
      </w:r>
      <w:r>
        <w:rPr>
          <w:rFonts w:ascii="Montserrat" w:eastAsia="Times New Roman" w:hAnsi="Montserrat" w:cs="Arial"/>
          <w:color w:val="000000" w:themeColor="text1"/>
        </w:rPr>
        <w:t xml:space="preserve">ate bien 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cómo </w:t>
      </w:r>
      <w:r>
        <w:rPr>
          <w:rFonts w:ascii="Montserrat" w:eastAsia="Times New Roman" w:hAnsi="Montserrat" w:cs="Arial"/>
          <w:color w:val="000000" w:themeColor="text1"/>
        </w:rPr>
        <w:t>se</w:t>
      </w:r>
      <w:r w:rsidR="0004114B">
        <w:rPr>
          <w:rFonts w:ascii="Montserrat" w:eastAsia="Times New Roman" w:hAnsi="Montserrat" w:cs="Arial"/>
          <w:color w:val="000000" w:themeColor="text1"/>
        </w:rPr>
        <w:t xml:space="preserve"> </w:t>
      </w:r>
      <w:r w:rsidRPr="000726CF">
        <w:rPr>
          <w:rFonts w:ascii="Montserrat" w:eastAsia="Times New Roman" w:hAnsi="Montserrat" w:cs="Arial"/>
          <w:color w:val="000000" w:themeColor="text1"/>
        </w:rPr>
        <w:t>escrib</w:t>
      </w:r>
      <w:r>
        <w:rPr>
          <w:rFonts w:ascii="Montserrat" w:eastAsia="Times New Roman" w:hAnsi="Montserrat" w:cs="Arial"/>
          <w:color w:val="000000" w:themeColor="text1"/>
        </w:rPr>
        <w:t>en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estos nombres. ¿Qué tienen en común?</w:t>
      </w:r>
    </w:p>
    <w:p w14:paraId="4C74DA36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E419DE" w14:textId="0A6F1C5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Lo que tienen en común es que todos son nombres propios que inician con mayúsculas.</w:t>
      </w:r>
    </w:p>
    <w:p w14:paraId="7EC121BA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C23E1B" w14:textId="5477FC2E" w:rsidR="0004114B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El inicio de nuestros nombres siempre se escribe con letra mayúscula. </w:t>
      </w:r>
    </w:p>
    <w:p w14:paraId="75901381" w14:textId="77777777" w:rsidR="0004114B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37D2BB" w14:textId="4F1392AC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¿Recuerda</w:t>
      </w:r>
      <w:r w:rsidR="0004114B"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bien cuáles son verdad? </w:t>
      </w:r>
      <w:r w:rsidR="0004114B">
        <w:rPr>
          <w:rFonts w:ascii="Montserrat" w:eastAsia="Times New Roman" w:hAnsi="Montserrat" w:cs="Arial"/>
          <w:color w:val="000000" w:themeColor="text1"/>
        </w:rPr>
        <w:t>Observa con at</w:t>
      </w:r>
      <w:r w:rsidR="00F70311">
        <w:rPr>
          <w:rFonts w:ascii="Montserrat" w:eastAsia="Times New Roman" w:hAnsi="Montserrat" w:cs="Arial"/>
          <w:color w:val="000000" w:themeColor="text1"/>
        </w:rPr>
        <w:t>ención.</w:t>
      </w:r>
    </w:p>
    <w:p w14:paraId="429C3B02" w14:textId="710DFD91" w:rsidR="000726CF" w:rsidRPr="000E7C1E" w:rsidRDefault="0004114B" w:rsidP="000411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FB6619E" wp14:editId="077E441E">
            <wp:extent cx="3761117" cy="211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CB2E" w14:textId="74BDA98E" w:rsidR="000726CF" w:rsidRPr="000726CF" w:rsidRDefault="000726CF" w:rsidP="1031AB22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031AB22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04114B" w:rsidRPr="1031AB22">
        <w:rPr>
          <w:rFonts w:ascii="Montserrat" w:eastAsia="Times New Roman" w:hAnsi="Montserrat" w:cs="Arial"/>
          <w:color w:val="000000" w:themeColor="text1"/>
        </w:rPr>
        <w:t>T</w:t>
      </w:r>
      <w:r w:rsidRPr="1031AB22">
        <w:rPr>
          <w:rFonts w:ascii="Montserrat" w:eastAsia="Times New Roman" w:hAnsi="Montserrat" w:cs="Arial"/>
          <w:color w:val="000000" w:themeColor="text1"/>
        </w:rPr>
        <w:t>ambién nuestros apellidos se escriben con mayúsculas?</w:t>
      </w:r>
    </w:p>
    <w:p w14:paraId="76E57215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B568FAE" w14:textId="4A16EFA0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Así es, a ver </w:t>
      </w:r>
      <w:r w:rsidR="0004114B">
        <w:rPr>
          <w:rFonts w:ascii="Montserrat" w:eastAsia="Times New Roman" w:hAnsi="Montserrat" w:cs="Arial"/>
          <w:color w:val="000000" w:themeColor="text1"/>
        </w:rPr>
        <w:t>escribe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tu nombre </w:t>
      </w:r>
      <w:r w:rsidR="0004114B">
        <w:rPr>
          <w:rFonts w:ascii="Montserrat" w:eastAsia="Times New Roman" w:hAnsi="Montserrat" w:cs="Arial"/>
          <w:color w:val="000000" w:themeColor="text1"/>
        </w:rPr>
        <w:t>y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recuerd</w:t>
      </w:r>
      <w:r w:rsidR="0004114B">
        <w:rPr>
          <w:rFonts w:ascii="Montserrat" w:eastAsia="Times New Roman" w:hAnsi="Montserrat" w:cs="Arial"/>
          <w:color w:val="000000" w:themeColor="text1"/>
        </w:rPr>
        <w:t>a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la escritura de los nombres y apellidos.</w:t>
      </w:r>
    </w:p>
    <w:p w14:paraId="22D2F06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5909100E" w14:textId="605FF9D4" w:rsidR="000726CF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 te m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ostrar</w:t>
      </w:r>
      <w:r>
        <w:rPr>
          <w:rFonts w:ascii="Montserrat" w:eastAsia="Times New Roman" w:hAnsi="Montserrat" w:cs="Arial"/>
          <w:color w:val="000000" w:themeColor="text1"/>
        </w:rPr>
        <w:t>án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algunas opciones para que en casa juegue</w:t>
      </w:r>
      <w:r>
        <w:rPr>
          <w:rFonts w:ascii="Montserrat" w:eastAsia="Times New Roman" w:hAnsi="Montserrat" w:cs="Arial"/>
          <w:color w:val="000000" w:themeColor="text1"/>
        </w:rPr>
        <w:t>s a escribir t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us nombres y los de otras personas. </w:t>
      </w:r>
    </w:p>
    <w:p w14:paraId="4BB9DAC0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409E6A5" w14:textId="429C24C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04114B">
        <w:rPr>
          <w:rFonts w:ascii="Montserrat" w:eastAsia="Times New Roman" w:hAnsi="Montserrat" w:cs="Arial"/>
          <w:color w:val="000000" w:themeColor="text1"/>
        </w:rPr>
        <w:t>vamos a hace</w:t>
      </w:r>
      <w:r w:rsidR="00F70311">
        <w:rPr>
          <w:rFonts w:ascii="Montserrat" w:eastAsia="Times New Roman" w:hAnsi="Montserrat" w:cs="Arial"/>
          <w:color w:val="000000" w:themeColor="text1"/>
        </w:rPr>
        <w:t>r</w:t>
      </w:r>
      <w:r w:rsidRPr="000726CF">
        <w:rPr>
          <w:rFonts w:ascii="Montserrat" w:eastAsia="Times New Roman" w:hAnsi="Montserrat" w:cs="Arial"/>
          <w:color w:val="000000" w:themeColor="text1"/>
        </w:rPr>
        <w:t>?</w:t>
      </w:r>
    </w:p>
    <w:p w14:paraId="7AE21B2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F39D2B5" w14:textId="57EEFC2F" w:rsidR="000726CF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amos a jugar, el juego se llama </w:t>
      </w:r>
      <w:r w:rsidR="000726CF" w:rsidRPr="0004114B">
        <w:rPr>
          <w:rFonts w:ascii="Montserrat" w:eastAsia="Times New Roman" w:hAnsi="Montserrat" w:cs="Arial"/>
          <w:b/>
          <w:color w:val="000000" w:themeColor="text1"/>
        </w:rPr>
        <w:t>“El nombre oculto”.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Fíjate muy bien cómo se juega y después hazlo tú en casa con apoyo de algún familiar.</w:t>
      </w:r>
    </w:p>
    <w:p w14:paraId="785554A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C9E5267" w14:textId="66EC55DD" w:rsidR="000726CF" w:rsidRPr="000411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4114B">
        <w:rPr>
          <w:rFonts w:ascii="Montserrat" w:eastAsia="Times New Roman" w:hAnsi="Montserrat" w:cs="Arial"/>
          <w:color w:val="000000" w:themeColor="text1"/>
        </w:rPr>
        <w:t>¿Qué instrucciones seguimos?</w:t>
      </w:r>
    </w:p>
    <w:p w14:paraId="60CC2670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12EB7B9E" w14:textId="7D0F94B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Pues bien, aquí </w:t>
      </w:r>
      <w:r w:rsidR="0004114B">
        <w:rPr>
          <w:rFonts w:ascii="Montserrat" w:eastAsia="Times New Roman" w:hAnsi="Montserrat" w:cs="Arial"/>
          <w:bCs/>
          <w:color w:val="000000" w:themeColor="text1"/>
        </w:rPr>
        <w:t>se tienen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 dos hojas </w:t>
      </w:r>
      <w:r w:rsidR="00A55FB6" w:rsidRPr="000726CF">
        <w:rPr>
          <w:rFonts w:ascii="Montserrat" w:eastAsia="Times New Roman" w:hAnsi="Montserrat" w:cs="Arial"/>
          <w:bCs/>
          <w:color w:val="000000" w:themeColor="text1"/>
        </w:rPr>
        <w:t>blancas,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 pero tienen un nombre escondido.</w:t>
      </w:r>
      <w:r w:rsidRPr="000726CF">
        <w:rPr>
          <w:rFonts w:ascii="Montserrat" w:eastAsia="Times New Roman" w:hAnsi="Montserrat" w:cs="Arial"/>
          <w:b/>
          <w:color w:val="000000" w:themeColor="text1"/>
        </w:rPr>
        <w:t xml:space="preserve"> </w:t>
      </w:r>
    </w:p>
    <w:p w14:paraId="1DB9541C" w14:textId="77777777" w:rsidR="0004114B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E30E066" w14:textId="5ACDD8B5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Trataremos de descubrir dos nombres siguiendo las pistas que aparecen en </w:t>
      </w:r>
      <w:r w:rsidR="0004114B">
        <w:rPr>
          <w:rFonts w:ascii="Montserrat" w:eastAsia="Times New Roman" w:hAnsi="Montserrat" w:cs="Arial"/>
          <w:bCs/>
          <w:color w:val="000000" w:themeColor="text1"/>
        </w:rPr>
        <w:t xml:space="preserve">un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sobre, l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uego comprobaremos si están escritos en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este papel mágico. P</w:t>
      </w:r>
      <w:r w:rsidR="0004114B">
        <w:rPr>
          <w:rFonts w:ascii="Montserrat" w:eastAsia="Times New Roman" w:hAnsi="Montserrat" w:cs="Arial"/>
          <w:bCs/>
          <w:color w:val="000000" w:themeColor="text1"/>
        </w:rPr>
        <w:t>uedes leer y ayu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da</w:t>
      </w:r>
      <w:r w:rsidR="0004114B">
        <w:rPr>
          <w:rFonts w:ascii="Montserrat" w:eastAsia="Times New Roman" w:hAnsi="Montserrat" w:cs="Arial"/>
          <w:bCs/>
          <w:color w:val="000000" w:themeColor="text1"/>
        </w:rPr>
        <w:t>r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me a hacer lo que digan las instrucciones de cada sobre.</w:t>
      </w:r>
    </w:p>
    <w:p w14:paraId="541D5E07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188E50" w14:textId="60CBFB0C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El primer sobre dice.</w:t>
      </w:r>
    </w:p>
    <w:p w14:paraId="3618651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0EBB90A" w14:textId="3F676E56" w:rsid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Busca en el libro más grande.</w:t>
      </w:r>
    </w:p>
    <w:p w14:paraId="672CDEAD" w14:textId="77777777" w:rsidR="0004114B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4E26949E" w14:textId="0D40ACD9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Ordena las letras para enc</w:t>
      </w:r>
      <w:r w:rsidR="00F70311">
        <w:rPr>
          <w:rFonts w:ascii="Montserrat" w:eastAsia="Times New Roman" w:hAnsi="Montserrat" w:cs="Arial"/>
          <w:color w:val="000000" w:themeColor="text1"/>
        </w:rPr>
        <w:t xml:space="preserve">ontrar el nombre. </w:t>
      </w:r>
    </w:p>
    <w:p w14:paraId="7AA3ECA7" w14:textId="77777777" w:rsidR="0004114B" w:rsidRPr="000726CF" w:rsidRDefault="000411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39203F06" w14:textId="77777777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Pista: Fíjate bien cuál es la letra mayúscula, con esa debes empezar.</w:t>
      </w:r>
    </w:p>
    <w:p w14:paraId="251EA9EA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color w:val="000000" w:themeColor="text1"/>
        </w:rPr>
      </w:pPr>
    </w:p>
    <w:p w14:paraId="47AE255A" w14:textId="38D2AF85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F70311">
        <w:rPr>
          <w:rFonts w:ascii="Montserrat" w:eastAsia="Times New Roman" w:hAnsi="Montserrat" w:cs="Arial"/>
          <w:color w:val="000000" w:themeColor="text1"/>
        </w:rPr>
        <w:t>ice “Amelia”, ¿S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erá ese uno de los nombres ocultos? </w:t>
      </w:r>
    </w:p>
    <w:p w14:paraId="7EDBCEB9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969806" w14:textId="48EA6C13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Vamos a ver si es cierto, toma un poco de pintura y agua en este pincel y pásalo suavemente sobre la hoja uno.  </w:t>
      </w:r>
    </w:p>
    <w:p w14:paraId="19531219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A6C0243" w14:textId="44BBA5C8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s correcto, el nombre está correcto, ¡qué forma de aparecer!</w:t>
      </w:r>
    </w:p>
    <w:p w14:paraId="2C9F9231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0B83114" w14:textId="3988656B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 xml:space="preserve">Vamos con el siguiente </w:t>
      </w:r>
      <w:r w:rsidR="00F70311">
        <w:rPr>
          <w:rFonts w:ascii="Montserrat" w:eastAsia="Times New Roman" w:hAnsi="Montserrat" w:cs="Arial"/>
          <w:bCs/>
          <w:color w:val="000000" w:themeColor="text1"/>
        </w:rPr>
        <w:t>sobre, d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ice lo siguiente:</w:t>
      </w:r>
    </w:p>
    <w:p w14:paraId="353F867C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117220E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El nombre empieza con la tercera letra del alfabeto.</w:t>
      </w:r>
    </w:p>
    <w:p w14:paraId="6EB23FCF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8264B7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Las letras 2, 4 y 6 son vocales, corresponden a la letra inicial de las imágenes en las tarjetas.</w:t>
      </w:r>
    </w:p>
    <w:p w14:paraId="4746D36C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5E98BF" w14:textId="77777777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 letra 3 corresponde a la letra inicial de la palabra que utilizamos para nombrar a esa persona que nos dio la vida y que celebramos cada 10 de mayo.</w:t>
      </w:r>
    </w:p>
    <w:p w14:paraId="0329AD61" w14:textId="77777777" w:rsidR="009F2209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16B02D" w14:textId="77777777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La letra 5 corresponde a la letra anterior a la que acabas de escribir.</w:t>
      </w:r>
    </w:p>
    <w:p w14:paraId="6B9D8DE2" w14:textId="00FF73EF" w:rsidR="000726CF" w:rsidRPr="009F2209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 w:rsidRPr="009F2209">
        <w:rPr>
          <w:rFonts w:ascii="Montserrat" w:eastAsia="Times New Roman" w:hAnsi="Montserrat" w:cs="Arial"/>
          <w:bCs/>
          <w:iCs/>
          <w:color w:val="000000" w:themeColor="text1"/>
        </w:rPr>
        <w:lastRenderedPageBreak/>
        <w:t>R</w:t>
      </w:r>
      <w:r w:rsidR="000726CF" w:rsidRPr="009F2209">
        <w:rPr>
          <w:rFonts w:ascii="Montserrat" w:eastAsia="Times New Roman" w:hAnsi="Montserrat" w:cs="Arial"/>
          <w:bCs/>
          <w:iCs/>
          <w:color w:val="000000" w:themeColor="text1"/>
        </w:rPr>
        <w:t>esuelve el acertijo y al final deberán hab</w:t>
      </w:r>
      <w:r w:rsidRPr="009F2209">
        <w:rPr>
          <w:rFonts w:ascii="Montserrat" w:eastAsia="Times New Roman" w:hAnsi="Montserrat" w:cs="Arial"/>
          <w:bCs/>
          <w:iCs/>
          <w:color w:val="000000" w:themeColor="text1"/>
        </w:rPr>
        <w:t>er encontrado el nombre: Camilo.</w:t>
      </w:r>
    </w:p>
    <w:p w14:paraId="1658F716" w14:textId="77777777" w:rsidR="000726CF" w:rsidRPr="000E7C1E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0BD4B1" w14:textId="630F4468" w:rsidR="000726CF" w:rsidRPr="000726CF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Pues bien, vamos a ver si nuestra respuesta es la correcta, ¿Puedes descubrir el nombre oculto en el papel, por favor?</w:t>
      </w:r>
    </w:p>
    <w:p w14:paraId="56EB7200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18152D4" w14:textId="697305E6" w:rsidR="000726CF" w:rsidRPr="000726CF" w:rsidRDefault="009F2209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color w:val="000000" w:themeColor="text1"/>
        </w:rPr>
      </w:pPr>
      <w:r>
        <w:rPr>
          <w:rFonts w:ascii="Montserrat" w:eastAsia="Times New Roman" w:hAnsi="Montserrat" w:cs="Arial"/>
          <w:bCs/>
          <w:i/>
          <w:iCs/>
          <w:color w:val="000000" w:themeColor="text1"/>
        </w:rPr>
        <w:t>T</w:t>
      </w:r>
      <w:r w:rsidR="000726CF" w:rsidRPr="000726CF">
        <w:rPr>
          <w:rFonts w:ascii="Montserrat" w:eastAsia="Times New Roman" w:hAnsi="Montserrat" w:cs="Arial"/>
          <w:bCs/>
          <w:i/>
          <w:iCs/>
          <w:color w:val="000000" w:themeColor="text1"/>
        </w:rPr>
        <w:t>oma pincel con pintura y lo pasa encima de la hoja, d</w:t>
      </w:r>
      <w:r>
        <w:rPr>
          <w:rFonts w:ascii="Montserrat" w:eastAsia="Times New Roman" w:hAnsi="Montserrat" w:cs="Arial"/>
          <w:bCs/>
          <w:i/>
          <w:iCs/>
          <w:color w:val="000000" w:themeColor="text1"/>
        </w:rPr>
        <w:t>eberá aparecer el nombre Camilo.</w:t>
      </w:r>
    </w:p>
    <w:p w14:paraId="795346E9" w14:textId="77777777" w:rsidR="000726CF" w:rsidRPr="000E7C1E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D445D2" w14:textId="7CB645C2" w:rsidR="000726CF" w:rsidRPr="000726CF" w:rsidRDefault="000726CF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Qué divertido, además podemos ver que lleva mayúscula inicial.</w:t>
      </w:r>
    </w:p>
    <w:p w14:paraId="0C872F6E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3353E5" w14:textId="564BFD1C" w:rsidR="000726CF" w:rsidRPr="000726CF" w:rsidRDefault="009F2209" w:rsidP="009F2209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mbos nombres están escritos con mayúscula. Recuerd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que puede</w:t>
      </w:r>
      <w:r>
        <w:rPr>
          <w:rFonts w:ascii="Montserrat" w:eastAsia="Times New Roman" w:hAnsi="Montserrat" w:cs="Arial"/>
          <w:color w:val="000000" w:themeColor="text1"/>
        </w:rPr>
        <w:t>s pasar t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 dedo para leer estos nombres. </w:t>
      </w:r>
    </w:p>
    <w:p w14:paraId="0126563B" w14:textId="77777777" w:rsidR="000726CF" w:rsidRPr="000E7C1E" w:rsidRDefault="000726CF" w:rsidP="009F2209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14CAC94" w14:textId="320639C0" w:rsidR="000726CF" w:rsidRPr="000726CF" w:rsidRDefault="009F2209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que cada una de las letras tiene un sonido, a cada letra o grafía le corresponde un sonido, como la /m/ o la /s/. </w:t>
      </w:r>
    </w:p>
    <w:p w14:paraId="7585681B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5A3F1C" w14:textId="57984A4E" w:rsidR="000726CF" w:rsidRPr="00F37F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37F4B">
        <w:rPr>
          <w:rFonts w:ascii="Montserrat" w:eastAsia="Times New Roman" w:hAnsi="Montserrat" w:cs="Arial"/>
          <w:color w:val="000000" w:themeColor="text1"/>
        </w:rPr>
        <w:t>¿Qué haremos ahora?</w:t>
      </w:r>
    </w:p>
    <w:p w14:paraId="52340437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092932A" w14:textId="56B4A65A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Investigadores de inconsistencias. </w:t>
      </w:r>
      <w:r w:rsidR="00F37F4B">
        <w:rPr>
          <w:rFonts w:ascii="Montserrat" w:eastAsia="Times New Roman" w:hAnsi="Montserrat" w:cs="Arial"/>
          <w:color w:val="000000" w:themeColor="text1"/>
          <w:lang w:val="es-ES"/>
        </w:rPr>
        <w:t>Se te mostrarán</w:t>
      </w:r>
      <w:r w:rsidRPr="000726CF">
        <w:rPr>
          <w:rFonts w:ascii="Montserrat" w:eastAsia="Times New Roman" w:hAnsi="Montserrat" w:cs="Arial"/>
          <w:color w:val="000000" w:themeColor="text1"/>
          <w:lang w:val="es-ES"/>
        </w:rPr>
        <w:t xml:space="preserve"> dos nombres completos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y </w:t>
      </w:r>
      <w:r w:rsidR="00F37F4B">
        <w:rPr>
          <w:rFonts w:ascii="Montserrat" w:eastAsia="Times New Roman" w:hAnsi="Montserrat" w:cs="Arial"/>
          <w:color w:val="000000" w:themeColor="text1"/>
        </w:rPr>
        <w:t>tú vas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decir qu</w:t>
      </w:r>
      <w:r w:rsidR="00F37F4B">
        <w:rPr>
          <w:rFonts w:ascii="Montserrat" w:eastAsia="Times New Roman" w:hAnsi="Montserrat" w:cs="Arial"/>
          <w:color w:val="000000" w:themeColor="text1"/>
        </w:rPr>
        <w:t>é es lo que hay que cambiar. En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la pantalla podrá</w:t>
      </w:r>
      <w:r w:rsidR="00F37F4B"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ver el primer nombre. ¿Me ayudas a leerlo, por favor?</w:t>
      </w:r>
    </w:p>
    <w:p w14:paraId="3A79631C" w14:textId="77777777" w:rsidR="00F37F4B" w:rsidRPr="000726CF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247C4B" w14:textId="5A029F79" w:rsidR="000726CF" w:rsidRPr="000E7C1E" w:rsidRDefault="00F37F4B" w:rsidP="00F70311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Dice:</w:t>
      </w:r>
    </w:p>
    <w:p w14:paraId="1F92BA94" w14:textId="5188B16E" w:rsidR="000726CF" w:rsidRPr="000E7C1E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A3C7D89" wp14:editId="0F7727B6">
            <wp:extent cx="2941607" cy="165478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165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D6EC" w14:textId="77777777" w:rsidR="00F37F4B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0A221F6" w14:textId="1DC831C6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¿Qué encontra</w:t>
      </w:r>
      <w:r w:rsidR="00F37F4B">
        <w:rPr>
          <w:rFonts w:ascii="Montserrat" w:eastAsia="Times New Roman" w:hAnsi="Montserrat" w:cs="Arial"/>
          <w:color w:val="000000" w:themeColor="text1"/>
        </w:rPr>
        <w:t xml:space="preserve">ste 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en el nombre? </w:t>
      </w:r>
      <w:r w:rsidR="00D028C0">
        <w:rPr>
          <w:rFonts w:ascii="Montserrat" w:eastAsia="Times New Roman" w:hAnsi="Montserrat" w:cs="Arial"/>
          <w:color w:val="000000" w:themeColor="text1"/>
        </w:rPr>
        <w:t>Diles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</w:t>
      </w:r>
      <w:r w:rsidR="00F37F4B">
        <w:rPr>
          <w:rFonts w:ascii="Montserrat" w:eastAsia="Times New Roman" w:hAnsi="Montserrat" w:cs="Arial"/>
          <w:color w:val="000000" w:themeColor="text1"/>
        </w:rPr>
        <w:t xml:space="preserve">tus papás, abuelos, hermanos y </w:t>
      </w:r>
      <w:r w:rsidRPr="000726CF">
        <w:rPr>
          <w:rFonts w:ascii="Montserrat" w:eastAsia="Times New Roman" w:hAnsi="Montserrat" w:cs="Arial"/>
          <w:color w:val="000000" w:themeColor="text1"/>
        </w:rPr>
        <w:t>anuncien si el nombre requiere algunos cambios.</w:t>
      </w:r>
    </w:p>
    <w:p w14:paraId="16FDCD16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21B17C11" w14:textId="106CF46C" w:rsidR="000726CF" w:rsidRPr="00F37F4B" w:rsidRDefault="000726CF" w:rsidP="00F70311">
      <w:pPr>
        <w:pStyle w:val="Prrafodelista"/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37F4B">
        <w:rPr>
          <w:rFonts w:ascii="Montserrat" w:eastAsia="Times New Roman" w:hAnsi="Montserrat" w:cs="Arial"/>
          <w:color w:val="000000" w:themeColor="text1"/>
        </w:rPr>
        <w:t xml:space="preserve">El nombre </w:t>
      </w:r>
      <w:r w:rsidRPr="00F37F4B">
        <w:rPr>
          <w:rFonts w:ascii="Montserrat" w:eastAsia="Times New Roman" w:hAnsi="Montserrat" w:cs="Arial"/>
          <w:b/>
          <w:color w:val="000000" w:themeColor="text1"/>
        </w:rPr>
        <w:t>“Laura”</w:t>
      </w:r>
      <w:r w:rsidRPr="00F37F4B">
        <w:rPr>
          <w:rFonts w:ascii="Montserrat" w:eastAsia="Times New Roman" w:hAnsi="Montserrat" w:cs="Arial"/>
          <w:color w:val="000000" w:themeColor="text1"/>
        </w:rPr>
        <w:t xml:space="preserve"> debe iniciar con mayúscula, y luego la doble </w:t>
      </w:r>
      <w:r w:rsidRPr="00F37F4B">
        <w:rPr>
          <w:rFonts w:ascii="Montserrat" w:eastAsia="Times New Roman" w:hAnsi="Montserrat" w:cs="Arial"/>
          <w:b/>
          <w:color w:val="000000" w:themeColor="text1"/>
        </w:rPr>
        <w:t xml:space="preserve">R </w:t>
      </w:r>
      <w:r w:rsidRPr="00F37F4B">
        <w:rPr>
          <w:rFonts w:ascii="Montserrat" w:eastAsia="Times New Roman" w:hAnsi="Montserrat" w:cs="Arial"/>
          <w:color w:val="000000" w:themeColor="text1"/>
        </w:rPr>
        <w:t>no debe llevar mayúscula, tampoco la A final.</w:t>
      </w:r>
    </w:p>
    <w:p w14:paraId="30F15F0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D895D8" w14:textId="7C7A32EA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En la pantalla ya aparece el nombre con los ajustes o cambios que mencionas.</w:t>
      </w:r>
    </w:p>
    <w:p w14:paraId="62AC726A" w14:textId="77777777" w:rsidR="00F37F4B" w:rsidRPr="000726CF" w:rsidRDefault="00F37F4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F95FAE" w14:textId="2DB06200" w:rsidR="000726CF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8F6E0B5" wp14:editId="56A923EF">
            <wp:extent cx="3036252" cy="170803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17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A5FE" w14:textId="77777777" w:rsidR="00F37F4B" w:rsidRPr="000E7C1E" w:rsidRDefault="00F37F4B" w:rsidP="00F37F4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72455360" w14:textId="4044ACBE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¿Podemos ver otro ejemplo?</w:t>
      </w:r>
    </w:p>
    <w:p w14:paraId="689C838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F85E3FF" w14:textId="7A146AC7" w:rsidR="000726CF" w:rsidRDefault="003D1DF4" w:rsidP="00F37F4B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92A7B90" wp14:editId="16A7CA39">
            <wp:extent cx="3832820" cy="126808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20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EC18" w14:textId="77777777" w:rsidR="00F37F4B" w:rsidRPr="000E7C1E" w:rsidRDefault="00F37F4B" w:rsidP="00F37F4B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5C3903" w14:textId="4AD83E80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  <w:lang w:val="es-ES"/>
        </w:rPr>
        <w:t xml:space="preserve">¿Qué ajustes debemos hacer? </w:t>
      </w:r>
    </w:p>
    <w:p w14:paraId="790419D4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1809E4B" w14:textId="77777777" w:rsidR="00D028C0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Debe llevar mayúscula inicial el nombre “Alejandro” y “Daniel”, su segundo nombre, además con mayúscula cada uno de los apellidos “Morales” y “Rodríguez”</w:t>
      </w:r>
      <w:r w:rsidR="00D028C0">
        <w:rPr>
          <w:rFonts w:ascii="Montserrat" w:eastAsia="Times New Roman" w:hAnsi="Montserrat" w:cs="Arial"/>
          <w:color w:val="000000" w:themeColor="text1"/>
        </w:rPr>
        <w:t>.</w:t>
      </w:r>
    </w:p>
    <w:p w14:paraId="38334551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5FD007" w14:textId="7CF51BC0" w:rsidR="000726CF" w:rsidRPr="000726CF" w:rsidRDefault="00A55FB6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Además,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debe</w:t>
      </w:r>
      <w:r w:rsidR="003D1DF4">
        <w:rPr>
          <w:rFonts w:ascii="Montserrat" w:eastAsia="Times New Roman" w:hAnsi="Montserrat" w:cs="Arial"/>
          <w:color w:val="000000" w:themeColor="text1"/>
        </w:rPr>
        <w:t>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poner en minúsculas la letra N que aparece en Alejandro y la letra zeta que aparece al final de Rodríguez.</w:t>
      </w:r>
    </w:p>
    <w:p w14:paraId="4FBC79AE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776B4D" w14:textId="77777777" w:rsidR="003D1DF4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¡Muy </w:t>
      </w:r>
      <w:r w:rsidR="003D1DF4">
        <w:rPr>
          <w:rFonts w:ascii="Montserrat" w:eastAsia="Times New Roman" w:hAnsi="Montserrat" w:cs="Arial"/>
          <w:color w:val="000000" w:themeColor="text1"/>
        </w:rPr>
        <w:t>bien! Entonces quedaría de la siguiente manera</w:t>
      </w:r>
    </w:p>
    <w:p w14:paraId="51FCA360" w14:textId="77777777" w:rsidR="003D1DF4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14706A" w14:textId="5A00A84A" w:rsidR="003D1DF4" w:rsidRDefault="003D1DF4" w:rsidP="003D1DF4">
      <w:pPr>
        <w:tabs>
          <w:tab w:val="left" w:pos="3402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3EC2F5C" wp14:editId="5F5FF6B6">
            <wp:extent cx="3630272" cy="2018581"/>
            <wp:effectExtent l="0" t="0" r="889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72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8AD7" w14:textId="77777777" w:rsidR="003D1DF4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4D996" w14:textId="479E3C6D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lastRenderedPageBreak/>
        <w:t>Por último, vamos a ver si eres capaz de escribir tres palabras que inicien con la letra inicial de mi nombre.</w:t>
      </w:r>
    </w:p>
    <w:p w14:paraId="1C80EA5B" w14:textId="77777777" w:rsidR="003D1DF4" w:rsidRPr="000726CF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B766F1" w14:textId="0A975790" w:rsidR="003D1DF4" w:rsidRDefault="000726CF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Imelda, </w:t>
      </w:r>
      <w:r w:rsidR="003D1DF4">
        <w:rPr>
          <w:rFonts w:ascii="Montserrat" w:eastAsia="Times New Roman" w:hAnsi="Montserrat" w:cs="Arial"/>
          <w:color w:val="000000" w:themeColor="text1"/>
        </w:rPr>
        <w:t>tiene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tres palabras con “I” podrían ser iguana, insecto e iglesia. </w:t>
      </w:r>
    </w:p>
    <w:p w14:paraId="6B06EA34" w14:textId="77777777" w:rsid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48A295" w14:textId="29E56FFD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</w:t>
      </w:r>
      <w:r w:rsidR="000726CF" w:rsidRPr="003D1DF4">
        <w:rPr>
          <w:rFonts w:ascii="Montserrat" w:eastAsia="Times New Roman" w:hAnsi="Montserrat" w:cs="Arial"/>
          <w:b/>
          <w:iCs/>
          <w:color w:val="000000" w:themeColor="text1"/>
        </w:rPr>
        <w:t>guana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20B35216" w14:textId="62060F8E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Insecto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7BB3F7CC" w14:textId="1D8FA1D7" w:rsidR="003D1DF4" w:rsidRPr="003D1DF4" w:rsidRDefault="003D1DF4" w:rsidP="003D1DF4">
      <w:pPr>
        <w:pStyle w:val="Prrafodelista"/>
        <w:numPr>
          <w:ilvl w:val="0"/>
          <w:numId w:val="45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iCs/>
          <w:color w:val="000000" w:themeColor="text1"/>
        </w:rPr>
      </w:pPr>
      <w:r w:rsidRPr="003D1DF4">
        <w:rPr>
          <w:rFonts w:ascii="Montserrat" w:eastAsia="Times New Roman" w:hAnsi="Montserrat" w:cs="Arial"/>
          <w:b/>
          <w:iCs/>
          <w:color w:val="000000" w:themeColor="text1"/>
        </w:rPr>
        <w:t>I</w:t>
      </w:r>
      <w:r w:rsidR="000726CF" w:rsidRPr="003D1DF4">
        <w:rPr>
          <w:rFonts w:ascii="Montserrat" w:eastAsia="Times New Roman" w:hAnsi="Montserrat" w:cs="Arial"/>
          <w:b/>
          <w:iCs/>
          <w:color w:val="000000" w:themeColor="text1"/>
        </w:rPr>
        <w:t>glesia</w:t>
      </w:r>
      <w:r w:rsidR="003D416D">
        <w:rPr>
          <w:rFonts w:ascii="Montserrat" w:eastAsia="Times New Roman" w:hAnsi="Montserrat" w:cs="Arial"/>
          <w:b/>
          <w:iCs/>
          <w:color w:val="000000" w:themeColor="text1"/>
        </w:rPr>
        <w:t>.</w:t>
      </w:r>
    </w:p>
    <w:p w14:paraId="6AC56161" w14:textId="77777777" w:rsid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55E53E9C" w14:textId="7C6C5678" w:rsidR="000726CF" w:rsidRPr="003D1DF4" w:rsidRDefault="003D1DF4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3D1DF4">
        <w:rPr>
          <w:rFonts w:ascii="Montserrat" w:eastAsia="Times New Roman" w:hAnsi="Montserrat" w:cs="Arial"/>
          <w:iCs/>
          <w:color w:val="000000" w:themeColor="text1"/>
        </w:rPr>
        <w:t>Cabe</w:t>
      </w:r>
      <w:r w:rsidR="000726CF" w:rsidRPr="003D1DF4">
        <w:rPr>
          <w:rFonts w:ascii="Montserrat" w:eastAsia="Times New Roman" w:hAnsi="Montserrat" w:cs="Arial"/>
          <w:iCs/>
          <w:color w:val="000000" w:themeColor="text1"/>
        </w:rPr>
        <w:t xml:space="preserve"> señala</w:t>
      </w:r>
      <w:r w:rsidRPr="003D1DF4">
        <w:rPr>
          <w:rFonts w:ascii="Montserrat" w:eastAsia="Times New Roman" w:hAnsi="Montserrat" w:cs="Arial"/>
          <w:iCs/>
          <w:color w:val="000000" w:themeColor="text1"/>
        </w:rPr>
        <w:t>r</w:t>
      </w:r>
      <w:r w:rsidR="000726CF" w:rsidRPr="003D1DF4">
        <w:rPr>
          <w:rFonts w:ascii="Montserrat" w:eastAsia="Times New Roman" w:hAnsi="Montserrat" w:cs="Arial"/>
          <w:iCs/>
          <w:color w:val="000000" w:themeColor="text1"/>
        </w:rPr>
        <w:t xml:space="preserve"> las letras mayúsculas iniciales</w:t>
      </w:r>
      <w:r w:rsidRPr="003D1DF4">
        <w:rPr>
          <w:rFonts w:ascii="Montserrat" w:eastAsia="Times New Roman" w:hAnsi="Montserrat" w:cs="Arial"/>
          <w:iCs/>
          <w:color w:val="000000" w:themeColor="text1"/>
        </w:rPr>
        <w:t>.</w:t>
      </w:r>
    </w:p>
    <w:p w14:paraId="569FDA0F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DAACF6" w14:textId="706C9EA0" w:rsidR="00D028C0" w:rsidRDefault="003D416D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3D1DF4">
        <w:rPr>
          <w:rFonts w:ascii="Montserrat" w:eastAsia="Times New Roman" w:hAnsi="Montserrat" w:cs="Arial"/>
          <w:color w:val="000000" w:themeColor="text1"/>
        </w:rPr>
        <w:t>as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a </w:t>
      </w:r>
      <w:r w:rsidR="003D1DF4">
        <w:rPr>
          <w:rFonts w:ascii="Montserrat" w:eastAsia="Times New Roman" w:hAnsi="Montserrat" w:cs="Arial"/>
          <w:color w:val="000000" w:themeColor="text1"/>
        </w:rPr>
        <w:t>observar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un nombre</w:t>
      </w:r>
      <w:r w:rsidR="003D1DF4">
        <w:rPr>
          <w:rFonts w:ascii="Montserrat" w:eastAsia="Times New Roman" w:hAnsi="Montserrat" w:cs="Arial"/>
          <w:color w:val="000000" w:themeColor="text1"/>
        </w:rPr>
        <w:t xml:space="preserve"> más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y tratar</w:t>
      </w:r>
      <w:r w:rsidR="003D1DF4">
        <w:rPr>
          <w:rFonts w:ascii="Montserrat" w:eastAsia="Times New Roman" w:hAnsi="Montserrat" w:cs="Arial"/>
          <w:color w:val="000000" w:themeColor="text1"/>
        </w:rPr>
        <w:t>ás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 de seleccionar, a partir de ese nombre, palabras que </w:t>
      </w:r>
      <w:r w:rsidR="00D028C0">
        <w:rPr>
          <w:rFonts w:ascii="Montserrat" w:eastAsia="Times New Roman" w:hAnsi="Montserrat" w:cs="Arial"/>
          <w:color w:val="000000" w:themeColor="text1"/>
        </w:rPr>
        <w:t>empiecen con la primera sílaba.</w:t>
      </w:r>
    </w:p>
    <w:p w14:paraId="54594C2F" w14:textId="77777777" w:rsidR="00D028C0" w:rsidRDefault="00D028C0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8FE280F" w14:textId="552A5705" w:rsidR="003D1DF4" w:rsidRDefault="000726CF" w:rsidP="003D1DF4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 xml:space="preserve">Fíjate en las imágenes, algunas solo son </w:t>
      </w:r>
      <w:proofErr w:type="gramStart"/>
      <w:r w:rsidRPr="000726CF">
        <w:rPr>
          <w:rFonts w:ascii="Montserrat" w:eastAsia="Times New Roman" w:hAnsi="Montserrat" w:cs="Arial"/>
          <w:color w:val="000000" w:themeColor="text1"/>
        </w:rPr>
        <w:t>distractores</w:t>
      </w:r>
      <w:proofErr w:type="gramEnd"/>
      <w:r w:rsidRPr="000726CF">
        <w:rPr>
          <w:rFonts w:ascii="Montserrat" w:eastAsia="Times New Roman" w:hAnsi="Montserrat" w:cs="Arial"/>
          <w:color w:val="000000" w:themeColor="text1"/>
        </w:rPr>
        <w:t xml:space="preserve"> pero algunas otras son las palabras que buscamos.</w:t>
      </w:r>
      <w:r w:rsidR="003D1DF4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7EA1E72C" w14:textId="77777777" w:rsidR="002D0D6B" w:rsidRDefault="002D0D6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7D6729" w14:textId="446EB0D4" w:rsidR="000726CF" w:rsidRPr="000726CF" w:rsidRDefault="003D1DF4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3D416D">
        <w:rPr>
          <w:rFonts w:ascii="Montserrat" w:eastAsia="Times New Roman" w:hAnsi="Montserrat" w:cs="Arial"/>
          <w:color w:val="000000" w:themeColor="text1"/>
        </w:rPr>
        <w:t>, ¿Q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 xml:space="preserve">ué dice la </w:t>
      </w:r>
      <w:r w:rsidR="002D0D6B">
        <w:rPr>
          <w:rFonts w:ascii="Montserrat" w:eastAsia="Times New Roman" w:hAnsi="Montserrat" w:cs="Arial"/>
          <w:color w:val="000000" w:themeColor="text1"/>
        </w:rPr>
        <w:t>imagen</w:t>
      </w:r>
      <w:r w:rsidR="000726CF" w:rsidRPr="000726CF">
        <w:rPr>
          <w:rFonts w:ascii="Montserrat" w:eastAsia="Times New Roman" w:hAnsi="Montserrat" w:cs="Arial"/>
          <w:color w:val="000000" w:themeColor="text1"/>
        </w:rPr>
        <w:t>?</w:t>
      </w:r>
    </w:p>
    <w:p w14:paraId="0D540F7A" w14:textId="44692770" w:rsidR="000726CF" w:rsidRDefault="002D0D6B" w:rsidP="002D0D6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11ABD32" wp14:editId="03F4C024">
            <wp:extent cx="4923506" cy="2769079"/>
            <wp:effectExtent l="133350" t="133350" r="144145" b="1651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014" cy="2800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AFFC39" w14:textId="77777777" w:rsidR="00D028C0" w:rsidRDefault="00D028C0" w:rsidP="002D0D6B">
      <w:pPr>
        <w:pStyle w:val="Prrafodelista"/>
        <w:tabs>
          <w:tab w:val="left" w:pos="3402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CE28160" w14:textId="417F88A2" w:rsidR="000726CF" w:rsidRPr="000726CF" w:rsidRDefault="002D0D6B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 xml:space="preserve">parece el nombre “Camilo”, la primera sílaba es “ca”, creo que tengo la primera, es “camión”. </w:t>
      </w:r>
    </w:p>
    <w:p w14:paraId="488A39B5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9D4BC14" w14:textId="5C642BC5" w:rsidR="000726CF" w:rsidRP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color w:val="000000" w:themeColor="text1"/>
        </w:rPr>
        <w:t>¡</w:t>
      </w:r>
      <w:r w:rsidR="002D0D6B" w:rsidRPr="000726CF">
        <w:rPr>
          <w:rFonts w:ascii="Montserrat" w:eastAsia="Times New Roman" w:hAnsi="Montserrat" w:cs="Arial"/>
          <w:bCs/>
          <w:color w:val="000000" w:themeColor="text1"/>
        </w:rPr>
        <w:t>Fíja</w:t>
      </w:r>
      <w:r w:rsidR="002D0D6B"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="003D416D">
        <w:rPr>
          <w:rFonts w:ascii="Montserrat" w:eastAsia="Times New Roman" w:hAnsi="Montserrat" w:cs="Arial"/>
          <w:bCs/>
          <w:color w:val="000000" w:themeColor="text1"/>
        </w:rPr>
        <w:t>en las imágenes! ¿Q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ué otra palabra se puede identifica</w:t>
      </w:r>
      <w:r w:rsidR="00193DB6">
        <w:rPr>
          <w:rFonts w:ascii="Montserrat" w:eastAsia="Times New Roman" w:hAnsi="Montserrat" w:cs="Arial"/>
          <w:bCs/>
          <w:color w:val="000000" w:themeColor="text1"/>
        </w:rPr>
        <w:t>r que inicie con la sílaba “ca”?</w:t>
      </w:r>
    </w:p>
    <w:p w14:paraId="7140379C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A24EB0" w14:textId="68712011" w:rsidR="000726CF" w:rsidRPr="002D0D6B" w:rsidRDefault="000726CF" w:rsidP="002D0D6B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D0D6B">
        <w:rPr>
          <w:rFonts w:ascii="Montserrat" w:eastAsia="Times New Roman" w:hAnsi="Montserrat" w:cs="Arial"/>
          <w:bCs/>
          <w:color w:val="000000" w:themeColor="text1"/>
        </w:rPr>
        <w:t>“</w:t>
      </w:r>
      <w:r w:rsidR="002D0D6B">
        <w:rPr>
          <w:rFonts w:ascii="Montserrat" w:eastAsia="Times New Roman" w:hAnsi="Montserrat" w:cs="Arial"/>
          <w:b/>
          <w:bCs/>
          <w:color w:val="FF0000"/>
        </w:rPr>
        <w:t>c</w:t>
      </w:r>
      <w:r w:rsidRPr="002D0D6B">
        <w:rPr>
          <w:rFonts w:ascii="Montserrat" w:eastAsia="Times New Roman" w:hAnsi="Montserrat" w:cs="Arial"/>
          <w:b/>
          <w:bCs/>
          <w:color w:val="FF0000"/>
        </w:rPr>
        <w:t>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miseta”.</w:t>
      </w:r>
    </w:p>
    <w:p w14:paraId="38B188E2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F90AFD5" w14:textId="3EB8FE57" w:rsidR="000726CF" w:rsidRPr="000726CF" w:rsidRDefault="003D416D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Hay dos palabras más, ¿C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uáles son?</w:t>
      </w:r>
    </w:p>
    <w:p w14:paraId="7CB65B36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D628D7" w14:textId="645A2732" w:rsidR="000726CF" w:rsidRPr="002D0D6B" w:rsidRDefault="000726CF" w:rsidP="002D0D6B">
      <w:pPr>
        <w:pStyle w:val="Prrafodelista"/>
        <w:numPr>
          <w:ilvl w:val="0"/>
          <w:numId w:val="43"/>
        </w:num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D0D6B">
        <w:rPr>
          <w:rFonts w:ascii="Montserrat" w:eastAsia="Times New Roman" w:hAnsi="Montserrat" w:cs="Arial"/>
          <w:b/>
          <w:bCs/>
          <w:color w:val="FF0000"/>
        </w:rPr>
        <w:t>ca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bra” y “</w:t>
      </w:r>
      <w:r w:rsidRPr="002D0D6B">
        <w:rPr>
          <w:rFonts w:ascii="Montserrat" w:eastAsia="Times New Roman" w:hAnsi="Montserrat" w:cs="Arial"/>
          <w:b/>
          <w:bCs/>
          <w:color w:val="FF0000"/>
        </w:rPr>
        <w:t>ca</w:t>
      </w:r>
      <w:r w:rsidRPr="002D0D6B">
        <w:rPr>
          <w:rFonts w:ascii="Montserrat" w:eastAsia="Times New Roman" w:hAnsi="Montserrat" w:cs="Arial"/>
          <w:bCs/>
          <w:color w:val="000000" w:themeColor="text1"/>
        </w:rPr>
        <w:t>racol”.</w:t>
      </w:r>
    </w:p>
    <w:p w14:paraId="04E9B49F" w14:textId="77777777" w:rsidR="000726CF" w:rsidRPr="000E7C1E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3FBA0AB" w14:textId="77777777" w:rsidR="00D028C0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>Si estuviera la palabra Carolina entonces tendríamos que escribirla con mayúscula inicial pues es un nombr</w:t>
      </w:r>
      <w:r w:rsidR="00D028C0">
        <w:rPr>
          <w:rFonts w:ascii="Montserrat" w:eastAsia="Times New Roman" w:hAnsi="Montserrat" w:cs="Arial"/>
          <w:bCs/>
          <w:color w:val="000000" w:themeColor="text1"/>
        </w:rPr>
        <w:t>e propio, no se les olvide ¡eh!</w:t>
      </w:r>
    </w:p>
    <w:p w14:paraId="6E99A02C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5638ED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Hoy recorda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algunas características de cómo debe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escribir los nombres propios; es decir, utiliza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mayúscula inicial para escribir nombres y apellidos.</w:t>
      </w:r>
    </w:p>
    <w:p w14:paraId="64D2C598" w14:textId="77777777" w:rsidR="00D028C0" w:rsidRPr="000E7C1E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F34ED6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726CF">
        <w:rPr>
          <w:rFonts w:ascii="Montserrat" w:eastAsia="Times New Roman" w:hAnsi="Montserrat" w:cs="Arial"/>
          <w:color w:val="000000" w:themeColor="text1"/>
        </w:rPr>
        <w:t>Hici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diferentes actividades para identificar la mayúscula e incluso identifica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algunas inconsistencias en nombres completos.</w:t>
      </w:r>
    </w:p>
    <w:p w14:paraId="05240977" w14:textId="77777777" w:rsidR="00D028C0" w:rsidRPr="000E7C1E" w:rsidRDefault="00D028C0" w:rsidP="00D028C0">
      <w:pPr>
        <w:pStyle w:val="Prrafodelista"/>
        <w:tabs>
          <w:tab w:val="left" w:pos="340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8BC3AA" w14:textId="77777777" w:rsidR="00D028C0" w:rsidRPr="000726CF" w:rsidRDefault="00D028C0" w:rsidP="00D028C0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0726CF">
        <w:rPr>
          <w:rFonts w:ascii="Montserrat" w:eastAsia="Times New Roman" w:hAnsi="Montserrat" w:cs="Arial"/>
          <w:color w:val="000000" w:themeColor="text1"/>
        </w:rPr>
        <w:t>s importante que juegue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a buscar palabras dentro de </w:t>
      </w:r>
      <w:r>
        <w:rPr>
          <w:rFonts w:ascii="Montserrat" w:eastAsia="Times New Roman" w:hAnsi="Montserrat" w:cs="Arial"/>
          <w:color w:val="000000" w:themeColor="text1"/>
        </w:rPr>
        <w:t>tu nombre, trata</w:t>
      </w:r>
      <w:r w:rsidRPr="000726CF">
        <w:rPr>
          <w:rFonts w:ascii="Montserrat" w:eastAsia="Times New Roman" w:hAnsi="Montserrat" w:cs="Arial"/>
          <w:color w:val="000000" w:themeColor="text1"/>
        </w:rPr>
        <w:t xml:space="preserve"> de escribirlas y después leerlas.</w:t>
      </w:r>
    </w:p>
    <w:p w14:paraId="358A81AF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6DE3BC1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6A2B5DE" w14:textId="6C05CCB1" w:rsidR="00D028C0" w:rsidRP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00D028C0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Hoy:</w:t>
      </w:r>
    </w:p>
    <w:p w14:paraId="2A7BD777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962EEA9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Puedes buscar más palabras e</w:t>
      </w:r>
      <w:r w:rsidR="002D0D6B">
        <w:rPr>
          <w:rFonts w:ascii="Montserrat" w:eastAsia="Times New Roman" w:hAnsi="Montserrat" w:cs="Arial"/>
          <w:bCs/>
          <w:color w:val="000000" w:themeColor="text1"/>
        </w:rPr>
        <w:t xml:space="preserve"> investiga</w:t>
      </w:r>
      <w:r>
        <w:rPr>
          <w:rFonts w:ascii="Montserrat" w:eastAsia="Times New Roman" w:hAnsi="Montserrat" w:cs="Arial"/>
          <w:bCs/>
          <w:color w:val="000000" w:themeColor="text1"/>
        </w:rPr>
        <w:t>r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, pregunt</w:t>
      </w:r>
      <w:r w:rsidR="002D0D6B">
        <w:rPr>
          <w:rFonts w:ascii="Montserrat" w:eastAsia="Times New Roman" w:hAnsi="Montserrat" w:cs="Arial"/>
          <w:bCs/>
          <w:color w:val="000000" w:themeColor="text1"/>
        </w:rPr>
        <w:t>a</w:t>
      </w:r>
      <w:r>
        <w:rPr>
          <w:rFonts w:ascii="Montserrat" w:eastAsia="Times New Roman" w:hAnsi="Montserrat" w:cs="Arial"/>
          <w:bCs/>
          <w:color w:val="000000" w:themeColor="text1"/>
        </w:rPr>
        <w:t>ndo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 xml:space="preserve"> a </w:t>
      </w:r>
      <w:r w:rsidR="002D0D6B">
        <w:rPr>
          <w:rFonts w:ascii="Montserrat" w:eastAsia="Times New Roman" w:hAnsi="Montserrat" w:cs="Arial"/>
          <w:bCs/>
          <w:color w:val="000000" w:themeColor="text1"/>
        </w:rPr>
        <w:t>t</w:t>
      </w:r>
      <w:r w:rsidR="000726CF" w:rsidRPr="000726CF">
        <w:rPr>
          <w:rFonts w:ascii="Montserrat" w:eastAsia="Times New Roman" w:hAnsi="Montserrat" w:cs="Arial"/>
          <w:bCs/>
          <w:color w:val="000000" w:themeColor="text1"/>
        </w:rPr>
        <w:t>us familiares.</w:t>
      </w:r>
    </w:p>
    <w:p w14:paraId="5ADD1F4C" w14:textId="77777777" w:rsidR="00D028C0" w:rsidRDefault="00D028C0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4C2FCA0" w14:textId="736A94D8" w:rsidR="000726CF" w:rsidRDefault="000726CF" w:rsidP="000726CF">
      <w:pPr>
        <w:tabs>
          <w:tab w:val="left" w:pos="3402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726CF">
        <w:rPr>
          <w:rFonts w:ascii="Montserrat" w:eastAsia="Times New Roman" w:hAnsi="Montserrat" w:cs="Arial"/>
          <w:bCs/>
          <w:color w:val="000000" w:themeColor="text1"/>
        </w:rPr>
        <w:t>Escrib</w:t>
      </w:r>
      <w:r w:rsidR="002D0D6B">
        <w:rPr>
          <w:rFonts w:ascii="Montserrat" w:eastAsia="Times New Roman" w:hAnsi="Montserrat" w:cs="Arial"/>
          <w:bCs/>
          <w:color w:val="000000" w:themeColor="text1"/>
        </w:rPr>
        <w:t>e esas palabras en t</w:t>
      </w:r>
      <w:r w:rsidRPr="000726CF">
        <w:rPr>
          <w:rFonts w:ascii="Montserrat" w:eastAsia="Times New Roman" w:hAnsi="Montserrat" w:cs="Arial"/>
          <w:bCs/>
          <w:color w:val="000000" w:themeColor="text1"/>
        </w:rPr>
        <w:t>u cuaderno</w:t>
      </w:r>
      <w:r w:rsidR="002D0D6B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763A2903" w14:textId="77777777" w:rsidR="000726CF" w:rsidRPr="000E7C1E" w:rsidRDefault="000726CF" w:rsidP="000726CF">
      <w:pPr>
        <w:pStyle w:val="Prrafodelista"/>
        <w:tabs>
          <w:tab w:val="left" w:pos="3402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7811EB" w14:textId="77777777" w:rsidR="00D028C0" w:rsidRPr="00D028C0" w:rsidRDefault="00D028C0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D028C0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44DD622F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7C0C7C23" w14:textId="06034D78" w:rsidR="005D45EC" w:rsidRDefault="005D45EC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BFA6B8" w14:textId="291C7F63" w:rsidR="005D45EC" w:rsidRPr="00A55FB6" w:rsidRDefault="005D45EC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A55FB6">
        <w:rPr>
          <w:rFonts w:ascii="Montserrat" w:hAnsi="Montserrat"/>
          <w:color w:val="0070C0"/>
        </w:rPr>
        <w:t>https://libros.conaliteg.gob.mx/</w:t>
      </w:r>
    </w:p>
    <w:sectPr w:rsidR="005D45EC" w:rsidRPr="00A55FB6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615C7"/>
    <w:multiLevelType w:val="hybridMultilevel"/>
    <w:tmpl w:val="FFE22D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339C"/>
    <w:multiLevelType w:val="hybridMultilevel"/>
    <w:tmpl w:val="8BFEF03A"/>
    <w:lvl w:ilvl="0" w:tplc="83FE4DB4">
      <w:start w:val="1"/>
      <w:numFmt w:val="decimal"/>
      <w:lvlText w:val="%1."/>
      <w:lvlJc w:val="left"/>
      <w:pPr>
        <w:ind w:left="626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80456"/>
    <w:multiLevelType w:val="hybridMultilevel"/>
    <w:tmpl w:val="795ACD98"/>
    <w:lvl w:ilvl="0" w:tplc="297CDD8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731A0"/>
    <w:multiLevelType w:val="hybridMultilevel"/>
    <w:tmpl w:val="BCCA27F4"/>
    <w:lvl w:ilvl="0" w:tplc="99D4C41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54A57"/>
    <w:multiLevelType w:val="hybridMultilevel"/>
    <w:tmpl w:val="889E9638"/>
    <w:lvl w:ilvl="0" w:tplc="2B2A414C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46" w:hanging="360"/>
      </w:pPr>
    </w:lvl>
    <w:lvl w:ilvl="2" w:tplc="080A001B" w:tentative="1">
      <w:start w:val="1"/>
      <w:numFmt w:val="lowerRoman"/>
      <w:lvlText w:val="%3."/>
      <w:lvlJc w:val="right"/>
      <w:pPr>
        <w:ind w:left="2066" w:hanging="180"/>
      </w:pPr>
    </w:lvl>
    <w:lvl w:ilvl="3" w:tplc="080A000F" w:tentative="1">
      <w:start w:val="1"/>
      <w:numFmt w:val="decimal"/>
      <w:lvlText w:val="%4."/>
      <w:lvlJc w:val="left"/>
      <w:pPr>
        <w:ind w:left="2786" w:hanging="360"/>
      </w:pPr>
    </w:lvl>
    <w:lvl w:ilvl="4" w:tplc="080A0019" w:tentative="1">
      <w:start w:val="1"/>
      <w:numFmt w:val="lowerLetter"/>
      <w:lvlText w:val="%5."/>
      <w:lvlJc w:val="left"/>
      <w:pPr>
        <w:ind w:left="3506" w:hanging="360"/>
      </w:pPr>
    </w:lvl>
    <w:lvl w:ilvl="5" w:tplc="080A001B" w:tentative="1">
      <w:start w:val="1"/>
      <w:numFmt w:val="lowerRoman"/>
      <w:lvlText w:val="%6."/>
      <w:lvlJc w:val="right"/>
      <w:pPr>
        <w:ind w:left="4226" w:hanging="180"/>
      </w:pPr>
    </w:lvl>
    <w:lvl w:ilvl="6" w:tplc="080A000F" w:tentative="1">
      <w:start w:val="1"/>
      <w:numFmt w:val="decimal"/>
      <w:lvlText w:val="%7."/>
      <w:lvlJc w:val="left"/>
      <w:pPr>
        <w:ind w:left="4946" w:hanging="360"/>
      </w:pPr>
    </w:lvl>
    <w:lvl w:ilvl="7" w:tplc="080A0019" w:tentative="1">
      <w:start w:val="1"/>
      <w:numFmt w:val="lowerLetter"/>
      <w:lvlText w:val="%8."/>
      <w:lvlJc w:val="left"/>
      <w:pPr>
        <w:ind w:left="5666" w:hanging="360"/>
      </w:pPr>
    </w:lvl>
    <w:lvl w:ilvl="8" w:tplc="080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16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01BC1"/>
    <w:multiLevelType w:val="hybridMultilevel"/>
    <w:tmpl w:val="CFF6A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260D9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B76DD"/>
    <w:multiLevelType w:val="hybridMultilevel"/>
    <w:tmpl w:val="5372A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5"/>
  </w:num>
  <w:num w:numId="4">
    <w:abstractNumId w:val="39"/>
  </w:num>
  <w:num w:numId="5">
    <w:abstractNumId w:val="28"/>
  </w:num>
  <w:num w:numId="6">
    <w:abstractNumId w:val="26"/>
  </w:num>
  <w:num w:numId="7">
    <w:abstractNumId w:val="14"/>
  </w:num>
  <w:num w:numId="8">
    <w:abstractNumId w:val="36"/>
  </w:num>
  <w:num w:numId="9">
    <w:abstractNumId w:val="42"/>
  </w:num>
  <w:num w:numId="10">
    <w:abstractNumId w:val="0"/>
  </w:num>
  <w:num w:numId="11">
    <w:abstractNumId w:val="27"/>
  </w:num>
  <w:num w:numId="12">
    <w:abstractNumId w:val="11"/>
  </w:num>
  <w:num w:numId="13">
    <w:abstractNumId w:val="34"/>
  </w:num>
  <w:num w:numId="14">
    <w:abstractNumId w:val="35"/>
  </w:num>
  <w:num w:numId="15">
    <w:abstractNumId w:val="43"/>
  </w:num>
  <w:num w:numId="16">
    <w:abstractNumId w:val="37"/>
  </w:num>
  <w:num w:numId="17">
    <w:abstractNumId w:val="41"/>
  </w:num>
  <w:num w:numId="18">
    <w:abstractNumId w:val="44"/>
  </w:num>
  <w:num w:numId="19">
    <w:abstractNumId w:val="31"/>
  </w:num>
  <w:num w:numId="20">
    <w:abstractNumId w:val="13"/>
  </w:num>
  <w:num w:numId="21">
    <w:abstractNumId w:val="9"/>
  </w:num>
  <w:num w:numId="22">
    <w:abstractNumId w:val="22"/>
  </w:num>
  <w:num w:numId="23">
    <w:abstractNumId w:val="20"/>
  </w:num>
  <w:num w:numId="24">
    <w:abstractNumId w:val="1"/>
  </w:num>
  <w:num w:numId="25">
    <w:abstractNumId w:val="18"/>
  </w:num>
  <w:num w:numId="26">
    <w:abstractNumId w:val="12"/>
  </w:num>
  <w:num w:numId="27">
    <w:abstractNumId w:val="19"/>
  </w:num>
  <w:num w:numId="28">
    <w:abstractNumId w:val="6"/>
  </w:num>
  <w:num w:numId="29">
    <w:abstractNumId w:val="21"/>
  </w:num>
  <w:num w:numId="30">
    <w:abstractNumId w:val="8"/>
  </w:num>
  <w:num w:numId="31">
    <w:abstractNumId w:val="29"/>
  </w:num>
  <w:num w:numId="32">
    <w:abstractNumId w:val="2"/>
  </w:num>
  <w:num w:numId="33">
    <w:abstractNumId w:val="23"/>
  </w:num>
  <w:num w:numId="34">
    <w:abstractNumId w:val="33"/>
  </w:num>
  <w:num w:numId="35">
    <w:abstractNumId w:val="25"/>
  </w:num>
  <w:num w:numId="36">
    <w:abstractNumId w:val="16"/>
  </w:num>
  <w:num w:numId="37">
    <w:abstractNumId w:val="40"/>
  </w:num>
  <w:num w:numId="38">
    <w:abstractNumId w:val="4"/>
  </w:num>
  <w:num w:numId="39">
    <w:abstractNumId w:val="15"/>
  </w:num>
  <w:num w:numId="40">
    <w:abstractNumId w:val="30"/>
  </w:num>
  <w:num w:numId="41">
    <w:abstractNumId w:val="24"/>
  </w:num>
  <w:num w:numId="42">
    <w:abstractNumId w:val="7"/>
  </w:num>
  <w:num w:numId="43">
    <w:abstractNumId w:val="10"/>
  </w:num>
  <w:num w:numId="44">
    <w:abstractNumId w:val="38"/>
  </w:num>
  <w:num w:numId="4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4114B"/>
    <w:rsid w:val="00071CD2"/>
    <w:rsid w:val="000726CF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DB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0D6B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1DF4"/>
    <w:rsid w:val="003D416D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45EC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1DB8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1D3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9F2209"/>
    <w:rsid w:val="00A02B70"/>
    <w:rsid w:val="00A31B35"/>
    <w:rsid w:val="00A32760"/>
    <w:rsid w:val="00A403E4"/>
    <w:rsid w:val="00A44FBA"/>
    <w:rsid w:val="00A51E0E"/>
    <w:rsid w:val="00A55FB6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BF179E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4002"/>
    <w:rsid w:val="00C62F9C"/>
    <w:rsid w:val="00C67AA6"/>
    <w:rsid w:val="00C7228C"/>
    <w:rsid w:val="00C72E10"/>
    <w:rsid w:val="00C752F5"/>
    <w:rsid w:val="00CA36E1"/>
    <w:rsid w:val="00CD0CA6"/>
    <w:rsid w:val="00CD3DAC"/>
    <w:rsid w:val="00CE28EF"/>
    <w:rsid w:val="00D028C0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37F4B"/>
    <w:rsid w:val="00F50C49"/>
    <w:rsid w:val="00F52A3A"/>
    <w:rsid w:val="00F66DED"/>
    <w:rsid w:val="00F70311"/>
    <w:rsid w:val="00F737A7"/>
    <w:rsid w:val="00FA763C"/>
    <w:rsid w:val="00FB3A49"/>
    <w:rsid w:val="00FC2425"/>
    <w:rsid w:val="00FD1A36"/>
    <w:rsid w:val="00FF39DA"/>
    <w:rsid w:val="1031A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25537-CF62-454E-83D5-7290F66B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2021-08-06T04:30:00Z</dcterms:created>
  <dcterms:modified xsi:type="dcterms:W3CDTF">2021-08-09T01:29:00Z</dcterms:modified>
</cp:coreProperties>
</file>